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BB879" w14:textId="57078A22" w:rsidR="00E05615" w:rsidRPr="004073E4" w:rsidRDefault="004073E4" w:rsidP="004073E4">
      <w:pPr>
        <w:jc w:val="center"/>
        <w:rPr>
          <w:rFonts w:ascii="HGPｺﾞｼｯｸM" w:eastAsia="HGPｺﾞｼｯｸM"/>
          <w:sz w:val="40"/>
          <w:szCs w:val="40"/>
        </w:rPr>
      </w:pPr>
      <w:r w:rsidRPr="004073E4">
        <w:rPr>
          <w:rFonts w:ascii="HGPｺﾞｼｯｸM" w:eastAsia="HGPｺﾞｼｯｸM" w:hint="eastAsia"/>
          <w:sz w:val="40"/>
          <w:szCs w:val="40"/>
        </w:rPr>
        <w:t>会計・税務相談</w:t>
      </w:r>
      <w:r w:rsidR="00052ABE">
        <w:rPr>
          <w:rFonts w:ascii="HGPｺﾞｼｯｸM" w:eastAsia="HGPｺﾞｼｯｸM" w:hint="eastAsia"/>
          <w:sz w:val="40"/>
          <w:szCs w:val="40"/>
        </w:rPr>
        <w:t>予約</w:t>
      </w:r>
      <w:r w:rsidR="00460D56">
        <w:rPr>
          <w:rFonts w:ascii="HGPｺﾞｼｯｸM" w:eastAsia="HGPｺﾞｼｯｸM" w:hint="eastAsia"/>
          <w:sz w:val="40"/>
          <w:szCs w:val="40"/>
        </w:rPr>
        <w:t>申込書</w:t>
      </w:r>
    </w:p>
    <w:p w14:paraId="3B60A86A" w14:textId="77777777" w:rsidR="004073E4" w:rsidRDefault="004073E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034"/>
      </w:tblGrid>
      <w:tr w:rsidR="006F1C27" w14:paraId="07648F37" w14:textId="77777777" w:rsidTr="006F1C27">
        <w:trPr>
          <w:trHeight w:val="468"/>
        </w:trPr>
        <w:tc>
          <w:tcPr>
            <w:tcW w:w="1668" w:type="dxa"/>
            <w:vAlign w:val="center"/>
          </w:tcPr>
          <w:p w14:paraId="793BCE5F" w14:textId="729E2210" w:rsidR="006F1C27" w:rsidRPr="004073E4" w:rsidRDefault="006F1C27" w:rsidP="00052ABE">
            <w:pPr>
              <w:jc w:val="center"/>
              <w:rPr>
                <w:rFonts w:ascii="HGPｺﾞｼｯｸM" w:eastAsia="HGPｺﾞｼｯｸM" w:hint="eastAsia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申込受付日</w:t>
            </w:r>
          </w:p>
        </w:tc>
        <w:tc>
          <w:tcPr>
            <w:tcW w:w="7034" w:type="dxa"/>
          </w:tcPr>
          <w:p w14:paraId="06690EAC" w14:textId="051208AD" w:rsidR="006F1C27" w:rsidRPr="006F1C27" w:rsidRDefault="006F1C27">
            <w:pPr>
              <w:rPr>
                <w:rFonts w:ascii="HGPｺﾞｼｯｸM" w:eastAsia="HGPｺﾞｼｯｸM" w:hAnsi="HGPｺﾞｼｯｸE" w:hint="eastAsia"/>
                <w:sz w:val="24"/>
                <w:szCs w:val="28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8"/>
              </w:rPr>
              <w:t xml:space="preserve">　　　　　　年　　　　月　　　　日　　（職員記入欄のため、記入不要）</w:t>
            </w:r>
          </w:p>
        </w:tc>
      </w:tr>
      <w:tr w:rsidR="00CD77B3" w14:paraId="12FB1F5C" w14:textId="77777777" w:rsidTr="00052ABE">
        <w:tc>
          <w:tcPr>
            <w:tcW w:w="1668" w:type="dxa"/>
            <w:vAlign w:val="center"/>
          </w:tcPr>
          <w:p w14:paraId="5D6ADDBC" w14:textId="77777777" w:rsidR="00CD77B3" w:rsidRDefault="00CD77B3" w:rsidP="00052ABE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4073E4">
              <w:rPr>
                <w:rFonts w:ascii="HGPｺﾞｼｯｸM" w:eastAsia="HGPｺﾞｼｯｸM" w:hint="eastAsia"/>
                <w:sz w:val="24"/>
                <w:szCs w:val="24"/>
              </w:rPr>
              <w:t>団体名</w:t>
            </w:r>
          </w:p>
          <w:p w14:paraId="67C966D0" w14:textId="77777777" w:rsidR="00CD77B3" w:rsidRPr="004073E4" w:rsidRDefault="00CD77B3" w:rsidP="00052ABE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（ふりがな）</w:t>
            </w:r>
          </w:p>
        </w:tc>
        <w:tc>
          <w:tcPr>
            <w:tcW w:w="7034" w:type="dxa"/>
          </w:tcPr>
          <w:p w14:paraId="347A1A85" w14:textId="77777777" w:rsidR="00CD77B3" w:rsidRDefault="00CD77B3"/>
          <w:p w14:paraId="4B583BCE" w14:textId="77777777" w:rsidR="00CD77B3" w:rsidRDefault="00CD77B3"/>
        </w:tc>
      </w:tr>
      <w:tr w:rsidR="00CD77B3" w14:paraId="50B8EBFA" w14:textId="77777777" w:rsidTr="00052ABE">
        <w:tc>
          <w:tcPr>
            <w:tcW w:w="1668" w:type="dxa"/>
            <w:vAlign w:val="center"/>
          </w:tcPr>
          <w:p w14:paraId="46EED7E0" w14:textId="77777777" w:rsidR="00CD77B3" w:rsidRPr="004073E4" w:rsidRDefault="00CD77B3" w:rsidP="00052ABE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団体住所</w:t>
            </w:r>
          </w:p>
        </w:tc>
        <w:tc>
          <w:tcPr>
            <w:tcW w:w="7034" w:type="dxa"/>
          </w:tcPr>
          <w:p w14:paraId="53DC82D7" w14:textId="77777777" w:rsidR="00CD77B3" w:rsidRDefault="00CD77B3"/>
          <w:p w14:paraId="4D946379" w14:textId="77777777" w:rsidR="00CD77B3" w:rsidRDefault="00CD77B3"/>
        </w:tc>
      </w:tr>
      <w:tr w:rsidR="00CD77B3" w14:paraId="0130C362" w14:textId="77777777" w:rsidTr="00052ABE">
        <w:tc>
          <w:tcPr>
            <w:tcW w:w="1668" w:type="dxa"/>
            <w:vAlign w:val="center"/>
          </w:tcPr>
          <w:p w14:paraId="6141B98C" w14:textId="77777777" w:rsidR="00CD77B3" w:rsidRDefault="00CD77B3" w:rsidP="00052ABE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4073E4">
              <w:rPr>
                <w:rFonts w:ascii="HGPｺﾞｼｯｸM" w:eastAsia="HGPｺﾞｼｯｸM" w:hint="eastAsia"/>
                <w:sz w:val="24"/>
                <w:szCs w:val="24"/>
              </w:rPr>
              <w:t>連絡担当者名</w:t>
            </w:r>
          </w:p>
          <w:p w14:paraId="317826FF" w14:textId="77777777" w:rsidR="00CD77B3" w:rsidRPr="004073E4" w:rsidRDefault="00CD77B3" w:rsidP="00052ABE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（ふりがな）</w:t>
            </w:r>
          </w:p>
        </w:tc>
        <w:tc>
          <w:tcPr>
            <w:tcW w:w="7034" w:type="dxa"/>
          </w:tcPr>
          <w:p w14:paraId="697CD721" w14:textId="77777777" w:rsidR="00CD77B3" w:rsidRDefault="00CD77B3"/>
          <w:p w14:paraId="75560CAA" w14:textId="77777777" w:rsidR="00CD77B3" w:rsidRDefault="00CD77B3"/>
        </w:tc>
      </w:tr>
      <w:tr w:rsidR="00CD77B3" w14:paraId="223C6F97" w14:textId="77777777" w:rsidTr="00052ABE">
        <w:tc>
          <w:tcPr>
            <w:tcW w:w="1668" w:type="dxa"/>
            <w:vAlign w:val="center"/>
          </w:tcPr>
          <w:p w14:paraId="46C43030" w14:textId="77777777" w:rsidR="00CD77B3" w:rsidRPr="004073E4" w:rsidRDefault="00CD77B3" w:rsidP="00052ABE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4073E4">
              <w:rPr>
                <w:rFonts w:ascii="HGPｺﾞｼｯｸM" w:eastAsia="HGPｺﾞｼｯｸM" w:hint="eastAsia"/>
                <w:sz w:val="24"/>
                <w:szCs w:val="24"/>
              </w:rPr>
              <w:t>電話番号</w:t>
            </w:r>
          </w:p>
        </w:tc>
        <w:tc>
          <w:tcPr>
            <w:tcW w:w="7034" w:type="dxa"/>
          </w:tcPr>
          <w:p w14:paraId="6F797402" w14:textId="77777777" w:rsidR="00CD77B3" w:rsidRDefault="00CD77B3"/>
          <w:p w14:paraId="21645C7A" w14:textId="77777777" w:rsidR="00CD77B3" w:rsidRPr="004073E4" w:rsidRDefault="00CD77B3" w:rsidP="004073E4">
            <w:pPr>
              <w:jc w:val="right"/>
              <w:rPr>
                <w:rFonts w:ascii="HGPｺﾞｼｯｸM" w:eastAsia="HGPｺﾞｼｯｸM"/>
                <w:sz w:val="20"/>
                <w:szCs w:val="20"/>
              </w:rPr>
            </w:pPr>
            <w:r w:rsidRPr="004073E4">
              <w:rPr>
                <w:rFonts w:ascii="HGPｺﾞｼｯｸM" w:eastAsia="HGPｺﾞｼｯｸM" w:hint="eastAsia"/>
                <w:sz w:val="20"/>
                <w:szCs w:val="20"/>
              </w:rPr>
              <w:t>（事務所・個人自宅・個人携帯）</w:t>
            </w:r>
          </w:p>
        </w:tc>
      </w:tr>
      <w:tr w:rsidR="00966946" w14:paraId="269737AD" w14:textId="77777777" w:rsidTr="00966946">
        <w:trPr>
          <w:trHeight w:val="628"/>
        </w:trPr>
        <w:tc>
          <w:tcPr>
            <w:tcW w:w="1668" w:type="dxa"/>
            <w:vAlign w:val="center"/>
          </w:tcPr>
          <w:p w14:paraId="0391C156" w14:textId="77777777" w:rsidR="00966946" w:rsidRPr="004073E4" w:rsidRDefault="00966946" w:rsidP="00052ABE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メール</w:t>
            </w:r>
          </w:p>
        </w:tc>
        <w:tc>
          <w:tcPr>
            <w:tcW w:w="7034" w:type="dxa"/>
          </w:tcPr>
          <w:p w14:paraId="09B2ACAE" w14:textId="77777777" w:rsidR="00966946" w:rsidRDefault="00966946"/>
        </w:tc>
      </w:tr>
      <w:tr w:rsidR="00DC1286" w14:paraId="286981B3" w14:textId="77777777" w:rsidTr="00DC1286">
        <w:trPr>
          <w:trHeight w:val="1155"/>
        </w:trPr>
        <w:tc>
          <w:tcPr>
            <w:tcW w:w="1668" w:type="dxa"/>
            <w:vAlign w:val="center"/>
          </w:tcPr>
          <w:p w14:paraId="47A514EB" w14:textId="10BC5423" w:rsidR="00DC1286" w:rsidRDefault="00DC1286" w:rsidP="00DC1286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相談日時</w:t>
            </w:r>
          </w:p>
        </w:tc>
        <w:tc>
          <w:tcPr>
            <w:tcW w:w="7034" w:type="dxa"/>
          </w:tcPr>
          <w:p w14:paraId="23F48E18" w14:textId="77777777" w:rsidR="00DC1286" w:rsidRDefault="00DC1286" w:rsidP="00DC1286">
            <w:pPr>
              <w:ind w:firstLineChars="400" w:firstLine="960"/>
              <w:rPr>
                <w:rFonts w:ascii="HGPｺﾞｼｯｸM" w:eastAsia="HGPｺﾞｼｯｸM"/>
                <w:sz w:val="24"/>
                <w:szCs w:val="24"/>
              </w:rPr>
            </w:pPr>
            <w:r w:rsidRPr="00052ABE">
              <w:rPr>
                <w:rFonts w:ascii="HGPｺﾞｼｯｸM" w:eastAsia="HGPｺﾞｼｯｸM" w:hint="eastAsia"/>
                <w:sz w:val="24"/>
                <w:szCs w:val="24"/>
              </w:rPr>
              <w:t>年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　　　　</w:t>
            </w:r>
            <w:r w:rsidRPr="00052ABE">
              <w:rPr>
                <w:rFonts w:ascii="HGPｺﾞｼｯｸM" w:eastAsia="HGPｺﾞｼｯｸM" w:hint="eastAsia"/>
                <w:sz w:val="24"/>
                <w:szCs w:val="24"/>
              </w:rPr>
              <w:t>月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　　　　</w:t>
            </w:r>
            <w:r w:rsidRPr="00052ABE">
              <w:rPr>
                <w:rFonts w:ascii="HGPｺﾞｼｯｸM" w:eastAsia="HGPｺﾞｼｯｸM" w:hint="eastAsia"/>
                <w:sz w:val="24"/>
                <w:szCs w:val="24"/>
              </w:rPr>
              <w:t xml:space="preserve">日　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　午後１時　・　午後２時　・　午後３時</w:t>
            </w:r>
          </w:p>
          <w:p w14:paraId="77FBFE37" w14:textId="77777777" w:rsidR="00DC1286" w:rsidRDefault="00DC1286" w:rsidP="00DC1286">
            <w:pPr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※毎月第３火曜日、なお該当日が祝日の場合は翌日</w:t>
            </w:r>
          </w:p>
          <w:p w14:paraId="232047A6" w14:textId="19547979" w:rsidR="00DC1286" w:rsidRDefault="00DC1286" w:rsidP="00DC1286">
            <w:r>
              <w:rPr>
                <w:rFonts w:ascii="HGPｺﾞｼｯｸM" w:eastAsia="HGPｺﾞｼｯｸM" w:hint="eastAsia"/>
                <w:sz w:val="24"/>
                <w:szCs w:val="24"/>
              </w:rPr>
              <w:t>※予約は相談日の８日前まで受付</w:t>
            </w:r>
          </w:p>
        </w:tc>
      </w:tr>
      <w:tr w:rsidR="00DC1286" w14:paraId="45C5773F" w14:textId="77777777" w:rsidTr="006F1C27">
        <w:trPr>
          <w:trHeight w:val="5713"/>
        </w:trPr>
        <w:tc>
          <w:tcPr>
            <w:tcW w:w="1668" w:type="dxa"/>
            <w:vAlign w:val="center"/>
          </w:tcPr>
          <w:p w14:paraId="11E854BF" w14:textId="77777777" w:rsidR="00DC1286" w:rsidRDefault="00DC1286" w:rsidP="00DC1286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相談内容</w:t>
            </w:r>
          </w:p>
          <w:p w14:paraId="5E69B284" w14:textId="06384ACE" w:rsidR="00DC1286" w:rsidRDefault="00DC1286" w:rsidP="00DC1286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（概要）</w:t>
            </w:r>
          </w:p>
        </w:tc>
        <w:tc>
          <w:tcPr>
            <w:tcW w:w="7034" w:type="dxa"/>
          </w:tcPr>
          <w:p w14:paraId="0A2E627D" w14:textId="77777777" w:rsidR="00DC1286" w:rsidRDefault="00DC1286" w:rsidP="00DC1286">
            <w:pPr>
              <w:rPr>
                <w:rFonts w:ascii="HGPｺﾞｼｯｸM" w:eastAsia="HGPｺﾞｼｯｸM"/>
              </w:rPr>
            </w:pPr>
            <w:r w:rsidRPr="00460D56">
              <w:rPr>
                <w:rFonts w:ascii="HGPｺﾞｼｯｸM" w:eastAsia="HGPｺﾞｼｯｸM" w:hint="eastAsia"/>
                <w:b/>
                <w:bCs/>
                <w:color w:val="FF0000"/>
                <w:sz w:val="24"/>
                <w:szCs w:val="28"/>
              </w:rPr>
              <w:t>おおまかなジャンル</w:t>
            </w:r>
            <w:r w:rsidRPr="00460D56">
              <w:rPr>
                <w:rFonts w:ascii="HGPｺﾞｼｯｸM" w:eastAsia="HGPｺﾞｼｯｸM" w:hint="eastAsia"/>
              </w:rPr>
              <w:t>（例えば、事業仕訳け、簿記の整理の仕方、財産目録、貸借対照表、活動計算書の作成の仕方、課税、非課税に関すること、税務署への提出書類の種類と書き方、会計ソフトを使った会計の仕方、外部講師の謝礼の支払いに対する源泉徴収の仕方、スタッフのマイナンバーの取り扱いなど）</w:t>
            </w:r>
            <w:r w:rsidRPr="00460D56">
              <w:rPr>
                <w:rFonts w:ascii="HGPｺﾞｼｯｸM" w:eastAsia="HGPｺﾞｼｯｸM" w:hint="eastAsia"/>
                <w:b/>
                <w:bCs/>
                <w:color w:val="FF0000"/>
                <w:sz w:val="24"/>
                <w:szCs w:val="28"/>
              </w:rPr>
              <w:t>と、詳しい内容</w:t>
            </w:r>
            <w:r w:rsidRPr="00460D56">
              <w:rPr>
                <w:rFonts w:ascii="HGPｺﾞｼｯｸM" w:eastAsia="HGPｺﾞｼｯｸM" w:hint="eastAsia"/>
              </w:rPr>
              <w:t>を記載してください</w:t>
            </w:r>
          </w:p>
          <w:p w14:paraId="78A1D5EE" w14:textId="77777777" w:rsidR="00DC1286" w:rsidRDefault="00DC1286" w:rsidP="00DC1286">
            <w:pPr>
              <w:rPr>
                <w:rFonts w:ascii="HGPｺﾞｼｯｸM" w:eastAsia="HGPｺﾞｼｯｸM"/>
              </w:rPr>
            </w:pPr>
          </w:p>
          <w:p w14:paraId="17F24ECB" w14:textId="22F4B96C" w:rsidR="00DC1286" w:rsidRPr="00460D56" w:rsidRDefault="00DC1286" w:rsidP="00DC1286">
            <w:pPr>
              <w:rPr>
                <w:rFonts w:ascii="HGPｺﾞｼｯｸM" w:eastAsia="HGPｺﾞｼｯｸM"/>
              </w:rPr>
            </w:pPr>
          </w:p>
        </w:tc>
      </w:tr>
      <w:tr w:rsidR="00DC1286" w14:paraId="00A8C8B5" w14:textId="77777777" w:rsidTr="00460D56">
        <w:trPr>
          <w:trHeight w:val="705"/>
        </w:trPr>
        <w:tc>
          <w:tcPr>
            <w:tcW w:w="1668" w:type="dxa"/>
            <w:vAlign w:val="center"/>
          </w:tcPr>
          <w:p w14:paraId="483A618C" w14:textId="77777777" w:rsidR="00DC1286" w:rsidRDefault="00DC1286" w:rsidP="00DC1286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当日参加</w:t>
            </w:r>
          </w:p>
          <w:p w14:paraId="40F0BAE7" w14:textId="7BC24B2D" w:rsidR="00DC1286" w:rsidRDefault="00DC1286" w:rsidP="00DC1286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予定人数</w:t>
            </w:r>
          </w:p>
        </w:tc>
        <w:tc>
          <w:tcPr>
            <w:tcW w:w="7034" w:type="dxa"/>
          </w:tcPr>
          <w:p w14:paraId="7FEF84E4" w14:textId="77777777" w:rsidR="00DC1286" w:rsidRDefault="00DC1286" w:rsidP="00DC1286">
            <w:pPr>
              <w:rPr>
                <w:rFonts w:ascii="HGPｺﾞｼｯｸM" w:eastAsia="HGPｺﾞｼｯｸM"/>
                <w:sz w:val="24"/>
                <w:szCs w:val="28"/>
              </w:rPr>
            </w:pPr>
          </w:p>
          <w:p w14:paraId="6E3EF779" w14:textId="165CC109" w:rsidR="00DC1286" w:rsidRPr="00460D56" w:rsidRDefault="00DC1286" w:rsidP="00DC1286">
            <w:pPr>
              <w:rPr>
                <w:rFonts w:ascii="HGPｺﾞｼｯｸM" w:eastAsia="HGPｺﾞｼｯｸM"/>
                <w:b/>
                <w:bCs/>
                <w:color w:val="FF0000"/>
                <w:sz w:val="24"/>
                <w:szCs w:val="28"/>
              </w:rPr>
            </w:pPr>
          </w:p>
        </w:tc>
      </w:tr>
    </w:tbl>
    <w:p w14:paraId="123F9EA0" w14:textId="77777777" w:rsidR="004073E4" w:rsidRDefault="004073E4"/>
    <w:p w14:paraId="7AD3AB83" w14:textId="77777777" w:rsidR="008E3993" w:rsidRDefault="008E3993" w:rsidP="008E3993">
      <w:pPr>
        <w:ind w:firstLineChars="100" w:firstLine="24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区民協働交流センター　ＦＡＸ　０３－６７５７－２０２６</w:t>
      </w:r>
    </w:p>
    <w:p w14:paraId="0B1245EC" w14:textId="63C1E1C7" w:rsidR="00237441" w:rsidRPr="00460D56" w:rsidRDefault="008E3993" w:rsidP="008E3993">
      <w:pPr>
        <w:ind w:leftChars="100" w:left="570" w:hangingChars="150" w:hanging="36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電子メール　kyodosuishin@city.nerima.tokyo.jp</w:t>
      </w:r>
    </w:p>
    <w:sectPr w:rsidR="00237441" w:rsidRPr="00460D56" w:rsidSect="00112291">
      <w:pgSz w:w="11906" w:h="16838" w:code="9"/>
      <w:pgMar w:top="1418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D0E67" w14:textId="77777777" w:rsidR="0067364B" w:rsidRDefault="0067364B" w:rsidP="0067364B">
      <w:r>
        <w:separator/>
      </w:r>
    </w:p>
  </w:endnote>
  <w:endnote w:type="continuationSeparator" w:id="0">
    <w:p w14:paraId="467405D7" w14:textId="77777777" w:rsidR="0067364B" w:rsidRDefault="0067364B" w:rsidP="00673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AAF1D" w14:textId="77777777" w:rsidR="0067364B" w:rsidRDefault="0067364B" w:rsidP="0067364B">
      <w:r>
        <w:separator/>
      </w:r>
    </w:p>
  </w:footnote>
  <w:footnote w:type="continuationSeparator" w:id="0">
    <w:p w14:paraId="293FF64A" w14:textId="77777777" w:rsidR="0067364B" w:rsidRDefault="0067364B" w:rsidP="00673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3E4"/>
    <w:rsid w:val="00052ABE"/>
    <w:rsid w:val="000A02BA"/>
    <w:rsid w:val="000B126F"/>
    <w:rsid w:val="00112291"/>
    <w:rsid w:val="00156620"/>
    <w:rsid w:val="00237441"/>
    <w:rsid w:val="00275441"/>
    <w:rsid w:val="0039665F"/>
    <w:rsid w:val="004073E4"/>
    <w:rsid w:val="00460D56"/>
    <w:rsid w:val="0047016F"/>
    <w:rsid w:val="004812D9"/>
    <w:rsid w:val="005A17F2"/>
    <w:rsid w:val="00647CF2"/>
    <w:rsid w:val="0067364B"/>
    <w:rsid w:val="006A7E39"/>
    <w:rsid w:val="006F1C27"/>
    <w:rsid w:val="008E3993"/>
    <w:rsid w:val="00932306"/>
    <w:rsid w:val="00966946"/>
    <w:rsid w:val="00983D62"/>
    <w:rsid w:val="00CD77B3"/>
    <w:rsid w:val="00CF267A"/>
    <w:rsid w:val="00D44826"/>
    <w:rsid w:val="00DB534E"/>
    <w:rsid w:val="00DC1286"/>
    <w:rsid w:val="00E05615"/>
    <w:rsid w:val="00E528A3"/>
    <w:rsid w:val="00E71233"/>
    <w:rsid w:val="00ED19C5"/>
    <w:rsid w:val="00F3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CF1B464"/>
  <w15:docId w15:val="{3E8946F1-8857-408D-AB23-C3E18B04D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36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364B"/>
  </w:style>
  <w:style w:type="paragraph" w:styleId="a6">
    <w:name w:val="footer"/>
    <w:basedOn w:val="a"/>
    <w:link w:val="a7"/>
    <w:uiPriority w:val="99"/>
    <w:unhideWhenUsed/>
    <w:rsid w:val="006736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364B"/>
  </w:style>
  <w:style w:type="paragraph" w:styleId="a8">
    <w:name w:val="Balloon Text"/>
    <w:basedOn w:val="a"/>
    <w:link w:val="a9"/>
    <w:uiPriority w:val="99"/>
    <w:semiHidden/>
    <w:unhideWhenUsed/>
    <w:rsid w:val="006A7E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7E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nerima</dc:creator>
  <cp:lastModifiedBy>戸村　諒治</cp:lastModifiedBy>
  <cp:revision>6</cp:revision>
  <cp:lastPrinted>2024-10-10T02:02:00Z</cp:lastPrinted>
  <dcterms:created xsi:type="dcterms:W3CDTF">2024-11-18T02:58:00Z</dcterms:created>
  <dcterms:modified xsi:type="dcterms:W3CDTF">2025-05-30T05:16:00Z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2025-05-26T05:03:12Z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2b4668a9-c574-4931-a707-dcbbe4aaad33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