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7269" w14:textId="77777777" w:rsidR="00C941BD" w:rsidRDefault="00C941BD">
      <w:r>
        <w:rPr>
          <w:rFonts w:hint="eastAsia"/>
        </w:rPr>
        <w:t>第</w:t>
      </w:r>
      <w:r w:rsidR="00AF44B0">
        <w:t>5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AF44B0">
        <w:t>5</w:t>
      </w:r>
      <w:r>
        <w:rPr>
          <w:rFonts w:hint="eastAsia"/>
        </w:rPr>
        <w:t>条関係</w:t>
      </w:r>
      <w:r>
        <w:t>)</w:t>
      </w:r>
    </w:p>
    <w:p w14:paraId="0594E8FC" w14:textId="77777777" w:rsidR="00C941BD" w:rsidRDefault="00C941BD"/>
    <w:p w14:paraId="3CBABFED" w14:textId="77777777" w:rsidR="00C941BD" w:rsidRDefault="00C941BD">
      <w:pPr>
        <w:jc w:val="center"/>
      </w:pPr>
      <w:r>
        <w:rPr>
          <w:rFonts w:hint="eastAsia"/>
        </w:rPr>
        <w:t>練馬区立地区区民館使用料減免申請書</w:t>
      </w:r>
    </w:p>
    <w:p w14:paraId="6361B04B" w14:textId="77777777" w:rsidR="00C941BD" w:rsidRDefault="00C941BD"/>
    <w:p w14:paraId="35B5098F" w14:textId="77777777" w:rsidR="00C941BD" w:rsidRDefault="00C941BD">
      <w:pPr>
        <w:jc w:val="right"/>
      </w:pPr>
      <w:r>
        <w:rPr>
          <w:rFonts w:hint="eastAsia"/>
        </w:rPr>
        <w:t xml:space="preserve">申請年月日　　　　年　　月　　日　　</w:t>
      </w:r>
    </w:p>
    <w:p w14:paraId="7D3C8465" w14:textId="77777777" w:rsidR="00C941BD" w:rsidRDefault="00C941BD">
      <w:r>
        <w:rPr>
          <w:rFonts w:hint="eastAsia"/>
        </w:rPr>
        <w:t xml:space="preserve">　練馬区長　殿</w:t>
      </w:r>
    </w:p>
    <w:p w14:paraId="15B0018B" w14:textId="77777777" w:rsidR="00C941BD" w:rsidRDefault="00C941BD">
      <w:pPr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</w:rPr>
        <w:t xml:space="preserve">　　　　　　　　　　　　　　　　</w:t>
      </w:r>
    </w:p>
    <w:p w14:paraId="1C37E5E0" w14:textId="77777777" w:rsidR="00C941BD" w:rsidRDefault="00C941BD">
      <w:pPr>
        <w:jc w:val="right"/>
      </w:pPr>
      <w:r>
        <w:rPr>
          <w:rFonts w:hint="eastAsia"/>
        </w:rPr>
        <w:t xml:space="preserve">住所　　　　　　　　　　　　　　　　　</w:t>
      </w:r>
    </w:p>
    <w:p w14:paraId="277A7494" w14:textId="77777777" w:rsidR="00C941BD" w:rsidRDefault="00C941BD">
      <w:pPr>
        <w:jc w:val="right"/>
      </w:pPr>
      <w:r>
        <w:rPr>
          <w:rFonts w:hint="eastAsia"/>
        </w:rPr>
        <w:t xml:space="preserve">氏名　　　　　　　　　　　　　　　　　</w:t>
      </w:r>
    </w:p>
    <w:p w14:paraId="1FD72011" w14:textId="77777777" w:rsidR="00C941BD" w:rsidRDefault="00C941BD">
      <w:pPr>
        <w:jc w:val="right"/>
      </w:pPr>
      <w:r>
        <w:rPr>
          <w:rFonts w:hint="eastAsia"/>
        </w:rPr>
        <w:t xml:space="preserve">電話　　　　　　　　　　　　　　　　　</w:t>
      </w:r>
    </w:p>
    <w:p w14:paraId="1AF5FEE6" w14:textId="77777777" w:rsidR="00C941BD" w:rsidRDefault="00C941BD"/>
    <w:p w14:paraId="6A408569" w14:textId="1D9EDEBB" w:rsidR="00C941BD" w:rsidRDefault="00C941BD">
      <w:r>
        <w:rPr>
          <w:rFonts w:hint="eastAsia"/>
        </w:rPr>
        <w:t xml:space="preserve">　練馬区立地区区民館条例施行規則第</w:t>
      </w:r>
      <w:r w:rsidR="00AF44B0">
        <w:t>5</w:t>
      </w:r>
      <w:r>
        <w:rPr>
          <w:rFonts w:hint="eastAsia"/>
        </w:rPr>
        <w:t>条の規定に基づき、下記のとおり使用料の免除・減額を申請します。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6466"/>
      </w:tblGrid>
      <w:tr w:rsidR="00C941BD" w14:paraId="4C6AE7E9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484AEE67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466" w:type="dxa"/>
          </w:tcPr>
          <w:p w14:paraId="7DA8B669" w14:textId="77777777" w:rsidR="00C941BD" w:rsidRDefault="00C941BD">
            <w:r>
              <w:rPr>
                <w:rFonts w:hint="eastAsia"/>
              </w:rPr>
              <w:t xml:space="preserve">　</w:t>
            </w:r>
          </w:p>
        </w:tc>
      </w:tr>
      <w:tr w:rsidR="00C941BD" w14:paraId="4728BC0A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3C4FA299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利用日</w:t>
            </w:r>
          </w:p>
        </w:tc>
        <w:tc>
          <w:tcPr>
            <w:tcW w:w="6466" w:type="dxa"/>
          </w:tcPr>
          <w:p w14:paraId="561D8FF6" w14:textId="77777777" w:rsidR="00C941BD" w:rsidRDefault="00C941BD">
            <w:r>
              <w:rPr>
                <w:rFonts w:hint="eastAsia"/>
              </w:rPr>
              <w:t xml:space="preserve">　</w:t>
            </w:r>
          </w:p>
        </w:tc>
      </w:tr>
      <w:tr w:rsidR="00C941BD" w14:paraId="559386E5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00C2A626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6466" w:type="dxa"/>
          </w:tcPr>
          <w:p w14:paraId="466CC377" w14:textId="77777777" w:rsidR="00C941BD" w:rsidRDefault="00C941BD">
            <w:r>
              <w:rPr>
                <w:rFonts w:hint="eastAsia"/>
              </w:rPr>
              <w:t xml:space="preserve">　</w:t>
            </w:r>
          </w:p>
        </w:tc>
      </w:tr>
      <w:tr w:rsidR="00C941BD" w14:paraId="27FFA575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17AADC41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利用時間</w:t>
            </w:r>
          </w:p>
        </w:tc>
        <w:tc>
          <w:tcPr>
            <w:tcW w:w="6466" w:type="dxa"/>
          </w:tcPr>
          <w:p w14:paraId="10D07405" w14:textId="77777777" w:rsidR="00C941BD" w:rsidRDefault="00C941BD">
            <w:r>
              <w:rPr>
                <w:rFonts w:hint="eastAsia"/>
              </w:rPr>
              <w:t xml:space="preserve">　</w:t>
            </w:r>
          </w:p>
        </w:tc>
      </w:tr>
      <w:tr w:rsidR="00C941BD" w14:paraId="7285FE63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157B317A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利用人数</w:t>
            </w:r>
          </w:p>
        </w:tc>
        <w:tc>
          <w:tcPr>
            <w:tcW w:w="6466" w:type="dxa"/>
          </w:tcPr>
          <w:p w14:paraId="3225E319" w14:textId="77777777" w:rsidR="00C941BD" w:rsidRDefault="00C941BD">
            <w:r>
              <w:rPr>
                <w:rFonts w:hint="eastAsia"/>
              </w:rPr>
              <w:t xml:space="preserve">　</w:t>
            </w:r>
          </w:p>
        </w:tc>
      </w:tr>
      <w:tr w:rsidR="00C941BD" w14:paraId="7AFE9BC2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197D00AC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6466" w:type="dxa"/>
          </w:tcPr>
          <w:p w14:paraId="6B8F7EC1" w14:textId="77777777" w:rsidR="00C941BD" w:rsidRDefault="00C941BD">
            <w:r>
              <w:rPr>
                <w:rFonts w:hint="eastAsia"/>
              </w:rPr>
              <w:t xml:space="preserve">　</w:t>
            </w:r>
          </w:p>
        </w:tc>
      </w:tr>
      <w:tr w:rsidR="00C941BD" w14:paraId="790E65CC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14AA662D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使用料金</w:t>
            </w:r>
          </w:p>
        </w:tc>
        <w:tc>
          <w:tcPr>
            <w:tcW w:w="6466" w:type="dxa"/>
          </w:tcPr>
          <w:p w14:paraId="681E9A32" w14:textId="77777777" w:rsidR="00C941BD" w:rsidRDefault="00C941BD">
            <w:r>
              <w:rPr>
                <w:rFonts w:hint="eastAsia"/>
              </w:rPr>
              <w:t xml:space="preserve">　</w:t>
            </w:r>
          </w:p>
        </w:tc>
      </w:tr>
    </w:tbl>
    <w:p w14:paraId="38644A0E" w14:textId="77777777" w:rsidR="00C941BD" w:rsidRDefault="00C941B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6466"/>
      </w:tblGrid>
      <w:tr w:rsidR="00C941BD" w14:paraId="16C3A84E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7A79DA2B" w14:textId="77777777" w:rsidR="00C941BD" w:rsidRDefault="00C941BD">
            <w:pPr>
              <w:jc w:val="distribute"/>
            </w:pPr>
            <w:r>
              <w:rPr>
                <w:rFonts w:hint="eastAsia"/>
              </w:rPr>
              <w:t>減額・免除の理由</w:t>
            </w:r>
          </w:p>
        </w:tc>
        <w:tc>
          <w:tcPr>
            <w:tcW w:w="6466" w:type="dxa"/>
            <w:vAlign w:val="center"/>
          </w:tcPr>
          <w:p w14:paraId="2FB390B8" w14:textId="77777777" w:rsidR="00C941BD" w:rsidRDefault="00C941BD">
            <w:r>
              <w:rPr>
                <w:rFonts w:hint="eastAsia"/>
              </w:rPr>
              <w:t>練馬区立地区区民館条例施行規則第</w:t>
            </w:r>
            <w:r w:rsidR="00AF44B0">
              <w:t>4</w:t>
            </w:r>
            <w:r>
              <w:rPr>
                <w:rFonts w:hint="eastAsia"/>
              </w:rPr>
              <w:t>条第　　　号該当</w:t>
            </w:r>
          </w:p>
        </w:tc>
      </w:tr>
    </w:tbl>
    <w:p w14:paraId="6B1C7A6C" w14:textId="77777777" w:rsidR="00C941BD" w:rsidRDefault="00C941BD"/>
    <w:p w14:paraId="380A8D9E" w14:textId="77777777" w:rsidR="001A4B20" w:rsidRDefault="001A4B20"/>
    <w:p w14:paraId="60C6B5D5" w14:textId="77777777" w:rsidR="001A4B20" w:rsidRDefault="001A4B20"/>
    <w:p w14:paraId="5A2AA4CA" w14:textId="77777777" w:rsidR="001A4B20" w:rsidRDefault="001A4B20"/>
    <w:p w14:paraId="39575E34" w14:textId="1C5C9FB3" w:rsidR="001A4B20" w:rsidRDefault="00AC48CB" w:rsidP="001A4B2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072FE" wp14:editId="662B0B47">
                <wp:simplePos x="0" y="0"/>
                <wp:positionH relativeFrom="column">
                  <wp:posOffset>1874520</wp:posOffset>
                </wp:positionH>
                <wp:positionV relativeFrom="paragraph">
                  <wp:posOffset>-612140</wp:posOffset>
                </wp:positionV>
                <wp:extent cx="1647825" cy="923925"/>
                <wp:effectExtent l="19050" t="19050" r="9525" b="9525"/>
                <wp:wrapNone/>
                <wp:docPr id="2085373681" name="四角形: 角を丸くする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FF0554" w14:textId="77777777" w:rsidR="001A4B20" w:rsidRPr="008F6FBA" w:rsidRDefault="001A4B20" w:rsidP="001A4B2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56"/>
                              </w:rPr>
                            </w:pPr>
                            <w:r w:rsidRPr="008F6F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5072FE" id="四角形: 角を丸くする 19" o:spid="_x0000_s1026" style="position:absolute;left:0;text-align:left;margin-left:147.6pt;margin-top:-48.2pt;width:129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lKYAIAAN0EAAAOAAAAZHJzL2Uyb0RvYy54bWysVE1v2zAMvQ/YfxB0X52k6ZcRpwgSeBgQ&#10;tMXaoWdGlmNjsqhJSuzu14+SnTTtehqWg0CKT/x4fszstmsU20vratQZH5+NOJNaYFHrbcZ/POVf&#10;rjlzHnQBCrXM+It0/Hb++dOsNamcYIWqkJZREu3S1mS88t6kSeJEJRtwZ2ikpmCJtgFPrt0mhYWW&#10;sjcqmYxGl0mLtjAWhXSObld9kM9j/rKUwt+XpZOeqYxTbz6eNp6bcCbzGaRbC6aqxdAG/EMXDdSa&#10;ih5TrcAD29n6r1RNLSw6LP2ZwCbBsqyFjDPQNOPRu2keKzAyzkLkOHOkyf2/tOJu/2gebGjdmTWK&#10;n44YSVrj0mMkOG7AdKVtApYaZ11k8eXIouw8E3Q5vpxeXU8uOBMUu5mc35AdkkJ6eG2s818lNiwY&#10;Gbe408V3+lSRQdivne/xB1zsDlVd5LVS0bHbzVJZtgf6rHm+XOb5UMKdwpRmbcbPr8cj+vQCSF6l&#10;Ak9mY4qMO73lDNSWdCu8jbXfvHZvi4zo91GR0OQKXNU3EzMMMKVDrzKqcJjplctg+W7T0aTB3GDx&#10;8mCZxV6hzoi8psRrcP4BLEmSJqA18/d0lAppLBwsziq0vz+6D3hSCkU5a0niNPKvHVjJmfqmSUM3&#10;4+k07ER0phdXE3LsaWRzGtG7ZolE95gW2ohoBrxXB7O02DzTNi5CVQqBFlS7J3dwlr5fPdpnIReL&#10;CKM9MODX+tGIkDxQFih96p7BmkEhnrR1h4d1gPSdRnpseKlxsfNY1lFAr7wOkqYdijoc9j0s6akf&#10;Ua//SvM/AAAA//8DAFBLAwQUAAYACAAAACEAGle5Nd8AAAAKAQAADwAAAGRycy9kb3ducmV2Lnht&#10;bEyPwU6DQBCG7ya+w2ZMvJh2AaEKMjTGxHrpxeoDbNkRiOwsZbeAb+96ssfJ/+X/vym3i+nFRKPr&#10;LCPE6wgEcW11xw3C58fr6hGE84q16i0Twg852FbXV6UqtJ35naaDb0QoYVcohNb7oZDS1S0Z5dZ2&#10;IA7Zlx2N8uEcG6lHNYdy08skijbSqI7DQqsGemmp/j6cDYKb92/2VN9Pyf7uFMvdYBOzSxFvb5bn&#10;JxCeFv8Pw59+UIcqOB3tmbUTPUKSZ0lAEVb5JgURiCxLH0AcEdI8BlmV8vKF6hcAAP//AwBQSwEC&#10;LQAUAAYACAAAACEAtoM4kv4AAADhAQAAEwAAAAAAAAAAAAAAAAAAAAAAW0NvbnRlbnRfVHlwZXNd&#10;LnhtbFBLAQItABQABgAIAAAAIQA4/SH/1gAAAJQBAAALAAAAAAAAAAAAAAAAAC8BAABfcmVscy8u&#10;cmVsc1BLAQItABQABgAIAAAAIQAPA4lKYAIAAN0EAAAOAAAAAAAAAAAAAAAAAC4CAABkcnMvZTJv&#10;RG9jLnhtbFBLAQItABQABgAIAAAAIQAaV7k13wAAAAoBAAAPAAAAAAAAAAAAAAAAALoEAABkcnMv&#10;ZG93bnJldi54bWxQSwUGAAAAAAQABADzAAAAxgUAAAAA&#10;" fillcolor="#fcf" strokecolor="red" strokeweight="3pt">
                <v:path arrowok="t"/>
                <v:textbox>
                  <w:txbxContent>
                    <w:p w14:paraId="45FF0554" w14:textId="77777777" w:rsidR="001A4B20" w:rsidRPr="008F6FBA" w:rsidRDefault="001A4B20" w:rsidP="001A4B2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56"/>
                        </w:rPr>
                      </w:pPr>
                      <w:r w:rsidRPr="008F6FBA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56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="001A4B20">
        <w:rPr>
          <w:rFonts w:hint="eastAsia"/>
        </w:rPr>
        <w:t>第</w:t>
      </w:r>
      <w:r w:rsidR="001A4B20">
        <w:t>5</w:t>
      </w:r>
      <w:r w:rsidR="001A4B20">
        <w:rPr>
          <w:rFonts w:hint="eastAsia"/>
        </w:rPr>
        <w:t>号様式</w:t>
      </w:r>
      <w:r w:rsidR="001A4B20">
        <w:t>(</w:t>
      </w:r>
      <w:r w:rsidR="001A4B20">
        <w:rPr>
          <w:rFonts w:hint="eastAsia"/>
        </w:rPr>
        <w:t>第</w:t>
      </w:r>
      <w:r w:rsidR="001A4B20">
        <w:t>5</w:t>
      </w:r>
      <w:r w:rsidR="001A4B20">
        <w:rPr>
          <w:rFonts w:hint="eastAsia"/>
        </w:rPr>
        <w:t>条関係</w:t>
      </w:r>
      <w:r w:rsidR="001A4B20">
        <w:t>)</w:t>
      </w:r>
    </w:p>
    <w:p w14:paraId="67C5C568" w14:textId="77777777" w:rsidR="001A4B20" w:rsidRDefault="001A4B20" w:rsidP="001A4B20"/>
    <w:p w14:paraId="293322CA" w14:textId="77777777" w:rsidR="001A4B20" w:rsidRDefault="001A4B20" w:rsidP="001A4B20">
      <w:pPr>
        <w:jc w:val="center"/>
      </w:pPr>
      <w:r>
        <w:rPr>
          <w:rFonts w:hint="eastAsia"/>
        </w:rPr>
        <w:t>練馬区立地区区民館使用料減免申請書</w:t>
      </w:r>
    </w:p>
    <w:p w14:paraId="29CA6A76" w14:textId="77777777" w:rsidR="001A4B20" w:rsidRDefault="001A4B20" w:rsidP="001A4B20"/>
    <w:p w14:paraId="55630ADB" w14:textId="62E73689" w:rsidR="001A4B20" w:rsidRPr="001A4B20" w:rsidRDefault="001A4B20" w:rsidP="001A4B20">
      <w:pPr>
        <w:ind w:right="210"/>
        <w:jc w:val="right"/>
        <w:rPr>
          <w:rFonts w:hAnsi="ＭＳ 明朝"/>
          <w:szCs w:val="21"/>
        </w:rPr>
      </w:pPr>
      <w:r w:rsidRPr="001A4B20">
        <w:rPr>
          <w:rFonts w:hAnsi="ＭＳ 明朝" w:hint="eastAsia"/>
          <w:szCs w:val="21"/>
        </w:rPr>
        <w:t xml:space="preserve">申請年月日　</w:t>
      </w:r>
      <w:r w:rsidRPr="001A4B20">
        <w:rPr>
          <w:rFonts w:hAnsi="ＭＳ 明朝" w:hint="eastAsia"/>
          <w:b/>
          <w:szCs w:val="21"/>
        </w:rPr>
        <w:t>○○</w:t>
      </w:r>
      <w:r w:rsidRPr="001A4B20">
        <w:rPr>
          <w:rFonts w:hAnsi="ＭＳ 明朝" w:hint="eastAsia"/>
          <w:szCs w:val="21"/>
        </w:rPr>
        <w:t xml:space="preserve">年　</w:t>
      </w:r>
      <w:r w:rsidRPr="001A4B20">
        <w:rPr>
          <w:rFonts w:hAnsi="ＭＳ 明朝" w:hint="eastAsia"/>
          <w:b/>
          <w:szCs w:val="21"/>
        </w:rPr>
        <w:t>○○</w:t>
      </w:r>
      <w:r w:rsidRPr="001A4B20">
        <w:rPr>
          <w:rFonts w:hAnsi="ＭＳ 明朝" w:hint="eastAsia"/>
          <w:szCs w:val="21"/>
        </w:rPr>
        <w:t xml:space="preserve">月　</w:t>
      </w:r>
      <w:r w:rsidRPr="001A4B20">
        <w:rPr>
          <w:rFonts w:hAnsi="ＭＳ 明朝" w:hint="eastAsia"/>
          <w:b/>
          <w:szCs w:val="21"/>
        </w:rPr>
        <w:t>○○</w:t>
      </w:r>
      <w:r w:rsidRPr="001A4B20">
        <w:rPr>
          <w:rFonts w:hAnsi="ＭＳ 明朝" w:hint="eastAsia"/>
          <w:szCs w:val="21"/>
        </w:rPr>
        <w:t>日</w:t>
      </w:r>
    </w:p>
    <w:p w14:paraId="53A4532B" w14:textId="77777777" w:rsidR="001A4B20" w:rsidRDefault="001A4B20" w:rsidP="001A4B20">
      <w:r>
        <w:rPr>
          <w:rFonts w:hint="eastAsia"/>
        </w:rPr>
        <w:t xml:space="preserve">　練馬区長　殿</w:t>
      </w:r>
    </w:p>
    <w:p w14:paraId="621769C4" w14:textId="77777777" w:rsidR="001A4B20" w:rsidRDefault="001A4B20" w:rsidP="001A4B20">
      <w:pPr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</w:rPr>
        <w:t xml:space="preserve">　　　　　　　　　　　　　　　　</w:t>
      </w:r>
    </w:p>
    <w:p w14:paraId="3741798B" w14:textId="2EFEB830" w:rsidR="001A4B20" w:rsidRDefault="001A4B20" w:rsidP="001A4B20">
      <w:pPr>
        <w:ind w:right="315"/>
        <w:jc w:val="right"/>
      </w:pPr>
      <w:r>
        <w:rPr>
          <w:rFonts w:hint="eastAsia"/>
        </w:rPr>
        <w:t xml:space="preserve">住所　　　　　</w:t>
      </w:r>
      <w:r>
        <w:rPr>
          <w:rFonts w:hint="eastAsia"/>
        </w:rPr>
        <w:t xml:space="preserve"> </w:t>
      </w:r>
      <w:r w:rsidRPr="001A4B20">
        <w:rPr>
          <w:rFonts w:hAnsi="ＭＳ 明朝" w:hint="eastAsia"/>
          <w:b/>
          <w:szCs w:val="21"/>
        </w:rPr>
        <w:t>◇◇◇◇◇○―○―○</w:t>
      </w:r>
    </w:p>
    <w:p w14:paraId="65E08E34" w14:textId="2000DB3C" w:rsidR="001A4B20" w:rsidRPr="001A4B20" w:rsidRDefault="001A4B20" w:rsidP="001A4B20">
      <w:pPr>
        <w:ind w:right="210"/>
        <w:jc w:val="right"/>
        <w:rPr>
          <w:rFonts w:asciiTheme="minorEastAsia" w:eastAsiaTheme="minorEastAsia" w:hAnsiTheme="minorEastAsia"/>
          <w:szCs w:val="21"/>
        </w:rPr>
      </w:pPr>
      <w:r>
        <w:rPr>
          <w:rFonts w:hint="eastAsia"/>
        </w:rPr>
        <w:t xml:space="preserve">氏名　　　　　　</w:t>
      </w:r>
      <w:r w:rsidRPr="001A4B20">
        <w:rPr>
          <w:rFonts w:asciiTheme="minorEastAsia" w:eastAsiaTheme="minorEastAsia" w:hAnsiTheme="minorEastAsia" w:hint="eastAsia"/>
          <w:b/>
          <w:szCs w:val="21"/>
        </w:rPr>
        <w:t>□□　□□</w:t>
      </w:r>
      <w:r>
        <w:rPr>
          <w:rFonts w:asciiTheme="minorEastAsia" w:eastAsiaTheme="minorEastAsia" w:hAnsiTheme="minorEastAsia" w:hint="eastAsia"/>
          <w:b/>
          <w:szCs w:val="21"/>
        </w:rPr>
        <w:t xml:space="preserve">　　　　　</w:t>
      </w:r>
    </w:p>
    <w:p w14:paraId="72BC5062" w14:textId="5D6EC532" w:rsidR="001A4B20" w:rsidRPr="001A4B20" w:rsidRDefault="001A4B20" w:rsidP="001A4B20">
      <w:pPr>
        <w:jc w:val="right"/>
        <w:rPr>
          <w:rFonts w:asciiTheme="minorEastAsia" w:eastAsiaTheme="minorEastAsia" w:hAnsiTheme="minorEastAsia"/>
          <w:szCs w:val="21"/>
        </w:rPr>
      </w:pPr>
      <w:r w:rsidRPr="001A4B20">
        <w:rPr>
          <w:rFonts w:asciiTheme="minorEastAsia" w:eastAsiaTheme="minorEastAsia" w:hAnsiTheme="minorEastAsia" w:hint="eastAsia"/>
          <w:szCs w:val="21"/>
        </w:rPr>
        <w:t xml:space="preserve">電話　　　　　　</w:t>
      </w:r>
      <w:r w:rsidRPr="001A4B20">
        <w:rPr>
          <w:rFonts w:asciiTheme="minorEastAsia" w:eastAsiaTheme="minorEastAsia" w:hAnsiTheme="minorEastAsia" w:hint="eastAsia"/>
          <w:b/>
          <w:szCs w:val="21"/>
        </w:rPr>
        <w:t>○○○○－○○○○</w:t>
      </w:r>
      <w:r>
        <w:rPr>
          <w:rFonts w:asciiTheme="minorEastAsia" w:eastAsiaTheme="minorEastAsia" w:hAnsiTheme="minorEastAsia" w:hint="eastAsia"/>
          <w:b/>
          <w:szCs w:val="21"/>
        </w:rPr>
        <w:t xml:space="preserve">　　</w:t>
      </w:r>
    </w:p>
    <w:p w14:paraId="3D64A43B" w14:textId="1C7E058F" w:rsidR="001A4B20" w:rsidRDefault="001A4B20" w:rsidP="001A4B20"/>
    <w:p w14:paraId="58FD432C" w14:textId="77777777" w:rsidR="001A4B20" w:rsidRDefault="001A4B20" w:rsidP="001A4B20">
      <w:r>
        <w:rPr>
          <w:rFonts w:hint="eastAsia"/>
        </w:rPr>
        <w:t xml:space="preserve">　練馬区立地区区民館条例施行規則第</w:t>
      </w:r>
      <w:r>
        <w:t>5</w:t>
      </w:r>
      <w:r>
        <w:rPr>
          <w:rFonts w:hint="eastAsia"/>
        </w:rPr>
        <w:t>条の規定に基づき、下記のとおり使用料の免除・減額を申請します。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6466"/>
      </w:tblGrid>
      <w:tr w:rsidR="001A4B20" w14:paraId="75978049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0706E3BA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466" w:type="dxa"/>
          </w:tcPr>
          <w:p w14:paraId="2E5B09E6" w14:textId="5D4BA760" w:rsidR="001A4B20" w:rsidRDefault="00AC48CB" w:rsidP="003559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AE96C7" wp14:editId="752D1355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152400</wp:posOffset>
                      </wp:positionV>
                      <wp:extent cx="3362325" cy="323850"/>
                      <wp:effectExtent l="0" t="0" r="0" b="0"/>
                      <wp:wrapNone/>
                      <wp:docPr id="1676667309" name="正方形/長方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195DB9" w14:textId="77777777" w:rsidR="001A4B20" w:rsidRPr="00AC48CB" w:rsidRDefault="001A4B20" w:rsidP="001A4B20">
                                  <w:pPr>
                                    <w:jc w:val="center"/>
                                    <w:rPr>
                                      <w:rFonts w:hAnsi="ＭＳ 明朝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C48CB">
                                    <w:rPr>
                                      <w:rFonts w:hAnsi="ＭＳ 明朝" w:hint="eastAsia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□□□□□ サークル</w:t>
                                  </w:r>
                                </w:p>
                                <w:p w14:paraId="582D54ED" w14:textId="77777777" w:rsidR="001A4B20" w:rsidRPr="008F6FBA" w:rsidRDefault="001A4B20" w:rsidP="001A4B20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8F6FBA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4"/>
                                    </w:rPr>
                                    <w:t xml:space="preserve">　まｒ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E96C7" id="正方形/長方形 17" o:spid="_x0000_s1027" style="position:absolute;left:0;text-align:left;margin-left:20.35pt;margin-top:12pt;width:264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1gSgIAAI0EAAAOAAAAZHJzL2Uyb0RvYy54bWysVE1v2zAMvQ/YfxB0X504SdcZcYqgQYcB&#10;QRugHXpmZCk2JouapMTufv0oxUmDbqdhF4ESaX689+j5bd9qdpDON2hKPr4acSaNwKoxu5J/f77/&#10;dMOZD2Aq0GhkyV+l57eLjx/mnS1kjjXqSjpGSYwvOlvyOgRbZJkXtWzBX6GVhpwKXQuBrm6XVQ46&#10;yt7qLB+NrrMOXWUdCuk9va6OTr5I+ZWSIjwq5WVguuTUW0inS+c2ntliDsXOga0bMbQB/9BFC42h&#10;oudUKwjA9q75I1XbCIceVbgS2GaoVCNkmoGmGY/eTfNUg5VpFgLH2zNM/v+lFQ+HJ7txsXVv1yh+&#10;eEIk66wvzp548UNMr1wbY6lx1icUX88oyj4wQY+TyXU+yWecCfJN8snNLMGcQXH62jofvkpsWTRK&#10;7oilBB4c1j7E+lCcQmIxg/eN1okpbVhX8nw2HRGZAkgwSkMgs7VVyb3ZcQZ6R0oUwaWUF9/GlCvw&#10;NTsAicGjbqpIPxXTJpaRSS5DB29DRyv02541VGEcv4gvW6xeN445PCrKW3HfUP41+LABRxKi/mgt&#10;wiMdSiM1jYPFWY3u19/eYzwxS17OOpIkNflzD05ypr8Z4vzLeDqNGk6X6exzThd36dleesy+vUMa&#10;dEwLaEUyY3zQJ1M5bF9oe5axKrnACKp9hG643IXjqtD+CblcpjDSrYWwNk9WxOQRuYjsc/8Czg6M&#10;BtLCA57kC8U7Yo+xR2qX+4CqSay/4TpIkDSf+Bn2My7V5T1Fvf1FFr8BAAD//wMAUEsDBBQABgAI&#10;AAAAIQA4+VwS3AAAAAgBAAAPAAAAZHJzL2Rvd25yZXYueG1sTI9BS8QwFITvgv8hPMGbm1i6VmrT&#10;pYgKe3QriLe0ebbV5qU02W733/s86XGYYeabYre6USw4h8GThtuNAoHUejtQp+Gtfr65BxGiIWtG&#10;T6jhjAF25eVFYXLrT/SKyyF2gkso5EZDH+OUSxnaHp0JGz8hsffpZ2ciy7mTdjYnLnejTJS6k84M&#10;xAu9mfCxx/b7cHQaQrPs6/NUvX99hLapnsjV6f5F6+urtXoAEXGNf2H4xWd0KJmp8UeyQYwaUpVx&#10;UkOS8iX2t5lKQDQasq0CWRby/4HyBwAA//8DAFBLAQItABQABgAIAAAAIQC2gziS/gAAAOEBAAAT&#10;AAAAAAAAAAAAAAAAAAAAAABbQ29udGVudF9UeXBlc10ueG1sUEsBAi0AFAAGAAgAAAAhADj9If/W&#10;AAAAlAEAAAsAAAAAAAAAAAAAAAAALwEAAF9yZWxzLy5yZWxzUEsBAi0AFAAGAAgAAAAhAE4gTWBK&#10;AgAAjQQAAA4AAAAAAAAAAAAAAAAALgIAAGRycy9lMm9Eb2MueG1sUEsBAi0AFAAGAAgAAAAhADj5&#10;XBLcAAAACAEAAA8AAAAAAAAAAAAAAAAApAQAAGRycy9kb3ducmV2LnhtbFBLBQYAAAAABAAEAPMA&#10;AACtBQAAAAA=&#10;" filled="f" stroked="f" strokeweight="2pt">
                      <v:textbox>
                        <w:txbxContent>
                          <w:p w14:paraId="30195DB9" w14:textId="77777777" w:rsidR="001A4B20" w:rsidRPr="00AC48CB" w:rsidRDefault="001A4B20" w:rsidP="001A4B20">
                            <w:pPr>
                              <w:jc w:val="center"/>
                              <w:rPr>
                                <w:rFonts w:hAnsi="ＭＳ 明朝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C48CB">
                              <w:rPr>
                                <w:rFonts w:hAnsi="ＭＳ 明朝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□□□□□ サークル</w:t>
                            </w:r>
                          </w:p>
                          <w:p w14:paraId="582D54ED" w14:textId="77777777" w:rsidR="001A4B20" w:rsidRPr="008F6FBA" w:rsidRDefault="001A4B20" w:rsidP="001A4B2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</w:rPr>
                            </w:pPr>
                            <w:r w:rsidRPr="008F6F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</w:rPr>
                              <w:t xml:space="preserve">　まｒ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B20">
              <w:rPr>
                <w:rFonts w:hint="eastAsia"/>
              </w:rPr>
              <w:t xml:space="preserve">　</w:t>
            </w:r>
          </w:p>
        </w:tc>
      </w:tr>
      <w:tr w:rsidR="001A4B20" w14:paraId="73F387A0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50217884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利用日</w:t>
            </w:r>
          </w:p>
        </w:tc>
        <w:tc>
          <w:tcPr>
            <w:tcW w:w="6466" w:type="dxa"/>
          </w:tcPr>
          <w:p w14:paraId="2F192D81" w14:textId="53923203" w:rsidR="001A4B20" w:rsidRDefault="00AC48CB" w:rsidP="003559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6FA960" wp14:editId="394CD4F3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130175</wp:posOffset>
                      </wp:positionV>
                      <wp:extent cx="3362325" cy="323850"/>
                      <wp:effectExtent l="0" t="0" r="0" b="0"/>
                      <wp:wrapNone/>
                      <wp:docPr id="781447970" name="正方形/長方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425793" w14:textId="77777777" w:rsidR="00AC48CB" w:rsidRPr="00DF5F8F" w:rsidRDefault="00AC48CB" w:rsidP="00AC48C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</w:pPr>
                                  <w:r w:rsidRPr="00DF5F8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 xml:space="preserve">○○年○月○日（◇）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FA960" id="正方形/長方形 15" o:spid="_x0000_s1028" style="position:absolute;left:0;text-align:left;margin-left:27.85pt;margin-top:10.25pt;width:264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WQtSgIAAI0EAAAOAAAAZHJzL2Uyb0RvYy54bWysVE1v2zAMvQ/YfxB0X504SdcZcYqgQYcB&#10;QRugHXpmZCk2JouapMTufv0oxUmDbqdhF4ESaX689+j5bd9qdpDON2hKPr4acSaNwKoxu5J/f77/&#10;dMOZD2Aq0GhkyV+l57eLjx/mnS1kjjXqSjpGSYwvOlvyOgRbZJkXtWzBX6GVhpwKXQuBrm6XVQ46&#10;yt7qLB+NrrMOXWUdCuk9va6OTr5I+ZWSIjwq5WVguuTUW0inS+c2ntliDsXOga0bMbQB/9BFC42h&#10;oudUKwjA9q75I1XbCIceVbgS2GaoVCNkmoGmGY/eTfNUg5VpFgLH2zNM/v+lFQ+HJ7txsXVv1yh+&#10;eEIk66wvzp548UNMr1wbY6lx1icUX88oyj4wQY+TyXU+yWecCfJN8snNLMGcQXH62jofvkpsWTRK&#10;7oilBB4c1j7E+lCcQmIxg/eN1okpbVhX8nw2HRGZAkgwSkMgs7VVyb3ZcQZ6R0oUwaWUF9/GlCvw&#10;NTsAicGjbqpIPxXTJpaRSS5DB29DRyv02541VCGPX8SXLVavG8ccHhXlrbhvKP8afNiAIwlRf7QW&#10;4ZEOpZGaxsHirEb362/vMZ6YJS9nHUmSmvy5Byc5098Mcf5lPJ1GDafLdPY5p4u79GwvPWbf3iEN&#10;OqYFtCKZMT7ok6kcti+0PctYlVxgBNU+Qjdc7sJxVWj/hFwuUxjp1kJYmycrYvKIXET2uX8BZwdG&#10;A2nhAU/yheIdscfYI7XLfUDVJNbfcB0kSJpP/Az7GZfq8p6i3v4ii98AAAD//wMAUEsDBBQABgAI&#10;AAAAIQA8mATF3QAAAAgBAAAPAAAAZHJzL2Rvd25yZXYueG1sTI9BS8NAFITvgv9heYI3u2lwbYl5&#10;KUFU6NFGEG+b7DOJZt+G7DZN/73ryR6HGWa+yXeLHcRMk+8dI6xXCQjixpmeW4T36uVuC8IHzUYP&#10;jgnhTB52xfVVrjPjTvxG8yG0IpawzzRCF8KYSembjqz2KzcSR+/LTVaHKKdWmkmfYrkdZJokD9Lq&#10;nuNCp0d66qj5ORwtgq/nfXUey4/vT9/U5TPb6n7/inh7s5SPIAIt4T8Mf/gRHYrIVLsjGy8GBKU2&#10;MYmQJgpE9NVWpSBqhM1agSxyeXmg+AUAAP//AwBQSwECLQAUAAYACAAAACEAtoM4kv4AAADhAQAA&#10;EwAAAAAAAAAAAAAAAAAAAAAAW0NvbnRlbnRfVHlwZXNdLnhtbFBLAQItABQABgAIAAAAIQA4/SH/&#10;1gAAAJQBAAALAAAAAAAAAAAAAAAAAC8BAABfcmVscy8ucmVsc1BLAQItABQABgAIAAAAIQB1gWQt&#10;SgIAAI0EAAAOAAAAAAAAAAAAAAAAAC4CAABkcnMvZTJvRG9jLnhtbFBLAQItABQABgAIAAAAIQA8&#10;mATF3QAAAAgBAAAPAAAAAAAAAAAAAAAAAKQEAABkcnMvZG93bnJldi54bWxQSwUGAAAAAAQABADz&#10;AAAArgUAAAAA&#10;" filled="f" stroked="f" strokeweight="2pt">
                      <v:textbox>
                        <w:txbxContent>
                          <w:p w14:paraId="07425793" w14:textId="77777777" w:rsidR="00AC48CB" w:rsidRPr="00DF5F8F" w:rsidRDefault="00AC48CB" w:rsidP="00AC48C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DF5F8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○○年○月○日（◇）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B20">
              <w:rPr>
                <w:rFonts w:hint="eastAsia"/>
              </w:rPr>
              <w:t xml:space="preserve">　</w:t>
            </w:r>
          </w:p>
        </w:tc>
      </w:tr>
      <w:tr w:rsidR="001A4B20" w14:paraId="220611C9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60A6F631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6466" w:type="dxa"/>
          </w:tcPr>
          <w:p w14:paraId="003F9364" w14:textId="7A6A4ADE" w:rsidR="001A4B20" w:rsidRDefault="00AC48CB" w:rsidP="003559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537C6D" wp14:editId="1F7C30D6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154940</wp:posOffset>
                      </wp:positionV>
                      <wp:extent cx="3362325" cy="323850"/>
                      <wp:effectExtent l="0" t="0" r="0" b="0"/>
                      <wp:wrapNone/>
                      <wp:docPr id="1631305116" name="正方形/長方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B2507B" w14:textId="77777777" w:rsidR="00AC48CB" w:rsidRPr="00AC48CB" w:rsidRDefault="00AC48CB" w:rsidP="00AC48CB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sz w:val="24"/>
                                    </w:rPr>
                                  </w:pPr>
                                  <w:r w:rsidRPr="00AC48CB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4"/>
                                    </w:rPr>
                                    <w:t>◇◇◇地区区民館　会議室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37C6D" id="正方形/長方形 13" o:spid="_x0000_s1029" style="position:absolute;left:0;text-align:left;margin-left:19.1pt;margin-top:12.2pt;width:264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6ygSgIAAI0EAAAOAAAAZHJzL2Uyb0RvYy54bWysVE1v2zAMvQ/YfxB0X504SdcZcYqgQYcB&#10;QRugHXpmZCk2JouapMTufv0oxUmDbqdhF4ESaX689+j5bd9qdpDON2hKPr4acSaNwKoxu5J/f77/&#10;dMOZD2Aq0GhkyV+l57eLjx/mnS1kjjXqSjpGSYwvOlvyOgRbZJkXtWzBX6GVhpwKXQuBrm6XVQ46&#10;yt7qLB+NrrMOXWUdCuk9va6OTr5I+ZWSIjwq5WVguuTUW0inS+c2ntliDsXOga0bMbQB/9BFC42h&#10;oudUKwjA9q75I1XbCIceVbgS2GaoVCNkmoGmGY/eTfNUg5VpFgLH2zNM/v+lFQ+HJ7txsXVv1yh+&#10;eEIk66wvzp548UNMr1wbY6lx1icUX88oyj4wQY+TyXU+yWecCfJN8snNLMGcQXH62jofvkpsWTRK&#10;7oilBB4c1j7E+lCcQmIxg/eN1okpbVhX8nw2HRGZAkgwSkMgs7VVyb3ZcQZ6R0oUwaWUF9/GlCvw&#10;NTsAicGjbqpIPxXTJpaRSS5DB29DRyv02541VGESv4gvW6xeN445PCrKW3HfUP41+LABRxKi/mgt&#10;wiMdSiM1jYPFWY3u19/eYzwxS17OOpIkNflzD05ypr8Z4vzLeDqNGk6X6exzThd36dleesy+vUMa&#10;dEwLaEUyY3zQJ1M5bF9oe5axKrnACKp9hG643IXjqtD+CblcpjDSrYWwNk9WxOQRuYjsc/8Czg6M&#10;BtLCA57kC8U7Yo+xR2qX+4CqSay/4TpIkDSf+Bn2My7V5T1Fvf1FFr8BAAD//wMAUEsDBBQABgAI&#10;AAAAIQDLusSR3gAAAAgBAAAPAAAAZHJzL2Rvd25yZXYueG1sTI9BT4NAFITvJv6HzTPxZheRlgZ5&#10;NMSoSY8WE+NtYZ+Asm8Ju6X037ue6nEyk5lv8t1iBjHT5HrLCPerCARxY3XPLcJ79XK3BeG8Yq0G&#10;y4RwJge74voqV5m2J36j+eBbEUrYZQqh837MpHRNR0a5lR2Jg/dlJ6N8kFMr9aROodwMMo6ijTSq&#10;57DQqZGeOmp+DkeD4Op5X53H8uP70zV1+cymSvaviLc3S/kIwtPiL2H4ww/oUASm2h5ZOzEgPGzj&#10;kESIkwRE8NebNAVRI6TrBGSRy/8Hil8AAAD//wMAUEsBAi0AFAAGAAgAAAAhALaDOJL+AAAA4QEA&#10;ABMAAAAAAAAAAAAAAAAAAAAAAFtDb250ZW50X1R5cGVzXS54bWxQSwECLQAUAAYACAAAACEAOP0h&#10;/9YAAACUAQAACwAAAAAAAAAAAAAAAAAvAQAAX3JlbHMvLnJlbHNQSwECLQAUAAYACAAAACEAo+Os&#10;oEoCAACNBAAADgAAAAAAAAAAAAAAAAAuAgAAZHJzL2Uyb0RvYy54bWxQSwECLQAUAAYACAAAACEA&#10;y7rEkd4AAAAIAQAADwAAAAAAAAAAAAAAAACkBAAAZHJzL2Rvd25yZXYueG1sUEsFBgAAAAAEAAQA&#10;8wAAAK8FAAAAAA==&#10;" filled="f" stroked="f" strokeweight="2pt">
                      <v:textbox>
                        <w:txbxContent>
                          <w:p w14:paraId="32B2507B" w14:textId="77777777" w:rsidR="00AC48CB" w:rsidRPr="00AC48CB" w:rsidRDefault="00AC48CB" w:rsidP="00AC48C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◇◇◇地区区民館　会議室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B20">
              <w:rPr>
                <w:rFonts w:hint="eastAsia"/>
              </w:rPr>
              <w:t xml:space="preserve">　</w:t>
            </w:r>
          </w:p>
        </w:tc>
      </w:tr>
      <w:tr w:rsidR="001A4B20" w14:paraId="5B158735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5DE5172C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利用時間</w:t>
            </w:r>
          </w:p>
        </w:tc>
        <w:tc>
          <w:tcPr>
            <w:tcW w:w="6466" w:type="dxa"/>
          </w:tcPr>
          <w:p w14:paraId="38B6E254" w14:textId="54A28491" w:rsidR="001A4B20" w:rsidRDefault="00AC48CB" w:rsidP="003559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9573C2" wp14:editId="5BEAAAAD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160020</wp:posOffset>
                      </wp:positionV>
                      <wp:extent cx="3362325" cy="323850"/>
                      <wp:effectExtent l="0" t="0" r="0" b="0"/>
                      <wp:wrapNone/>
                      <wp:docPr id="1295778207" name="正方形/長方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6761BF" w14:textId="77777777" w:rsidR="00AC48CB" w:rsidRPr="00AC48CB" w:rsidRDefault="00AC48CB" w:rsidP="00AC48CB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sz w:val="24"/>
                                    </w:rPr>
                                  </w:pPr>
                                  <w:r w:rsidRPr="00AC48CB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4"/>
                                    </w:rPr>
                                    <w:t>９：００～１２：００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573C2" id="正方形/長方形 11" o:spid="_x0000_s1030" style="position:absolute;left:0;text-align:left;margin-left:22.85pt;margin-top:12.6pt;width:264.7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e3SgIAAI0EAAAOAAAAZHJzL2Uyb0RvYy54bWysVE1v2zAMvQ/YfxB0X504SdcZcYqgQYcB&#10;QRugHXpmZCk2JouapMTufv0oxUmDbqdhF4ESaX689+j5bd9qdpDON2hKPr4acSaNwKoxu5J/f77/&#10;dMOZD2Aq0GhkyV+l57eLjx/mnS1kjjXqSjpGSYwvOlvyOgRbZJkXtWzBX6GVhpwKXQuBrm6XVQ46&#10;yt7qLB+NrrMOXWUdCuk9va6OTr5I+ZWSIjwq5WVguuTUW0inS+c2ntliDsXOga0bMbQB/9BFC42h&#10;oudUKwjA9q75I1XbCIceVbgS2GaoVCNkmoGmGY/eTfNUg5VpFgLH2zNM/v+lFQ+HJ7txsXVv1yh+&#10;eEIk66wvzp548UNMr1wbY6lx1icUX88oyj4wQY+TyXU+yWecCfJN8snNLMGcQXH62jofvkpsWTRK&#10;7oilBB4c1j7E+lCcQmIxg/eN1okpbVhX8nw2HRGZAkgwSkMgs7VVyb3ZcQZ6R0oUwaWUF9/GlCvw&#10;NTsAicGjbqpIPxXTJpaRSS5DB29DRyv02541VGEav4gvW6xeN445PCrKW3HfUP41+LABRxKi/mgt&#10;wiMdSiM1jYPFWY3u19/eYzwxS17OOpIkNflzD05ypr8Z4vzLeDqNGk6X6exzThd36dleesy+vUMa&#10;dEwLaEUyY3zQJ1M5bF9oe5axKrnACKp9hG643IXjqtD+CblcpjDSrYWwNk9WxOQRuYjsc/8Czg6M&#10;BtLCA57kC8U7Yo+xR2qX+4CqSay/4TpIkDSf+Bn2My7V5T1Fvf1FFr8BAAD//wMAUEsDBBQABgAI&#10;AAAAIQChgB7/3QAAAAgBAAAPAAAAZHJzL2Rvd25yZXYueG1sTI9BT4NAEIXvJv6HzZh4s4uklIYy&#10;NMSoSY8WE+NtYUdA2VnCbin9925PenuT9/LeN/l+MYOYaXK9ZYTHVQSCuLG65xbhvXp52IJwXrFW&#10;g2VCuJCDfXF7k6tM2zO/0Xz0rQgl7DKF0Hk/ZlK6piOj3MqOxMH7spNRPpxTK/WkzqHcDDKOoo00&#10;quew0KmRnjpqfo4ng+Dq+VBdxvLj+9M1dfnMplofXhHv75ZyB8LT4v/CcMUP6FAEptqeWDsxIKyT&#10;NCQR4iQGEfwkvYoaId3EIItc/n+g+AUAAP//AwBQSwECLQAUAAYACAAAACEAtoM4kv4AAADhAQAA&#10;EwAAAAAAAAAAAAAAAAAAAAAAW0NvbnRlbnRfVHlwZXNdLnhtbFBLAQItABQABgAIAAAAIQA4/SH/&#10;1gAAAJQBAAALAAAAAAAAAAAAAAAAAC8BAABfcmVscy8ucmVsc1BLAQItABQABgAIAAAAIQADwze3&#10;SgIAAI0EAAAOAAAAAAAAAAAAAAAAAC4CAABkcnMvZTJvRG9jLnhtbFBLAQItABQABgAIAAAAIQCh&#10;gB7/3QAAAAgBAAAPAAAAAAAAAAAAAAAAAKQEAABkcnMvZG93bnJldi54bWxQSwUGAAAAAAQABADz&#10;AAAArgUAAAAA&#10;" filled="f" stroked="f" strokeweight="2pt">
                      <v:textbox>
                        <w:txbxContent>
                          <w:p w14:paraId="3A6761BF" w14:textId="77777777" w:rsidR="00AC48CB" w:rsidRPr="00AC48CB" w:rsidRDefault="00AC48CB" w:rsidP="00AC48C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９：００～１２：００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B20">
              <w:rPr>
                <w:rFonts w:hint="eastAsia"/>
              </w:rPr>
              <w:t xml:space="preserve">　</w:t>
            </w:r>
          </w:p>
        </w:tc>
      </w:tr>
      <w:tr w:rsidR="001A4B20" w14:paraId="342BDEDD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63F0DC29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利用人数</w:t>
            </w:r>
          </w:p>
        </w:tc>
        <w:tc>
          <w:tcPr>
            <w:tcW w:w="6466" w:type="dxa"/>
          </w:tcPr>
          <w:p w14:paraId="6C42E27B" w14:textId="7EE79B87" w:rsidR="001A4B20" w:rsidRDefault="00AC48CB" w:rsidP="003559DC">
            <w:pPr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C672A8" wp14:editId="16F638A4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174625</wp:posOffset>
                      </wp:positionV>
                      <wp:extent cx="3362325" cy="323850"/>
                      <wp:effectExtent l="0" t="0" r="0" b="0"/>
                      <wp:wrapNone/>
                      <wp:docPr id="1107449857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14CC2E" w14:textId="7CCBD908" w:rsidR="00AC48CB" w:rsidRPr="00AC48CB" w:rsidRDefault="00AC48CB" w:rsidP="00AC48CB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4"/>
                                    </w:rPr>
                                    <w:t>１５</w:t>
                                  </w:r>
                                  <w:r w:rsidRPr="00AC48CB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4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672A8" id="正方形/長方形 9" o:spid="_x0000_s1031" style="position:absolute;left:0;text-align:left;margin-left:24.1pt;margin-top:13.75pt;width:264.7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86SgIAAI0EAAAOAAAAZHJzL2Uyb0RvYy54bWysVE1v2zAMvQ/YfxB0X504SdcZcYqgQYcB&#10;QRugHXpmZCk2JouapMTufv0oxUmDbqdhF4ESaX689+j5bd9qdpDON2hKPr4acSaNwKoxu5J/f77/&#10;dMOZD2Aq0GhkyV+l57eLjx/mnS1kjjXqSjpGSYwvOlvyOgRbZJkXtWzBX6GVhpwKXQuBrm6XVQ46&#10;yt7qLB+NrrMOXWUdCuk9va6OTr5I+ZWSIjwq5WVguuTUW0inS+c2ntliDsXOga0bMbQB/9BFC42h&#10;oudUKwjA9q75I1XbCIceVbgS2GaoVCNkmoGmGY/eTfNUg5VpFgLH2zNM/v+lFQ+HJ7txsXVv1yh+&#10;eEIk66wvzp548UNMr1wbY6lx1icUX88oyj4wQY+TyXU+yWecCfJN8snNLMGcQXH62jofvkpsWTRK&#10;7oilBB4c1j7E+lCcQmIxg/eN1okpbVhX8nw2HRGZAkgwSkMgs7VVyb3ZcQZ6R0oUwaWUF9/GlCvw&#10;NTsAicGjbqpIPxXTJpaRSS5DB29DRyv02541VGEWv4gvW6xeN445PCrKW3HfUP41+LABRxKi/mgt&#10;wiMdSiM1jYPFWY3u19/eYzwxS17OOpIkNflzD05ypr8Z4vzLeDqNGk6X6exzThd36dleesy+vUMa&#10;dEwLaEUyY3zQJ1M5bF9oe5axKrnACKp9hG643IXjqtD+CblcpjDSrYWwNk9WxOQRuYjsc/8Czg6M&#10;BtLCA57kC8U7Yo+xR2qX+4CqSay/4TpIkDSf+Bn2My7V5T1Fvf1FFr8BAAD//wMAUEsDBBQABgAI&#10;AAAAIQBXymz43QAAAAgBAAAPAAAAZHJzL2Rvd25yZXYueG1sTI9BT4QwFITvJv6H5pl4c4tkEYI8&#10;NsSoyR5dTIy3Qp+A0ldCuyz7760n9ziZycw3xW41o1hodoNlhPtNBIK4tXrgDuG9frnLQDivWKvR&#10;MiGcycGuvL4qVK7tid9oOfhOhBJ2uULovZ9yKV3bk1FuYyfi4H3Z2Sgf5NxJPatTKDejjKPoQRo1&#10;cFjo1URPPbU/h6NBcM2yr89T9fH96dqmemZTb/eviLc3a/UIwtPq/8Pwhx/QoQxMjT2ydmJE2GZx&#10;SCLEaQIi+EmapiAahDRLQJaFvDxQ/gIAAP//AwBQSwECLQAUAAYACAAAACEAtoM4kv4AAADhAQAA&#10;EwAAAAAAAAAAAAAAAAAAAAAAW0NvbnRlbnRfVHlwZXNdLnhtbFBLAQItABQABgAIAAAAIQA4/SH/&#10;1gAAAJQBAAALAAAAAAAAAAAAAAAAAC8BAABfcmVscy8ucmVsc1BLAQItABQABgAIAAAAIQDVof86&#10;SgIAAI0EAAAOAAAAAAAAAAAAAAAAAC4CAABkcnMvZTJvRG9jLnhtbFBLAQItABQABgAIAAAAIQBX&#10;ymz43QAAAAgBAAAPAAAAAAAAAAAAAAAAAKQEAABkcnMvZG93bnJldi54bWxQSwUGAAAAAAQABADz&#10;AAAArgUAAAAA&#10;" filled="f" stroked="f" strokeweight="2pt">
                      <v:textbox>
                        <w:txbxContent>
                          <w:p w14:paraId="1E14CC2E" w14:textId="7CCBD908" w:rsidR="00AC48CB" w:rsidRPr="00AC48CB" w:rsidRDefault="00AC48CB" w:rsidP="00AC48C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１５</w:t>
                            </w: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B20">
              <w:rPr>
                <w:rFonts w:hint="eastAsia"/>
              </w:rPr>
              <w:t xml:space="preserve">　</w:t>
            </w:r>
          </w:p>
          <w:p w14:paraId="2A3AFDEB" w14:textId="1B189BD3" w:rsidR="00AC48CB" w:rsidRPr="00AC48CB" w:rsidRDefault="00AC48CB" w:rsidP="00AC48CB">
            <w:pPr>
              <w:tabs>
                <w:tab w:val="left" w:pos="189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7F4201A" wp14:editId="1FAF172B">
                      <wp:simplePos x="0" y="0"/>
                      <wp:positionH relativeFrom="column">
                        <wp:posOffset>2671445</wp:posOffset>
                      </wp:positionH>
                      <wp:positionV relativeFrom="paragraph">
                        <wp:posOffset>218440</wp:posOffset>
                      </wp:positionV>
                      <wp:extent cx="2041525" cy="904875"/>
                      <wp:effectExtent l="0" t="0" r="0" b="0"/>
                      <wp:wrapNone/>
                      <wp:docPr id="1956757201" name="角丸四角形吹き出し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904875"/>
                              </a:xfrm>
                              <a:prstGeom prst="wedgeRoundRectCallout">
                                <a:avLst>
                                  <a:gd name="adj1" fmla="val -47264"/>
                                  <a:gd name="adj2" fmla="val 6803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55644" w14:textId="77777777" w:rsidR="00AC48CB" w:rsidRPr="00AC48CB" w:rsidRDefault="00AC48CB" w:rsidP="00AC48CB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color w:val="000000"/>
                                      <w:sz w:val="24"/>
                                      <w:szCs w:val="22"/>
                                    </w:rPr>
                                  </w:pPr>
                                  <w:r w:rsidRPr="00AC48CB">
                                    <w:rPr>
                                      <w:rFonts w:asciiTheme="minorEastAsia" w:eastAsiaTheme="minorEastAsia" w:hAnsiTheme="minorEastAsia" w:hint="eastAsia"/>
                                      <w:color w:val="000000"/>
                                      <w:sz w:val="24"/>
                                      <w:szCs w:val="22"/>
                                    </w:rPr>
                                    <w:t>減額や免除が適用された後の金額を記入してください。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4201A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7" o:spid="_x0000_s1032" type="#_x0000_t62" style="position:absolute;left:0;text-align:left;margin-left:210.35pt;margin-top:17.2pt;width:160.75pt;height:7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P4cwIAAOwEAAAOAAAAZHJzL2Uyb0RvYy54bWysVNtu2zAMfR+wfxD03vpSx0mNOkWRrsOA&#10;7oJ2+wBFkm1tuk1S4nRfP0pOM3fb0zA/CKRIkTyHpK+uD0qiPXdeGN3i4jzHiGtqmNB9i798vjtb&#10;YeQD0YxIo3mLn7jH1+vXr65G2/DSDEYy7hAE0b4ZbYuHEGyTZZ4OXBF/bizXYOyMUySA6vqMOTJC&#10;dCWzMs/rbDSOWWco9x5ubycjXqf4Xcdp+Nh1ngckWwy1hXS6dG7jma2vSNM7YgdBj2WQf6hCEaEh&#10;6SnULQkE7Zz4I5QS1BlvunBOjcpM1wnKEwZAU+S/oXkciOUJC5Dj7Ykm///C0g/7R/vJxdK9vTf0&#10;m0fabAaie37jnBkHThikKyJR2Wh9c3oQFQ9P0XZ8bxi0luyCSRwcOqdiQECHDonqpxPV/BAQhcsy&#10;r4pFucCIgu0yr1bLRUpBmufX1vnwlhuFotDikbOeP5idZg/Q1A2R0uxCSkf29z4k7hnSRMVK2NcC&#10;o05JaOWeSHRWLcu6OvZ65lTOnepVfrH80+di7lPUdZ18MtIc04L0XGki0UjB7oSUSXH9diMdghpa&#10;fJe+I0g/d5MajcDIosphQimBLegkCSAqy1rsdY8RkT2sFw0uIX7x2r9Isrysq/pvSWKRt8QPUzEp&#10;wgRWiQAbKIVq8SqP33QdG/9Gs7QfgQg5yYBW6uMkxObHPfNNOGwPSECtKXO82Rr2BKPhzLRw8IMA&#10;YTDuB0YjLBug+r4jjmMk32kYr8uiquJ2JqVaLEtQ3NyynVuIphBqogNNyiZMO72zTvQD5CoSUdrc&#10;wFB2IjxP71TXEQCsFEgvdnauJ69fP6n1TwAAAP//AwBQSwMEFAAGAAgAAAAhABL9sALeAAAACgEA&#10;AA8AAABkcnMvZG93bnJldi54bWxMj8FOwzAQRO9I/IO1SNyoTTBNm8apUCU401LB1Y23cSBeR7Gb&#10;hL/HnOC4mqeZt+V2dh0bcQitJwX3CwEMqfampUbB8e35bgUsRE1Gd55QwTcG2FbXV6UujJ9oj+Mh&#10;NiyVUCi0AhtjX3AeaotOh4XvkVJ29oPTMZ1Dw82gp1TuOp4JseROt5QWrO5xZ7H+OlycAv8qPrqX&#10;9xGnZt3Kx91x/1mfrVK3N/PTBljEOf7B8Kuf1KFKTid/IRNYp0BmIk+oggcpgSUgl1kG7JTIfLkG&#10;XpX8/wvVDwAAAP//AwBQSwECLQAUAAYACAAAACEAtoM4kv4AAADhAQAAEwAAAAAAAAAAAAAAAAAA&#10;AAAAW0NvbnRlbnRfVHlwZXNdLnhtbFBLAQItABQABgAIAAAAIQA4/SH/1gAAAJQBAAALAAAAAAAA&#10;AAAAAAAAAC8BAABfcmVscy8ucmVsc1BLAQItABQABgAIAAAAIQA9IkP4cwIAAOwEAAAOAAAAAAAA&#10;AAAAAAAAAC4CAABkcnMvZTJvRG9jLnhtbFBLAQItABQABgAIAAAAIQAS/bAC3gAAAAoBAAAPAAAA&#10;AAAAAAAAAAAAAM0EAABkcnMvZG93bnJldi54bWxQSwUGAAAAAAQABADzAAAA2AUAAAAA&#10;" adj="591,25496" strokecolor="#f79646" strokeweight="2pt">
                      <v:textbox>
                        <w:txbxContent>
                          <w:p w14:paraId="6D955644" w14:textId="77777777" w:rsidR="00AC48CB" w:rsidRPr="00AC48CB" w:rsidRDefault="00AC48CB" w:rsidP="00AC48CB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24"/>
                                <w:szCs w:val="22"/>
                              </w:rPr>
                            </w:pP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24"/>
                                <w:szCs w:val="22"/>
                              </w:rPr>
                              <w:t>減額や免除が適用された後の金額を記入してください。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ab/>
            </w:r>
          </w:p>
        </w:tc>
      </w:tr>
      <w:tr w:rsidR="001A4B20" w14:paraId="4536F4A5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12118A7F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6466" w:type="dxa"/>
          </w:tcPr>
          <w:p w14:paraId="45FAE52E" w14:textId="384B9CA1" w:rsidR="001A4B20" w:rsidRDefault="00AC48CB" w:rsidP="003559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E718E1" wp14:editId="3C6636A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147320</wp:posOffset>
                      </wp:positionV>
                      <wp:extent cx="3362325" cy="323850"/>
                      <wp:effectExtent l="0" t="0" r="0" b="0"/>
                      <wp:wrapNone/>
                      <wp:docPr id="344954394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A3C29C" w14:textId="77777777" w:rsidR="00AC48CB" w:rsidRPr="00AC48CB" w:rsidRDefault="00AC48CB" w:rsidP="00AC48CB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sz w:val="24"/>
                                    </w:rPr>
                                  </w:pPr>
                                  <w:r w:rsidRPr="00AC48CB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4"/>
                                    </w:rPr>
                                    <w:t>□□□のため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718E1" id="正方形/長方形 7" o:spid="_x0000_s1033" style="position:absolute;left:0;text-align:left;margin-left:22.1pt;margin-top:11.6pt;width:264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h76SgIAAI0EAAAOAAAAZHJzL2Uyb0RvYy54bWysVE1v2zAMvQ/YfxB0X504SdsZdYqgQYYB&#10;QVugLXpmZCk2JouapMTufv0oxUmDbqdhF4ESaX689+ib277VbC+db9CUfHwx4kwagVVjtiV/eV59&#10;uebMBzAVaDSy5G/S89v55083nS1kjjXqSjpGSYwvOlvyOgRbZJkXtWzBX6CVhpwKXQuBrm6bVQ46&#10;yt7qLB+NLrMOXWUdCuk9vS4PTj5P+ZWSIjwo5WVguuTUW0inS+cmntn8BoqtA1s3YmgD/qGLFhpD&#10;RU+plhCA7VzzR6q2EQ49qnAhsM1QqUbINANNMx59mOapBivTLASOtyeY/P9LK+73T/bRxda9XaP4&#10;4QmRrLO+OHnixQ8xvXJtjKXGWZ9QfDuhKPvABD1OJpf5JJ9xJsg3ySfXswRzBsXxa+t8+CaxZdEo&#10;uSOWEniwX/sQ60NxDInFDK4arRNT2rCu5PlsOiIyBZBglIZAZmurknuz5Qz0lpQogkspz76NKZfg&#10;a7YHEoNH3VSRfiqmTSwjk1yGDt6HjlboNz1rqMJV/CK+bLB6e3TM4UFR3opVQ/nX4MMjOJIQ9Udr&#10;ER7oUBqpaRwszmp0v/72HuOJWfJy1pEkqcmfO3CSM/3dEOdfx9Np1HC6TGdXOV3cuWdz7jG79g5p&#10;0DEtoBXJjPFBH03lsH2l7VnEquQCI6j2AbrhchcOq0L7J+RikcJItxbC2jxZEZNH5CKyz/0rODsw&#10;GkgL93iULxQfiD3EHqhd7AKqJrH+jusgQdJ84mfYz7hU5/cU9f4Xmf8GAAD//wMAUEsDBBQABgAI&#10;AAAAIQABB32q3QAAAAgBAAAPAAAAZHJzL2Rvd25yZXYueG1sTI/BToNAEIbvJr7DZky82UWK0lCG&#10;hhg16dFiYrwt7AooO0vYLaVv73iyp8nk+/PPN/lusYOYzeR7Rwj3qwiEocbpnlqE9+rlbgPCB0Va&#10;DY4Mwtl42BXXV7nKtDvRm5kPoRVcQj5TCF0IYyalbzpjlV+50RCzLzdZFXidWqkndeJyO8g4ih6l&#10;VT3xhU6N5qkzzc/haBF8Pe+r81h+fH/6pi6fyVbJ/hXx9mYptyCCWcJ/GP70WR0KdqrdkbQXA0KS&#10;xJxEiNc8mT+k6xREjZAykEUuLx8ofgEAAP//AwBQSwECLQAUAAYACAAAACEAtoM4kv4AAADhAQAA&#10;EwAAAAAAAAAAAAAAAAAAAAAAW0NvbnRlbnRfVHlwZXNdLnhtbFBLAQItABQABgAIAAAAIQA4/SH/&#10;1gAAAJQBAAALAAAAAAAAAAAAAAAAAC8BAABfcmVscy8ucmVsc1BLAQItABQABgAIAAAAIQA4Yh76&#10;SgIAAI0EAAAOAAAAAAAAAAAAAAAAAC4CAABkcnMvZTJvRG9jLnhtbFBLAQItABQABgAIAAAAIQAB&#10;B32q3QAAAAgBAAAPAAAAAAAAAAAAAAAAAKQEAABkcnMvZG93bnJldi54bWxQSwUGAAAAAAQABADz&#10;AAAArgUAAAAA&#10;" filled="f" stroked="f" strokeweight="2pt">
                      <v:textbox>
                        <w:txbxContent>
                          <w:p w14:paraId="6CA3C29C" w14:textId="77777777" w:rsidR="00AC48CB" w:rsidRPr="00AC48CB" w:rsidRDefault="00AC48CB" w:rsidP="00AC48C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□□□のため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B20">
              <w:rPr>
                <w:rFonts w:hint="eastAsia"/>
              </w:rPr>
              <w:t xml:space="preserve">　</w:t>
            </w:r>
          </w:p>
        </w:tc>
      </w:tr>
      <w:tr w:rsidR="001A4B20" w14:paraId="08E25F25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68543D19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使用料金</w:t>
            </w:r>
          </w:p>
        </w:tc>
        <w:tc>
          <w:tcPr>
            <w:tcW w:w="6466" w:type="dxa"/>
          </w:tcPr>
          <w:p w14:paraId="02B8DC26" w14:textId="67F359D3" w:rsidR="001A4B20" w:rsidRDefault="00AC48CB" w:rsidP="003559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BDB2F" wp14:editId="5097BB25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112395</wp:posOffset>
                      </wp:positionV>
                      <wp:extent cx="3362325" cy="323850"/>
                      <wp:effectExtent l="0" t="0" r="0" b="0"/>
                      <wp:wrapNone/>
                      <wp:docPr id="1865376919" name="正方形/長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2E86EE" w14:textId="5F76FF99" w:rsidR="00AC48CB" w:rsidRPr="00AC48CB" w:rsidRDefault="00AC48CB" w:rsidP="00AC48CB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4"/>
                                    </w:rPr>
                                    <w:t>３００</w:t>
                                  </w:r>
                                  <w:r w:rsidRPr="00AC48CB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sz w:val="24"/>
                                    </w:rPr>
                                    <w:t xml:space="preserve"> 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BDB2F" id="正方形/長方形 5" o:spid="_x0000_s1034" style="position:absolute;left:0;text-align:left;margin-left:24.1pt;margin-top:8.85pt;width:264.7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BYSgIAAI0EAAAOAAAAZHJzL2Uyb0RvYy54bWysVE1v2zAMvQ/YfxB0X504SdcZdYqgQYYB&#10;QRugHXpmZCk2JouapMTufv0oxUmDbqdhF4ESaX689+jbu77V7CCdb9CUfHw14kwagVVjdiX//rz6&#10;dMOZD2Aq0GhkyV+l53fzjx9uO1vIHGvUlXSMkhhfdLbkdQi2yDIvatmCv0IrDTkVuhYCXd0uqxx0&#10;lL3VWT4aXWcduso6FNJ7el0enXye8islRXhUysvAdMmpt5BOl85tPLP5LRQ7B7ZuxNAG/EMXLTSG&#10;ip5TLSEA27vmj1RtIxx6VOFKYJuhUo2QaQaaZjx6N81TDVamWQgcb88w+f+XVjwcnuzGxda9XaP4&#10;4QmRrLO+OHvixQ8xvXJtjKXGWZ9QfD2jKPvABD1OJtf5JJ9xJsg3ySc3swRzBsXpa+t8+CqxZdEo&#10;uSOWEnhwWPsQ60NxConFDK4arRNT2rCu5PlsOiIyBZBglIZAZmurknuz4wz0jpQogkspL76NKZfg&#10;a3YAEoNH3VSRfiqmTSwjk1yGDt6Gjlbotz1rqMJN/CK+bLF63Tjm8Kgob8Wqofxr8GEDjiRE/dFa&#10;hEc6lEZqGgeLsxrdr7+9x3hilrycdSRJavLnHpzkTH8zxPmX8XQaNZwu09nnnC7u0rO99Jh9e480&#10;6JgW0IpkxvigT6Zy2L7Q9ixiVXKBEVT7CN1wuQ/HVaH9E3KxSGGkWwthbZ6siMkjchHZ5/4FnB0Y&#10;DaSFBzzJF4p3xB5jj9Qu9gFVk1h/w3WQIGk+8TPsZ1yqy3uKevuLzH8DAAD//wMAUEsDBBQABgAI&#10;AAAAIQA04Hqv3QAAAAgBAAAPAAAAZHJzL2Rvd25yZXYueG1sTI9BT4NAEIXvJv0PmzHxZhebWgiy&#10;NKRRkx5bTIy3hR0BZWcJu6X03zs91dvMvJc338u2s+3FhKPvHCl4WkYgkGpnOmoUfJRvjwkIHzQZ&#10;3TtCBRf0sM0Xd5lOjTvTAadjaASHkE+1gjaEIZXS1y1a7ZduQGLt241WB17HRppRnznc9nIVRRtp&#10;dUf8odUD7lqsf48nq8BX0768DMXnz5evq+KVbLnevyv1cD8XLyACzuFmhis+o0POTJU7kfGiV7BO&#10;VuzkexyDYP05vg6Vgk0Sg8wz+b9A/gcAAP//AwBQSwECLQAUAAYACAAAACEAtoM4kv4AAADhAQAA&#10;EwAAAAAAAAAAAAAAAAAAAAAAW0NvbnRlbnRfVHlwZXNdLnhtbFBLAQItABQABgAIAAAAIQA4/SH/&#10;1gAAAJQBAAALAAAAAAAAAAAAAAAAAC8BAABfcmVscy8ucmVsc1BLAQItABQABgAIAAAAIQCuQeBY&#10;SgIAAI0EAAAOAAAAAAAAAAAAAAAAAC4CAABkcnMvZTJvRG9jLnhtbFBLAQItABQABgAIAAAAIQA0&#10;4Hqv3QAAAAgBAAAPAAAAAAAAAAAAAAAAAKQEAABkcnMvZG93bnJldi54bWxQSwUGAAAAAAQABADz&#10;AAAArgUAAAAA&#10;" filled="f" stroked="f" strokeweight="2pt">
                      <v:textbox>
                        <w:txbxContent>
                          <w:p w14:paraId="5C2E86EE" w14:textId="5F76FF99" w:rsidR="00AC48CB" w:rsidRPr="00AC48CB" w:rsidRDefault="00AC48CB" w:rsidP="00AC48C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３００</w:t>
                            </w: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 xml:space="preserve"> 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4B20">
              <w:rPr>
                <w:rFonts w:hint="eastAsia"/>
              </w:rPr>
              <w:t xml:space="preserve">　</w:t>
            </w:r>
          </w:p>
        </w:tc>
      </w:tr>
    </w:tbl>
    <w:p w14:paraId="6F68D0E7" w14:textId="77777777" w:rsidR="001A4B20" w:rsidRDefault="001A4B20" w:rsidP="001A4B2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6466"/>
      </w:tblGrid>
      <w:tr w:rsidR="001A4B20" w14:paraId="77B240DB" w14:textId="77777777" w:rsidTr="003559D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058" w:type="dxa"/>
            <w:vAlign w:val="center"/>
          </w:tcPr>
          <w:p w14:paraId="2323232C" w14:textId="77777777" w:rsidR="001A4B20" w:rsidRDefault="001A4B20" w:rsidP="003559DC">
            <w:pPr>
              <w:jc w:val="distribute"/>
            </w:pPr>
            <w:r>
              <w:rPr>
                <w:rFonts w:hint="eastAsia"/>
              </w:rPr>
              <w:t>減額・免除の理由</w:t>
            </w:r>
          </w:p>
        </w:tc>
        <w:tc>
          <w:tcPr>
            <w:tcW w:w="6466" w:type="dxa"/>
            <w:vAlign w:val="center"/>
          </w:tcPr>
          <w:p w14:paraId="160923E2" w14:textId="6B3A55AB" w:rsidR="001A4B20" w:rsidRDefault="001A4B20" w:rsidP="003559DC">
            <w:r>
              <w:rPr>
                <w:rFonts w:hint="eastAsia"/>
              </w:rPr>
              <w:t>練馬区立地区区民館条例施行規則第</w:t>
            </w:r>
            <w:r>
              <w:t>4</w:t>
            </w:r>
            <w:r>
              <w:rPr>
                <w:rFonts w:hint="eastAsia"/>
              </w:rPr>
              <w:t xml:space="preserve">条第　</w:t>
            </w:r>
            <w:r w:rsidR="00AC48CB" w:rsidRPr="00DF5F8F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○○</w:t>
            </w:r>
            <w:r>
              <w:rPr>
                <w:rFonts w:hint="eastAsia"/>
              </w:rPr>
              <w:t>号該当</w:t>
            </w:r>
          </w:p>
        </w:tc>
      </w:tr>
    </w:tbl>
    <w:p w14:paraId="0C6F14C3" w14:textId="77777777" w:rsidR="001A4B20" w:rsidRDefault="001A4B20" w:rsidP="001A4B20"/>
    <w:p w14:paraId="068BB97B" w14:textId="0F910165" w:rsidR="001A4B20" w:rsidRPr="001A4B20" w:rsidRDefault="00AC48CB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0F8668ED" wp14:editId="43A0EC2B">
                <wp:simplePos x="0" y="0"/>
                <wp:positionH relativeFrom="column">
                  <wp:posOffset>3279140</wp:posOffset>
                </wp:positionH>
                <wp:positionV relativeFrom="paragraph">
                  <wp:posOffset>26035</wp:posOffset>
                </wp:positionV>
                <wp:extent cx="2076450" cy="811530"/>
                <wp:effectExtent l="0" t="0" r="0" b="0"/>
                <wp:wrapNone/>
                <wp:docPr id="332396870" name="角丸四角形吹き出し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811530"/>
                        </a:xfrm>
                        <a:prstGeom prst="wedgeRoundRectCallout">
                          <a:avLst>
                            <a:gd name="adj1" fmla="val -14954"/>
                            <a:gd name="adj2" fmla="val -8928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05744" w14:textId="77777777" w:rsidR="00AC48CB" w:rsidRPr="00AC48CB" w:rsidRDefault="00AC48CB" w:rsidP="00AC48CB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/>
                                <w:sz w:val="24"/>
                                <w:szCs w:val="22"/>
                              </w:rPr>
                            </w:pP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24"/>
                                <w:szCs w:val="22"/>
                              </w:rPr>
                              <w:t>ご利用になる</w:t>
                            </w:r>
                            <w:r w:rsidRPr="00AC48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24"/>
                                <w:szCs w:val="22"/>
                              </w:rPr>
                              <w:t>施設の窓口で、職員に</w:t>
                            </w:r>
                            <w:r w:rsidRPr="00AC48CB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24"/>
                                <w:szCs w:val="22"/>
                              </w:rPr>
                              <w:t>確認のうえ、</w:t>
                            </w:r>
                            <w:r w:rsidRPr="00AC48CB">
                              <w:rPr>
                                <w:rFonts w:asciiTheme="minorEastAsia" w:eastAsiaTheme="minorEastAsia" w:hAnsiTheme="minorEastAsia"/>
                                <w:color w:val="000000"/>
                                <w:sz w:val="24"/>
                                <w:szCs w:val="22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668ED" id="角丸四角形吹き出し 16" o:spid="_x0000_s1035" type="#_x0000_t62" style="position:absolute;left:0;text-align:left;margin-left:258.2pt;margin-top:2.05pt;width:163.5pt;height:63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UuZcwIAAO0EAAAOAAAAZHJzL2Uyb0RvYy54bWysVMlu2zAQvRfoPxC8J1oiy7YQOQicpiiQ&#10;LkjaD6BJSmLLrSRtOf36DinHtdueiupAcMhZ3rzh0/XNXkm0484Lo1tcXOYYcU0NE7pv8ZfP9xcL&#10;jHwgmhFpNG/xM/f4ZvX61fVoG16awUjGHYIk2jejbfEQgm2yzNOBK+IvjeUaLjvjFAlguj5jjoyQ&#10;XcmszPM6G41j1hnKvYfTu+kSr1L+ruM0fOw6zwOSLQZsIa0urZu4Zqtr0vSO2EHQAwzyDygUERqK&#10;HlPdkUDQ1ok/UilBnfGmC5fUqMx0naA89QDdFPlv3TwNxPLUC5Dj7ZEm///S0g+7J/vJRejePhj6&#10;zSNt1gPRPb91zowDJwzKFZGobLS+OQZEw0Mo2ozvDYPRkm0wiYN951RMCN2hfaL6+Ug13wdE4bDM&#10;53U1g4lQuFsUxewqzSIjzUu0dT685UahuGnxyFnPH81Ws0cY6ppIabYhlSO7Bx8S9wxpoiIS9rXA&#10;qFMSRrkjEl0U1XJWHWZ94lSeOS2W5aL80+nq1Kmo63qeuCDNoS5AfoGaWDRSsHshZTJcv1lLhwBE&#10;i+/Tdwj2p25SoxEomVV5JISADDpJAmyVZS32useIyB70RYNLLZ9F+7Mi82Vd1X8rEkHeET9MYFKG&#10;qVklAkhQCgWDyOM3HcfJv9EsCSQQIac9dCv14SnE6Ueh+SbsN3skAOsyxsaTjWHP8DacmRQHfwjY&#10;DMb9wGgEtUFX37fEcYzkOw3va1lUVZRnMqrZvATDnd5sTm+IppBqogNNxjpMot5aJ/oBahWJKG1u&#10;4VV2Irw83wnXoQHQFOzORHtqJ69ff6nVTwAAAP//AwBQSwMEFAAGAAgAAAAhANakxAjfAAAACQEA&#10;AA8AAABkcnMvZG93bnJldi54bWxMj8FOwzAQRO9I/IO1SNyoExqqEuJUFRIgxKG0ReXqxtskEK8j&#10;200DX89yguNonmbfFovRdmJAH1pHCtJJAgKpcqalWsHb9uFqDiJETUZ3jlDBFwZYlOdnhc6NO9Ea&#10;h02sBY9QyLWCJsY+lzJUDVodJq5H4u7gvNWRo6+l8frE47aT10kyk1a3xBca3eN9g9Xn5mgV7D7S&#10;ZULyxVY78/T8Pbwe/PvjSqnLi3F5ByLiGP9g+NVndSjZae+OZILoFNyks4xRBVkKgvt5NuW8Z3Ca&#10;3oIsC/n/g/IHAAD//wMAUEsBAi0AFAAGAAgAAAAhALaDOJL+AAAA4QEAABMAAAAAAAAAAAAAAAAA&#10;AAAAAFtDb250ZW50X1R5cGVzXS54bWxQSwECLQAUAAYACAAAACEAOP0h/9YAAACUAQAACwAAAAAA&#10;AAAAAAAAAAAvAQAAX3JlbHMvLnJlbHNQSwECLQAUAAYACAAAACEA7rVLmXMCAADtBAAADgAAAAAA&#10;AAAAAAAAAAAuAgAAZHJzL2Uyb0RvYy54bWxQSwECLQAUAAYACAAAACEA1qTECN8AAAAJAQAADwAA&#10;AAAAAAAAAAAAAADNBAAAZHJzL2Rvd25yZXYueG1sUEsFBgAAAAAEAAQA8wAAANkFAAAAAA==&#10;" o:allowincell="f" adj="7570,-8485" strokecolor="#f79646" strokeweight="2pt">
                <v:textbox>
                  <w:txbxContent>
                    <w:p w14:paraId="5FF05744" w14:textId="77777777" w:rsidR="00AC48CB" w:rsidRPr="00AC48CB" w:rsidRDefault="00AC48CB" w:rsidP="00AC48CB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/>
                          <w:sz w:val="24"/>
                          <w:szCs w:val="22"/>
                        </w:rPr>
                      </w:pPr>
                      <w:r w:rsidRPr="00AC48CB">
                        <w:rPr>
                          <w:rFonts w:asciiTheme="minorEastAsia" w:eastAsiaTheme="minorEastAsia" w:hAnsiTheme="minorEastAsia" w:hint="eastAsia"/>
                          <w:color w:val="000000"/>
                          <w:sz w:val="24"/>
                          <w:szCs w:val="22"/>
                        </w:rPr>
                        <w:t>ご利用になる</w:t>
                      </w:r>
                      <w:r w:rsidRPr="00AC48CB">
                        <w:rPr>
                          <w:rFonts w:asciiTheme="minorEastAsia" w:eastAsiaTheme="minorEastAsia" w:hAnsiTheme="minorEastAsia"/>
                          <w:color w:val="000000"/>
                          <w:sz w:val="24"/>
                          <w:szCs w:val="22"/>
                        </w:rPr>
                        <w:t>施設の窓口で、職員に</w:t>
                      </w:r>
                      <w:r w:rsidRPr="00AC48CB">
                        <w:rPr>
                          <w:rFonts w:asciiTheme="minorEastAsia" w:eastAsiaTheme="minorEastAsia" w:hAnsiTheme="minorEastAsia" w:hint="eastAsia"/>
                          <w:color w:val="000000"/>
                          <w:sz w:val="24"/>
                          <w:szCs w:val="22"/>
                        </w:rPr>
                        <w:t>確認のうえ、</w:t>
                      </w:r>
                      <w:r w:rsidRPr="00AC48CB">
                        <w:rPr>
                          <w:rFonts w:asciiTheme="minorEastAsia" w:eastAsiaTheme="minorEastAsia" w:hAnsiTheme="minorEastAsia"/>
                          <w:color w:val="000000"/>
                          <w:sz w:val="24"/>
                          <w:szCs w:val="22"/>
                        </w:rPr>
                        <w:t>ご記入ください。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A363BE5" wp14:editId="0E300AC4">
                <wp:simplePos x="0" y="0"/>
                <wp:positionH relativeFrom="column">
                  <wp:posOffset>4856480</wp:posOffset>
                </wp:positionH>
                <wp:positionV relativeFrom="paragraph">
                  <wp:posOffset>8565515</wp:posOffset>
                </wp:positionV>
                <wp:extent cx="1838325" cy="1162050"/>
                <wp:effectExtent l="0" t="323850" r="9525" b="0"/>
                <wp:wrapNone/>
                <wp:docPr id="723138247" name="吹き出し: 角を丸めた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162050"/>
                        </a:xfrm>
                        <a:prstGeom prst="wedgeRoundRectCallout">
                          <a:avLst>
                            <a:gd name="adj1" fmla="val -14550"/>
                            <a:gd name="adj2" fmla="val -7743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051EBD" w14:textId="77777777" w:rsidR="00AC48CB" w:rsidRPr="00AC48CB" w:rsidRDefault="00AC48CB" w:rsidP="00AC48C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</w:pPr>
                            <w:r w:rsidRPr="00AC48C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ご利用になる</w:t>
                            </w:r>
                            <w:r w:rsidRPr="00AC48CB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  <w:t>施設の窓口で、職員に</w:t>
                            </w:r>
                            <w:r w:rsidRPr="00AC48C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確認のうえ、</w:t>
                            </w:r>
                            <w:r w:rsidRPr="00AC48CB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63BE5" id="吹き出し: 角を丸めた四角形 3" o:spid="_x0000_s1036" type="#_x0000_t62" style="position:absolute;left:0;text-align:left;margin-left:382.4pt;margin-top:674.45pt;width:144.75pt;height:9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wlsgIAAHkFAAAOAAAAZHJzL2Uyb0RvYy54bWysVMlu2zAQvRfoPxC8J7LkLTEiB4YDFwWM&#10;JEhS5ExTpK2W4rAkbcn9+g4p2VHanIrqIHA4j7O8WW5um0qRg7CuBJ3T9HJAidAcilJvc/rtZXVx&#10;RYnzTBdMgRY5PQpHb+efP93UZiYy2IEqhCVoRLtZbXK6897MksTxnaiYuwQjNCol2Ip5FO02KSyr&#10;0XqlkmwwmCQ12MJY4MI5vL1rlXQe7UspuH+Q0glPVE4xNh//Nv434Z/Mb9hsa5nZlbwLg/1DFBUr&#10;NTo9m7pjnpG9Lf8yVZXcggPpLzlUCUhZchFzwGzSwR/ZPO+YETEXJMeZM03u/5nl94dn82hD6M6s&#10;gf9wyEhSGzc7a4LgOkwjbRWwGDhpIovHM4ui8YTjZXo1vBpmY0o46tJ0kg3GkeeEzU7PjXX+i4CK&#10;hENOa1FsxRPsdfGEBVsypWDvI53ssHY+8loQzSpsIFZ8TymRlcIyHZgiF+lo3NpH8nug7B1oOh0N&#10;s67YPdCwD0onk8k0YDDQzi+eTqFGhkCVxapUKgpHt1SWYAyYQKkLqClRzHm8zOkqfp0x13+mNKlz&#10;mo1HA2xHzrDlpWIej5Upcur0lhKmtjhL3NtIwbvXzm43Z6+r6fVkNPnISQj6jrldG1200MGUDrGL&#10;OBlI7anYbX1DpX2zaUiJoaSxaOFqA8Xx0RIL7fQ4w1clOlhjso/MYh0wE1wB/gF/UgGmB92Jkh3Y&#10;Xx/dBzx2MWopqXH8MPWfe2YFcvhVY39fp6NRmNcojMbTDAXb12z6Gr2vloB1wM7A6OIx4L06HaWF&#10;6hU3xSJ4RRXTHH23JHfC0rdrAXcNF4tFhOGMGubX+tnwYDxQF6h9aV6ZNV3zeuz7eziNatc6bRe9&#10;YcNLDYu9B1meSW957cYN5zt2XreLwgLpyxH1tjHnvwEAAP//AwBQSwMEFAAGAAgAAAAhADWCxlTm&#10;AAAADgEAAA8AAABkcnMvZG93bnJldi54bWxMj81OwzAQhO9IvIO1SNyoU/LTNsSpAhKIIiG1BSFx&#10;c2M3ibDXIXbb8PZsT3Cb1Yxmvi2WozXsqAffORQwnUTANNZOddgIeH97vJkD80GiksahFvCjPSzL&#10;y4tC5sqdcKOP29AwKkGfSwFtCH3Oua9bbaWfuF4jeXs3WBnoHBquBnmicmv4bRRl3MoOaaGVvX5o&#10;df21PVgB1b5ZJev0Ofs01eYp5R8vr/H9txDXV2N1ByzoMfyF4YxP6FAS084dUHlmBMyyhNADGXEy&#10;XwA7R6I0iYHtSKXxdAG8LPj/N8pfAAAA//8DAFBLAQItABQABgAIAAAAIQC2gziS/gAAAOEBAAAT&#10;AAAAAAAAAAAAAAAAAAAAAABbQ29udGVudF9UeXBlc10ueG1sUEsBAi0AFAAGAAgAAAAhADj9If/W&#10;AAAAlAEAAAsAAAAAAAAAAAAAAAAALwEAAF9yZWxzLy5yZWxzUEsBAi0AFAAGAAgAAAAhAAGJzCWy&#10;AgAAeQUAAA4AAAAAAAAAAAAAAAAALgIAAGRycy9lMm9Eb2MueG1sUEsBAi0AFAAGAAgAAAAhADWC&#10;xlTmAAAADgEAAA8AAAAAAAAAAAAAAAAADAUAAGRycy9kb3ducmV2LnhtbFBLBQYAAAAABAAEAPMA&#10;AAAfBgAAAAA=&#10;" o:allowincell="f" adj="7657,-5925" fillcolor="window" strokecolor="#f79646" strokeweight="2pt">
                <v:path arrowok="t"/>
                <v:textbox>
                  <w:txbxContent>
                    <w:p w14:paraId="39051EBD" w14:textId="77777777" w:rsidR="00AC48CB" w:rsidRPr="00AC48CB" w:rsidRDefault="00AC48CB" w:rsidP="00AC48C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</w:pPr>
                      <w:r w:rsidRPr="00AC48CB">
                        <w:rPr>
                          <w:rFonts w:ascii="HG丸ｺﾞｼｯｸM-PRO" w:eastAsia="HG丸ｺﾞｼｯｸM-PRO" w:hAnsi="HG丸ｺﾞｼｯｸM-PRO" w:hint="eastAsia"/>
                          <w:color w:val="000000"/>
                        </w:rPr>
                        <w:t>ご利用になる</w:t>
                      </w:r>
                      <w:r w:rsidRPr="00AC48CB"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  <w:t>施設の窓口で、職員に</w:t>
                      </w:r>
                      <w:r w:rsidRPr="00AC48CB">
                        <w:rPr>
                          <w:rFonts w:ascii="HG丸ｺﾞｼｯｸM-PRO" w:eastAsia="HG丸ｺﾞｼｯｸM-PRO" w:hAnsi="HG丸ｺﾞｼｯｸM-PRO" w:hint="eastAsia"/>
                          <w:color w:val="000000"/>
                        </w:rPr>
                        <w:t>確認のうえ、</w:t>
                      </w:r>
                      <w:r w:rsidRPr="00AC48CB"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  <w:t>ご記入ください。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8B4D2D7" wp14:editId="5AE1AFD5">
                <wp:simplePos x="0" y="0"/>
                <wp:positionH relativeFrom="column">
                  <wp:posOffset>4856480</wp:posOffset>
                </wp:positionH>
                <wp:positionV relativeFrom="paragraph">
                  <wp:posOffset>8565515</wp:posOffset>
                </wp:positionV>
                <wp:extent cx="1838325" cy="1162050"/>
                <wp:effectExtent l="0" t="323850" r="9525" b="0"/>
                <wp:wrapNone/>
                <wp:docPr id="987593707" name="吹き出し: 角を丸めた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162050"/>
                        </a:xfrm>
                        <a:prstGeom prst="wedgeRoundRectCallout">
                          <a:avLst>
                            <a:gd name="adj1" fmla="val -14550"/>
                            <a:gd name="adj2" fmla="val -7743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1A3E67" w14:textId="77777777" w:rsidR="00AC48CB" w:rsidRPr="00AC48CB" w:rsidRDefault="00AC48CB" w:rsidP="00AC48C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</w:pPr>
                            <w:r w:rsidRPr="00AC48C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ご利用になる</w:t>
                            </w:r>
                            <w:r w:rsidRPr="00AC48CB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  <w:t>施設の窓口で、職員に</w:t>
                            </w:r>
                            <w:r w:rsidRPr="00AC48CB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確認のうえ、</w:t>
                            </w:r>
                            <w:r w:rsidRPr="00AC48CB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4D2D7" id="吹き出し: 角を丸めた四角形 1" o:spid="_x0000_s1037" type="#_x0000_t62" style="position:absolute;left:0;text-align:left;margin-left:382.4pt;margin-top:674.45pt;width:144.75pt;height:9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wSosgIAAHkFAAAOAAAAZHJzL2Uyb0RvYy54bWysVMlu2zAQvRfoPxC8J7LkLTEiB4YDFwWM&#10;JEhS5ExTpK2W4rAkbcn9+g4p2VHanIrqIHA4j7O8WW5um0qRg7CuBJ3T9HJAidAcilJvc/rtZXVx&#10;RYnzTBdMgRY5PQpHb+efP93UZiYy2IEqhCVoRLtZbXK6897MksTxnaiYuwQjNCol2Ip5FO02KSyr&#10;0XqlkmwwmCQ12MJY4MI5vL1rlXQe7UspuH+Q0glPVE4xNh//Nv434Z/Mb9hsa5nZlbwLg/1DFBUr&#10;NTo9m7pjnpG9Lf8yVZXcggPpLzlUCUhZchFzwGzSwR/ZPO+YETEXJMeZM03u/5nl94dn82hD6M6s&#10;gf9wyEhSGzc7a4LgOkwjbRWwGDhpIovHM4ui8YTjZXo1vBpmY0o46tJ0kg3GkeeEzU7PjXX+i4CK&#10;hENOa1FsxRPsdfGEBVsypWDvI53ssHY+8loQzSpsIFZ8TymRlcIyHZgiF+lo3NpH8nug7B1oOh0N&#10;s67YPdCwD0onk8k0YDDQzi+eTqFGhkCVxapUKgpHt1SWYAyYQKkLqClRzHm8zOkqfp0x13+mNKlz&#10;mo1HA2xHzrDlpWIej5Upcur0lhKmtjhL3NtIwbvXzm43Z6+r6fVkNPnISQj6jrldG1200MGUDrGL&#10;OBlI7anYbX1DpX2zaUiJoaRpeBKuNlAcHy2x0E6PM3xVooM1JvvILNYBM8EV4B/wJxVgetCdKNmB&#10;/fXRfcBjF6OWkhrHD1P/uWdWIIdfNfb3dToahXmNwmg8zVCwfc2mr9H7aglYB+wMjC4eA96r01Fa&#10;qF5xUyyCV1QxzdF3S3InLH27FnDXcLFYRBjOqGF+rZ8ND8YDdYHal+aVWdM1r8e+v4fTqHat03bR&#10;Gza81LDYe5DlmfSW127ccL5j53W7KCyQvhxRbxtz/hsAAP//AwBQSwMEFAAGAAgAAAAhADWCxlTm&#10;AAAADgEAAA8AAABkcnMvZG93bnJldi54bWxMj81OwzAQhO9IvIO1SNyoU/LTNsSpAhKIIiG1BSFx&#10;c2M3ibDXIXbb8PZsT3Cb1Yxmvi2WozXsqAffORQwnUTANNZOddgIeH97vJkD80GiksahFvCjPSzL&#10;y4tC5sqdcKOP29AwKkGfSwFtCH3Oua9bbaWfuF4jeXs3WBnoHBquBnmicmv4bRRl3MoOaaGVvX5o&#10;df21PVgB1b5ZJev0Ofs01eYp5R8vr/H9txDXV2N1ByzoMfyF4YxP6FAS084dUHlmBMyyhNADGXEy&#10;XwA7R6I0iYHtSKXxdAG8LPj/N8pfAAAA//8DAFBLAQItABQABgAIAAAAIQC2gziS/gAAAOEBAAAT&#10;AAAAAAAAAAAAAAAAAAAAAABbQ29udGVudF9UeXBlc10ueG1sUEsBAi0AFAAGAAgAAAAhADj9If/W&#10;AAAAlAEAAAsAAAAAAAAAAAAAAAAALwEAAF9yZWxzLy5yZWxzUEsBAi0AFAAGAAgAAAAhANfrBKiy&#10;AgAAeQUAAA4AAAAAAAAAAAAAAAAALgIAAGRycy9lMm9Eb2MueG1sUEsBAi0AFAAGAAgAAAAhADWC&#10;xlTmAAAADgEAAA8AAAAAAAAAAAAAAAAADAUAAGRycy9kb3ducmV2LnhtbFBLBQYAAAAABAAEAPMA&#10;AAAfBgAAAAA=&#10;" o:allowincell="f" adj="7657,-5925" fillcolor="window" strokecolor="#f79646" strokeweight="2pt">
                <v:path arrowok="t"/>
                <v:textbox>
                  <w:txbxContent>
                    <w:p w14:paraId="301A3E67" w14:textId="77777777" w:rsidR="00AC48CB" w:rsidRPr="00AC48CB" w:rsidRDefault="00AC48CB" w:rsidP="00AC48C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</w:pPr>
                      <w:r w:rsidRPr="00AC48CB">
                        <w:rPr>
                          <w:rFonts w:ascii="HG丸ｺﾞｼｯｸM-PRO" w:eastAsia="HG丸ｺﾞｼｯｸM-PRO" w:hAnsi="HG丸ｺﾞｼｯｸM-PRO" w:hint="eastAsia"/>
                          <w:color w:val="000000"/>
                        </w:rPr>
                        <w:t>ご利用になる</w:t>
                      </w:r>
                      <w:r w:rsidRPr="00AC48CB"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  <w:t>施設の窓口で、職員に</w:t>
                      </w:r>
                      <w:r w:rsidRPr="00AC48CB">
                        <w:rPr>
                          <w:rFonts w:ascii="HG丸ｺﾞｼｯｸM-PRO" w:eastAsia="HG丸ｺﾞｼｯｸM-PRO" w:hAnsi="HG丸ｺﾞｼｯｸM-PRO" w:hint="eastAsia"/>
                          <w:color w:val="000000"/>
                        </w:rPr>
                        <w:t>確認のうえ、</w:t>
                      </w:r>
                      <w:r w:rsidRPr="00AC48CB">
                        <w:rPr>
                          <w:rFonts w:ascii="HG丸ｺﾞｼｯｸM-PRO" w:eastAsia="HG丸ｺﾞｼｯｸM-PRO" w:hAnsi="HG丸ｺﾞｼｯｸM-PRO"/>
                          <w:color w:val="000000"/>
                        </w:rPr>
                        <w:t>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A4B20" w:rsidRPr="001A4B2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BAA38" w14:textId="77777777" w:rsidR="0032779A" w:rsidRDefault="0032779A" w:rsidP="0041319A">
      <w:r>
        <w:separator/>
      </w:r>
    </w:p>
  </w:endnote>
  <w:endnote w:type="continuationSeparator" w:id="0">
    <w:p w14:paraId="1B949DB6" w14:textId="77777777" w:rsidR="0032779A" w:rsidRDefault="0032779A" w:rsidP="0041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75AE" w14:textId="77777777" w:rsidR="0032779A" w:rsidRDefault="0032779A" w:rsidP="0041319A">
      <w:r>
        <w:separator/>
      </w:r>
    </w:p>
  </w:footnote>
  <w:footnote w:type="continuationSeparator" w:id="0">
    <w:p w14:paraId="1E864E92" w14:textId="77777777" w:rsidR="0032779A" w:rsidRDefault="0032779A" w:rsidP="00413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BD"/>
    <w:rsid w:val="00172E5C"/>
    <w:rsid w:val="001A4B20"/>
    <w:rsid w:val="0032779A"/>
    <w:rsid w:val="0041319A"/>
    <w:rsid w:val="00825161"/>
    <w:rsid w:val="00AC48CB"/>
    <w:rsid w:val="00AF44B0"/>
    <w:rsid w:val="00C941BD"/>
    <w:rsid w:val="00CB443C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428EAB"/>
  <w14:defaultImageDpi w14:val="0"/>
  <w15:docId w15:val="{3ED421FC-DE0D-4129-8091-B150D5B7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古林　尚悟</dc:creator>
  <cp:keywords/>
  <dc:description/>
  <cp:lastModifiedBy>古林　尚悟</cp:lastModifiedBy>
  <cp:revision>2</cp:revision>
  <dcterms:created xsi:type="dcterms:W3CDTF">2026-09-08T07:14:00Z</dcterms:created>
  <dcterms:modified xsi:type="dcterms:W3CDTF">2026-09-08T07:14:00Z</dcterms:modified>
</cp:coreProperties>
</file>