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91F4" w14:textId="71CC0CF5" w:rsidR="00F614D2" w:rsidRPr="008A1B83" w:rsidRDefault="00F614D2" w:rsidP="00F614D2">
      <w:pPr>
        <w:snapToGrid w:val="0"/>
        <w:spacing w:line="240" w:lineRule="atLeast"/>
        <w:ind w:right="840"/>
        <w:rPr>
          <w:rFonts w:ascii="ＭＳ 明朝" w:eastAsia="ＭＳ 明朝" w:hAnsi="ＭＳ 明朝"/>
          <w:szCs w:val="21"/>
        </w:rPr>
      </w:pPr>
      <w:r w:rsidRPr="008A1B83">
        <w:rPr>
          <w:rFonts w:ascii="ＭＳ 明朝" w:eastAsia="ＭＳ 明朝" w:hAnsi="ＭＳ 明朝" w:hint="eastAsia"/>
          <w:szCs w:val="21"/>
        </w:rPr>
        <w:t>（提出様式１）</w:t>
      </w:r>
    </w:p>
    <w:p w14:paraId="72591441" w14:textId="77777777" w:rsidR="00F614D2" w:rsidRPr="008A1B83" w:rsidRDefault="00F614D2" w:rsidP="00F614D2">
      <w:pPr>
        <w:snapToGrid w:val="0"/>
        <w:spacing w:line="240" w:lineRule="atLeast"/>
        <w:rPr>
          <w:rFonts w:ascii="ＭＳ 明朝" w:eastAsia="ＭＳ 明朝" w:hAnsi="ＭＳ 明朝"/>
          <w:szCs w:val="21"/>
          <w:u w:val="single"/>
        </w:rPr>
      </w:pPr>
      <w:r w:rsidRPr="008A1B83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8A1B83">
        <w:rPr>
          <w:rFonts w:ascii="ＭＳ 明朝" w:eastAsia="ＭＳ 明朝" w:hAnsi="ＭＳ 明朝" w:hint="eastAsia"/>
          <w:szCs w:val="21"/>
          <w:u w:val="single"/>
        </w:rPr>
        <w:t xml:space="preserve">提出団体等の名称　　　　　　　　　　　　　　</w:t>
      </w:r>
    </w:p>
    <w:p w14:paraId="5E6B00EA" w14:textId="77777777" w:rsidR="00F614D2" w:rsidRPr="008A1B83" w:rsidRDefault="00F614D2" w:rsidP="00F614D2">
      <w:pPr>
        <w:snapToGrid w:val="0"/>
        <w:spacing w:line="240" w:lineRule="atLeast"/>
        <w:jc w:val="center"/>
        <w:rPr>
          <w:rFonts w:ascii="ＭＳ 明朝" w:eastAsia="ＭＳ 明朝" w:hAnsi="ＭＳ 明朝"/>
          <w:szCs w:val="21"/>
        </w:rPr>
      </w:pPr>
    </w:p>
    <w:p w14:paraId="4A0F0239" w14:textId="77777777" w:rsidR="00F614D2" w:rsidRPr="008A1B83" w:rsidRDefault="00F614D2" w:rsidP="00F614D2">
      <w:pPr>
        <w:snapToGrid w:val="0"/>
        <w:spacing w:line="240" w:lineRule="atLeast"/>
        <w:jc w:val="center"/>
        <w:rPr>
          <w:rFonts w:ascii="ＭＳ 明朝" w:eastAsia="ＭＳ 明朝" w:hAnsi="ＭＳ 明朝"/>
          <w:szCs w:val="21"/>
        </w:rPr>
      </w:pPr>
      <w:r w:rsidRPr="008A1B83">
        <w:rPr>
          <w:rFonts w:ascii="ＭＳ 明朝" w:eastAsia="ＭＳ 明朝" w:hAnsi="ＭＳ 明朝" w:hint="eastAsia"/>
          <w:szCs w:val="21"/>
        </w:rPr>
        <w:t>提出書類一覧</w:t>
      </w:r>
    </w:p>
    <w:p w14:paraId="6DE40008" w14:textId="77777777" w:rsidR="00F96C32" w:rsidRPr="008A1B83" w:rsidRDefault="00F96C32" w:rsidP="005545F4">
      <w:pPr>
        <w:rPr>
          <w:rFonts w:ascii="ＭＳ 明朝" w:eastAsia="ＭＳ 明朝" w:hAnsi="ＭＳ 明朝" w:cs="Meiryo UI"/>
          <w:szCs w:val="21"/>
        </w:rPr>
      </w:pPr>
    </w:p>
    <w:tbl>
      <w:tblPr>
        <w:tblStyle w:val="a7"/>
        <w:tblW w:w="9527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524"/>
        <w:gridCol w:w="498"/>
        <w:gridCol w:w="551"/>
        <w:gridCol w:w="4836"/>
        <w:gridCol w:w="708"/>
        <w:gridCol w:w="993"/>
        <w:gridCol w:w="708"/>
        <w:gridCol w:w="709"/>
      </w:tblGrid>
      <w:tr w:rsidR="00AC24C9" w:rsidRPr="008A1B83" w14:paraId="03A19A01" w14:textId="77777777" w:rsidTr="00AC24C9">
        <w:trPr>
          <w:cantSplit/>
          <w:trHeight w:val="340"/>
        </w:trPr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tl2br w:val="single" w:sz="4" w:space="0" w:color="auto"/>
            </w:tcBorders>
            <w:textDirection w:val="tbRlV"/>
            <w:vAlign w:val="center"/>
          </w:tcPr>
          <w:p w14:paraId="5EE2338E" w14:textId="77777777" w:rsidR="00AC24C9" w:rsidRPr="008A1B83" w:rsidRDefault="00AC24C9" w:rsidP="004221B4">
            <w:pPr>
              <w:ind w:left="113" w:right="113"/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26E0CA25" w14:textId="77777777" w:rsidR="00AC24C9" w:rsidRPr="008A1B83" w:rsidRDefault="00AC24C9" w:rsidP="00864F3B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No</w:t>
            </w:r>
            <w:r w:rsidRPr="008A1B83">
              <w:rPr>
                <w:rFonts w:ascii="ＭＳ 明朝" w:eastAsia="ＭＳ 明朝" w:hAnsi="ＭＳ 明朝" w:cs="Meiryo UI"/>
                <w:szCs w:val="21"/>
              </w:rPr>
              <w:t>.</w:t>
            </w:r>
          </w:p>
        </w:tc>
        <w:tc>
          <w:tcPr>
            <w:tcW w:w="4836" w:type="dxa"/>
            <w:vAlign w:val="center"/>
          </w:tcPr>
          <w:p w14:paraId="18B7B513" w14:textId="77777777" w:rsidR="00AC24C9" w:rsidRPr="008A1B83" w:rsidRDefault="00AC24C9" w:rsidP="004221B4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提出書類名</w:t>
            </w:r>
          </w:p>
        </w:tc>
        <w:tc>
          <w:tcPr>
            <w:tcW w:w="708" w:type="dxa"/>
            <w:vAlign w:val="center"/>
          </w:tcPr>
          <w:p w14:paraId="5AAA6641" w14:textId="77777777" w:rsidR="00AC24C9" w:rsidRPr="008A1B83" w:rsidRDefault="00AC24C9" w:rsidP="004221B4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kern w:val="0"/>
                <w:szCs w:val="21"/>
              </w:rPr>
              <w:t>必須</w:t>
            </w:r>
          </w:p>
        </w:tc>
        <w:tc>
          <w:tcPr>
            <w:tcW w:w="993" w:type="dxa"/>
            <w:vAlign w:val="center"/>
          </w:tcPr>
          <w:p w14:paraId="5621A8F9" w14:textId="77777777" w:rsidR="00AC24C9" w:rsidRPr="008A1B83" w:rsidRDefault="00AC24C9" w:rsidP="004221B4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提出</w:t>
            </w:r>
          </w:p>
          <w:p w14:paraId="645C3EBB" w14:textId="77777777" w:rsidR="00AC24C9" w:rsidRPr="008A1B83" w:rsidRDefault="00AC24C9" w:rsidP="004221B4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様式</w:t>
            </w:r>
          </w:p>
        </w:tc>
        <w:tc>
          <w:tcPr>
            <w:tcW w:w="708" w:type="dxa"/>
            <w:vAlign w:val="center"/>
          </w:tcPr>
          <w:p w14:paraId="41DF89D0" w14:textId="77777777" w:rsidR="00AC24C9" w:rsidRPr="008A1B83" w:rsidRDefault="00AC24C9" w:rsidP="004221B4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kern w:val="0"/>
                <w:szCs w:val="21"/>
              </w:rPr>
              <w:t>部数</w:t>
            </w:r>
          </w:p>
        </w:tc>
        <w:tc>
          <w:tcPr>
            <w:tcW w:w="709" w:type="dxa"/>
            <w:vAlign w:val="center"/>
          </w:tcPr>
          <w:p w14:paraId="37B6D066" w14:textId="77777777" w:rsidR="00AC24C9" w:rsidRPr="008A1B83" w:rsidRDefault="00AC24C9" w:rsidP="004221B4">
            <w:pPr>
              <w:jc w:val="center"/>
              <w:rPr>
                <w:rFonts w:ascii="ＭＳ 明朝" w:eastAsia="ＭＳ 明朝" w:hAnsi="ＭＳ 明朝" w:cs="Meiryo UI"/>
                <w:kern w:val="0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kern w:val="0"/>
                <w:szCs w:val="21"/>
              </w:rPr>
              <w:t>添付</w:t>
            </w:r>
          </w:p>
          <w:p w14:paraId="7B6598BE" w14:textId="77777777" w:rsidR="00AC24C9" w:rsidRPr="008A1B83" w:rsidRDefault="00AC24C9" w:rsidP="004221B4">
            <w:pPr>
              <w:jc w:val="center"/>
              <w:rPr>
                <w:rFonts w:ascii="ＭＳ 明朝" w:eastAsia="ＭＳ 明朝" w:hAnsi="ＭＳ 明朝" w:cs="Meiryo UI"/>
                <w:kern w:val="0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kern w:val="0"/>
                <w:szCs w:val="21"/>
              </w:rPr>
              <w:t>状況</w:t>
            </w:r>
          </w:p>
        </w:tc>
      </w:tr>
      <w:tr w:rsidR="004D6F04" w:rsidRPr="008A1B83" w14:paraId="2531BF74" w14:textId="77777777" w:rsidTr="00E41811">
        <w:trPr>
          <w:cantSplit/>
          <w:trHeight w:val="340"/>
        </w:trPr>
        <w:tc>
          <w:tcPr>
            <w:tcW w:w="10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699DB7E8" w14:textId="7BB95EDD" w:rsidR="004D6F04" w:rsidRPr="008A1B83" w:rsidRDefault="004D6F04" w:rsidP="004221B4">
            <w:pPr>
              <w:ind w:left="113" w:right="113"/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基本書式</w:t>
            </w:r>
          </w:p>
        </w:tc>
        <w:tc>
          <w:tcPr>
            <w:tcW w:w="551" w:type="dxa"/>
            <w:vAlign w:val="center"/>
          </w:tcPr>
          <w:p w14:paraId="62A52B2D" w14:textId="77777777" w:rsidR="004D6F04" w:rsidRPr="008A1B83" w:rsidRDefault="004D6F04" w:rsidP="008B0C30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4836" w:type="dxa"/>
            <w:vAlign w:val="center"/>
          </w:tcPr>
          <w:p w14:paraId="75764CC3" w14:textId="77777777" w:rsidR="004D6F04" w:rsidRPr="008A1B83" w:rsidRDefault="004D6F04" w:rsidP="00BE4C4C">
            <w:pPr>
              <w:jc w:val="left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提出書類一覧（本票）</w:t>
            </w:r>
          </w:p>
        </w:tc>
        <w:tc>
          <w:tcPr>
            <w:tcW w:w="708" w:type="dxa"/>
            <w:vAlign w:val="center"/>
          </w:tcPr>
          <w:p w14:paraId="566BD8DD" w14:textId="77777777" w:rsidR="004D6F04" w:rsidRPr="008A1B83" w:rsidRDefault="004D6F04" w:rsidP="008B0C30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vAlign w:val="center"/>
          </w:tcPr>
          <w:p w14:paraId="026B723A" w14:textId="77777777" w:rsidR="004D6F04" w:rsidRPr="008A1B83" w:rsidRDefault="004D6F04" w:rsidP="00551399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様式１</w:t>
            </w:r>
          </w:p>
        </w:tc>
        <w:tc>
          <w:tcPr>
            <w:tcW w:w="708" w:type="dxa"/>
            <w:vMerge w:val="restart"/>
            <w:vAlign w:val="center"/>
          </w:tcPr>
          <w:p w14:paraId="6F09C9AC" w14:textId="77777777" w:rsidR="004D6F04" w:rsidRPr="008A1B83" w:rsidRDefault="004D6F04" w:rsidP="00A06734">
            <w:pPr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正本</w:t>
            </w:r>
          </w:p>
          <w:p w14:paraId="658ACAF0" w14:textId="77777777" w:rsidR="004D6F04" w:rsidRPr="008A1B83" w:rsidRDefault="004D6F04" w:rsidP="00A06734">
            <w:pPr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１部</w:t>
            </w:r>
          </w:p>
        </w:tc>
        <w:tc>
          <w:tcPr>
            <w:tcW w:w="709" w:type="dxa"/>
            <w:vAlign w:val="center"/>
          </w:tcPr>
          <w:p w14:paraId="189848E9" w14:textId="77777777" w:rsidR="004D6F04" w:rsidRPr="008A1B83" w:rsidRDefault="004D6F04" w:rsidP="00B855F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4D6F04" w:rsidRPr="008A1B83" w14:paraId="4DAB2D4D" w14:textId="77777777" w:rsidTr="00E41811">
        <w:trPr>
          <w:cantSplit/>
          <w:trHeight w:val="340"/>
        </w:trPr>
        <w:tc>
          <w:tcPr>
            <w:tcW w:w="1022" w:type="dxa"/>
            <w:gridSpan w:val="2"/>
            <w:vMerge/>
            <w:tcBorders>
              <w:left w:val="single" w:sz="6" w:space="0" w:color="auto"/>
            </w:tcBorders>
            <w:textDirection w:val="tbRlV"/>
          </w:tcPr>
          <w:p w14:paraId="008A9073" w14:textId="77777777" w:rsidR="004D6F04" w:rsidRPr="008A1B83" w:rsidRDefault="004D6F04" w:rsidP="004221B4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5ED42DF1" w14:textId="77777777" w:rsidR="004D6F04" w:rsidRPr="008A1B83" w:rsidRDefault="004D6F04" w:rsidP="008B0C30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4836" w:type="dxa"/>
          </w:tcPr>
          <w:p w14:paraId="0CF3702A" w14:textId="77777777" w:rsidR="004D6F04" w:rsidRPr="008A1B83" w:rsidRDefault="004D6F04" w:rsidP="004221B4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指定管理者指定申請書</w:t>
            </w:r>
          </w:p>
        </w:tc>
        <w:tc>
          <w:tcPr>
            <w:tcW w:w="708" w:type="dxa"/>
            <w:vAlign w:val="center"/>
          </w:tcPr>
          <w:p w14:paraId="7222B2A1" w14:textId="77777777" w:rsidR="004D6F04" w:rsidRPr="008A1B83" w:rsidRDefault="004D6F04" w:rsidP="008B0C30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vAlign w:val="center"/>
          </w:tcPr>
          <w:p w14:paraId="382BAD3F" w14:textId="77777777" w:rsidR="004D6F04" w:rsidRPr="008A1B83" w:rsidRDefault="004D6F04" w:rsidP="00B855F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様式２</w:t>
            </w:r>
          </w:p>
        </w:tc>
        <w:tc>
          <w:tcPr>
            <w:tcW w:w="708" w:type="dxa"/>
            <w:vMerge/>
            <w:vAlign w:val="center"/>
          </w:tcPr>
          <w:p w14:paraId="7EA20CF2" w14:textId="77777777" w:rsidR="004D6F04" w:rsidRPr="008A1B83" w:rsidRDefault="004D6F04" w:rsidP="00B855F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D78F8F" w14:textId="77777777" w:rsidR="004D6F04" w:rsidRPr="008A1B83" w:rsidRDefault="004D6F04" w:rsidP="00B855F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4D6F04" w:rsidRPr="008A1B83" w14:paraId="6C1FF2C4" w14:textId="77777777" w:rsidTr="003A085D">
        <w:trPr>
          <w:cantSplit/>
          <w:trHeight w:val="340"/>
        </w:trPr>
        <w:tc>
          <w:tcPr>
            <w:tcW w:w="1022" w:type="dxa"/>
            <w:gridSpan w:val="2"/>
            <w:vMerge/>
            <w:tcBorders>
              <w:left w:val="single" w:sz="6" w:space="0" w:color="auto"/>
            </w:tcBorders>
            <w:textDirection w:val="tbRlV"/>
          </w:tcPr>
          <w:p w14:paraId="3AF5C055" w14:textId="77777777" w:rsidR="004D6F04" w:rsidRPr="008A1B83" w:rsidRDefault="004D6F04" w:rsidP="004221B4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vAlign w:val="center"/>
          </w:tcPr>
          <w:p w14:paraId="00E06329" w14:textId="77777777" w:rsidR="004D6F04" w:rsidRPr="008A1B83" w:rsidRDefault="004D6F04" w:rsidP="008B0C30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4836" w:type="dxa"/>
            <w:tcBorders>
              <w:bottom w:val="single" w:sz="4" w:space="0" w:color="000000" w:themeColor="text1"/>
            </w:tcBorders>
          </w:tcPr>
          <w:p w14:paraId="3B48CD0C" w14:textId="77777777" w:rsidR="004D6F04" w:rsidRPr="008A1B83" w:rsidRDefault="004D6F04" w:rsidP="004221B4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指定管理者の申請に係る誓約書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72EF2531" w14:textId="77777777" w:rsidR="004D6F04" w:rsidRPr="008A1B83" w:rsidRDefault="004D6F04" w:rsidP="008B0C30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14:paraId="5B72BA51" w14:textId="77777777" w:rsidR="004D6F04" w:rsidRPr="008A1B83" w:rsidRDefault="004D6F04" w:rsidP="00B855F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様式３</w:t>
            </w:r>
          </w:p>
        </w:tc>
        <w:tc>
          <w:tcPr>
            <w:tcW w:w="708" w:type="dxa"/>
            <w:vMerge/>
            <w:vAlign w:val="center"/>
          </w:tcPr>
          <w:p w14:paraId="5B629675" w14:textId="77777777" w:rsidR="004D6F04" w:rsidRPr="008A1B83" w:rsidRDefault="004D6F04" w:rsidP="00B855F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032E8F5" w14:textId="77777777" w:rsidR="004D6F04" w:rsidRPr="008A1B83" w:rsidRDefault="004D6F04" w:rsidP="00B855F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144722" w:rsidRPr="008A1B83" w14:paraId="35F7C68C" w14:textId="77777777" w:rsidTr="00811D23">
        <w:tc>
          <w:tcPr>
            <w:tcW w:w="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13B79" w14:textId="3C0A14C0" w:rsidR="00144722" w:rsidRPr="008A1B83" w:rsidRDefault="00144722" w:rsidP="0014472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提出書類</w:t>
            </w:r>
            <w:r w:rsidR="00F55150" w:rsidRPr="008A1B83">
              <w:rPr>
                <w:rFonts w:ascii="ＭＳ 明朝" w:eastAsia="ＭＳ 明朝" w:hAnsi="ＭＳ 明朝" w:cs="Meiryo UI" w:hint="eastAsia"/>
                <w:szCs w:val="21"/>
              </w:rPr>
              <w:t>Ａ</w:t>
            </w:r>
          </w:p>
        </w:tc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34495" w14:textId="77777777" w:rsidR="00144722" w:rsidRPr="008A1B83" w:rsidRDefault="00144722" w:rsidP="0014472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経営状況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AAE7BE" w14:textId="1961E6EC" w:rsidR="00144722" w:rsidRPr="008A1B83" w:rsidRDefault="00B670B5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09EA2C" w14:textId="20B6F556" w:rsidR="00144722" w:rsidRPr="008A1B83" w:rsidRDefault="00F614D2" w:rsidP="00144722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団体等の定款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69850F" w14:textId="77777777" w:rsidR="00144722" w:rsidRPr="008A1B83" w:rsidRDefault="00144722" w:rsidP="0014472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2259A7" w14:textId="77777777" w:rsidR="00144722" w:rsidRPr="008A1B83" w:rsidRDefault="00144722" w:rsidP="0014472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64745" w14:textId="77777777" w:rsidR="00144722" w:rsidRPr="008A1B83" w:rsidRDefault="00144722" w:rsidP="0014472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正本</w:t>
            </w:r>
          </w:p>
          <w:p w14:paraId="3678CF40" w14:textId="77777777" w:rsidR="00144722" w:rsidRPr="008A1B83" w:rsidRDefault="00144722" w:rsidP="0014472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１部</w:t>
            </w:r>
          </w:p>
          <w:p w14:paraId="53B39208" w14:textId="77777777" w:rsidR="00144722" w:rsidRPr="008A1B83" w:rsidRDefault="00144722" w:rsidP="0014472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  <w:p w14:paraId="2AF61732" w14:textId="77777777" w:rsidR="00144722" w:rsidRPr="008A1B83" w:rsidRDefault="00144722" w:rsidP="0014472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副本</w:t>
            </w:r>
          </w:p>
          <w:p w14:paraId="3DE4AE48" w14:textId="77777777" w:rsidR="00144722" w:rsidRPr="008A1B83" w:rsidRDefault="00144722" w:rsidP="0014472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１部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EE730" w14:textId="77777777" w:rsidR="00144722" w:rsidRPr="008A1B83" w:rsidRDefault="00144722" w:rsidP="0014472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14AF38CB" w14:textId="77777777" w:rsidTr="00811D23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8C5D8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AD946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0DF1D3" w14:textId="7D727D58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03099E" w14:textId="02701332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団体等の給与規程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94B456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D71B17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6FEA6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3F01C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0EC8F193" w14:textId="77777777" w:rsidTr="00811D23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27653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218EE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2346F1" w14:textId="1C269E4A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655548" w14:textId="5A38FA03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団体等の就業規則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857ACF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C50DE5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2FAF6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27114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3F7F2977" w14:textId="77777777" w:rsidTr="00811D23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8433B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81C6D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177450" w14:textId="7BE391DF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D5FE6C" w14:textId="23CDB10C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団体等の組織図（役員等の一覧を含む）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8E5B84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59881C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753A4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0A0A2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06DB67BA" w14:textId="77777777" w:rsidTr="00811D23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68011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BCABD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ADA834" w14:textId="55CA24EF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1A89D1" w14:textId="47E5EAE6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法人の履歴事項証明書（発行後３か月以内のもの）（法人でない場合は不要）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25CFDF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A479A6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BB4C4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2866A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3C3142A6" w14:textId="77777777" w:rsidTr="00811D23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42AB0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66F31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B468B1" w14:textId="2D9040EF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21297E" w14:textId="4D7A73D9" w:rsidR="00B670B5" w:rsidRPr="008A1B83" w:rsidRDefault="00B670B5" w:rsidP="00B670B5">
            <w:pPr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団体等全体の社員等の人数（正規・臨時・非常勤等の身分別）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417C6D" w14:textId="02DD9673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4F172D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8C7F5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BB4BB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49CF978F" w14:textId="77777777" w:rsidTr="00811D23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21B80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5D505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39E5C1" w14:textId="38E040F5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2FD4CA" w14:textId="7B591564" w:rsidR="00B670B5" w:rsidRPr="008A1B83" w:rsidRDefault="00B670B5" w:rsidP="00B670B5">
            <w:pPr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事業経歴（または会社案内等）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02FB49" w14:textId="188287F8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6EF850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8D1E8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977A3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2642FD93" w14:textId="77777777" w:rsidTr="00811D23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A0CC7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8F15C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4FF957" w14:textId="5014524D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1D4ACE" w14:textId="4A12DC5E" w:rsidR="00B670B5" w:rsidRPr="008A1B83" w:rsidRDefault="00B670B5" w:rsidP="00B670B5">
            <w:pPr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今後、予定している団体の経営に係る大きな変更事項（合併、資本の提携等）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CBB69F" w14:textId="1F4C5074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29E047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E00EC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6449C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77B369B4" w14:textId="77777777" w:rsidTr="00811D23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89E83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5B3B9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BC9985" w14:textId="230F9584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5A70F0" w14:textId="0AAC58FA" w:rsidR="00B670B5" w:rsidRPr="008A1B83" w:rsidRDefault="00B670B5" w:rsidP="00B670B5">
            <w:pPr>
              <w:tabs>
                <w:tab w:val="left" w:pos="1270"/>
              </w:tabs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8A1B8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令和５年度～令和７年度</w:t>
            </w:r>
            <w:r w:rsidRPr="008A1B83">
              <w:rPr>
                <w:rFonts w:ascii="ＭＳ 明朝" w:eastAsia="ＭＳ 明朝" w:hAnsi="ＭＳ 明朝" w:hint="eastAsia"/>
                <w:szCs w:val="21"/>
              </w:rPr>
              <w:t>(直近の3年度)決算書類のうち税務申告書類一式（販売費及び一般管理費明細および勘定科目内訳明細書を含む）またはそれに代わるもの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AB7723" w14:textId="5190A096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064C49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96CCE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FDDF9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7920D554" w14:textId="77777777" w:rsidTr="00811D23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647AC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85406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2C290C" w14:textId="0011E3F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2F740B" w14:textId="7EEF230C" w:rsidR="00B670B5" w:rsidRPr="008A1B83" w:rsidRDefault="00B670B5" w:rsidP="00B670B5">
            <w:pPr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8A1B8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令和５年度～令和７年度</w:t>
            </w:r>
            <w:r w:rsidRPr="008A1B83">
              <w:rPr>
                <w:rFonts w:ascii="ＭＳ 明朝" w:eastAsia="ＭＳ 明朝" w:hAnsi="ＭＳ 明朝" w:hint="eastAsia"/>
                <w:szCs w:val="21"/>
              </w:rPr>
              <w:t>（直近の３年度）決算にかかる営業報告書または事業概況書（税務署に提出したものの写し。作成していない場合は、</w:t>
            </w:r>
            <w:r w:rsidRPr="008A1B8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令和５年度～令和７年度</w:t>
            </w:r>
            <w:r w:rsidRPr="008A1B83">
              <w:rPr>
                <w:rFonts w:ascii="ＭＳ 明朝" w:eastAsia="ＭＳ 明朝" w:hAnsi="ＭＳ 明朝" w:hint="eastAsia"/>
                <w:szCs w:val="21"/>
              </w:rPr>
              <w:t>（直近の３年度）事業報告書を提出してください）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83BD2A" w14:textId="02E45E6C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FCAEC7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9DCD0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8ED34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07A1BB99" w14:textId="77777777" w:rsidTr="00811D23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019B1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8A6C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991306" w14:textId="7F493DE5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7B9317" w14:textId="51269A5B" w:rsidR="00B670B5" w:rsidRPr="008A1B83" w:rsidRDefault="00B670B5" w:rsidP="00B670B5">
            <w:pPr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8A1B8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令和５年度～令和７年度</w:t>
            </w:r>
            <w:r w:rsidRPr="008A1B83">
              <w:rPr>
                <w:rFonts w:ascii="ＭＳ 明朝" w:eastAsia="ＭＳ 明朝" w:hAnsi="ＭＳ 明朝" w:hint="eastAsia"/>
                <w:szCs w:val="21"/>
              </w:rPr>
              <w:t>（直近の３年度）決算にかかるキャッシュフロー計算書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C69EE4" w14:textId="46DC8DB4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CA59E2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710C2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AE4A0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0CEF055E" w14:textId="77777777" w:rsidTr="00FD1889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70E88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54795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7E03E" w14:textId="063E2D7B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7E71" w14:textId="643A3259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理事会・役員会等の開催日・議題一覧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99FAC" w14:textId="6070D286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F7587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CB966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1538C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</w:tbl>
    <w:p w14:paraId="676C9C43" w14:textId="77777777" w:rsidR="00617AD4" w:rsidRPr="008A1B83" w:rsidRDefault="00617AD4">
      <w:pPr>
        <w:rPr>
          <w:rFonts w:ascii="ＭＳ 明朝" w:eastAsia="ＭＳ 明朝" w:hAnsi="ＭＳ 明朝"/>
          <w:szCs w:val="21"/>
        </w:rPr>
      </w:pPr>
      <w:r w:rsidRPr="008A1B83">
        <w:rPr>
          <w:rFonts w:ascii="ＭＳ 明朝" w:eastAsia="ＭＳ 明朝" w:hAnsi="ＭＳ 明朝"/>
          <w:szCs w:val="21"/>
        </w:rPr>
        <w:br w:type="page"/>
      </w:r>
    </w:p>
    <w:tbl>
      <w:tblPr>
        <w:tblStyle w:val="a7"/>
        <w:tblW w:w="9527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524"/>
        <w:gridCol w:w="498"/>
        <w:gridCol w:w="551"/>
        <w:gridCol w:w="4836"/>
        <w:gridCol w:w="708"/>
        <w:gridCol w:w="993"/>
        <w:gridCol w:w="708"/>
        <w:gridCol w:w="709"/>
      </w:tblGrid>
      <w:tr w:rsidR="00F614D2" w:rsidRPr="008A1B83" w14:paraId="09D33BA1" w14:textId="77777777" w:rsidTr="00B472EB">
        <w:tc>
          <w:tcPr>
            <w:tcW w:w="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DA304" w14:textId="6EFFD3C8" w:rsidR="00F614D2" w:rsidRPr="008A1B83" w:rsidRDefault="00F614D2" w:rsidP="00F55150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lastRenderedPageBreak/>
              <w:t>提出書類</w:t>
            </w:r>
            <w:r w:rsidR="00F55150" w:rsidRPr="008A1B83">
              <w:rPr>
                <w:rFonts w:ascii="ＭＳ 明朝" w:eastAsia="ＭＳ 明朝" w:hAnsi="ＭＳ 明朝" w:cs="Meiryo UI" w:hint="eastAsia"/>
                <w:szCs w:val="21"/>
              </w:rPr>
              <w:t>Ｂ</w:t>
            </w:r>
          </w:p>
        </w:tc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3AF50" w14:textId="7610DB5E" w:rsidR="00F614D2" w:rsidRPr="008A1B83" w:rsidRDefault="00F614D2" w:rsidP="00F614D2">
            <w:pPr>
              <w:spacing w:line="60" w:lineRule="auto"/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事業計画</w:t>
            </w:r>
            <w:r w:rsidR="00F55150" w:rsidRPr="008A1B83">
              <w:rPr>
                <w:rFonts w:ascii="ＭＳ 明朝" w:eastAsia="ＭＳ 明朝" w:hAnsi="ＭＳ 明朝" w:cs="Meiryo UI" w:hint="eastAsia"/>
                <w:szCs w:val="21"/>
              </w:rPr>
              <w:t>関係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96841" w14:textId="59ACCB6C" w:rsidR="00F614D2" w:rsidRPr="008A1B83" w:rsidRDefault="00F614D2" w:rsidP="00F614D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1</w:t>
            </w:r>
            <w:r w:rsidR="00B670B5">
              <w:rPr>
                <w:rFonts w:ascii="ＭＳ 明朝" w:eastAsia="ＭＳ 明朝" w:hAnsi="ＭＳ 明朝" w:cs="Meiryo UI" w:hint="eastAsia"/>
                <w:szCs w:val="21"/>
              </w:rPr>
              <w:t>6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1576F" w14:textId="03AE3F91" w:rsidR="00F614D2" w:rsidRPr="008A1B83" w:rsidRDefault="00EB3BBB" w:rsidP="00F614D2">
            <w:pPr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人員配置計画書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424A6" w14:textId="77777777" w:rsidR="00F614D2" w:rsidRPr="008A1B83" w:rsidRDefault="00F614D2" w:rsidP="00F614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EE0A8" w14:textId="1F8B3EA6" w:rsidR="00F614D2" w:rsidRPr="008A1B83" w:rsidRDefault="00F614D2" w:rsidP="00F614D2">
            <w:pPr>
              <w:jc w:val="center"/>
              <w:rPr>
                <w:rFonts w:ascii="ＭＳ 明朝" w:eastAsia="ＭＳ 明朝" w:hAnsi="ＭＳ 明朝" w:cs="Meiryo UI"/>
                <w:color w:val="FF0000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様式</w:t>
            </w:r>
            <w:r w:rsidR="00EB3BBB"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D332D" w14:textId="77777777" w:rsidR="00F614D2" w:rsidRPr="008A1B83" w:rsidRDefault="00F614D2" w:rsidP="00F614D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正本</w:t>
            </w:r>
          </w:p>
          <w:p w14:paraId="29C0E3EC" w14:textId="77777777" w:rsidR="00F614D2" w:rsidRPr="008A1B83" w:rsidRDefault="00F614D2" w:rsidP="00F614D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１部</w:t>
            </w:r>
          </w:p>
          <w:p w14:paraId="67F48C68" w14:textId="77777777" w:rsidR="00F614D2" w:rsidRPr="008A1B83" w:rsidRDefault="00F614D2" w:rsidP="00F614D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  <w:p w14:paraId="2BBB558D" w14:textId="77777777" w:rsidR="00F614D2" w:rsidRPr="008A1B83" w:rsidRDefault="00F614D2" w:rsidP="00F614D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副本</w:t>
            </w:r>
          </w:p>
          <w:p w14:paraId="4CCDC343" w14:textId="73FFB1E0" w:rsidR="00F614D2" w:rsidRPr="008A1B83" w:rsidRDefault="000604F0" w:rsidP="00F614D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>
              <w:rPr>
                <w:rFonts w:ascii="ＭＳ 明朝" w:eastAsia="ＭＳ 明朝" w:hAnsi="ＭＳ 明朝" w:cs="Meiryo UI" w:hint="eastAsia"/>
                <w:szCs w:val="21"/>
              </w:rPr>
              <w:t>９</w:t>
            </w:r>
            <w:r w:rsidR="00F614D2" w:rsidRPr="008A1B83">
              <w:rPr>
                <w:rFonts w:ascii="ＭＳ 明朝" w:eastAsia="ＭＳ 明朝" w:hAnsi="ＭＳ 明朝" w:cs="Meiryo UI" w:hint="eastAsia"/>
                <w:szCs w:val="21"/>
              </w:rPr>
              <w:t>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8AE4B" w14:textId="77777777" w:rsidR="00F614D2" w:rsidRPr="008A1B83" w:rsidRDefault="00F614D2" w:rsidP="00F614D2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5374EDA6" w14:textId="77777777" w:rsidTr="00B472EB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A354CD" w14:textId="049F2E26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F8F0A0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3EDC9" w14:textId="78F665DB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17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612AE" w14:textId="15811FF1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勤務予定表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7952C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28B67" w14:textId="1EF73E39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様式５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CAE721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1A85E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07A22959" w14:textId="77777777" w:rsidTr="00B472EB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CDC86E" w14:textId="4806DD2A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8EF69B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77F8F" w14:textId="0376D4A1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18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57653" w14:textId="6A91A398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勤務予定者略歴書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94523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3AA2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1C60C5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95296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3BE70611" w14:textId="77777777" w:rsidTr="00B472EB">
        <w:trPr>
          <w:cantSplit/>
        </w:trPr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190189" w14:textId="1D8DBFCA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5CEC8B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B4912" w14:textId="00C7C469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19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EF055" w14:textId="389D1846" w:rsidR="00B670B5" w:rsidRPr="008A1B83" w:rsidRDefault="00B670B5" w:rsidP="00B670B5">
            <w:pPr>
              <w:rPr>
                <w:rFonts w:ascii="ＭＳ 明朝" w:eastAsia="ＭＳ 明朝" w:hAnsi="ＭＳ 明朝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企画書・事業計画書（個人情報保護規程、情報公開規程がある場合は添付）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6E0F1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06540" w14:textId="232F3AD3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様式６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193113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C8429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089A8D22" w14:textId="77777777" w:rsidTr="00E41811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E0869B" w14:textId="1ECDFE70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98A646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FAD96" w14:textId="5280495E" w:rsidR="00B670B5" w:rsidRPr="008A1B83" w:rsidRDefault="00B670B5" w:rsidP="008B0E74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20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32B61" w14:textId="669FF4E5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業務の再委託および物品の調達計画書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42AEA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F2475" w14:textId="666855DF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様式７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9660FD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3A480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4B678A0F" w14:textId="77777777" w:rsidTr="00E41811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99050C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63994A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C9682" w14:textId="0D7DA932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21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6BEE8" w14:textId="5C0EB9B3" w:rsidR="00B670B5" w:rsidRPr="008A1B83" w:rsidRDefault="00B670B5" w:rsidP="00B670B5">
            <w:pPr>
              <w:rPr>
                <w:rFonts w:ascii="ＭＳ 明朝" w:eastAsia="ＭＳ 明朝" w:hAnsi="ＭＳ 明朝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令和９年度</w:t>
            </w:r>
            <w:r w:rsidRPr="008A1B83">
              <w:rPr>
                <w:rFonts w:ascii="ＭＳ 明朝" w:eastAsia="ＭＳ 明朝" w:hAnsi="ＭＳ 明朝" w:hint="eastAsia"/>
                <w:szCs w:val="21"/>
              </w:rPr>
              <w:t>（翌年度）予算計画書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6C7A3" w14:textId="01437B8A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58DA3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A75C63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02852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2A330006" w14:textId="77777777" w:rsidTr="00E41811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A9E54E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CEC020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D367D" w14:textId="643CFE2D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22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008FD" w14:textId="7BFD07A8" w:rsidR="00B670B5" w:rsidRPr="008A1B83" w:rsidRDefault="00B670B5" w:rsidP="00B670B5">
            <w:pPr>
              <w:rPr>
                <w:rFonts w:ascii="ＭＳ 明朝" w:eastAsia="ＭＳ 明朝" w:hAnsi="ＭＳ 明朝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指定期間中の人件費予算計画書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5B8DE" w14:textId="5ECF8DFF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1BFCA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27897E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269D6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1A6E7EDA" w14:textId="77777777" w:rsidTr="00C114C7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250188" w14:textId="47FA96B5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89061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7A824" w14:textId="1A6BD3B6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23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A2AD1" w14:textId="20FCCE55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事業開始までのスケジュール予定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9878A" w14:textId="6059CBC1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19D77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F29A06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BB012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65B7D782" w14:textId="77777777" w:rsidTr="00C114C7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542A5" w14:textId="6F1E9976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A786E" w14:textId="07FD6358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その他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AC830" w14:textId="2DF1FA2F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24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A411" w14:textId="2CC8279B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安全管理体制確認書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8F6B7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DC2D1" w14:textId="7FCF726D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様式８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79AFB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1347F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649316BB" w14:textId="77777777" w:rsidTr="00B53458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D37B3B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B5A94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EB8EE" w14:textId="242CFC8B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25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96225" w14:textId="53B641E9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共同事業体協定書兼委任状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6FD8F" w14:textId="50715237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A21CD" w14:textId="12A2FADB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様式９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6FA0EC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D437E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  <w:tr w:rsidR="00B670B5" w:rsidRPr="008A1B83" w14:paraId="08B3917D" w14:textId="77777777" w:rsidTr="00C114C7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DBFB97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FD322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37BD2" w14:textId="14F2A4A9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szCs w:val="21"/>
              </w:rPr>
              <w:t>26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1F12B" w14:textId="369D3F9A" w:rsidR="00B670B5" w:rsidRPr="008A1B83" w:rsidRDefault="00B670B5" w:rsidP="00B670B5">
            <w:pPr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hint="eastAsia"/>
                <w:szCs w:val="21"/>
              </w:rPr>
              <w:t>共同事業体業務分担および責任割合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DDC36" w14:textId="3CAC0424" w:rsidR="00B670B5" w:rsidRPr="008A1B83" w:rsidRDefault="00B670B5" w:rsidP="00B670B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5B213" w14:textId="1DED02C2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8A1B83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様式10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9D4E0F" w14:textId="77777777" w:rsidR="00B670B5" w:rsidRPr="008A1B83" w:rsidRDefault="00B670B5" w:rsidP="00B670B5">
            <w:pPr>
              <w:rPr>
                <w:rFonts w:ascii="ＭＳ 明朝" w:eastAsia="ＭＳ 明朝" w:hAnsi="ＭＳ 明朝" w:cs="Meiryo U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8500A" w14:textId="77777777" w:rsidR="00B670B5" w:rsidRPr="008A1B83" w:rsidRDefault="00B670B5" w:rsidP="00B670B5">
            <w:pPr>
              <w:jc w:val="center"/>
              <w:rPr>
                <w:rFonts w:ascii="ＭＳ 明朝" w:eastAsia="ＭＳ 明朝" w:hAnsi="ＭＳ 明朝" w:cs="Meiryo UI"/>
                <w:szCs w:val="21"/>
              </w:rPr>
            </w:pPr>
          </w:p>
        </w:tc>
      </w:tr>
    </w:tbl>
    <w:p w14:paraId="5E6B7FCA" w14:textId="77777777" w:rsidR="005A2D35" w:rsidRPr="00F614D2" w:rsidRDefault="005A2D3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4F225DC" w14:textId="77777777" w:rsidR="00617AD4" w:rsidRDefault="005A2D35">
      <w:pPr>
        <w:rPr>
          <w:rFonts w:ascii="ＭＳ 明朝" w:eastAsia="ＭＳ 明朝" w:hAnsi="ＭＳ 明朝"/>
          <w:color w:val="000000" w:themeColor="text1"/>
          <w:sz w:val="22"/>
        </w:rPr>
      </w:pPr>
      <w:r w:rsidRPr="00F614D2">
        <w:rPr>
          <w:rFonts w:ascii="ＭＳ 明朝" w:eastAsia="ＭＳ 明朝" w:hAnsi="ＭＳ 明朝" w:hint="eastAsia"/>
          <w:color w:val="000000" w:themeColor="text1"/>
          <w:sz w:val="22"/>
        </w:rPr>
        <w:t>【留意点】</w:t>
      </w:r>
    </w:p>
    <w:p w14:paraId="712FA774" w14:textId="3EE1344F" w:rsidR="00617AD4" w:rsidRDefault="00617AD4" w:rsidP="00617AD4">
      <w:pPr>
        <w:snapToGrid w:val="0"/>
        <w:spacing w:line="240" w:lineRule="atLeast"/>
        <w:ind w:left="110" w:hangingChars="50" w:hanging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① </w:t>
      </w:r>
      <w:r w:rsidRPr="00617AD4">
        <w:rPr>
          <w:rFonts w:ascii="ＭＳ 明朝" w:eastAsia="ＭＳ 明朝" w:hAnsi="ＭＳ 明朝" w:hint="eastAsia"/>
          <w:sz w:val="22"/>
        </w:rPr>
        <w:t>○は必ず提出してください。</w:t>
      </w:r>
    </w:p>
    <w:p w14:paraId="097B1A50" w14:textId="77777777" w:rsidR="00617AD4" w:rsidRDefault="00617AD4" w:rsidP="00617AD4">
      <w:pPr>
        <w:snapToGrid w:val="0"/>
        <w:spacing w:line="240" w:lineRule="atLeast"/>
        <w:ind w:left="110" w:firstLineChars="100" w:firstLine="220"/>
        <w:rPr>
          <w:rFonts w:ascii="ＭＳ 明朝" w:eastAsia="ＭＳ 明朝" w:hAnsi="ＭＳ 明朝"/>
          <w:sz w:val="22"/>
        </w:rPr>
      </w:pPr>
      <w:r w:rsidRPr="00617AD4">
        <w:rPr>
          <w:rFonts w:ascii="ＭＳ 明朝" w:eastAsia="ＭＳ 明朝" w:hAnsi="ＭＳ 明朝" w:hint="eastAsia"/>
          <w:sz w:val="22"/>
        </w:rPr>
        <w:t>※は予定している場合・作成している場合に提出してください。</w:t>
      </w:r>
    </w:p>
    <w:p w14:paraId="2C96E08A" w14:textId="60A08780" w:rsidR="00617AD4" w:rsidRDefault="00617AD4" w:rsidP="00617AD4">
      <w:pPr>
        <w:snapToGrid w:val="0"/>
        <w:spacing w:line="240" w:lineRule="atLeast"/>
        <w:ind w:left="110" w:firstLineChars="100" w:firstLine="220"/>
        <w:rPr>
          <w:rFonts w:ascii="ＭＳ 明朝" w:eastAsia="ＭＳ 明朝" w:hAnsi="ＭＳ 明朝"/>
          <w:sz w:val="22"/>
        </w:rPr>
      </w:pPr>
      <w:r w:rsidRPr="00617AD4">
        <w:rPr>
          <w:rFonts w:ascii="ＭＳ 明朝" w:eastAsia="ＭＳ 明朝" w:hAnsi="ＭＳ 明朝" w:hint="eastAsia"/>
          <w:sz w:val="22"/>
        </w:rPr>
        <w:t>△は共同事業体を結成して応募する場合に必ず提出してください。</w:t>
      </w:r>
    </w:p>
    <w:p w14:paraId="6A64A316" w14:textId="1DD1EFA5" w:rsidR="00617AD4" w:rsidRPr="00617AD4" w:rsidRDefault="00617AD4" w:rsidP="00617AD4">
      <w:pPr>
        <w:snapToGrid w:val="0"/>
        <w:spacing w:line="240" w:lineRule="atLeast"/>
        <w:ind w:left="110" w:firstLineChars="100" w:firstLine="220"/>
        <w:rPr>
          <w:rFonts w:ascii="ＭＳ 明朝" w:eastAsia="ＭＳ 明朝" w:hAnsi="ＭＳ 明朝"/>
          <w:sz w:val="22"/>
        </w:rPr>
      </w:pPr>
      <w:r w:rsidRPr="00617AD4">
        <w:rPr>
          <w:rFonts w:ascii="ＭＳ 明朝" w:eastAsia="ＭＳ 明朝" w:hAnsi="ＭＳ 明朝" w:hint="eastAsia"/>
          <w:sz w:val="22"/>
        </w:rPr>
        <w:t>空欄は、任意です。</w:t>
      </w:r>
    </w:p>
    <w:p w14:paraId="2A49EC97" w14:textId="6CB1CC75" w:rsidR="00BE4C4C" w:rsidRPr="00F614D2" w:rsidRDefault="00617AD4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②</w:t>
      </w:r>
      <w:r w:rsidR="00BE4C4C" w:rsidRPr="00F614D2">
        <w:rPr>
          <w:rFonts w:ascii="ＭＳ 明朝" w:eastAsia="ＭＳ 明朝" w:hAnsi="ＭＳ 明朝" w:hint="eastAsia"/>
          <w:color w:val="000000" w:themeColor="text1"/>
          <w:sz w:val="22"/>
        </w:rPr>
        <w:t xml:space="preserve"> 提出様式の指定がない書類は、任意の形式で作成してください。</w:t>
      </w:r>
    </w:p>
    <w:p w14:paraId="7106199F" w14:textId="115B680E" w:rsidR="00BE4C4C" w:rsidRPr="00F614D2" w:rsidRDefault="00617AD4" w:rsidP="004615A1">
      <w:pPr>
        <w:ind w:left="220" w:rightChars="-150" w:right="-315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③</w:t>
      </w:r>
      <w:r w:rsidR="00BE4C4C" w:rsidRPr="00F614D2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4D6F04" w:rsidRPr="00F614D2">
        <w:rPr>
          <w:rFonts w:ascii="ＭＳ 明朝" w:eastAsia="ＭＳ 明朝" w:hAnsi="ＭＳ 明朝" w:hint="eastAsia"/>
          <w:color w:val="000000" w:themeColor="text1"/>
          <w:sz w:val="22"/>
        </w:rPr>
        <w:t>提出時の書類確認の際は、</w:t>
      </w:r>
      <w:r w:rsidR="00920429" w:rsidRPr="00F614D2">
        <w:rPr>
          <w:rFonts w:ascii="ＭＳ 明朝" w:eastAsia="ＭＳ 明朝" w:hAnsi="ＭＳ 明朝" w:hint="eastAsia"/>
          <w:color w:val="000000" w:themeColor="text1"/>
          <w:sz w:val="22"/>
        </w:rPr>
        <w:t>本紙（様式１）の「添付状況」欄に</w:t>
      </w:r>
      <w:r w:rsidR="00656C93" w:rsidRPr="00F614D2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920429" w:rsidRPr="00F614D2">
        <w:rPr>
          <w:rFonts w:ascii="ＭＳ 明朝" w:eastAsia="ＭＳ 明朝" w:hAnsi="ＭＳ 明朝" w:hint="eastAsia"/>
          <w:color w:val="000000" w:themeColor="text1"/>
          <w:sz w:val="22"/>
        </w:rPr>
        <w:t>○</w:t>
      </w:r>
      <w:r w:rsidR="00656C93" w:rsidRPr="00F614D2">
        <w:rPr>
          <w:rFonts w:ascii="ＭＳ 明朝" w:eastAsia="ＭＳ 明朝" w:hAnsi="ＭＳ 明朝" w:hint="eastAsia"/>
          <w:color w:val="000000" w:themeColor="text1"/>
          <w:sz w:val="22"/>
        </w:rPr>
        <w:t>」</w:t>
      </w:r>
      <w:r w:rsidR="00AC24C9" w:rsidRPr="00F614D2"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="00656C93" w:rsidRPr="00F614D2">
        <w:rPr>
          <w:rFonts w:ascii="ＭＳ 明朝" w:eastAsia="ＭＳ 明朝" w:hAnsi="ＭＳ 明朝" w:hint="eastAsia"/>
          <w:color w:val="000000" w:themeColor="text1"/>
          <w:sz w:val="22"/>
        </w:rPr>
        <w:t>記載（該当しない欄は「－」を記載）し、提出</w:t>
      </w:r>
      <w:r w:rsidR="00BE4C4C" w:rsidRPr="00F614D2">
        <w:rPr>
          <w:rFonts w:ascii="ＭＳ 明朝" w:eastAsia="ＭＳ 明朝" w:hAnsi="ＭＳ 明朝" w:hint="eastAsia"/>
          <w:color w:val="000000" w:themeColor="text1"/>
          <w:sz w:val="22"/>
        </w:rPr>
        <w:t>書類を確認してください。</w:t>
      </w:r>
    </w:p>
    <w:p w14:paraId="4D41903D" w14:textId="6A7E36B2" w:rsidR="005A2D35" w:rsidRPr="00B765B4" w:rsidRDefault="000604F0" w:rsidP="005A2D35">
      <w:pPr>
        <w:ind w:rightChars="-150" w:right="-315"/>
        <w:rPr>
          <w:rFonts w:ascii="ＭＳ 明朝" w:eastAsia="ＭＳ 明朝" w:hAnsi="ＭＳ 明朝"/>
          <w:color w:val="000000" w:themeColor="text1"/>
          <w:sz w:val="22"/>
        </w:rPr>
      </w:pP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④</w:t>
      </w:r>
      <w:r w:rsidR="00BE4C4C" w:rsidRPr="00B765B4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bookmarkStart w:id="0" w:name="_Hlk200961947"/>
      <w:r w:rsidR="005A2D35" w:rsidRPr="00B765B4">
        <w:rPr>
          <w:rFonts w:ascii="ＭＳ 明朝" w:eastAsia="ＭＳ 明朝" w:hAnsi="ＭＳ 明朝" w:hint="eastAsia"/>
          <w:color w:val="000000" w:themeColor="text1"/>
          <w:sz w:val="22"/>
        </w:rPr>
        <w:t>提出書類No.１～</w:t>
      </w:r>
      <w:r w:rsidR="00B670B5" w:rsidRPr="00B765B4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5A2D35" w:rsidRPr="00B765B4">
        <w:rPr>
          <w:rFonts w:ascii="ＭＳ 明朝" w:eastAsia="ＭＳ 明朝" w:hAnsi="ＭＳ 明朝" w:hint="eastAsia"/>
          <w:color w:val="000000" w:themeColor="text1"/>
          <w:sz w:val="22"/>
        </w:rPr>
        <w:t>の基本書式は、ファイリングせずに、正本１部を提出してください。</w:t>
      </w:r>
    </w:p>
    <w:p w14:paraId="1211CE84" w14:textId="34432A4D" w:rsidR="004350A8" w:rsidRPr="00B765B4" w:rsidRDefault="00864F3B" w:rsidP="005A2D35">
      <w:pPr>
        <w:ind w:leftChars="150" w:left="315" w:rightChars="-150" w:right="-315"/>
        <w:rPr>
          <w:rFonts w:ascii="ＭＳ 明朝" w:eastAsia="ＭＳ 明朝" w:hAnsi="ＭＳ 明朝"/>
          <w:color w:val="000000" w:themeColor="text1"/>
          <w:sz w:val="22"/>
        </w:rPr>
      </w:pP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提出書類</w:t>
      </w:r>
      <w:r w:rsidR="00AC24C9" w:rsidRPr="00B765B4">
        <w:rPr>
          <w:rFonts w:ascii="ＭＳ 明朝" w:eastAsia="ＭＳ 明朝" w:hAnsi="ＭＳ 明朝" w:hint="eastAsia"/>
          <w:color w:val="000000" w:themeColor="text1"/>
          <w:sz w:val="22"/>
        </w:rPr>
        <w:t>No.</w:t>
      </w:r>
      <w:r w:rsidR="00B670B5" w:rsidRPr="00B765B4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～</w:t>
      </w:r>
      <w:r w:rsidR="005A2D35" w:rsidRPr="00B765B4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E01B4F" w:rsidRPr="00B765B4">
        <w:rPr>
          <w:rFonts w:ascii="ＭＳ 明朝" w:eastAsia="ＭＳ 明朝" w:hAnsi="ＭＳ 明朝" w:hint="eastAsia"/>
          <w:color w:val="000000" w:themeColor="text1"/>
          <w:sz w:val="22"/>
        </w:rPr>
        <w:t>5</w:t>
      </w:r>
      <w:r w:rsidR="00AC24C9" w:rsidRPr="00B765B4">
        <w:rPr>
          <w:rFonts w:ascii="ＭＳ 明朝" w:eastAsia="ＭＳ 明朝" w:hAnsi="ＭＳ 明朝" w:hint="eastAsia"/>
          <w:color w:val="000000" w:themeColor="text1"/>
          <w:sz w:val="22"/>
        </w:rPr>
        <w:t>は、</w:t>
      </w: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「提出書類</w:t>
      </w:r>
      <w:r w:rsidR="000604F0" w:rsidRPr="00B765B4">
        <w:rPr>
          <w:rFonts w:ascii="ＭＳ 明朝" w:eastAsia="ＭＳ 明朝" w:hAnsi="ＭＳ 明朝" w:hint="eastAsia"/>
          <w:color w:val="000000" w:themeColor="text1"/>
          <w:sz w:val="22"/>
        </w:rPr>
        <w:t>Ａ</w:t>
      </w: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」としてまとめてファイリング</w:t>
      </w:r>
      <w:r w:rsidR="004350A8" w:rsidRPr="00B765B4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4350A8" w:rsidRPr="00B765B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正本１部、副本１部</w:t>
      </w:r>
      <w:r w:rsidR="004350A8" w:rsidRPr="00B765B4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し</w:t>
      </w:r>
      <w:r w:rsidR="004350A8" w:rsidRPr="00B765B4">
        <w:rPr>
          <w:rFonts w:ascii="ＭＳ 明朝" w:eastAsia="ＭＳ 明朝" w:hAnsi="ＭＳ 明朝" w:hint="eastAsia"/>
          <w:color w:val="000000" w:themeColor="text1"/>
          <w:sz w:val="22"/>
        </w:rPr>
        <w:t>て</w:t>
      </w: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ください。</w:t>
      </w:r>
      <w:r w:rsidR="004615A1" w:rsidRPr="00B765B4">
        <w:rPr>
          <w:rFonts w:ascii="ＭＳ 明朝" w:eastAsia="ＭＳ 明朝" w:hAnsi="ＭＳ 明朝" w:hint="eastAsia"/>
          <w:color w:val="000000" w:themeColor="text1"/>
          <w:sz w:val="22"/>
        </w:rPr>
        <w:t>また、</w:t>
      </w:r>
      <w:r w:rsidR="00FD1889" w:rsidRPr="00B765B4">
        <w:rPr>
          <w:rFonts w:ascii="ＭＳ 明朝" w:eastAsia="ＭＳ 明朝" w:hAnsi="ＭＳ 明朝" w:hint="eastAsia"/>
          <w:color w:val="000000" w:themeColor="text1"/>
          <w:sz w:val="22"/>
        </w:rPr>
        <w:t>インデックスを</w:t>
      </w:r>
      <w:r w:rsidR="004615A1" w:rsidRPr="00B765B4">
        <w:rPr>
          <w:rFonts w:ascii="ＭＳ 明朝" w:eastAsia="ＭＳ 明朝" w:hAnsi="ＭＳ 明朝" w:hint="eastAsia"/>
          <w:color w:val="000000" w:themeColor="text1"/>
          <w:sz w:val="22"/>
        </w:rPr>
        <w:t>提出書類ごとに貼付して</w:t>
      </w:r>
      <w:r w:rsidR="00FD1889" w:rsidRPr="00B765B4">
        <w:rPr>
          <w:rFonts w:ascii="ＭＳ 明朝" w:eastAsia="ＭＳ 明朝" w:hAnsi="ＭＳ 明朝" w:hint="eastAsia"/>
          <w:color w:val="000000" w:themeColor="text1"/>
          <w:sz w:val="22"/>
        </w:rPr>
        <w:t>ください。</w:t>
      </w:r>
    </w:p>
    <w:p w14:paraId="502C6B34" w14:textId="27D79FC3" w:rsidR="00BE4C4C" w:rsidRPr="00B765B4" w:rsidRDefault="00864F3B" w:rsidP="005A2D35">
      <w:pPr>
        <w:ind w:leftChars="150" w:left="315" w:rightChars="-150" w:right="-315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提出書類</w:t>
      </w:r>
      <w:r w:rsidR="00AC24C9" w:rsidRPr="00B765B4">
        <w:rPr>
          <w:rFonts w:ascii="ＭＳ 明朝" w:eastAsia="ＭＳ 明朝" w:hAnsi="ＭＳ 明朝" w:hint="eastAsia"/>
          <w:color w:val="000000" w:themeColor="text1"/>
          <w:sz w:val="22"/>
        </w:rPr>
        <w:t>No.</w:t>
      </w:r>
      <w:r w:rsidR="005A2D35" w:rsidRPr="00B765B4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E01B4F" w:rsidRPr="00B765B4">
        <w:rPr>
          <w:rFonts w:ascii="ＭＳ 明朝" w:eastAsia="ＭＳ 明朝" w:hAnsi="ＭＳ 明朝" w:hint="eastAsia"/>
          <w:color w:val="000000" w:themeColor="text1"/>
          <w:sz w:val="22"/>
        </w:rPr>
        <w:t>6</w:t>
      </w: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～</w:t>
      </w:r>
      <w:r w:rsidR="005A2D35" w:rsidRPr="00B765B4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E01B4F" w:rsidRPr="00B765B4">
        <w:rPr>
          <w:rFonts w:ascii="ＭＳ 明朝" w:eastAsia="ＭＳ 明朝" w:hAnsi="ＭＳ 明朝" w:hint="eastAsia"/>
          <w:color w:val="000000" w:themeColor="text1"/>
          <w:sz w:val="22"/>
        </w:rPr>
        <w:t>6</w:t>
      </w:r>
      <w:r w:rsidR="00AC24C9" w:rsidRPr="00B765B4">
        <w:rPr>
          <w:rFonts w:ascii="ＭＳ 明朝" w:eastAsia="ＭＳ 明朝" w:hAnsi="ＭＳ 明朝" w:hint="eastAsia"/>
          <w:color w:val="000000" w:themeColor="text1"/>
          <w:sz w:val="22"/>
        </w:rPr>
        <w:t>は、「提出書類</w:t>
      </w:r>
      <w:r w:rsidR="000604F0" w:rsidRPr="00B765B4">
        <w:rPr>
          <w:rFonts w:ascii="ＭＳ 明朝" w:eastAsia="ＭＳ 明朝" w:hAnsi="ＭＳ 明朝" w:hint="eastAsia"/>
          <w:color w:val="000000" w:themeColor="text1"/>
          <w:sz w:val="22"/>
        </w:rPr>
        <w:t>Ｂ</w:t>
      </w: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」としてまとめてファイリング</w:t>
      </w:r>
      <w:r w:rsidR="004350A8" w:rsidRPr="00B765B4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040E40" w:rsidRPr="00B765B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正本１部、副本</w:t>
      </w:r>
      <w:r w:rsidR="000604F0" w:rsidRPr="00B765B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９</w:t>
      </w:r>
      <w:r w:rsidR="004350A8" w:rsidRPr="00B765B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部</w:t>
      </w:r>
      <w:r w:rsidR="004350A8" w:rsidRPr="00B765B4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Pr="00B765B4">
        <w:rPr>
          <w:rFonts w:ascii="ＭＳ 明朝" w:eastAsia="ＭＳ 明朝" w:hAnsi="ＭＳ 明朝" w:hint="eastAsia"/>
          <w:color w:val="000000" w:themeColor="text1"/>
          <w:sz w:val="22"/>
        </w:rPr>
        <w:t>してください。</w:t>
      </w:r>
      <w:r w:rsidR="004615A1" w:rsidRPr="00B765B4">
        <w:rPr>
          <w:rFonts w:ascii="ＭＳ 明朝" w:eastAsia="ＭＳ 明朝" w:hAnsi="ＭＳ 明朝" w:hint="eastAsia"/>
          <w:color w:val="000000" w:themeColor="text1"/>
          <w:sz w:val="22"/>
        </w:rPr>
        <w:t>また、</w:t>
      </w:r>
      <w:r w:rsidR="00FD1889" w:rsidRPr="00B765B4">
        <w:rPr>
          <w:rFonts w:ascii="ＭＳ 明朝" w:eastAsia="ＭＳ 明朝" w:hAnsi="ＭＳ 明朝" w:hint="eastAsia"/>
          <w:color w:val="000000" w:themeColor="text1"/>
          <w:sz w:val="22"/>
        </w:rPr>
        <w:t>インデックスを</w:t>
      </w:r>
      <w:r w:rsidR="004615A1" w:rsidRPr="00B765B4">
        <w:rPr>
          <w:rFonts w:ascii="ＭＳ 明朝" w:eastAsia="ＭＳ 明朝" w:hAnsi="ＭＳ 明朝" w:hint="eastAsia"/>
          <w:color w:val="000000" w:themeColor="text1"/>
          <w:sz w:val="22"/>
        </w:rPr>
        <w:t>提出書類ごとに貼付して</w:t>
      </w:r>
      <w:r w:rsidR="00FD1889" w:rsidRPr="00B765B4">
        <w:rPr>
          <w:rFonts w:ascii="ＭＳ 明朝" w:eastAsia="ＭＳ 明朝" w:hAnsi="ＭＳ 明朝" w:hint="eastAsia"/>
          <w:color w:val="000000" w:themeColor="text1"/>
          <w:sz w:val="22"/>
        </w:rPr>
        <w:t>ください。</w:t>
      </w:r>
    </w:p>
    <w:bookmarkEnd w:id="0"/>
    <w:p w14:paraId="166EFCA2" w14:textId="00E13895" w:rsidR="002417DE" w:rsidRPr="00F614D2" w:rsidRDefault="002417DE" w:rsidP="00B6000D">
      <w:pPr>
        <w:ind w:left="330" w:rightChars="-150" w:right="-315" w:hangingChars="150" w:hanging="330"/>
        <w:rPr>
          <w:rFonts w:ascii="ＭＳ 明朝" w:eastAsia="ＭＳ 明朝" w:hAnsi="ＭＳ 明朝"/>
          <w:sz w:val="22"/>
        </w:rPr>
      </w:pPr>
    </w:p>
    <w:sectPr w:rsidR="002417DE" w:rsidRPr="00F614D2" w:rsidSect="00F25431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6C49" w14:textId="77777777" w:rsidR="00AF07BC" w:rsidRDefault="00AF07BC" w:rsidP="005545F4">
      <w:r>
        <w:separator/>
      </w:r>
    </w:p>
  </w:endnote>
  <w:endnote w:type="continuationSeparator" w:id="0">
    <w:p w14:paraId="0E4D6043" w14:textId="77777777" w:rsidR="00AF07BC" w:rsidRDefault="00AF07BC" w:rsidP="0055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1123" w14:textId="77777777" w:rsidR="00AF07BC" w:rsidRDefault="00AF07BC" w:rsidP="005545F4">
      <w:r>
        <w:separator/>
      </w:r>
    </w:p>
  </w:footnote>
  <w:footnote w:type="continuationSeparator" w:id="0">
    <w:p w14:paraId="33C70C76" w14:textId="77777777" w:rsidR="00AF07BC" w:rsidRDefault="00AF07BC" w:rsidP="0055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09A4" w14:textId="102E3F6A" w:rsidR="008A1B83" w:rsidRPr="008A1B83" w:rsidRDefault="008A1B83" w:rsidP="00B765B4">
    <w:pPr>
      <w:pStyle w:val="a3"/>
      <w:ind w:right="210"/>
      <w:jc w:val="right"/>
      <w:rPr>
        <w:rFonts w:ascii="ＭＳ ゴシック" w:eastAsia="ＭＳ ゴシック" w:hAnsi="ＭＳ ゴシック" w:hint="eastAsia"/>
      </w:rPr>
    </w:pPr>
  </w:p>
  <w:p w14:paraId="5509F57A" w14:textId="6AF0FC38" w:rsidR="006C13BC" w:rsidRDefault="006C13BC" w:rsidP="006C13B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20"/>
    <w:rsid w:val="000011E9"/>
    <w:rsid w:val="00040E40"/>
    <w:rsid w:val="000604F0"/>
    <w:rsid w:val="00064491"/>
    <w:rsid w:val="00064D3C"/>
    <w:rsid w:val="00105A49"/>
    <w:rsid w:val="00107A3A"/>
    <w:rsid w:val="00130499"/>
    <w:rsid w:val="001330ED"/>
    <w:rsid w:val="00144722"/>
    <w:rsid w:val="00194FD5"/>
    <w:rsid w:val="001C3934"/>
    <w:rsid w:val="00222A07"/>
    <w:rsid w:val="002417DE"/>
    <w:rsid w:val="0028046C"/>
    <w:rsid w:val="002F3A00"/>
    <w:rsid w:val="0031087B"/>
    <w:rsid w:val="003367F8"/>
    <w:rsid w:val="0035076E"/>
    <w:rsid w:val="003F09BB"/>
    <w:rsid w:val="00410F5C"/>
    <w:rsid w:val="004150CF"/>
    <w:rsid w:val="004221B4"/>
    <w:rsid w:val="004350A8"/>
    <w:rsid w:val="004615A1"/>
    <w:rsid w:val="00493776"/>
    <w:rsid w:val="004B737B"/>
    <w:rsid w:val="004C7620"/>
    <w:rsid w:val="004D6F04"/>
    <w:rsid w:val="004E2D38"/>
    <w:rsid w:val="00500FA7"/>
    <w:rsid w:val="005045AE"/>
    <w:rsid w:val="00527AA8"/>
    <w:rsid w:val="00551399"/>
    <w:rsid w:val="005545F4"/>
    <w:rsid w:val="005A2D35"/>
    <w:rsid w:val="005E4407"/>
    <w:rsid w:val="005F6EB8"/>
    <w:rsid w:val="00605E36"/>
    <w:rsid w:val="00617AD4"/>
    <w:rsid w:val="00620A7B"/>
    <w:rsid w:val="006257E2"/>
    <w:rsid w:val="00636A9C"/>
    <w:rsid w:val="00656BFD"/>
    <w:rsid w:val="00656C93"/>
    <w:rsid w:val="006C13BC"/>
    <w:rsid w:val="006D3593"/>
    <w:rsid w:val="007956F1"/>
    <w:rsid w:val="007A25D9"/>
    <w:rsid w:val="00811D23"/>
    <w:rsid w:val="00864F3B"/>
    <w:rsid w:val="008A1B83"/>
    <w:rsid w:val="008B0C30"/>
    <w:rsid w:val="008B0E74"/>
    <w:rsid w:val="008C63FA"/>
    <w:rsid w:val="008E6FF2"/>
    <w:rsid w:val="008F5AB5"/>
    <w:rsid w:val="00920429"/>
    <w:rsid w:val="00951BE6"/>
    <w:rsid w:val="00953C5C"/>
    <w:rsid w:val="0096760F"/>
    <w:rsid w:val="00974E43"/>
    <w:rsid w:val="009B0C91"/>
    <w:rsid w:val="009D4DFA"/>
    <w:rsid w:val="00A06734"/>
    <w:rsid w:val="00A16E4D"/>
    <w:rsid w:val="00A679B2"/>
    <w:rsid w:val="00A7615A"/>
    <w:rsid w:val="00AC00BD"/>
    <w:rsid w:val="00AC24C9"/>
    <w:rsid w:val="00AD173F"/>
    <w:rsid w:val="00AF07BC"/>
    <w:rsid w:val="00B40656"/>
    <w:rsid w:val="00B472EB"/>
    <w:rsid w:val="00B6000D"/>
    <w:rsid w:val="00B670B5"/>
    <w:rsid w:val="00B765B4"/>
    <w:rsid w:val="00B8056D"/>
    <w:rsid w:val="00B80628"/>
    <w:rsid w:val="00B855F2"/>
    <w:rsid w:val="00BC1A6B"/>
    <w:rsid w:val="00BE4C4C"/>
    <w:rsid w:val="00C06BD9"/>
    <w:rsid w:val="00C501D0"/>
    <w:rsid w:val="00C54465"/>
    <w:rsid w:val="00C961E0"/>
    <w:rsid w:val="00CD0264"/>
    <w:rsid w:val="00D26765"/>
    <w:rsid w:val="00D81278"/>
    <w:rsid w:val="00DB4E5D"/>
    <w:rsid w:val="00DE1580"/>
    <w:rsid w:val="00E01B4F"/>
    <w:rsid w:val="00E16BD7"/>
    <w:rsid w:val="00E41811"/>
    <w:rsid w:val="00EB2D7F"/>
    <w:rsid w:val="00EB3BBB"/>
    <w:rsid w:val="00EC151C"/>
    <w:rsid w:val="00EE7D88"/>
    <w:rsid w:val="00F00226"/>
    <w:rsid w:val="00F24B6E"/>
    <w:rsid w:val="00F25431"/>
    <w:rsid w:val="00F4275B"/>
    <w:rsid w:val="00F434A5"/>
    <w:rsid w:val="00F55150"/>
    <w:rsid w:val="00F601D2"/>
    <w:rsid w:val="00F614D2"/>
    <w:rsid w:val="00F96C32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321D"/>
  <w15:chartTrackingRefBased/>
  <w15:docId w15:val="{E561227E-F284-438A-BEE5-4CA78F32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F4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5F4"/>
  </w:style>
  <w:style w:type="paragraph" w:styleId="a5">
    <w:name w:val="footer"/>
    <w:basedOn w:val="a"/>
    <w:link w:val="a6"/>
    <w:uiPriority w:val="99"/>
    <w:unhideWhenUsed/>
    <w:rsid w:val="005545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5F4"/>
  </w:style>
  <w:style w:type="table" w:styleId="a7">
    <w:name w:val="Table Grid"/>
    <w:basedOn w:val="a1"/>
    <w:uiPriority w:val="59"/>
    <w:rsid w:val="005545F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AB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11D2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11D2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11D23"/>
    <w:rPr>
      <w:rFonts w:asciiTheme="minorHAnsi" w:eastAsiaTheme="minorEastAsia" w:hAnsiTheme="minorHAns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1D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11D23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崇</dc:creator>
  <cp:keywords/>
  <dc:description/>
  <cp:lastModifiedBy>小松　由加子</cp:lastModifiedBy>
  <cp:revision>27</cp:revision>
  <cp:lastPrinted>2026-06-18T02:55:00Z</cp:lastPrinted>
  <dcterms:created xsi:type="dcterms:W3CDTF">2025-06-16T02:16:00Z</dcterms:created>
  <dcterms:modified xsi:type="dcterms:W3CDTF">2026-06-19T07:49:00Z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2025-06-16T01:31:25Z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408fae75-2bfc-4acb-9c98-bba4e5567f6b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