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7C06" w14:textId="0E871B8A" w:rsidR="008D1B38" w:rsidRPr="0014526F" w:rsidRDefault="008D1B38" w:rsidP="00231679">
      <w:pPr>
        <w:rPr>
          <w:rFonts w:ascii="ＭＳ 明朝" w:eastAsia="ＭＳ 明朝" w:hAnsi="ＭＳ 明朝"/>
          <w:sz w:val="24"/>
        </w:rPr>
      </w:pPr>
    </w:p>
    <w:p w14:paraId="7155E20C" w14:textId="5AA3C051" w:rsidR="00F35271" w:rsidRPr="0014526F" w:rsidRDefault="008D1B38" w:rsidP="009B7E57">
      <w:pPr>
        <w:jc w:val="right"/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令和</w:t>
      </w:r>
      <w:r w:rsidR="005F740F">
        <w:rPr>
          <w:rFonts w:ascii="ＭＳ 明朝" w:eastAsia="ＭＳ 明朝" w:hAnsi="ＭＳ 明朝" w:hint="eastAsia"/>
          <w:sz w:val="24"/>
        </w:rPr>
        <w:t>８</w:t>
      </w:r>
      <w:r w:rsidRPr="0014526F">
        <w:rPr>
          <w:rFonts w:ascii="ＭＳ 明朝" w:eastAsia="ＭＳ 明朝" w:hAnsi="ＭＳ 明朝" w:hint="eastAsia"/>
          <w:sz w:val="24"/>
        </w:rPr>
        <w:t>年４月　　日</w:t>
      </w:r>
    </w:p>
    <w:p w14:paraId="06CDC778" w14:textId="77777777" w:rsidR="009B7E57" w:rsidRDefault="009B7E57" w:rsidP="00231679">
      <w:pPr>
        <w:rPr>
          <w:rFonts w:ascii="ＭＳ 明朝" w:eastAsia="ＭＳ 明朝" w:hAnsi="ＭＳ 明朝"/>
          <w:sz w:val="24"/>
        </w:rPr>
      </w:pPr>
    </w:p>
    <w:p w14:paraId="1F6A09A8" w14:textId="77777777" w:rsidR="0014526F" w:rsidRPr="0014526F" w:rsidRDefault="0014526F" w:rsidP="00231679">
      <w:pPr>
        <w:rPr>
          <w:rFonts w:ascii="ＭＳ 明朝" w:eastAsia="ＭＳ 明朝" w:hAnsi="ＭＳ 明朝"/>
          <w:sz w:val="24"/>
        </w:rPr>
      </w:pPr>
    </w:p>
    <w:p w14:paraId="42013B50" w14:textId="6408BF1B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練馬区選挙管理委員会委員長　宛</w:t>
      </w:r>
    </w:p>
    <w:p w14:paraId="444D3844" w14:textId="77777777" w:rsidR="009B7E57" w:rsidRDefault="009B7E57" w:rsidP="00231679">
      <w:pPr>
        <w:rPr>
          <w:rFonts w:ascii="ＭＳ 明朝" w:eastAsia="ＭＳ 明朝" w:hAnsi="ＭＳ 明朝"/>
          <w:sz w:val="24"/>
        </w:rPr>
      </w:pPr>
    </w:p>
    <w:p w14:paraId="61745820" w14:textId="77777777" w:rsidR="0014526F" w:rsidRPr="0014526F" w:rsidRDefault="0014526F" w:rsidP="00231679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5386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</w:tblGrid>
      <w:tr w:rsidR="009B7E57" w:rsidRPr="0014526F" w14:paraId="1C913422" w14:textId="77777777" w:rsidTr="00974A02">
        <w:trPr>
          <w:trHeight w:val="567"/>
        </w:trPr>
        <w:tc>
          <w:tcPr>
            <w:tcW w:w="1701" w:type="dxa"/>
            <w:vAlign w:val="center"/>
          </w:tcPr>
          <w:p w14:paraId="4765B225" w14:textId="77777777" w:rsidR="009B7E57" w:rsidRPr="0014526F" w:rsidRDefault="009B7E57" w:rsidP="00974A02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政治団体名</w:t>
            </w:r>
          </w:p>
        </w:tc>
        <w:tc>
          <w:tcPr>
            <w:tcW w:w="3685" w:type="dxa"/>
            <w:vAlign w:val="center"/>
          </w:tcPr>
          <w:p w14:paraId="23700C36" w14:textId="77777777" w:rsidR="009B7E57" w:rsidRPr="0014526F" w:rsidRDefault="009B7E57" w:rsidP="00974A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B7E57" w:rsidRPr="0014526F" w14:paraId="62344259" w14:textId="77777777" w:rsidTr="00974A02">
        <w:trPr>
          <w:trHeight w:val="567"/>
        </w:trPr>
        <w:tc>
          <w:tcPr>
            <w:tcW w:w="1701" w:type="dxa"/>
            <w:vAlign w:val="center"/>
          </w:tcPr>
          <w:p w14:paraId="0989BEE4" w14:textId="77777777" w:rsidR="009B7E57" w:rsidRPr="0014526F" w:rsidRDefault="009B7E57" w:rsidP="00974A02">
            <w:pPr>
              <w:rPr>
                <w:rFonts w:ascii="ＭＳ 明朝" w:eastAsia="ＭＳ 明朝" w:hAnsi="ＭＳ 明朝"/>
                <w:sz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046CEFB2" w14:textId="77777777" w:rsidR="009B7E57" w:rsidRPr="0014526F" w:rsidRDefault="009B7E57" w:rsidP="00974A0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9E24380" w14:textId="77777777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</w:p>
    <w:p w14:paraId="48443FF2" w14:textId="77777777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</w:p>
    <w:p w14:paraId="7D55F476" w14:textId="77777777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</w:p>
    <w:p w14:paraId="659052FE" w14:textId="77777777" w:rsidR="009B7E57" w:rsidRPr="0014526F" w:rsidRDefault="009B7E57" w:rsidP="009B7E57">
      <w:pPr>
        <w:jc w:val="center"/>
        <w:rPr>
          <w:rFonts w:ascii="ＭＳ 明朝" w:eastAsia="ＭＳ 明朝" w:hAnsi="ＭＳ 明朝"/>
          <w:sz w:val="40"/>
        </w:rPr>
      </w:pPr>
      <w:r w:rsidRPr="0014526F">
        <w:rPr>
          <w:rFonts w:ascii="ＭＳ 明朝" w:eastAsia="ＭＳ 明朝" w:hAnsi="ＭＳ 明朝" w:hint="eastAsia"/>
          <w:sz w:val="40"/>
        </w:rPr>
        <w:t>政治活動用ビラ届出書</w:t>
      </w:r>
    </w:p>
    <w:p w14:paraId="6CCCCB7D" w14:textId="77777777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</w:p>
    <w:p w14:paraId="07A765DC" w14:textId="77777777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</w:p>
    <w:p w14:paraId="3BFB6EAE" w14:textId="656FA7FD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下記のとおり公職選挙法第</w:t>
      </w:r>
      <w:r w:rsidR="005F740F">
        <w:rPr>
          <w:rFonts w:ascii="ＭＳ 明朝" w:eastAsia="ＭＳ 明朝" w:hAnsi="ＭＳ 明朝" w:hint="eastAsia"/>
          <w:sz w:val="24"/>
        </w:rPr>
        <w:t>201</w:t>
      </w:r>
      <w:r w:rsidRPr="0014526F">
        <w:rPr>
          <w:rFonts w:ascii="ＭＳ 明朝" w:eastAsia="ＭＳ 明朝" w:hAnsi="ＭＳ 明朝" w:hint="eastAsia"/>
          <w:sz w:val="24"/>
        </w:rPr>
        <w:t>条の９の規定により届け出ます。</w:t>
      </w:r>
    </w:p>
    <w:p w14:paraId="37D1E72C" w14:textId="77777777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</w:p>
    <w:p w14:paraId="0A9E5449" w14:textId="77777777" w:rsidR="009B7E57" w:rsidRPr="0014526F" w:rsidRDefault="009B7E57" w:rsidP="00231679">
      <w:pPr>
        <w:rPr>
          <w:rFonts w:ascii="ＭＳ 明朝" w:eastAsia="ＭＳ 明朝" w:hAnsi="ＭＳ 明朝"/>
          <w:sz w:val="24"/>
        </w:rPr>
      </w:pPr>
    </w:p>
    <w:p w14:paraId="77142B10" w14:textId="77777777" w:rsidR="009B7E57" w:rsidRPr="0014526F" w:rsidRDefault="009B7E57" w:rsidP="009B7E57">
      <w:pPr>
        <w:pStyle w:val="a7"/>
      </w:pPr>
      <w:r w:rsidRPr="0014526F">
        <w:rPr>
          <w:rFonts w:hint="eastAsia"/>
        </w:rPr>
        <w:t>記</w:t>
      </w:r>
    </w:p>
    <w:p w14:paraId="5BC50E01" w14:textId="77777777" w:rsidR="009B7E57" w:rsidRPr="0014526F" w:rsidRDefault="009B7E57" w:rsidP="009B7E57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265"/>
        <w:gridCol w:w="1191"/>
        <w:gridCol w:w="3402"/>
      </w:tblGrid>
      <w:tr w:rsidR="0014526F" w14:paraId="594976E6" w14:textId="77777777" w:rsidTr="0014526F">
        <w:trPr>
          <w:trHeight w:val="567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B72CAF" w14:textId="77777777" w:rsidR="0014526F" w:rsidRPr="0014526F" w:rsidRDefault="0014526F" w:rsidP="001452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選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挙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58" w:type="dxa"/>
            <w:gridSpan w:val="3"/>
            <w:vAlign w:val="center"/>
          </w:tcPr>
          <w:p w14:paraId="5B39F3C3" w14:textId="0AAF902F" w:rsidR="0014526F" w:rsidRPr="0014526F" w:rsidRDefault="0014526F" w:rsidP="0014526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F740F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年４月</w:t>
            </w:r>
            <w:r w:rsidR="005F740F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日執行　練馬区長選挙</w:t>
            </w:r>
          </w:p>
        </w:tc>
      </w:tr>
      <w:tr w:rsidR="0014526F" w14:paraId="40741AA5" w14:textId="77777777" w:rsidTr="0014526F">
        <w:trPr>
          <w:trHeight w:val="567"/>
          <w:jc w:val="center"/>
        </w:trPr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72634771" w14:textId="77777777" w:rsidR="0014526F" w:rsidRPr="0014526F" w:rsidRDefault="0014526F" w:rsidP="00145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5B8BDD9" w14:textId="77777777" w:rsidR="0014526F" w:rsidRPr="0014526F" w:rsidRDefault="0014526F" w:rsidP="001452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1191" w:type="dxa"/>
            <w:vAlign w:val="center"/>
          </w:tcPr>
          <w:p w14:paraId="7B581B26" w14:textId="77777777" w:rsidR="0014526F" w:rsidRPr="0014526F" w:rsidRDefault="0014526F" w:rsidP="001452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3402" w:type="dxa"/>
            <w:vAlign w:val="center"/>
          </w:tcPr>
          <w:p w14:paraId="7E168187" w14:textId="77777777" w:rsidR="0014526F" w:rsidRPr="0014526F" w:rsidRDefault="0014526F" w:rsidP="001452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4526F">
              <w:rPr>
                <w:rFonts w:ascii="ＭＳ 明朝" w:eastAsia="ＭＳ 明朝" w:hAnsi="ＭＳ 明朝" w:hint="eastAsia"/>
                <w:sz w:val="24"/>
                <w:szCs w:val="24"/>
              </w:rPr>
              <w:t>格（縦㎝×横㎝）</w:t>
            </w:r>
          </w:p>
        </w:tc>
      </w:tr>
      <w:tr w:rsidR="0014526F" w14:paraId="57DFDFB4" w14:textId="77777777" w:rsidTr="0014526F">
        <w:trPr>
          <w:trHeight w:val="1134"/>
          <w:jc w:val="center"/>
        </w:trPr>
        <w:tc>
          <w:tcPr>
            <w:tcW w:w="1417" w:type="dxa"/>
            <w:vAlign w:val="center"/>
          </w:tcPr>
          <w:p w14:paraId="412EF67F" w14:textId="77777777" w:rsidR="0014526F" w:rsidRPr="0014526F" w:rsidRDefault="0014526F" w:rsidP="0014526F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14526F">
              <w:rPr>
                <w:rFonts w:ascii="ＭＳ 明朝" w:eastAsia="ＭＳ 明朝" w:hAnsi="ＭＳ 明朝" w:hint="eastAsia"/>
                <w:sz w:val="28"/>
                <w:szCs w:val="24"/>
              </w:rPr>
              <w:t>１</w:t>
            </w:r>
          </w:p>
        </w:tc>
        <w:tc>
          <w:tcPr>
            <w:tcW w:w="2265" w:type="dxa"/>
            <w:vAlign w:val="center"/>
          </w:tcPr>
          <w:p w14:paraId="41B335B6" w14:textId="77777777" w:rsidR="0014526F" w:rsidRPr="0014526F" w:rsidRDefault="0014526F" w:rsidP="00145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3205D36" w14:textId="77777777" w:rsidR="0014526F" w:rsidRPr="0014526F" w:rsidRDefault="0014526F" w:rsidP="00145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A4AF24" w14:textId="77777777" w:rsidR="0014526F" w:rsidRPr="0014526F" w:rsidRDefault="0014526F" w:rsidP="00145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526F" w14:paraId="77F3F658" w14:textId="77777777" w:rsidTr="0014526F">
        <w:trPr>
          <w:trHeight w:val="1134"/>
          <w:jc w:val="center"/>
        </w:trPr>
        <w:tc>
          <w:tcPr>
            <w:tcW w:w="1417" w:type="dxa"/>
            <w:vAlign w:val="center"/>
          </w:tcPr>
          <w:p w14:paraId="4295DE3F" w14:textId="77777777" w:rsidR="0014526F" w:rsidRPr="0014526F" w:rsidRDefault="0014526F" w:rsidP="0014526F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14526F">
              <w:rPr>
                <w:rFonts w:ascii="ＭＳ 明朝" w:eastAsia="ＭＳ 明朝" w:hAnsi="ＭＳ 明朝" w:hint="eastAsia"/>
                <w:sz w:val="28"/>
                <w:szCs w:val="24"/>
              </w:rPr>
              <w:t>２</w:t>
            </w:r>
          </w:p>
        </w:tc>
        <w:tc>
          <w:tcPr>
            <w:tcW w:w="2265" w:type="dxa"/>
            <w:vAlign w:val="center"/>
          </w:tcPr>
          <w:p w14:paraId="0A7BF945" w14:textId="77777777" w:rsidR="0014526F" w:rsidRPr="0014526F" w:rsidRDefault="0014526F" w:rsidP="00145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1169280" w14:textId="77777777" w:rsidR="0014526F" w:rsidRPr="0014526F" w:rsidRDefault="0014526F" w:rsidP="00145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FF0872" w14:textId="77777777" w:rsidR="0014526F" w:rsidRPr="0014526F" w:rsidRDefault="0014526F" w:rsidP="00145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3E949D" w14:textId="77777777" w:rsidR="009B7E57" w:rsidRPr="0014526F" w:rsidRDefault="009B7E57" w:rsidP="009B7E57">
      <w:pPr>
        <w:rPr>
          <w:rFonts w:ascii="ＭＳ 明朝" w:eastAsia="ＭＳ 明朝" w:hAnsi="ＭＳ 明朝"/>
          <w:sz w:val="24"/>
        </w:rPr>
      </w:pPr>
    </w:p>
    <w:p w14:paraId="2CD8349C" w14:textId="77777777" w:rsidR="0014526F" w:rsidRDefault="0014526F" w:rsidP="0014526F">
      <w:pPr>
        <w:jc w:val="center"/>
        <w:rPr>
          <w:rFonts w:ascii="ＭＳ 明朝" w:eastAsia="ＭＳ 明朝" w:hAnsi="ＭＳ 明朝"/>
          <w:sz w:val="24"/>
        </w:rPr>
      </w:pPr>
      <w:r w:rsidRPr="0014526F">
        <w:rPr>
          <w:rFonts w:ascii="ＭＳ 明朝" w:eastAsia="ＭＳ 明朝" w:hAnsi="ＭＳ 明朝" w:hint="eastAsia"/>
          <w:sz w:val="24"/>
        </w:rPr>
        <w:t>備考</w:t>
      </w:r>
      <w:r>
        <w:rPr>
          <w:rFonts w:ascii="ＭＳ 明朝" w:eastAsia="ＭＳ 明朝" w:hAnsi="ＭＳ 明朝" w:hint="eastAsia"/>
          <w:sz w:val="24"/>
        </w:rPr>
        <w:t xml:space="preserve">　　ビラの種類ごとに、見本２枚を添付してください。</w:t>
      </w:r>
    </w:p>
    <w:p w14:paraId="7D671BE3" w14:textId="703843DD" w:rsidR="0014526F" w:rsidRDefault="0014526F" w:rsidP="0014526F">
      <w:pPr>
        <w:rPr>
          <w:rFonts w:ascii="ＭＳ 明朝" w:eastAsia="ＭＳ 明朝" w:hAnsi="ＭＳ 明朝"/>
          <w:sz w:val="24"/>
        </w:rPr>
      </w:pPr>
    </w:p>
    <w:sectPr w:rsidR="0014526F" w:rsidSect="00FE52AB">
      <w:pgSz w:w="11906" w:h="16838"/>
      <w:pgMar w:top="1701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E0517" w14:textId="77777777" w:rsidR="00FC12F9" w:rsidRDefault="00FC12F9" w:rsidP="00FC12F9">
      <w:r>
        <w:separator/>
      </w:r>
    </w:p>
  </w:endnote>
  <w:endnote w:type="continuationSeparator" w:id="0">
    <w:p w14:paraId="5F3C797B" w14:textId="77777777" w:rsidR="00FC12F9" w:rsidRDefault="00FC12F9" w:rsidP="00F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C75EA" w14:textId="77777777" w:rsidR="00FC12F9" w:rsidRDefault="00FC12F9" w:rsidP="00FC12F9">
      <w:r>
        <w:separator/>
      </w:r>
    </w:p>
  </w:footnote>
  <w:footnote w:type="continuationSeparator" w:id="0">
    <w:p w14:paraId="6DE38768" w14:textId="77777777" w:rsidR="00FC12F9" w:rsidRDefault="00FC12F9" w:rsidP="00FC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F9"/>
    <w:rsid w:val="0014526F"/>
    <w:rsid w:val="001C45A0"/>
    <w:rsid w:val="001D4EF9"/>
    <w:rsid w:val="00231679"/>
    <w:rsid w:val="00333195"/>
    <w:rsid w:val="004B5E1F"/>
    <w:rsid w:val="005867CB"/>
    <w:rsid w:val="005A6FFC"/>
    <w:rsid w:val="005F740F"/>
    <w:rsid w:val="0062252F"/>
    <w:rsid w:val="0064363D"/>
    <w:rsid w:val="007E4F0F"/>
    <w:rsid w:val="008D1B38"/>
    <w:rsid w:val="009B7E57"/>
    <w:rsid w:val="009D1826"/>
    <w:rsid w:val="00A2694A"/>
    <w:rsid w:val="00C744FC"/>
    <w:rsid w:val="00C804DB"/>
    <w:rsid w:val="00C91FAB"/>
    <w:rsid w:val="00F35271"/>
    <w:rsid w:val="00FC12F9"/>
    <w:rsid w:val="00FE16B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65C4"/>
  <w15:chartTrackingRefBased/>
  <w15:docId w15:val="{8CCA7873-A20A-4E73-96AB-570018A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F9"/>
  </w:style>
  <w:style w:type="paragraph" w:styleId="a5">
    <w:name w:val="footer"/>
    <w:basedOn w:val="a"/>
    <w:link w:val="a6"/>
    <w:uiPriority w:val="99"/>
    <w:unhideWhenUsed/>
    <w:rsid w:val="00FC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F9"/>
  </w:style>
  <w:style w:type="paragraph" w:styleId="a7">
    <w:name w:val="Note Heading"/>
    <w:basedOn w:val="a"/>
    <w:next w:val="a"/>
    <w:link w:val="a8"/>
    <w:uiPriority w:val="99"/>
    <w:unhideWhenUsed/>
    <w:rsid w:val="00FC12F9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FC12F9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FC12F9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FC12F9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FC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316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6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167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6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167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16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316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129</Words>
  <Characters>132</Characters>
  <Application>Microsoft Office Word</Application>
  <DocSecurity>0</DocSecurity>
  <Lines>38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大介</dc:creator>
  <cp:keywords/>
  <dc:description/>
  <cp:lastModifiedBy>高橋　陽介</cp:lastModifiedBy>
  <cp:revision>8</cp:revision>
  <cp:lastPrinted>2025-11-11T08:05:00Z</cp:lastPrinted>
  <dcterms:created xsi:type="dcterms:W3CDTF">2021-12-27T06:06:00Z</dcterms:created>
  <dcterms:modified xsi:type="dcterms:W3CDTF">2026-02-13T01:37:00Z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2025-11-11T07:38:41Z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03bae9b5-ec01-46ab-8060-2c66bd37a9e4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