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B500" w14:textId="77777777" w:rsidR="00FC12F9" w:rsidRPr="0014526F" w:rsidRDefault="00FE52AB" w:rsidP="00231679">
      <w:pPr>
        <w:jc w:val="center"/>
        <w:rPr>
          <w:rFonts w:ascii="ＭＳ 明朝" w:eastAsia="ＭＳ 明朝" w:hAnsi="ＭＳ 明朝"/>
          <w:sz w:val="40"/>
        </w:rPr>
      </w:pPr>
      <w:r w:rsidRPr="0014526F">
        <w:rPr>
          <w:rFonts w:ascii="ＭＳ 明朝" w:eastAsia="ＭＳ 明朝" w:hAnsi="ＭＳ 明朝" w:hint="eastAsia"/>
          <w:sz w:val="40"/>
        </w:rPr>
        <w:t>政党その他の政治団体の支援</w:t>
      </w:r>
    </w:p>
    <w:p w14:paraId="39E5A45B" w14:textId="77777777" w:rsidR="00FE52AB" w:rsidRPr="0014526F" w:rsidRDefault="00FE52AB" w:rsidP="00231679">
      <w:pPr>
        <w:jc w:val="center"/>
        <w:rPr>
          <w:rFonts w:ascii="ＭＳ 明朝" w:eastAsia="ＭＳ 明朝" w:hAnsi="ＭＳ 明朝"/>
          <w:sz w:val="40"/>
        </w:rPr>
      </w:pPr>
      <w:r w:rsidRPr="0014526F">
        <w:rPr>
          <w:rFonts w:ascii="ＭＳ 明朝" w:eastAsia="ＭＳ 明朝" w:hAnsi="ＭＳ 明朝" w:hint="eastAsia"/>
          <w:sz w:val="40"/>
        </w:rPr>
        <w:t>候補者とされることの同意書</w:t>
      </w:r>
    </w:p>
    <w:p w14:paraId="39DF0B5B" w14:textId="77777777" w:rsidR="00FE52AB" w:rsidRPr="0014526F" w:rsidRDefault="00FE52AB" w:rsidP="00FC12F9">
      <w:pPr>
        <w:rPr>
          <w:rFonts w:ascii="ＭＳ 明朝" w:eastAsia="ＭＳ 明朝" w:hAnsi="ＭＳ 明朝"/>
          <w:sz w:val="24"/>
        </w:rPr>
      </w:pPr>
    </w:p>
    <w:p w14:paraId="3CC362CC" w14:textId="77777777" w:rsidR="00FE52AB" w:rsidRPr="0014526F" w:rsidRDefault="00FE52AB" w:rsidP="00FC12F9">
      <w:pPr>
        <w:rPr>
          <w:rFonts w:ascii="ＭＳ 明朝" w:eastAsia="ＭＳ 明朝" w:hAnsi="ＭＳ 明朝"/>
          <w:sz w:val="24"/>
        </w:rPr>
      </w:pPr>
    </w:p>
    <w:p w14:paraId="2EB2038D" w14:textId="34603CBF" w:rsidR="00FE52AB" w:rsidRPr="0014526F" w:rsidRDefault="00FE52AB" w:rsidP="00FC12F9">
      <w:pPr>
        <w:rPr>
          <w:rFonts w:ascii="ＭＳ 明朝" w:eastAsia="ＭＳ 明朝" w:hAnsi="ＭＳ 明朝"/>
          <w:sz w:val="28"/>
        </w:rPr>
      </w:pPr>
      <w:r w:rsidRPr="0014526F">
        <w:rPr>
          <w:rFonts w:ascii="ＭＳ 明朝" w:eastAsia="ＭＳ 明朝" w:hAnsi="ＭＳ 明朝" w:hint="eastAsia"/>
          <w:sz w:val="28"/>
        </w:rPr>
        <w:t>私は、令和</w:t>
      </w:r>
      <w:r w:rsidR="005F740F">
        <w:rPr>
          <w:rFonts w:ascii="ＭＳ 明朝" w:eastAsia="ＭＳ 明朝" w:hAnsi="ＭＳ 明朝" w:hint="eastAsia"/>
          <w:sz w:val="28"/>
        </w:rPr>
        <w:t>８</w:t>
      </w:r>
      <w:r w:rsidRPr="0014526F">
        <w:rPr>
          <w:rFonts w:ascii="ＭＳ 明朝" w:eastAsia="ＭＳ 明朝" w:hAnsi="ＭＳ 明朝" w:hint="eastAsia"/>
          <w:sz w:val="28"/>
        </w:rPr>
        <w:t>年４月</w:t>
      </w:r>
      <w:r w:rsidR="005F740F">
        <w:rPr>
          <w:rFonts w:ascii="ＭＳ 明朝" w:eastAsia="ＭＳ 明朝" w:hAnsi="ＭＳ 明朝" w:hint="eastAsia"/>
          <w:sz w:val="28"/>
        </w:rPr>
        <w:t>12</w:t>
      </w:r>
      <w:r w:rsidRPr="0014526F">
        <w:rPr>
          <w:rFonts w:ascii="ＭＳ 明朝" w:eastAsia="ＭＳ 明朝" w:hAnsi="ＭＳ 明朝" w:hint="eastAsia"/>
          <w:sz w:val="28"/>
        </w:rPr>
        <w:t>日執行の練馬区長選挙において、</w:t>
      </w:r>
    </w:p>
    <w:p w14:paraId="7E3F1116" w14:textId="77777777" w:rsidR="00FE52AB" w:rsidRPr="0014526F" w:rsidRDefault="00FE52AB" w:rsidP="00FC12F9">
      <w:pPr>
        <w:rPr>
          <w:rFonts w:ascii="ＭＳ 明朝" w:eastAsia="ＭＳ 明朝" w:hAnsi="ＭＳ 明朝"/>
          <w:sz w:val="28"/>
        </w:rPr>
      </w:pPr>
    </w:p>
    <w:tbl>
      <w:tblPr>
        <w:tblStyle w:val="ab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231679" w:rsidRPr="0014526F" w14:paraId="0BD7E327" w14:textId="77777777" w:rsidTr="00231679">
        <w:tc>
          <w:tcPr>
            <w:tcW w:w="3686" w:type="dxa"/>
            <w:tcMar>
              <w:left w:w="28" w:type="dxa"/>
              <w:right w:w="28" w:type="dxa"/>
            </w:tcMar>
          </w:tcPr>
          <w:p w14:paraId="547F632A" w14:textId="77777777" w:rsidR="00231679" w:rsidRPr="0014526F" w:rsidRDefault="00231679" w:rsidP="00FC12F9">
            <w:pPr>
              <w:rPr>
                <w:rFonts w:ascii="ＭＳ 明朝" w:eastAsia="ＭＳ 明朝" w:hAnsi="ＭＳ 明朝"/>
                <w:sz w:val="28"/>
              </w:rPr>
            </w:pPr>
            <w:r w:rsidRPr="0014526F">
              <w:rPr>
                <w:rFonts w:ascii="ＭＳ 明朝" w:eastAsia="ＭＳ 明朝" w:hAnsi="ＭＳ 明朝" w:hint="eastAsia"/>
                <w:sz w:val="28"/>
              </w:rPr>
              <w:t>(政党その他の政治団体名)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60C2AEF" w14:textId="77777777" w:rsidR="00231679" w:rsidRPr="0014526F" w:rsidRDefault="00231679" w:rsidP="00FC12F9">
            <w:pPr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7431F7DA" w14:textId="77777777" w:rsidR="00231679" w:rsidRPr="0014526F" w:rsidRDefault="00231679" w:rsidP="00FC12F9">
      <w:pPr>
        <w:rPr>
          <w:rFonts w:ascii="ＭＳ 明朝" w:eastAsia="ＭＳ 明朝" w:hAnsi="ＭＳ 明朝"/>
          <w:sz w:val="28"/>
        </w:rPr>
      </w:pPr>
    </w:p>
    <w:p w14:paraId="3BFE583D" w14:textId="41F389E3" w:rsidR="00FE52AB" w:rsidRPr="0014526F" w:rsidRDefault="00FE52AB" w:rsidP="00FC12F9">
      <w:pPr>
        <w:rPr>
          <w:rFonts w:ascii="ＭＳ 明朝" w:eastAsia="ＭＳ 明朝" w:hAnsi="ＭＳ 明朝"/>
          <w:sz w:val="28"/>
        </w:rPr>
      </w:pPr>
      <w:r w:rsidRPr="0014526F">
        <w:rPr>
          <w:rFonts w:ascii="ＭＳ 明朝" w:eastAsia="ＭＳ 明朝" w:hAnsi="ＭＳ 明朝" w:hint="eastAsia"/>
          <w:sz w:val="28"/>
        </w:rPr>
        <w:t>が公職選挙法第</w:t>
      </w:r>
      <w:r w:rsidR="005F740F">
        <w:rPr>
          <w:rFonts w:ascii="ＭＳ 明朝" w:eastAsia="ＭＳ 明朝" w:hAnsi="ＭＳ 明朝" w:hint="eastAsia"/>
          <w:sz w:val="28"/>
        </w:rPr>
        <w:t>201</w:t>
      </w:r>
      <w:r w:rsidRPr="0014526F">
        <w:rPr>
          <w:rFonts w:ascii="ＭＳ 明朝" w:eastAsia="ＭＳ 明朝" w:hAnsi="ＭＳ 明朝" w:hint="eastAsia"/>
          <w:sz w:val="28"/>
        </w:rPr>
        <w:t>条の９第１項ただし書の規定の適用を受けるにつき、同政党（政治団体）の支援候補者とされることに同意いたします。</w:t>
      </w:r>
    </w:p>
    <w:p w14:paraId="278BE152" w14:textId="77777777" w:rsidR="00231679" w:rsidRPr="0014526F" w:rsidRDefault="00231679" w:rsidP="00FC12F9">
      <w:pPr>
        <w:rPr>
          <w:rFonts w:ascii="ＭＳ 明朝" w:eastAsia="ＭＳ 明朝" w:hAnsi="ＭＳ 明朝"/>
          <w:sz w:val="28"/>
        </w:rPr>
      </w:pPr>
    </w:p>
    <w:p w14:paraId="3C4FD35E" w14:textId="711B5E0A" w:rsidR="00231679" w:rsidRPr="0014526F" w:rsidRDefault="00231679" w:rsidP="00FC12F9">
      <w:pPr>
        <w:rPr>
          <w:rFonts w:ascii="ＭＳ 明朝" w:eastAsia="ＭＳ 明朝" w:hAnsi="ＭＳ 明朝"/>
          <w:sz w:val="24"/>
          <w:szCs w:val="24"/>
        </w:rPr>
      </w:pPr>
      <w:r w:rsidRPr="0014526F">
        <w:rPr>
          <w:rFonts w:ascii="ＭＳ 明朝" w:eastAsia="ＭＳ 明朝" w:hAnsi="ＭＳ 明朝" w:hint="eastAsia"/>
          <w:sz w:val="24"/>
          <w:szCs w:val="24"/>
        </w:rPr>
        <w:t>令和</w:t>
      </w:r>
      <w:r w:rsidR="005F740F">
        <w:rPr>
          <w:rFonts w:ascii="ＭＳ 明朝" w:eastAsia="ＭＳ 明朝" w:hAnsi="ＭＳ 明朝" w:hint="eastAsia"/>
          <w:sz w:val="24"/>
          <w:szCs w:val="24"/>
        </w:rPr>
        <w:t>８</w:t>
      </w:r>
      <w:r w:rsidRPr="0014526F">
        <w:rPr>
          <w:rFonts w:ascii="ＭＳ 明朝" w:eastAsia="ＭＳ 明朝" w:hAnsi="ＭＳ 明朝" w:hint="eastAsia"/>
          <w:sz w:val="24"/>
          <w:szCs w:val="24"/>
        </w:rPr>
        <w:t>年４月　　日</w:t>
      </w:r>
    </w:p>
    <w:p w14:paraId="5D6C890D" w14:textId="77777777" w:rsidR="00231679" w:rsidRPr="0014526F" w:rsidRDefault="00231679" w:rsidP="00FC12F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5953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8D1B38" w:rsidRPr="0014526F" w14:paraId="685690D3" w14:textId="77777777" w:rsidTr="008D1B38">
        <w:trPr>
          <w:trHeight w:val="567"/>
        </w:trPr>
        <w:tc>
          <w:tcPr>
            <w:tcW w:w="1701" w:type="dxa"/>
            <w:vAlign w:val="center"/>
          </w:tcPr>
          <w:p w14:paraId="27D291A3" w14:textId="77777777" w:rsidR="008D1B38" w:rsidRPr="0014526F" w:rsidRDefault="008D1B38" w:rsidP="008D1B38">
            <w:pPr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候補者氏名</w:t>
            </w:r>
          </w:p>
        </w:tc>
        <w:tc>
          <w:tcPr>
            <w:tcW w:w="4252" w:type="dxa"/>
            <w:vAlign w:val="center"/>
          </w:tcPr>
          <w:p w14:paraId="5429F2DB" w14:textId="77777777" w:rsidR="008D1B38" w:rsidRPr="0014526F" w:rsidRDefault="008D1B38" w:rsidP="008D1B3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BFEE39D" w14:textId="77777777" w:rsidR="00231679" w:rsidRPr="0014526F" w:rsidRDefault="00231679" w:rsidP="00FC12F9">
      <w:pPr>
        <w:rPr>
          <w:rFonts w:ascii="ＭＳ 明朝" w:eastAsia="ＭＳ 明朝" w:hAnsi="ＭＳ 明朝"/>
          <w:sz w:val="24"/>
          <w:szCs w:val="24"/>
        </w:rPr>
      </w:pPr>
    </w:p>
    <w:p w14:paraId="5C6EECA1" w14:textId="77777777" w:rsidR="008D1B38" w:rsidRPr="0014526F" w:rsidRDefault="008D1B38" w:rsidP="00FC12F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5953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8D1B38" w:rsidRPr="0014526F" w14:paraId="3C313B24" w14:textId="77777777" w:rsidTr="008D1B38">
        <w:trPr>
          <w:trHeight w:val="567"/>
        </w:trPr>
        <w:tc>
          <w:tcPr>
            <w:tcW w:w="1701" w:type="dxa"/>
            <w:vAlign w:val="center"/>
          </w:tcPr>
          <w:p w14:paraId="2678BA3A" w14:textId="77777777" w:rsidR="008D1B38" w:rsidRPr="0014526F" w:rsidRDefault="008D1B38" w:rsidP="008D1B38">
            <w:pPr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政治団体名</w:t>
            </w:r>
          </w:p>
        </w:tc>
        <w:tc>
          <w:tcPr>
            <w:tcW w:w="4252" w:type="dxa"/>
            <w:vAlign w:val="center"/>
          </w:tcPr>
          <w:p w14:paraId="008CFF77" w14:textId="77777777" w:rsidR="008D1B38" w:rsidRPr="0014526F" w:rsidRDefault="008D1B38" w:rsidP="008D1B3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7B6B5C9" w14:textId="77777777" w:rsidR="00231679" w:rsidRPr="0014526F" w:rsidRDefault="00231679" w:rsidP="00FC12F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5953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76"/>
        <w:gridCol w:w="1276"/>
      </w:tblGrid>
      <w:tr w:rsidR="008D1B38" w:rsidRPr="0014526F" w14:paraId="17E61D53" w14:textId="77777777" w:rsidTr="008D1B38">
        <w:trPr>
          <w:trHeight w:val="567"/>
        </w:trPr>
        <w:tc>
          <w:tcPr>
            <w:tcW w:w="1701" w:type="dxa"/>
            <w:vAlign w:val="center"/>
          </w:tcPr>
          <w:p w14:paraId="4768BFED" w14:textId="77777777" w:rsidR="008D1B38" w:rsidRPr="0014526F" w:rsidRDefault="008D1B38" w:rsidP="008D1B38">
            <w:pPr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2976" w:type="dxa"/>
            <w:vAlign w:val="center"/>
          </w:tcPr>
          <w:p w14:paraId="1897D41F" w14:textId="77777777" w:rsidR="008D1B38" w:rsidRPr="0014526F" w:rsidRDefault="008D1B38" w:rsidP="008D1B3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B167C1" w14:textId="77777777" w:rsidR="008D1B38" w:rsidRPr="0014526F" w:rsidRDefault="008D1B38" w:rsidP="008D1B38">
            <w:pPr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様</w:t>
            </w:r>
          </w:p>
        </w:tc>
      </w:tr>
    </w:tbl>
    <w:p w14:paraId="71FFB431" w14:textId="77777777" w:rsidR="00231679" w:rsidRPr="0014526F" w:rsidRDefault="00231679" w:rsidP="00FC12F9">
      <w:pPr>
        <w:rPr>
          <w:rFonts w:ascii="ＭＳ 明朝" w:eastAsia="ＭＳ 明朝" w:hAnsi="ＭＳ 明朝"/>
          <w:sz w:val="24"/>
          <w:szCs w:val="24"/>
        </w:rPr>
      </w:pPr>
    </w:p>
    <w:p w14:paraId="79B0C118" w14:textId="77777777" w:rsidR="00231679" w:rsidRPr="0014526F" w:rsidRDefault="00231679" w:rsidP="00FC12F9">
      <w:pPr>
        <w:rPr>
          <w:rFonts w:ascii="ＭＳ 明朝" w:eastAsia="ＭＳ 明朝" w:hAnsi="ＭＳ 明朝"/>
          <w:sz w:val="24"/>
          <w:szCs w:val="24"/>
        </w:rPr>
      </w:pPr>
    </w:p>
    <w:p w14:paraId="0CECBB52" w14:textId="77777777" w:rsidR="00231679" w:rsidRPr="0014526F" w:rsidRDefault="00231679" w:rsidP="00FC12F9">
      <w:pPr>
        <w:rPr>
          <w:rFonts w:ascii="ＭＳ 明朝" w:eastAsia="ＭＳ 明朝" w:hAnsi="ＭＳ 明朝"/>
          <w:sz w:val="24"/>
          <w:szCs w:val="24"/>
        </w:rPr>
      </w:pPr>
    </w:p>
    <w:p w14:paraId="70DAE72B" w14:textId="77777777" w:rsidR="00231679" w:rsidRPr="0014526F" w:rsidRDefault="00231679" w:rsidP="00FC12F9">
      <w:pPr>
        <w:rPr>
          <w:rFonts w:ascii="ＭＳ 明朝" w:eastAsia="ＭＳ 明朝" w:hAnsi="ＭＳ 明朝"/>
          <w:sz w:val="24"/>
          <w:szCs w:val="24"/>
        </w:rPr>
      </w:pPr>
    </w:p>
    <w:p w14:paraId="18E3472C" w14:textId="44B81865" w:rsidR="00231679" w:rsidRPr="0014526F" w:rsidRDefault="005A6FFC" w:rsidP="0023167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備考　</w:t>
      </w:r>
      <w:r w:rsidR="00231679" w:rsidRPr="0014526F">
        <w:rPr>
          <w:rFonts w:ascii="ＭＳ 明朝" w:eastAsia="ＭＳ 明朝" w:hAnsi="ＭＳ 明朝" w:hint="eastAsia"/>
          <w:sz w:val="24"/>
          <w:szCs w:val="24"/>
        </w:rPr>
        <w:t>支援候補者の場合のみ提出してください。</w:t>
      </w:r>
    </w:p>
    <w:p w14:paraId="622E21D9" w14:textId="05D931A6" w:rsidR="00231679" w:rsidRPr="0014526F" w:rsidRDefault="00231679" w:rsidP="00231679">
      <w:pPr>
        <w:rPr>
          <w:rFonts w:ascii="ＭＳ 明朝" w:eastAsia="ＭＳ 明朝" w:hAnsi="ＭＳ 明朝"/>
          <w:sz w:val="24"/>
          <w:szCs w:val="24"/>
        </w:rPr>
      </w:pPr>
    </w:p>
    <w:sectPr w:rsidR="00231679" w:rsidRPr="0014526F" w:rsidSect="00FE52AB">
      <w:pgSz w:w="11906" w:h="16838"/>
      <w:pgMar w:top="1701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0517" w14:textId="77777777" w:rsidR="00FC12F9" w:rsidRDefault="00FC12F9" w:rsidP="00FC12F9">
      <w:r>
        <w:separator/>
      </w:r>
    </w:p>
  </w:endnote>
  <w:endnote w:type="continuationSeparator" w:id="0">
    <w:p w14:paraId="5F3C797B" w14:textId="77777777" w:rsidR="00FC12F9" w:rsidRDefault="00FC12F9" w:rsidP="00FC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75EA" w14:textId="77777777" w:rsidR="00FC12F9" w:rsidRDefault="00FC12F9" w:rsidP="00FC12F9">
      <w:r>
        <w:separator/>
      </w:r>
    </w:p>
  </w:footnote>
  <w:footnote w:type="continuationSeparator" w:id="0">
    <w:p w14:paraId="6DE38768" w14:textId="77777777" w:rsidR="00FC12F9" w:rsidRDefault="00FC12F9" w:rsidP="00FC1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F9"/>
    <w:rsid w:val="0014526F"/>
    <w:rsid w:val="001C45A0"/>
    <w:rsid w:val="001D4EF9"/>
    <w:rsid w:val="001F2069"/>
    <w:rsid w:val="00231679"/>
    <w:rsid w:val="00333195"/>
    <w:rsid w:val="004B5E1F"/>
    <w:rsid w:val="005867CB"/>
    <w:rsid w:val="005A6FFC"/>
    <w:rsid w:val="005F740F"/>
    <w:rsid w:val="0062252F"/>
    <w:rsid w:val="0064363D"/>
    <w:rsid w:val="008D1B38"/>
    <w:rsid w:val="009B7E57"/>
    <w:rsid w:val="00A2694A"/>
    <w:rsid w:val="00C744FC"/>
    <w:rsid w:val="00C804DB"/>
    <w:rsid w:val="00C91FAB"/>
    <w:rsid w:val="00C95714"/>
    <w:rsid w:val="00F35271"/>
    <w:rsid w:val="00FC12F9"/>
    <w:rsid w:val="00FE16B2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2265C4"/>
  <w15:chartTrackingRefBased/>
  <w15:docId w15:val="{8CCA7873-A20A-4E73-96AB-570018AB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2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2F9"/>
  </w:style>
  <w:style w:type="paragraph" w:styleId="a5">
    <w:name w:val="footer"/>
    <w:basedOn w:val="a"/>
    <w:link w:val="a6"/>
    <w:uiPriority w:val="99"/>
    <w:unhideWhenUsed/>
    <w:rsid w:val="00FC1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2F9"/>
  </w:style>
  <w:style w:type="paragraph" w:styleId="a7">
    <w:name w:val="Note Heading"/>
    <w:basedOn w:val="a"/>
    <w:next w:val="a"/>
    <w:link w:val="a8"/>
    <w:uiPriority w:val="99"/>
    <w:unhideWhenUsed/>
    <w:rsid w:val="00FC12F9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FC12F9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FC12F9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FC12F9"/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FC1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3167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67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3167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67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3167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1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316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　大介</dc:creator>
  <cp:keywords/>
  <dc:description/>
  <cp:lastModifiedBy>高橋　陽介</cp:lastModifiedBy>
  <cp:revision>8</cp:revision>
  <cp:lastPrinted>2025-11-11T08:05:00Z</cp:lastPrinted>
  <dcterms:created xsi:type="dcterms:W3CDTF">2021-12-27T06:06:00Z</dcterms:created>
  <dcterms:modified xsi:type="dcterms:W3CDTF">2026-02-13T01:36:00Z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2025-11-11T07:38:41Z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03bae9b5-ec01-46ab-8060-2c66bd37a9e4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