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C73EB" w14:textId="77777777" w:rsidR="00BA5613" w:rsidRPr="0060099D" w:rsidRDefault="00BA5613" w:rsidP="0060099D">
      <w:pPr>
        <w:kinsoku w:val="0"/>
        <w:rPr>
          <w:rFonts w:ascii="ＭＳ 明朝" w:eastAsia="ＭＳ 明朝" w:hAnsi="ＭＳ 明朝"/>
          <w:szCs w:val="21"/>
        </w:rPr>
      </w:pPr>
    </w:p>
    <w:p w14:paraId="6627B37E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C1DE0A9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1407ED9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24F214C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0BD51F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9FEB6D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BB939D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BEC978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E7D7573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E0F961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6FDDDF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4398FB1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3F4A6B4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501F41C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6FE98EF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03DDC99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0448FE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1518535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F7026E1" w14:textId="77777777" w:rsidR="0060099D" w:rsidRDefault="00E8477A" w:rsidP="0060099D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02216" wp14:editId="5F688BD1">
                <wp:simplePos x="0" y="0"/>
                <wp:positionH relativeFrom="margin">
                  <wp:align>center</wp:align>
                </wp:positionH>
                <wp:positionV relativeFrom="paragraph">
                  <wp:posOffset>530225</wp:posOffset>
                </wp:positionV>
                <wp:extent cx="409575" cy="4572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C717A" w14:textId="77777777" w:rsidR="00E8477A" w:rsidRPr="00E8477A" w:rsidRDefault="00E847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77A">
                              <w:rPr>
                                <w:rFonts w:ascii="ＭＳ ゴシック" w:eastAsia="ＭＳ ゴシック" w:hAnsi="ＭＳ ゴシック" w:hint="eastAsia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1.75pt;width:32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" fillcolor="white [3201]" stroked="f" strokeweight=".5pt">
                <v:textbox>
                  <w:txbxContent>
                    <w:p w:rsidR="00E8477A" w:rsidRPr="00E8477A" w:rsidRDefault="00E8477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8477A">
                        <w:rPr>
                          <w:rFonts w:ascii="ＭＳ ゴシック" w:eastAsia="ＭＳ ゴシック" w:hAnsi="ＭＳ ゴシック" w:hint="eastAsia"/>
                        </w:rPr>
                        <w:t>P1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083C5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F1BE42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3C0B650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C2EDF3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D35DA2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5FF0B9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46BAE1D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720372B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954AAB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025752A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80C817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2CF3DFE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38A26F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605CEF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7E094A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DB448E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85D852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6CA351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6625F0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6E3B268" w14:textId="77777777" w:rsidR="0060099D" w:rsidRPr="0060099D" w:rsidRDefault="00E8477A" w:rsidP="0060099D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8CB5C" wp14:editId="5A2E5A9E">
                <wp:simplePos x="0" y="0"/>
                <wp:positionH relativeFrom="margin">
                  <wp:posOffset>2514600</wp:posOffset>
                </wp:positionH>
                <wp:positionV relativeFrom="paragraph">
                  <wp:posOffset>532765</wp:posOffset>
                </wp:positionV>
                <wp:extent cx="409575" cy="457200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13850" w14:textId="77777777" w:rsidR="00E8477A" w:rsidRPr="00E8477A" w:rsidRDefault="00E8477A" w:rsidP="00E847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77A">
                              <w:rPr>
                                <w:rFonts w:ascii="ＭＳ ゴシック" w:eastAsia="ＭＳ ゴシック" w:hAnsi="ＭＳ ゴシック" w:hint="eastAsia"/>
                              </w:rPr>
                              <w:t>P</w:t>
                            </w:r>
                            <w:r w:rsidRPr="00E8477A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1113" id="テキスト ボックス 47" o:spid="_x0000_s1027" type="#_x0000_t202" style="position:absolute;left:0;text-align:left;margin-left:198pt;margin-top:41.95pt;width:3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" fillcolor="window" stroked="f" strokeweight=".5pt">
                <v:textbox>
                  <w:txbxContent>
                    <w:p w:rsidR="00E8477A" w:rsidRPr="00E8477A" w:rsidRDefault="00E8477A" w:rsidP="00E8477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8477A">
                        <w:rPr>
                          <w:rFonts w:ascii="ＭＳ ゴシック" w:eastAsia="ＭＳ ゴシック" w:hAnsi="ＭＳ ゴシック" w:hint="eastAsia"/>
                        </w:rPr>
                        <w:t>P</w:t>
                      </w:r>
                      <w:r w:rsidRPr="00E8477A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99D" w:rsidRPr="0060099D" w:rsidSect="00600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810A" w14:textId="77777777" w:rsidR="0060099D" w:rsidRDefault="0060099D" w:rsidP="0060099D">
      <w:r>
        <w:separator/>
      </w:r>
    </w:p>
  </w:endnote>
  <w:endnote w:type="continuationSeparator" w:id="0">
    <w:p w14:paraId="5966892E" w14:textId="77777777" w:rsidR="0060099D" w:rsidRDefault="0060099D" w:rsidP="0060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516C" w14:textId="77777777" w:rsidR="003F6DEE" w:rsidRDefault="003F6D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832D" w14:textId="77777777" w:rsidR="0060099D" w:rsidRDefault="006009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FB744" wp14:editId="68E688D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2CADB" w14:textId="77777777" w:rsidR="0060099D" w:rsidRDefault="0060099D" w:rsidP="0060099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60099D" w:rsidRDefault="0060099D" w:rsidP="0060099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2129" w14:textId="77777777" w:rsidR="003F6DEE" w:rsidRDefault="003F6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9F9A3" w14:textId="77777777" w:rsidR="0060099D" w:rsidRDefault="0060099D" w:rsidP="0060099D">
      <w:r>
        <w:separator/>
      </w:r>
    </w:p>
  </w:footnote>
  <w:footnote w:type="continuationSeparator" w:id="0">
    <w:p w14:paraId="7785ACC2" w14:textId="77777777" w:rsidR="0060099D" w:rsidRDefault="0060099D" w:rsidP="0060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4BFE" w14:textId="77777777" w:rsidR="003F6DEE" w:rsidRDefault="003F6D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BAB0" w14:textId="77777777" w:rsidR="0060099D" w:rsidRDefault="0060099D">
    <w:pPr>
      <w:pStyle w:val="a3"/>
    </w:pPr>
  </w:p>
  <w:p w14:paraId="35A334A0" w14:textId="5126B245" w:rsidR="003F6DEE" w:rsidRDefault="003F6DEE" w:rsidP="003F6DEE">
    <w:pPr>
      <w:pStyle w:val="a3"/>
      <w:ind w:left="5460" w:hangingChars="2600" w:hanging="5460"/>
    </w:pPr>
    <w:r>
      <w:rPr>
        <w:rFonts w:ascii="ＭＳ 明朝" w:eastAsia="ＭＳ 明朝" w:hAnsi="ＭＳ 明朝" w:hint="eastAsia"/>
      </w:rPr>
      <w:t>「障害者施設利用者の健康管理</w:t>
    </w:r>
    <w:r>
      <w:rPr>
        <w:rFonts w:hint="eastAsia"/>
      </w:rPr>
      <w:t>について、大切だと思うこと」</w:t>
    </w:r>
  </w:p>
  <w:p w14:paraId="06484F84" w14:textId="3C55762B" w:rsidR="0060099D" w:rsidRPr="0060099D" w:rsidRDefault="0060099D" w:rsidP="003F6DEE">
    <w:pPr>
      <w:pStyle w:val="a3"/>
      <w:ind w:left="5460" w:hangingChars="2600" w:hanging="5460"/>
      <w:rPr>
        <w:u w:val="single"/>
      </w:rPr>
    </w:pPr>
    <w:r w:rsidRPr="0060099D">
      <w:rPr>
        <w:rFonts w:hint="eastAsia"/>
      </w:rPr>
      <w:t xml:space="preserve">　　　　　　　　　　　　　　　　　　　　　　　</w:t>
    </w:r>
    <w:r>
      <w:rPr>
        <w:rFonts w:hint="eastAsia"/>
        <w:noProof/>
      </w:rPr>
      <w:t xml:space="preserve">　　　　</w:t>
    </w:r>
    <w:r w:rsidRPr="0060099D">
      <w:rPr>
        <w:rFonts w:hint="eastAsia"/>
        <w:noProof/>
        <w:u w:val="single"/>
      </w:rPr>
      <w:t xml:space="preserve">氏名　　　　</w:t>
    </w:r>
    <w:r>
      <w:rPr>
        <w:rFonts w:hint="eastAsia"/>
        <w:noProof/>
        <w:u w:val="single"/>
      </w:rPr>
      <w:t xml:space="preserve">　　</w:t>
    </w:r>
    <w:r w:rsidRPr="0060099D">
      <w:rPr>
        <w:rFonts w:hint="eastAsia"/>
        <w:noProof/>
        <w:u w:val="single"/>
      </w:rPr>
      <w:t xml:space="preserve">　　　　</w:t>
    </w:r>
    <w:r w:rsidRPr="0060099D">
      <w:rPr>
        <w:rFonts w:hint="eastAsia"/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8EAA21E" wp14:editId="0897831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2DAC4" id="Genko:A4:20:20:P:0::" o:spid="_x0000_s1026" style="position:absolute;margin-left:84.75pt;margin-top:1in;width:425.5pt;height:698.3pt;z-index:251703296;mso-position-horizontal-relative:page;mso-position-vertical-relative:page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OvAcAANC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GGuwY68BwAA0LMAAA4AAAAAAAAAAAAAAAAALgIAAGRy&#10;cy9lMm9Eb2MueG1sUEsBAi0AFAAGAAgAAAAhAH9VdQ3gAAAADQEAAA8AAAAAAAAAAAAAAAAAFg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60099D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C1781" wp14:editId="50BE4DE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B59D3" w14:textId="77777777" w:rsidR="0060099D" w:rsidRDefault="0060099D" w:rsidP="0060099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60099D" w:rsidRDefault="0060099D" w:rsidP="0060099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0917" w14:textId="77777777" w:rsidR="003F6DEE" w:rsidRDefault="003F6D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9D"/>
    <w:rsid w:val="002F31BD"/>
    <w:rsid w:val="003F6DEE"/>
    <w:rsid w:val="0060099D"/>
    <w:rsid w:val="006B3F8F"/>
    <w:rsid w:val="007F1342"/>
    <w:rsid w:val="00BA5613"/>
    <w:rsid w:val="00E8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8F0F4"/>
  <w15:chartTrackingRefBased/>
  <w15:docId w15:val="{C218249B-FDF6-4BFB-8B91-9F0CDB52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9D"/>
  </w:style>
  <w:style w:type="paragraph" w:styleId="a5">
    <w:name w:val="footer"/>
    <w:basedOn w:val="a"/>
    <w:link w:val="a6"/>
    <w:uiPriority w:val="99"/>
    <w:unhideWhenUsed/>
    <w:rsid w:val="00600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敦</dc:creator>
  <cp:keywords/>
  <dc:description/>
  <cp:lastModifiedBy>齋藤　敦</cp:lastModifiedBy>
  <cp:revision>5</cp:revision>
  <dcterms:created xsi:type="dcterms:W3CDTF">2021-10-22T06:30:00Z</dcterms:created>
  <dcterms:modified xsi:type="dcterms:W3CDTF">2024-12-13T01:47:00Z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2024-12-13T01:47:17Z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cc89faee-742c-47be-93b6-37b19c40472e</vt:lpwstr>
  </property>
  <property fmtid="{D5CDD505-2E9C-101B-9397-08002B2CF9AE}" pid="8" name="MSIP_Label_defa4170-0d19-0005-0004-bc88714345d2_ContentBits">
    <vt:lpwstr>0</vt:lpwstr>
  </property>
</Properties>
</file>