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59695" w14:textId="079B454C" w:rsidR="00EB2B52" w:rsidRPr="00AB09CB" w:rsidRDefault="003037D5" w:rsidP="003476A1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練馬区独立</w:t>
      </w:r>
      <w:r w:rsidR="00985253"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8</w:t>
      </w:r>
      <w:r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0</w:t>
      </w:r>
      <w:r w:rsidR="00E5459E"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周年記念</w:t>
      </w:r>
      <w:r w:rsidR="00B7534D">
        <w:rPr>
          <w:rFonts w:ascii="HG丸ｺﾞｼｯｸM-PRO" w:eastAsia="HG丸ｺﾞｼｯｸM-PRO" w:hAnsi="HG丸ｺﾞｼｯｸM-PRO" w:hint="eastAsia"/>
          <w:sz w:val="28"/>
          <w:szCs w:val="28"/>
        </w:rPr>
        <w:t>事業</w:t>
      </w:r>
      <w:r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区民協働事業　企画</w:t>
      </w:r>
      <w:r w:rsidR="00075E13"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提案</w:t>
      </w:r>
      <w:r w:rsidR="000F4BE5" w:rsidRPr="00AB09CB">
        <w:rPr>
          <w:rFonts w:ascii="HG丸ｺﾞｼｯｸM-PRO" w:eastAsia="HG丸ｺﾞｼｯｸM-PRO" w:hAnsi="HG丸ｺﾞｼｯｸM-PRO" w:hint="eastAsia"/>
          <w:sz w:val="28"/>
          <w:szCs w:val="28"/>
        </w:rPr>
        <w:t>書</w:t>
      </w:r>
    </w:p>
    <w:p w14:paraId="655EA2AD" w14:textId="77777777" w:rsidR="00F16D1B" w:rsidRDefault="00F16D1B" w:rsidP="00FA648D">
      <w:pPr>
        <w:ind w:left="240" w:right="240" w:hangingChars="100" w:hanging="240"/>
        <w:jc w:val="right"/>
        <w:rPr>
          <w:rFonts w:ascii="HGｺﾞｼｯｸM" w:eastAsia="HGｺﾞｼｯｸM" w:hAnsiTheme="minorEastAsia"/>
          <w:sz w:val="24"/>
          <w:szCs w:val="24"/>
        </w:rPr>
      </w:pPr>
    </w:p>
    <w:p w14:paraId="7A93AACC" w14:textId="0E5F91B4" w:rsidR="000F4BE5" w:rsidRPr="0078779B" w:rsidRDefault="00985253" w:rsidP="003037D5">
      <w:pPr>
        <w:ind w:left="240" w:right="240" w:hangingChars="100" w:hanging="240"/>
        <w:jc w:val="right"/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>令和８</w:t>
      </w:r>
      <w:r w:rsidR="000F4BE5" w:rsidRPr="0078779B">
        <w:rPr>
          <w:rFonts w:ascii="BIZ UDP明朝 Medium" w:eastAsia="BIZ UDP明朝 Medium" w:hAnsi="BIZ UDP明朝 Medium" w:hint="eastAsia"/>
          <w:sz w:val="24"/>
          <w:szCs w:val="24"/>
        </w:rPr>
        <w:t>年　　月　　日</w:t>
      </w:r>
    </w:p>
    <w:p w14:paraId="0E0C6027" w14:textId="77777777" w:rsidR="000F4BE5" w:rsidRPr="0078779B" w:rsidRDefault="000F4BE5" w:rsidP="000F4BE5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</w:p>
    <w:p w14:paraId="0BD17E61" w14:textId="77777777" w:rsidR="000F4BE5" w:rsidRPr="0078779B" w:rsidRDefault="003037D5" w:rsidP="009A097A">
      <w:pPr>
        <w:tabs>
          <w:tab w:val="left" w:pos="8700"/>
        </w:tabs>
        <w:ind w:leftChars="100" w:left="220"/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>練馬区</w:t>
      </w:r>
      <w:r w:rsidR="009A097A" w:rsidRPr="0078779B">
        <w:rPr>
          <w:rFonts w:ascii="BIZ UDP明朝 Medium" w:eastAsia="BIZ UDP明朝 Medium" w:hAnsi="BIZ UDP明朝 Medium" w:hint="eastAsia"/>
          <w:sz w:val="24"/>
          <w:szCs w:val="24"/>
        </w:rPr>
        <w:t>長</w:t>
      </w:r>
      <w:r w:rsidR="000F4BE5" w:rsidRPr="0078779B">
        <w:rPr>
          <w:rFonts w:ascii="BIZ UDP明朝 Medium" w:eastAsia="BIZ UDP明朝 Medium" w:hAnsi="BIZ UDP明朝 Medium" w:hint="eastAsia"/>
          <w:sz w:val="24"/>
          <w:szCs w:val="24"/>
        </w:rPr>
        <w:t xml:space="preserve">　様</w:t>
      </w:r>
    </w:p>
    <w:p w14:paraId="7EEA0A47" w14:textId="77777777" w:rsidR="000F4BE5" w:rsidRPr="0078779B" w:rsidRDefault="000F4BE5" w:rsidP="000F4BE5">
      <w:pPr>
        <w:ind w:left="240" w:hangingChars="100" w:hanging="240"/>
        <w:rPr>
          <w:rFonts w:ascii="BIZ UDP明朝 Medium" w:eastAsia="BIZ UDP明朝 Medium" w:hAnsi="BIZ UDP明朝 Medium"/>
          <w:sz w:val="24"/>
          <w:szCs w:val="24"/>
        </w:rPr>
      </w:pPr>
    </w:p>
    <w:p w14:paraId="73994B16" w14:textId="233C7DEE" w:rsidR="000F4BE5" w:rsidRPr="0078779B" w:rsidRDefault="000F4BE5" w:rsidP="0078779B">
      <w:pPr>
        <w:ind w:leftChars="118" w:left="260" w:firstLineChars="2217" w:firstLine="5321"/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>団 体 名</w:t>
      </w:r>
    </w:p>
    <w:p w14:paraId="5AE29097" w14:textId="5E09E05B" w:rsidR="000F4BE5" w:rsidRPr="0078779B" w:rsidRDefault="000F4BE5" w:rsidP="0078779B">
      <w:pPr>
        <w:ind w:leftChars="118" w:left="260" w:firstLineChars="2200" w:firstLine="5280"/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>代表者</w:t>
      </w:r>
      <w:r w:rsidR="009A097A" w:rsidRPr="0078779B">
        <w:rPr>
          <w:rFonts w:ascii="BIZ UDP明朝 Medium" w:eastAsia="BIZ UDP明朝 Medium" w:hAnsi="BIZ UDP明朝 Medium" w:hint="eastAsia"/>
          <w:sz w:val="24"/>
          <w:szCs w:val="24"/>
        </w:rPr>
        <w:t>（個人）</w:t>
      </w:r>
      <w:r w:rsidRPr="0078779B">
        <w:rPr>
          <w:rFonts w:ascii="BIZ UDP明朝 Medium" w:eastAsia="BIZ UDP明朝 Medium" w:hAnsi="BIZ UDP明朝 Medium" w:hint="eastAsia"/>
          <w:sz w:val="24"/>
          <w:szCs w:val="24"/>
        </w:rPr>
        <w:t xml:space="preserve">名         　　　　</w:t>
      </w:r>
    </w:p>
    <w:p w14:paraId="40D1C59A" w14:textId="77777777" w:rsidR="000F4BE5" w:rsidRPr="0078779B" w:rsidRDefault="000F4BE5" w:rsidP="000F4BE5">
      <w:pPr>
        <w:rPr>
          <w:rFonts w:ascii="BIZ UDP明朝 Medium" w:eastAsia="BIZ UDP明朝 Medium" w:hAnsi="BIZ UDP明朝 Medium"/>
          <w:sz w:val="24"/>
          <w:szCs w:val="24"/>
        </w:rPr>
      </w:pPr>
    </w:p>
    <w:p w14:paraId="026028FD" w14:textId="77777777" w:rsidR="00672F96" w:rsidRPr="0078779B" w:rsidRDefault="00672F96" w:rsidP="000F4BE5">
      <w:pPr>
        <w:rPr>
          <w:rFonts w:ascii="BIZ UDP明朝 Medium" w:eastAsia="BIZ UDP明朝 Medium" w:hAnsi="BIZ UDP明朝 Medium"/>
          <w:sz w:val="24"/>
          <w:szCs w:val="24"/>
        </w:rPr>
      </w:pPr>
    </w:p>
    <w:p w14:paraId="4A966921" w14:textId="24769FB7" w:rsidR="00E5459E" w:rsidRPr="0078779B" w:rsidRDefault="00E5459E" w:rsidP="000F4BE5">
      <w:pPr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 xml:space="preserve">　練馬区独立</w:t>
      </w:r>
      <w:r w:rsidR="00985253" w:rsidRPr="0078779B">
        <w:rPr>
          <w:rFonts w:ascii="BIZ UDP明朝 Medium" w:eastAsia="BIZ UDP明朝 Medium" w:hAnsi="BIZ UDP明朝 Medium" w:hint="eastAsia"/>
          <w:sz w:val="24"/>
          <w:szCs w:val="24"/>
        </w:rPr>
        <w:t>8</w:t>
      </w:r>
      <w:r w:rsidRPr="0078779B">
        <w:rPr>
          <w:rFonts w:ascii="BIZ UDP明朝 Medium" w:eastAsia="BIZ UDP明朝 Medium" w:hAnsi="BIZ UDP明朝 Medium" w:hint="eastAsia"/>
          <w:sz w:val="24"/>
          <w:szCs w:val="24"/>
        </w:rPr>
        <w:t>0周年</w:t>
      </w:r>
      <w:r w:rsidR="00985253" w:rsidRPr="0078779B">
        <w:rPr>
          <w:rFonts w:ascii="BIZ UDP明朝 Medium" w:eastAsia="BIZ UDP明朝 Medium" w:hAnsi="BIZ UDP明朝 Medium" w:hint="eastAsia"/>
          <w:sz w:val="24"/>
          <w:szCs w:val="24"/>
        </w:rPr>
        <w:t>記念事業における</w:t>
      </w:r>
      <w:r w:rsidRPr="0078779B">
        <w:rPr>
          <w:rFonts w:ascii="BIZ UDP明朝 Medium" w:eastAsia="BIZ UDP明朝 Medium" w:hAnsi="BIZ UDP明朝 Medium" w:hint="eastAsia"/>
          <w:sz w:val="24"/>
          <w:szCs w:val="24"/>
        </w:rPr>
        <w:t>区民協働事業について、下記のとおり提案します。</w:t>
      </w:r>
    </w:p>
    <w:p w14:paraId="074BFC12" w14:textId="77777777" w:rsidR="00E5459E" w:rsidRPr="0078779B" w:rsidRDefault="00E5459E" w:rsidP="000F4BE5">
      <w:pPr>
        <w:rPr>
          <w:rFonts w:ascii="BIZ UDP明朝 Medium" w:eastAsia="BIZ UDP明朝 Medium" w:hAnsi="BIZ UDP明朝 Medium"/>
          <w:sz w:val="24"/>
          <w:szCs w:val="24"/>
        </w:rPr>
      </w:pPr>
    </w:p>
    <w:p w14:paraId="0911F34B" w14:textId="77777777" w:rsidR="00E5459E" w:rsidRPr="0078779B" w:rsidRDefault="00E5459E" w:rsidP="00E5459E">
      <w:pPr>
        <w:jc w:val="center"/>
        <w:rPr>
          <w:rFonts w:ascii="BIZ UDP明朝 Medium" w:eastAsia="BIZ UDP明朝 Medium" w:hAnsi="BIZ UDP明朝 Medium"/>
          <w:sz w:val="24"/>
          <w:szCs w:val="24"/>
        </w:rPr>
      </w:pPr>
      <w:r w:rsidRPr="0078779B">
        <w:rPr>
          <w:rFonts w:ascii="BIZ UDP明朝 Medium" w:eastAsia="BIZ UDP明朝 Medium" w:hAnsi="BIZ UDP明朝 Medium" w:hint="eastAsia"/>
          <w:sz w:val="24"/>
          <w:szCs w:val="24"/>
        </w:rPr>
        <w:t>記</w:t>
      </w:r>
    </w:p>
    <w:p w14:paraId="10AF32EE" w14:textId="77777777" w:rsidR="00E5459E" w:rsidRPr="00AB09CB" w:rsidRDefault="00E5459E" w:rsidP="000F4BE5">
      <w:pPr>
        <w:rPr>
          <w:rFonts w:ascii="ＭＳ 明朝" w:eastAsia="ＭＳ 明朝" w:hAnsi="ＭＳ 明朝"/>
          <w:sz w:val="24"/>
          <w:szCs w:val="24"/>
        </w:rPr>
      </w:pPr>
    </w:p>
    <w:p w14:paraId="44681C89" w14:textId="77777777" w:rsidR="00985253" w:rsidRPr="000F4BE5" w:rsidRDefault="00985253" w:rsidP="000F4BE5">
      <w:pPr>
        <w:rPr>
          <w:rFonts w:ascii="HGｺﾞｼｯｸM" w:eastAsia="HGｺﾞｼｯｸM" w:hAnsiTheme="minorEastAsia"/>
          <w:sz w:val="24"/>
          <w:szCs w:val="24"/>
        </w:rPr>
      </w:pPr>
    </w:p>
    <w:p w14:paraId="2C418E28" w14:textId="77777777" w:rsidR="000F4BE5" w:rsidRPr="0078779B" w:rsidRDefault="000F4BE5" w:rsidP="000F4BE5">
      <w:pPr>
        <w:rPr>
          <w:rFonts w:ascii="BIZ UDPゴシック" w:eastAsia="BIZ UDPゴシック" w:hAnsi="BIZ UDPゴシック"/>
          <w:sz w:val="24"/>
          <w:szCs w:val="24"/>
        </w:rPr>
      </w:pPr>
      <w:r w:rsidRPr="0078779B">
        <w:rPr>
          <w:rFonts w:ascii="BIZ UDPゴシック" w:eastAsia="BIZ UDPゴシック" w:hAnsi="BIZ UDPゴシック" w:hint="eastAsia"/>
          <w:sz w:val="24"/>
          <w:szCs w:val="24"/>
        </w:rPr>
        <w:t>１　提案イベント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06"/>
        <w:gridCol w:w="2635"/>
        <w:gridCol w:w="2125"/>
        <w:gridCol w:w="2376"/>
      </w:tblGrid>
      <w:tr w:rsidR="000F4BE5" w:rsidRPr="0078779B" w14:paraId="4236641E" w14:textId="77777777" w:rsidTr="00AB09CB">
        <w:trPr>
          <w:trHeight w:val="565"/>
        </w:trPr>
        <w:tc>
          <w:tcPr>
            <w:tcW w:w="2606" w:type="dxa"/>
            <w:vAlign w:val="center"/>
          </w:tcPr>
          <w:p w14:paraId="69F76920" w14:textId="77777777" w:rsidR="000F4BE5" w:rsidRPr="0078779B" w:rsidRDefault="000F4BE5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（1）イベント名</w:t>
            </w:r>
          </w:p>
        </w:tc>
        <w:tc>
          <w:tcPr>
            <w:tcW w:w="7136" w:type="dxa"/>
            <w:gridSpan w:val="3"/>
            <w:vAlign w:val="center"/>
          </w:tcPr>
          <w:p w14:paraId="5388CD3C" w14:textId="77777777" w:rsidR="000F4BE5" w:rsidRPr="0078779B" w:rsidRDefault="000F4BE5" w:rsidP="008310B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310B3" w:rsidRPr="0078779B" w14:paraId="04169B82" w14:textId="77777777" w:rsidTr="00AB09CB">
        <w:trPr>
          <w:trHeight w:val="553"/>
        </w:trPr>
        <w:tc>
          <w:tcPr>
            <w:tcW w:w="2606" w:type="dxa"/>
            <w:vAlign w:val="center"/>
          </w:tcPr>
          <w:p w14:paraId="3BABAD43" w14:textId="77777777" w:rsidR="008310B3" w:rsidRPr="0078779B" w:rsidRDefault="008310B3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2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）実施期間</w:t>
            </w:r>
          </w:p>
        </w:tc>
        <w:tc>
          <w:tcPr>
            <w:tcW w:w="7136" w:type="dxa"/>
            <w:gridSpan w:val="3"/>
            <w:vAlign w:val="center"/>
          </w:tcPr>
          <w:p w14:paraId="4422BF6D" w14:textId="77777777" w:rsidR="008310B3" w:rsidRPr="0078779B" w:rsidRDefault="00257AC7" w:rsidP="008310B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年　　月　　日（　）～</w:t>
            </w:r>
            <w:r w:rsidR="008310B3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年　　月　　日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　）</w:t>
            </w:r>
          </w:p>
        </w:tc>
      </w:tr>
      <w:tr w:rsidR="008310B3" w:rsidRPr="0078779B" w14:paraId="0E67807A" w14:textId="77777777" w:rsidTr="00AB09CB">
        <w:trPr>
          <w:trHeight w:val="575"/>
        </w:trPr>
        <w:tc>
          <w:tcPr>
            <w:tcW w:w="2606" w:type="dxa"/>
            <w:vAlign w:val="center"/>
          </w:tcPr>
          <w:p w14:paraId="725874B5" w14:textId="77777777" w:rsidR="008310B3" w:rsidRPr="0078779B" w:rsidRDefault="008310B3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）実施場所</w:t>
            </w:r>
          </w:p>
        </w:tc>
        <w:tc>
          <w:tcPr>
            <w:tcW w:w="7136" w:type="dxa"/>
            <w:gridSpan w:val="3"/>
            <w:vAlign w:val="center"/>
          </w:tcPr>
          <w:p w14:paraId="46824395" w14:textId="77777777" w:rsidR="008310B3" w:rsidRPr="0078779B" w:rsidRDefault="008310B3" w:rsidP="008310B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310B3" w:rsidRPr="0078779B" w14:paraId="1970804A" w14:textId="77777777" w:rsidTr="00AB09CB">
        <w:trPr>
          <w:trHeight w:val="555"/>
        </w:trPr>
        <w:tc>
          <w:tcPr>
            <w:tcW w:w="2606" w:type="dxa"/>
            <w:vAlign w:val="center"/>
          </w:tcPr>
          <w:p w14:paraId="33B87787" w14:textId="77777777" w:rsidR="008310B3" w:rsidRPr="0078779B" w:rsidRDefault="008310B3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4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）事業費</w:t>
            </w:r>
          </w:p>
        </w:tc>
        <w:tc>
          <w:tcPr>
            <w:tcW w:w="2635" w:type="dxa"/>
            <w:vAlign w:val="center"/>
          </w:tcPr>
          <w:p w14:paraId="46CE3A27" w14:textId="77777777" w:rsidR="008310B3" w:rsidRPr="0078779B" w:rsidRDefault="008310B3" w:rsidP="008310B3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  <w:tc>
          <w:tcPr>
            <w:tcW w:w="2125" w:type="dxa"/>
            <w:vAlign w:val="center"/>
          </w:tcPr>
          <w:p w14:paraId="7099C846" w14:textId="77777777" w:rsidR="008310B3" w:rsidRPr="0078779B" w:rsidRDefault="008310B3" w:rsidP="008310B3">
            <w:pPr>
              <w:jc w:val="center"/>
              <w:rPr>
                <w:rFonts w:ascii="BIZ UDPゴシック" w:eastAsia="BIZ UDPゴシック" w:hAnsi="BIZ UDPゴシック"/>
              </w:rPr>
            </w:pPr>
            <w:r w:rsidRPr="0078779B">
              <w:rPr>
                <w:rFonts w:ascii="BIZ UDPゴシック" w:eastAsia="BIZ UDPゴシック" w:hAnsi="BIZ UDPゴシック" w:hint="eastAsia"/>
              </w:rPr>
              <w:t>補助金申請</w:t>
            </w:r>
            <w:r w:rsidR="009A097A" w:rsidRPr="0078779B">
              <w:rPr>
                <w:rFonts w:ascii="BIZ UDPゴシック" w:eastAsia="BIZ UDPゴシック" w:hAnsi="BIZ UDPゴシック" w:hint="eastAsia"/>
              </w:rPr>
              <w:t>予定</w:t>
            </w:r>
            <w:r w:rsidRPr="0078779B">
              <w:rPr>
                <w:rFonts w:ascii="BIZ UDPゴシック" w:eastAsia="BIZ UDPゴシック" w:hAnsi="BIZ UDPゴシック" w:hint="eastAsia"/>
              </w:rPr>
              <w:t>額</w:t>
            </w:r>
          </w:p>
        </w:tc>
        <w:tc>
          <w:tcPr>
            <w:tcW w:w="2376" w:type="dxa"/>
            <w:vAlign w:val="center"/>
          </w:tcPr>
          <w:p w14:paraId="56A52B07" w14:textId="77777777" w:rsidR="008310B3" w:rsidRPr="0078779B" w:rsidRDefault="008310B3" w:rsidP="008310B3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円</w:t>
            </w:r>
          </w:p>
        </w:tc>
      </w:tr>
    </w:tbl>
    <w:p w14:paraId="0BF65B12" w14:textId="77777777" w:rsidR="008310B3" w:rsidRPr="0078779B" w:rsidRDefault="008310B3" w:rsidP="008310B3">
      <w:pPr>
        <w:rPr>
          <w:rFonts w:ascii="BIZ UDPゴシック" w:eastAsia="BIZ UDPゴシック" w:hAnsi="BIZ UDPゴシック"/>
          <w:sz w:val="24"/>
          <w:szCs w:val="24"/>
        </w:rPr>
      </w:pPr>
    </w:p>
    <w:p w14:paraId="2DF123F0" w14:textId="77777777" w:rsidR="00672F96" w:rsidRPr="0078779B" w:rsidRDefault="00672F96" w:rsidP="008310B3">
      <w:pPr>
        <w:rPr>
          <w:rFonts w:ascii="BIZ UDPゴシック" w:eastAsia="BIZ UDPゴシック" w:hAnsi="BIZ UDPゴシック"/>
          <w:sz w:val="24"/>
          <w:szCs w:val="24"/>
        </w:rPr>
      </w:pPr>
    </w:p>
    <w:p w14:paraId="05108042" w14:textId="77777777" w:rsidR="003037D5" w:rsidRPr="0078779B" w:rsidRDefault="003037D5" w:rsidP="003037D5">
      <w:pPr>
        <w:rPr>
          <w:rFonts w:ascii="BIZ UDPゴシック" w:eastAsia="BIZ UDPゴシック" w:hAnsi="BIZ UDPゴシック"/>
          <w:sz w:val="24"/>
          <w:szCs w:val="24"/>
        </w:rPr>
      </w:pPr>
      <w:r w:rsidRPr="0078779B">
        <w:rPr>
          <w:rFonts w:ascii="BIZ UDPゴシック" w:eastAsia="BIZ UDPゴシック" w:hAnsi="BIZ UDPゴシック" w:hint="eastAsia"/>
          <w:sz w:val="24"/>
          <w:szCs w:val="24"/>
        </w:rPr>
        <w:t>２　提案者情報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1"/>
        <w:gridCol w:w="6441"/>
      </w:tblGrid>
      <w:tr w:rsidR="003037D5" w:rsidRPr="0078779B" w14:paraId="4696A476" w14:textId="77777777" w:rsidTr="00AB09CB">
        <w:trPr>
          <w:trHeight w:val="565"/>
        </w:trPr>
        <w:tc>
          <w:tcPr>
            <w:tcW w:w="3301" w:type="dxa"/>
            <w:vAlign w:val="center"/>
          </w:tcPr>
          <w:p w14:paraId="651518B9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（1）団体名</w:t>
            </w:r>
          </w:p>
          <w:p w14:paraId="75626C9C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0"/>
                <w:szCs w:val="20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Pr="0078779B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※個人提案の場合は記入不要</w:t>
            </w:r>
          </w:p>
        </w:tc>
        <w:tc>
          <w:tcPr>
            <w:tcW w:w="6441" w:type="dxa"/>
            <w:vAlign w:val="center"/>
          </w:tcPr>
          <w:p w14:paraId="5BEDA318" w14:textId="77777777" w:rsidR="003037D5" w:rsidRPr="0078779B" w:rsidRDefault="003037D5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002DF59C" w14:textId="77777777" w:rsidTr="00AB09CB">
        <w:trPr>
          <w:trHeight w:val="645"/>
        </w:trPr>
        <w:tc>
          <w:tcPr>
            <w:tcW w:w="3301" w:type="dxa"/>
            <w:vAlign w:val="center"/>
          </w:tcPr>
          <w:p w14:paraId="1C302D6B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（2）代表者</w:t>
            </w:r>
            <w:r w:rsidR="009A097A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（個人）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名</w:t>
            </w:r>
          </w:p>
        </w:tc>
        <w:tc>
          <w:tcPr>
            <w:tcW w:w="6441" w:type="dxa"/>
            <w:vAlign w:val="center"/>
          </w:tcPr>
          <w:p w14:paraId="7F4B2095" w14:textId="77777777" w:rsidR="003037D5" w:rsidRPr="0078779B" w:rsidRDefault="003037D5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5415CB18" w14:textId="77777777" w:rsidTr="00AB09CB">
        <w:trPr>
          <w:trHeight w:val="553"/>
        </w:trPr>
        <w:tc>
          <w:tcPr>
            <w:tcW w:w="3301" w:type="dxa"/>
            <w:vAlign w:val="center"/>
          </w:tcPr>
          <w:p w14:paraId="7E341059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（3）代表者</w:t>
            </w:r>
            <w:r w:rsidR="009A097A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（個人）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住所</w:t>
            </w:r>
          </w:p>
        </w:tc>
        <w:tc>
          <w:tcPr>
            <w:tcW w:w="6441" w:type="dxa"/>
            <w:vAlign w:val="center"/>
          </w:tcPr>
          <w:p w14:paraId="2E642CC2" w14:textId="77777777" w:rsidR="003037D5" w:rsidRPr="0078779B" w:rsidRDefault="003037D5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47BD9FB3" w14:textId="77777777" w:rsidTr="00AB09CB">
        <w:trPr>
          <w:trHeight w:val="889"/>
        </w:trPr>
        <w:tc>
          <w:tcPr>
            <w:tcW w:w="3301" w:type="dxa"/>
            <w:vAlign w:val="center"/>
          </w:tcPr>
          <w:p w14:paraId="631D2F88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（4）代表者</w:t>
            </w:r>
            <w:r w:rsidR="009A097A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（個人）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連絡先</w:t>
            </w:r>
          </w:p>
        </w:tc>
        <w:tc>
          <w:tcPr>
            <w:tcW w:w="6441" w:type="dxa"/>
            <w:vAlign w:val="center"/>
          </w:tcPr>
          <w:p w14:paraId="71B5701C" w14:textId="77777777" w:rsidR="003037D5" w:rsidRPr="0078779B" w:rsidRDefault="00074110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電話</w:t>
            </w:r>
          </w:p>
          <w:p w14:paraId="589ADE1A" w14:textId="77777777" w:rsidR="00074110" w:rsidRPr="0078779B" w:rsidRDefault="00074110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  <w:p w14:paraId="48477611" w14:textId="77777777" w:rsidR="00074110" w:rsidRPr="0078779B" w:rsidRDefault="00074110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メール</w:t>
            </w:r>
          </w:p>
          <w:p w14:paraId="78895638" w14:textId="77777777" w:rsidR="00074110" w:rsidRPr="0078779B" w:rsidRDefault="00074110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477764F4" w14:textId="77777777" w:rsidR="003037D5" w:rsidRDefault="003037D5" w:rsidP="003037D5">
      <w:pPr>
        <w:rPr>
          <w:rFonts w:ascii="HGｺﾞｼｯｸM" w:eastAsia="HGｺﾞｼｯｸM" w:hAnsiTheme="minorEastAsia"/>
          <w:sz w:val="24"/>
          <w:szCs w:val="24"/>
        </w:rPr>
      </w:pPr>
    </w:p>
    <w:p w14:paraId="4A68CBF7" w14:textId="77777777" w:rsidR="003037D5" w:rsidRDefault="003037D5" w:rsidP="008310B3">
      <w:pPr>
        <w:rPr>
          <w:rFonts w:ascii="HGｺﾞｼｯｸM" w:eastAsia="HGｺﾞｼｯｸM" w:hAnsiTheme="minorEastAsia"/>
          <w:sz w:val="24"/>
          <w:szCs w:val="24"/>
        </w:rPr>
      </w:pPr>
    </w:p>
    <w:p w14:paraId="3165AF14" w14:textId="77777777" w:rsidR="003037D5" w:rsidRDefault="003037D5" w:rsidP="008310B3">
      <w:pPr>
        <w:rPr>
          <w:rFonts w:ascii="HGｺﾞｼｯｸM" w:eastAsia="HGｺﾞｼｯｸM" w:hAnsiTheme="minorEastAsia"/>
          <w:sz w:val="24"/>
          <w:szCs w:val="24"/>
        </w:rPr>
        <w:sectPr w:rsidR="003037D5" w:rsidSect="00777049">
          <w:headerReference w:type="default" r:id="rId8"/>
          <w:pgSz w:w="11906" w:h="16838"/>
          <w:pgMar w:top="1134" w:right="1077" w:bottom="1134" w:left="1077" w:header="851" w:footer="510" w:gutter="0"/>
          <w:pgNumType w:start="1"/>
          <w:cols w:space="425"/>
          <w:docGrid w:type="lines" w:linePitch="338"/>
        </w:sectPr>
      </w:pPr>
    </w:p>
    <w:p w14:paraId="24FA5EC5" w14:textId="3C461E95" w:rsidR="003037D5" w:rsidRPr="0078779B" w:rsidRDefault="003037D5" w:rsidP="003037D5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lastRenderedPageBreak/>
        <w:t>練馬区独立</w:t>
      </w:r>
      <w:r w:rsidR="00985253"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8</w:t>
      </w: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0周年記念</w:t>
      </w:r>
      <w:r w:rsidR="00B7534D">
        <w:rPr>
          <w:rFonts w:ascii="HG丸ｺﾞｼｯｸM-PRO" w:eastAsia="HG丸ｺﾞｼｯｸM-PRO" w:hAnsi="HG丸ｺﾞｼｯｸM-PRO" w:hint="eastAsia"/>
          <w:sz w:val="28"/>
          <w:szCs w:val="28"/>
        </w:rPr>
        <w:t>事業</w:t>
      </w: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区民協働事業　事業計画書</w:t>
      </w:r>
    </w:p>
    <w:p w14:paraId="34127080" w14:textId="77777777" w:rsidR="003037D5" w:rsidRDefault="003037D5" w:rsidP="003037D5">
      <w:pPr>
        <w:rPr>
          <w:rFonts w:ascii="HGｺﾞｼｯｸM" w:eastAsia="HGｺﾞｼｯｸM" w:hAnsiTheme="minorEastAsia"/>
          <w:sz w:val="24"/>
          <w:szCs w:val="24"/>
        </w:rPr>
      </w:pPr>
    </w:p>
    <w:p w14:paraId="02A57C2F" w14:textId="77777777" w:rsidR="00672F96" w:rsidRDefault="00672F96" w:rsidP="003037D5">
      <w:pPr>
        <w:rPr>
          <w:rFonts w:ascii="HGｺﾞｼｯｸM" w:eastAsia="HGｺﾞｼｯｸM" w:hAnsiTheme="minorEastAsia"/>
          <w:sz w:val="24"/>
          <w:szCs w:val="24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6804"/>
      </w:tblGrid>
      <w:tr w:rsidR="00E5459E" w:rsidRPr="0078779B" w14:paraId="0F4FAE10" w14:textId="77777777" w:rsidTr="00E5459E">
        <w:trPr>
          <w:trHeight w:val="565"/>
        </w:trPr>
        <w:tc>
          <w:tcPr>
            <w:tcW w:w="1559" w:type="dxa"/>
            <w:vAlign w:val="center"/>
          </w:tcPr>
          <w:p w14:paraId="4272BC89" w14:textId="77777777" w:rsidR="00E5459E" w:rsidRPr="0078779B" w:rsidRDefault="00E5459E" w:rsidP="00E5459E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イベント名</w:t>
            </w:r>
          </w:p>
        </w:tc>
        <w:tc>
          <w:tcPr>
            <w:tcW w:w="6804" w:type="dxa"/>
            <w:vAlign w:val="center"/>
          </w:tcPr>
          <w:p w14:paraId="46B7AC09" w14:textId="77777777" w:rsidR="00E5459E" w:rsidRPr="0078779B" w:rsidRDefault="00E5459E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7ED558A7" w14:textId="77777777" w:rsidR="00E5459E" w:rsidRPr="0078779B" w:rsidRDefault="00E5459E" w:rsidP="003037D5">
      <w:pPr>
        <w:rPr>
          <w:rFonts w:ascii="BIZ UDPゴシック" w:eastAsia="BIZ UDPゴシック" w:hAnsi="BIZ UDPゴシック"/>
          <w:sz w:val="24"/>
          <w:szCs w:val="24"/>
        </w:rPr>
      </w:pPr>
    </w:p>
    <w:p w14:paraId="6F3ADA63" w14:textId="77777777" w:rsidR="00672F96" w:rsidRPr="0078779B" w:rsidRDefault="00672F96" w:rsidP="003037D5">
      <w:pPr>
        <w:rPr>
          <w:rFonts w:ascii="BIZ UDPゴシック" w:eastAsia="BIZ UDPゴシック" w:hAnsi="BIZ UDPゴシック"/>
          <w:sz w:val="24"/>
          <w:szCs w:val="24"/>
        </w:rPr>
      </w:pPr>
    </w:p>
    <w:p w14:paraId="59B6EB63" w14:textId="1F2570F5" w:rsidR="00E5459E" w:rsidRPr="0078779B" w:rsidRDefault="003037D5" w:rsidP="003037D5">
      <w:pPr>
        <w:rPr>
          <w:rFonts w:ascii="BIZ UDPゴシック" w:eastAsia="BIZ UDPゴシック" w:hAnsi="BIZ UDPゴシック"/>
          <w:sz w:val="24"/>
          <w:szCs w:val="24"/>
        </w:rPr>
      </w:pPr>
      <w:r w:rsidRPr="0078779B">
        <w:rPr>
          <w:rFonts w:ascii="BIZ UDPゴシック" w:eastAsia="BIZ UDPゴシック" w:hAnsi="BIZ UDPゴシック" w:hint="eastAsia"/>
          <w:sz w:val="24"/>
          <w:szCs w:val="24"/>
        </w:rPr>
        <w:t>１　イベント内容</w:t>
      </w:r>
    </w:p>
    <w:p w14:paraId="5A663C55" w14:textId="77777777" w:rsidR="00672F96" w:rsidRPr="0078779B" w:rsidRDefault="00672F96" w:rsidP="003037D5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9350"/>
      </w:tblGrid>
      <w:tr w:rsidR="003037D5" w:rsidRPr="0078779B" w14:paraId="648DA143" w14:textId="77777777" w:rsidTr="008A1F40">
        <w:trPr>
          <w:trHeight w:val="375"/>
        </w:trPr>
        <w:tc>
          <w:tcPr>
            <w:tcW w:w="9558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9712462" w14:textId="306F9B4A" w:rsidR="003037D5" w:rsidRPr="0078779B" w:rsidRDefault="003037D5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1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概要</w:t>
            </w:r>
          </w:p>
        </w:tc>
      </w:tr>
      <w:tr w:rsidR="003037D5" w:rsidRPr="0078779B" w14:paraId="7A97B004" w14:textId="77777777" w:rsidTr="0078779B">
        <w:trPr>
          <w:trHeight w:val="1942"/>
        </w:trPr>
        <w:tc>
          <w:tcPr>
            <w:tcW w:w="9558" w:type="dxa"/>
            <w:tcBorders>
              <w:bottom w:val="single" w:sz="4" w:space="0" w:color="auto"/>
            </w:tcBorders>
          </w:tcPr>
          <w:p w14:paraId="28706321" w14:textId="77777777" w:rsidR="003037D5" w:rsidRPr="0078779B" w:rsidRDefault="003037D5" w:rsidP="0078779B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02F536D9" w14:textId="77777777" w:rsidTr="008A1F40">
        <w:trPr>
          <w:trHeight w:val="375"/>
        </w:trPr>
        <w:tc>
          <w:tcPr>
            <w:tcW w:w="9558" w:type="dxa"/>
            <w:shd w:val="clear" w:color="auto" w:fill="92D050"/>
            <w:vAlign w:val="center"/>
          </w:tcPr>
          <w:p w14:paraId="28489126" w14:textId="2675BE2B" w:rsidR="003037D5" w:rsidRPr="0078779B" w:rsidRDefault="003037D5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2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741E67">
              <w:rPr>
                <w:rFonts w:ascii="BIZ UDPゴシック" w:eastAsia="BIZ UDPゴシック" w:hAnsi="BIZ UDPゴシック" w:hint="eastAsia"/>
                <w:sz w:val="24"/>
                <w:szCs w:val="24"/>
              </w:rPr>
              <w:t>提案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に至った経緯</w:t>
            </w:r>
          </w:p>
        </w:tc>
      </w:tr>
      <w:tr w:rsidR="003037D5" w:rsidRPr="0078779B" w14:paraId="58B0EA0D" w14:textId="77777777" w:rsidTr="00E5459E">
        <w:trPr>
          <w:trHeight w:val="1875"/>
        </w:trPr>
        <w:tc>
          <w:tcPr>
            <w:tcW w:w="9558" w:type="dxa"/>
            <w:tcBorders>
              <w:bottom w:val="single" w:sz="4" w:space="0" w:color="auto"/>
            </w:tcBorders>
          </w:tcPr>
          <w:p w14:paraId="1445E6B8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77D037D8" w14:textId="77777777" w:rsidTr="008A1F40">
        <w:trPr>
          <w:trHeight w:val="375"/>
        </w:trPr>
        <w:tc>
          <w:tcPr>
            <w:tcW w:w="9558" w:type="dxa"/>
            <w:shd w:val="clear" w:color="auto" w:fill="92D050"/>
            <w:vAlign w:val="center"/>
          </w:tcPr>
          <w:p w14:paraId="160FD0F6" w14:textId="77777777" w:rsidR="003037D5" w:rsidRPr="0078779B" w:rsidRDefault="003037D5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3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提案団体ならではの特色・工夫</w:t>
            </w:r>
          </w:p>
        </w:tc>
      </w:tr>
      <w:tr w:rsidR="003037D5" w:rsidRPr="0078779B" w14:paraId="0816CAFB" w14:textId="77777777" w:rsidTr="00E5459E">
        <w:trPr>
          <w:trHeight w:val="1723"/>
        </w:trPr>
        <w:tc>
          <w:tcPr>
            <w:tcW w:w="9558" w:type="dxa"/>
            <w:tcBorders>
              <w:bottom w:val="single" w:sz="4" w:space="0" w:color="auto"/>
            </w:tcBorders>
          </w:tcPr>
          <w:p w14:paraId="09FB4871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569EB736" w14:textId="77777777" w:rsidTr="008A1F40">
        <w:trPr>
          <w:trHeight w:val="375"/>
        </w:trPr>
        <w:tc>
          <w:tcPr>
            <w:tcW w:w="9558" w:type="dxa"/>
            <w:shd w:val="clear" w:color="auto" w:fill="92D050"/>
            <w:vAlign w:val="center"/>
          </w:tcPr>
          <w:p w14:paraId="6D75ADF0" w14:textId="77777777" w:rsidR="003037D5" w:rsidRPr="0078779B" w:rsidRDefault="003037D5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4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区民の参加（対象者、参加者数の規模、内容等）</w:t>
            </w:r>
          </w:p>
        </w:tc>
      </w:tr>
      <w:tr w:rsidR="003037D5" w:rsidRPr="0078779B" w14:paraId="4A93E3FF" w14:textId="77777777" w:rsidTr="00E5459E">
        <w:trPr>
          <w:trHeight w:val="1725"/>
        </w:trPr>
        <w:tc>
          <w:tcPr>
            <w:tcW w:w="9558" w:type="dxa"/>
            <w:tcBorders>
              <w:bottom w:val="single" w:sz="4" w:space="0" w:color="auto"/>
            </w:tcBorders>
          </w:tcPr>
          <w:p w14:paraId="21E78988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037D5" w:rsidRPr="0078779B" w14:paraId="2C86508F" w14:textId="77777777" w:rsidTr="008A1F40">
        <w:trPr>
          <w:trHeight w:val="375"/>
        </w:trPr>
        <w:tc>
          <w:tcPr>
            <w:tcW w:w="9558" w:type="dxa"/>
            <w:shd w:val="clear" w:color="auto" w:fill="92D050"/>
            <w:vAlign w:val="center"/>
          </w:tcPr>
          <w:p w14:paraId="269E9351" w14:textId="3B8824C1" w:rsidR="003037D5" w:rsidRPr="0078779B" w:rsidRDefault="003037D5" w:rsidP="003037D5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</w:t>
            </w:r>
            <w:r w:rsidR="00E5459E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5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）</w:t>
            </w:r>
            <w:r w:rsidR="00AB09CB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本事業が、練馬区の未来にどのように繋がると考えますか？</w:t>
            </w:r>
          </w:p>
        </w:tc>
      </w:tr>
      <w:tr w:rsidR="003037D5" w:rsidRPr="0078779B" w14:paraId="5BC4B105" w14:textId="77777777" w:rsidTr="00E5459E">
        <w:trPr>
          <w:trHeight w:val="1868"/>
        </w:trPr>
        <w:tc>
          <w:tcPr>
            <w:tcW w:w="9558" w:type="dxa"/>
            <w:tcBorders>
              <w:bottom w:val="single" w:sz="4" w:space="0" w:color="auto"/>
            </w:tcBorders>
          </w:tcPr>
          <w:p w14:paraId="37CD5863" w14:textId="77777777" w:rsidR="003037D5" w:rsidRPr="0078779B" w:rsidRDefault="003037D5" w:rsidP="003037D5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B6CAA44" w14:textId="77777777" w:rsidR="008310B3" w:rsidRPr="0078779B" w:rsidRDefault="008310B3" w:rsidP="008310B3">
      <w:pPr>
        <w:rPr>
          <w:rFonts w:ascii="BIZ UDPゴシック" w:eastAsia="BIZ UDPゴシック" w:hAnsi="BIZ UDPゴシック"/>
          <w:sz w:val="24"/>
          <w:szCs w:val="24"/>
        </w:rPr>
      </w:pPr>
      <w:r w:rsidRPr="0078779B">
        <w:rPr>
          <w:rFonts w:ascii="BIZ UDPゴシック" w:eastAsia="BIZ UDPゴシック" w:hAnsi="BIZ UDPゴシック" w:hint="eastAsia"/>
          <w:sz w:val="24"/>
          <w:szCs w:val="24"/>
        </w:rPr>
        <w:lastRenderedPageBreak/>
        <w:t xml:space="preserve">２　</w:t>
      </w:r>
      <w:r w:rsidR="00E5459E" w:rsidRPr="0078779B">
        <w:rPr>
          <w:rFonts w:ascii="BIZ UDPゴシック" w:eastAsia="BIZ UDPゴシック" w:hAnsi="BIZ UDPゴシック" w:hint="eastAsia"/>
          <w:sz w:val="24"/>
          <w:szCs w:val="24"/>
        </w:rPr>
        <w:t>実施までのスケジュール・予定</w:t>
      </w:r>
    </w:p>
    <w:p w14:paraId="19A76EA5" w14:textId="77777777" w:rsidR="00672F96" w:rsidRPr="0078779B" w:rsidRDefault="00672F96" w:rsidP="008310B3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224"/>
        <w:gridCol w:w="7126"/>
      </w:tblGrid>
      <w:tr w:rsidR="00F16D1B" w:rsidRPr="0078779B" w14:paraId="635D1E5C" w14:textId="77777777" w:rsidTr="008A1F40">
        <w:trPr>
          <w:trHeight w:val="375"/>
        </w:trPr>
        <w:tc>
          <w:tcPr>
            <w:tcW w:w="9558" w:type="dxa"/>
            <w:gridSpan w:val="2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62CCBC35" w14:textId="77777777" w:rsidR="00F16D1B" w:rsidRPr="0078779B" w:rsidRDefault="00F16D1B" w:rsidP="008310B3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（1）スケジュール・内容等</w:t>
            </w:r>
          </w:p>
        </w:tc>
      </w:tr>
      <w:tr w:rsidR="008310B3" w:rsidRPr="0078779B" w14:paraId="69BBD2BC" w14:textId="77777777" w:rsidTr="00E5459E">
        <w:trPr>
          <w:trHeight w:val="565"/>
        </w:trPr>
        <w:tc>
          <w:tcPr>
            <w:tcW w:w="2268" w:type="dxa"/>
            <w:tcBorders>
              <w:bottom w:val="dashSmallGap" w:sz="4" w:space="0" w:color="auto"/>
            </w:tcBorders>
            <w:vAlign w:val="center"/>
          </w:tcPr>
          <w:p w14:paraId="066298DA" w14:textId="74F1316A" w:rsidR="008310B3" w:rsidRPr="0078779B" w:rsidRDefault="00E5459E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　</w:t>
            </w:r>
            <w:r w:rsidR="0078779B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年　 </w:t>
            </w:r>
            <w:r w:rsidR="0078779B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 xml:space="preserve">　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月</w:t>
            </w:r>
          </w:p>
        </w:tc>
        <w:tc>
          <w:tcPr>
            <w:tcW w:w="7290" w:type="dxa"/>
            <w:tcBorders>
              <w:bottom w:val="dashSmallGap" w:sz="4" w:space="0" w:color="auto"/>
            </w:tcBorders>
            <w:vAlign w:val="center"/>
          </w:tcPr>
          <w:p w14:paraId="0F8E861D" w14:textId="05B2F537" w:rsidR="008310B3" w:rsidRPr="0078779B" w:rsidRDefault="00AB09CB" w:rsidP="00AB09CB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内容</w:t>
            </w:r>
          </w:p>
        </w:tc>
      </w:tr>
      <w:tr w:rsidR="008310B3" w:rsidRPr="0078779B" w14:paraId="45029892" w14:textId="77777777" w:rsidTr="00E5459E">
        <w:trPr>
          <w:trHeight w:val="553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5906C15" w14:textId="77777777" w:rsidR="008310B3" w:rsidRPr="0078779B" w:rsidRDefault="008310B3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708F5025" w14:textId="77777777" w:rsidR="008310B3" w:rsidRPr="0078779B" w:rsidRDefault="008310B3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8310B3" w:rsidRPr="0078779B" w14:paraId="1326294B" w14:textId="77777777" w:rsidTr="00E5459E">
        <w:trPr>
          <w:trHeight w:val="575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FA40012" w14:textId="77777777" w:rsidR="008310B3" w:rsidRPr="0078779B" w:rsidRDefault="008310B3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21A35CA7" w14:textId="77777777" w:rsidR="008310B3" w:rsidRPr="0078779B" w:rsidRDefault="008310B3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16D1B" w:rsidRPr="0078779B" w14:paraId="3ABD0AD7" w14:textId="77777777" w:rsidTr="00E5459E">
        <w:trPr>
          <w:trHeight w:val="555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A0AE5AF" w14:textId="77777777" w:rsidR="00F16D1B" w:rsidRPr="0078779B" w:rsidRDefault="00F16D1B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F1A3055" w14:textId="77777777" w:rsidR="00F16D1B" w:rsidRPr="0078779B" w:rsidRDefault="00F16D1B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16D1B" w:rsidRPr="0078779B" w14:paraId="082B585A" w14:textId="77777777" w:rsidTr="00E5459E">
        <w:trPr>
          <w:trHeight w:val="555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55AB68" w14:textId="77777777" w:rsidR="00F16D1B" w:rsidRPr="0078779B" w:rsidRDefault="00F16D1B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4E9D6B54" w14:textId="77777777" w:rsidR="00F16D1B" w:rsidRPr="0078779B" w:rsidRDefault="00F16D1B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16D1B" w:rsidRPr="0078779B" w14:paraId="74E0C1FB" w14:textId="77777777" w:rsidTr="00E5459E">
        <w:trPr>
          <w:trHeight w:val="555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01E923AE" w14:textId="77777777" w:rsidR="00F16D1B" w:rsidRPr="0078779B" w:rsidRDefault="00F16D1B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80A796A" w14:textId="77777777" w:rsidR="00F16D1B" w:rsidRPr="0078779B" w:rsidRDefault="00F16D1B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F16D1B" w:rsidRPr="0078779B" w14:paraId="1C1AA3BC" w14:textId="77777777" w:rsidTr="00E5459E">
        <w:trPr>
          <w:trHeight w:val="555"/>
        </w:trPr>
        <w:tc>
          <w:tcPr>
            <w:tcW w:w="226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D7EAF4B" w14:textId="77777777" w:rsidR="00F16D1B" w:rsidRPr="0078779B" w:rsidRDefault="00F16D1B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3017CCDA" w14:textId="77777777" w:rsidR="00F16D1B" w:rsidRPr="0078779B" w:rsidRDefault="00F16D1B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53076F" w:rsidRPr="0078779B" w14:paraId="4DA7B013" w14:textId="77777777" w:rsidTr="00E5459E">
        <w:trPr>
          <w:trHeight w:val="555"/>
        </w:trPr>
        <w:tc>
          <w:tcPr>
            <w:tcW w:w="2268" w:type="dxa"/>
            <w:tcBorders>
              <w:top w:val="dashSmallGap" w:sz="4" w:space="0" w:color="auto"/>
            </w:tcBorders>
            <w:vAlign w:val="center"/>
          </w:tcPr>
          <w:p w14:paraId="45082349" w14:textId="77777777" w:rsidR="0053076F" w:rsidRPr="0078779B" w:rsidRDefault="0053076F" w:rsidP="008310B3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290" w:type="dxa"/>
            <w:tcBorders>
              <w:top w:val="dashSmallGap" w:sz="4" w:space="0" w:color="auto"/>
            </w:tcBorders>
            <w:vAlign w:val="center"/>
          </w:tcPr>
          <w:p w14:paraId="643E8601" w14:textId="77777777" w:rsidR="0053076F" w:rsidRPr="0078779B" w:rsidRDefault="0053076F" w:rsidP="00F16D1B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51AAF55" w14:textId="77777777" w:rsidR="003037D5" w:rsidRPr="0078779B" w:rsidRDefault="003037D5" w:rsidP="002D2B02">
      <w:pPr>
        <w:rPr>
          <w:rFonts w:ascii="BIZ UDPゴシック" w:eastAsia="BIZ UDPゴシック" w:hAnsi="BIZ UDPゴシック"/>
          <w:sz w:val="24"/>
          <w:szCs w:val="24"/>
        </w:rPr>
      </w:pPr>
    </w:p>
    <w:p w14:paraId="5BC50EF8" w14:textId="77777777" w:rsidR="003037D5" w:rsidRPr="0078779B" w:rsidRDefault="003037D5" w:rsidP="002D2B02">
      <w:pPr>
        <w:rPr>
          <w:rFonts w:ascii="BIZ UDPゴシック" w:eastAsia="BIZ UDPゴシック" w:hAnsi="BIZ UDPゴシック"/>
          <w:sz w:val="24"/>
          <w:szCs w:val="24"/>
        </w:rPr>
      </w:pPr>
    </w:p>
    <w:p w14:paraId="31DC17B0" w14:textId="77777777" w:rsidR="003037D5" w:rsidRDefault="003037D5" w:rsidP="002D2B02">
      <w:pPr>
        <w:rPr>
          <w:rFonts w:ascii="HGｺﾞｼｯｸM" w:eastAsia="HGｺﾞｼｯｸM" w:hAnsiTheme="minorEastAsia"/>
          <w:sz w:val="24"/>
          <w:szCs w:val="24"/>
        </w:rPr>
      </w:pPr>
    </w:p>
    <w:p w14:paraId="63857B60" w14:textId="77777777" w:rsidR="00E5459E" w:rsidRDefault="00E5459E" w:rsidP="002D2B02">
      <w:pPr>
        <w:rPr>
          <w:rFonts w:ascii="HGｺﾞｼｯｸM" w:eastAsia="HGｺﾞｼｯｸM" w:hAnsiTheme="minorEastAsia"/>
          <w:sz w:val="24"/>
          <w:szCs w:val="24"/>
        </w:rPr>
        <w:sectPr w:rsidR="00E5459E" w:rsidSect="00777049">
          <w:headerReference w:type="default" r:id="rId9"/>
          <w:pgSz w:w="11906" w:h="16838"/>
          <w:pgMar w:top="1134" w:right="1077" w:bottom="1134" w:left="1077" w:header="851" w:footer="510" w:gutter="0"/>
          <w:pgNumType w:start="1"/>
          <w:cols w:space="425"/>
          <w:docGrid w:type="lines" w:linePitch="338"/>
        </w:sectPr>
      </w:pPr>
    </w:p>
    <w:p w14:paraId="12DAF3CF" w14:textId="55976C9C" w:rsidR="00E5459E" w:rsidRPr="0078779B" w:rsidRDefault="00E5459E" w:rsidP="00E5459E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lastRenderedPageBreak/>
        <w:t>練馬区独立</w:t>
      </w:r>
      <w:r w:rsidR="00AB09CB"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8</w:t>
      </w: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0周年記念</w:t>
      </w:r>
      <w:r w:rsidR="00B7534D">
        <w:rPr>
          <w:rFonts w:ascii="HG丸ｺﾞｼｯｸM-PRO" w:eastAsia="HG丸ｺﾞｼｯｸM-PRO" w:hAnsi="HG丸ｺﾞｼｯｸM-PRO" w:hint="eastAsia"/>
          <w:sz w:val="28"/>
          <w:szCs w:val="28"/>
        </w:rPr>
        <w:t>事業</w:t>
      </w:r>
      <w:r w:rsidRPr="0078779B">
        <w:rPr>
          <w:rFonts w:ascii="HG丸ｺﾞｼｯｸM-PRO" w:eastAsia="HG丸ｺﾞｼｯｸM-PRO" w:hAnsi="HG丸ｺﾞｼｯｸM-PRO" w:hint="eastAsia"/>
          <w:sz w:val="28"/>
          <w:szCs w:val="28"/>
        </w:rPr>
        <w:t>区民協働事業　収支予算書</w:t>
      </w:r>
    </w:p>
    <w:p w14:paraId="74C80F2F" w14:textId="77777777" w:rsidR="00E5459E" w:rsidRPr="00E5459E" w:rsidRDefault="00E5459E" w:rsidP="00E5459E">
      <w:pPr>
        <w:rPr>
          <w:rFonts w:ascii="HGｺﾞｼｯｸM" w:eastAsia="HGｺﾞｼｯｸM" w:hAnsiTheme="minorEastAsia"/>
          <w:sz w:val="24"/>
          <w:szCs w:val="24"/>
        </w:rPr>
      </w:pPr>
    </w:p>
    <w:tbl>
      <w:tblPr>
        <w:tblStyle w:val="a3"/>
        <w:tblW w:w="0" w:type="auto"/>
        <w:tblInd w:w="817" w:type="dxa"/>
        <w:tblLook w:val="04A0" w:firstRow="1" w:lastRow="0" w:firstColumn="1" w:lastColumn="0" w:noHBand="0" w:noVBand="1"/>
      </w:tblPr>
      <w:tblGrid>
        <w:gridCol w:w="1559"/>
        <w:gridCol w:w="6804"/>
      </w:tblGrid>
      <w:tr w:rsidR="00E5459E" w:rsidRPr="0078779B" w14:paraId="60231BD2" w14:textId="77777777" w:rsidTr="00E5459E">
        <w:trPr>
          <w:trHeight w:val="565"/>
        </w:trPr>
        <w:tc>
          <w:tcPr>
            <w:tcW w:w="1559" w:type="dxa"/>
            <w:vAlign w:val="center"/>
          </w:tcPr>
          <w:p w14:paraId="39FB66C0" w14:textId="77777777" w:rsidR="00E5459E" w:rsidRPr="0078779B" w:rsidRDefault="00E5459E" w:rsidP="00E5459E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イベント名</w:t>
            </w:r>
          </w:p>
        </w:tc>
        <w:tc>
          <w:tcPr>
            <w:tcW w:w="6804" w:type="dxa"/>
            <w:vAlign w:val="center"/>
          </w:tcPr>
          <w:p w14:paraId="7CA1A425" w14:textId="77777777" w:rsidR="00E5459E" w:rsidRPr="0078779B" w:rsidRDefault="00E5459E" w:rsidP="00E5459E">
            <w:pPr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3DEF3536" w14:textId="77777777" w:rsidR="00E5459E" w:rsidRPr="0078779B" w:rsidRDefault="00E5459E" w:rsidP="00E5459E">
      <w:pPr>
        <w:rPr>
          <w:rFonts w:ascii="BIZ UDPゴシック" w:eastAsia="BIZ UDPゴシック" w:hAnsi="BIZ UDPゴシック"/>
          <w:sz w:val="24"/>
          <w:szCs w:val="24"/>
        </w:rPr>
      </w:pPr>
    </w:p>
    <w:p w14:paraId="1CD91E01" w14:textId="77777777" w:rsidR="002D2B02" w:rsidRPr="0078779B" w:rsidRDefault="00E5459E" w:rsidP="002D2B02">
      <w:pPr>
        <w:rPr>
          <w:rFonts w:ascii="BIZ UDPゴシック" w:eastAsia="BIZ UDPゴシック" w:hAnsi="BIZ UDPゴシック"/>
          <w:sz w:val="24"/>
          <w:szCs w:val="24"/>
        </w:rPr>
      </w:pPr>
      <w:r w:rsidRPr="0078779B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="002D2B02" w:rsidRPr="0078779B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Pr="0078779B">
        <w:rPr>
          <w:rFonts w:ascii="BIZ UDPゴシック" w:eastAsia="BIZ UDPゴシック" w:hAnsi="BIZ UDPゴシック" w:hint="eastAsia"/>
          <w:sz w:val="24"/>
          <w:szCs w:val="24"/>
        </w:rPr>
        <w:t>事業の</w:t>
      </w:r>
      <w:r w:rsidR="002D2B02" w:rsidRPr="0078779B">
        <w:rPr>
          <w:rFonts w:ascii="BIZ UDPゴシック" w:eastAsia="BIZ UDPゴシック" w:hAnsi="BIZ UDPゴシック" w:hint="eastAsia"/>
          <w:sz w:val="24"/>
          <w:szCs w:val="24"/>
        </w:rPr>
        <w:t>予算</w:t>
      </w:r>
    </w:p>
    <w:p w14:paraId="349F907C" w14:textId="77777777" w:rsidR="0078779B" w:rsidRPr="0078779B" w:rsidRDefault="0078779B" w:rsidP="002D2B02">
      <w:pPr>
        <w:rPr>
          <w:rFonts w:ascii="BIZ UDPゴシック" w:eastAsia="BIZ UDPゴシック" w:hAnsi="BIZ UDPゴシック"/>
          <w:sz w:val="24"/>
          <w:szCs w:val="24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345"/>
        <w:gridCol w:w="2503"/>
        <w:gridCol w:w="4473"/>
      </w:tblGrid>
      <w:tr w:rsidR="002D2B02" w:rsidRPr="0078779B" w14:paraId="008DE77C" w14:textId="77777777" w:rsidTr="008A1F40">
        <w:trPr>
          <w:trHeight w:val="375"/>
        </w:trPr>
        <w:tc>
          <w:tcPr>
            <w:tcW w:w="2345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5060C77B" w14:textId="77777777" w:rsidR="002D2B02" w:rsidRPr="0078779B" w:rsidRDefault="00E5459E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収入</w:t>
            </w:r>
          </w:p>
        </w:tc>
        <w:tc>
          <w:tcPr>
            <w:tcW w:w="250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BD19F96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金額（円）</w:t>
            </w:r>
          </w:p>
        </w:tc>
        <w:tc>
          <w:tcPr>
            <w:tcW w:w="4473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23E41888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内訳</w:t>
            </w:r>
          </w:p>
        </w:tc>
      </w:tr>
      <w:tr w:rsidR="002D2B02" w:rsidRPr="0078779B" w14:paraId="1189F56A" w14:textId="77777777" w:rsidTr="00AB09CB">
        <w:trPr>
          <w:trHeight w:val="524"/>
        </w:trPr>
        <w:tc>
          <w:tcPr>
            <w:tcW w:w="2345" w:type="dxa"/>
            <w:vAlign w:val="center"/>
          </w:tcPr>
          <w:p w14:paraId="5EF63DDC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03" w:type="dxa"/>
            <w:vAlign w:val="center"/>
          </w:tcPr>
          <w:p w14:paraId="27B01B82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14:paraId="2A1C0F76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129CD558" w14:textId="77777777" w:rsidTr="00AB09CB">
        <w:trPr>
          <w:trHeight w:val="524"/>
        </w:trPr>
        <w:tc>
          <w:tcPr>
            <w:tcW w:w="2345" w:type="dxa"/>
            <w:vAlign w:val="center"/>
          </w:tcPr>
          <w:p w14:paraId="7498AB49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03" w:type="dxa"/>
            <w:vAlign w:val="center"/>
          </w:tcPr>
          <w:p w14:paraId="1FF0102C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73" w:type="dxa"/>
            <w:vAlign w:val="center"/>
          </w:tcPr>
          <w:p w14:paraId="57A93D2D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190AA526" w14:textId="77777777" w:rsidTr="00AB09CB">
        <w:trPr>
          <w:trHeight w:val="524"/>
        </w:trPr>
        <w:tc>
          <w:tcPr>
            <w:tcW w:w="2345" w:type="dxa"/>
            <w:tcBorders>
              <w:bottom w:val="single" w:sz="12" w:space="0" w:color="auto"/>
            </w:tcBorders>
            <w:vAlign w:val="center"/>
          </w:tcPr>
          <w:p w14:paraId="25B15D53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03" w:type="dxa"/>
            <w:tcBorders>
              <w:bottom w:val="single" w:sz="12" w:space="0" w:color="auto"/>
            </w:tcBorders>
            <w:vAlign w:val="center"/>
          </w:tcPr>
          <w:p w14:paraId="2055F027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73" w:type="dxa"/>
            <w:tcBorders>
              <w:bottom w:val="single" w:sz="12" w:space="0" w:color="auto"/>
            </w:tcBorders>
            <w:vAlign w:val="center"/>
          </w:tcPr>
          <w:p w14:paraId="1BEAC816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78EE3B39" w14:textId="77777777" w:rsidTr="00AB09CB">
        <w:trPr>
          <w:trHeight w:val="524"/>
        </w:trPr>
        <w:tc>
          <w:tcPr>
            <w:tcW w:w="23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86E5C46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計　（Ａ）</w:t>
            </w:r>
          </w:p>
        </w:tc>
        <w:tc>
          <w:tcPr>
            <w:tcW w:w="25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D6CF7B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7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  <w:tl2br w:val="single" w:sz="8" w:space="0" w:color="auto"/>
            </w:tcBorders>
            <w:vAlign w:val="center"/>
          </w:tcPr>
          <w:p w14:paraId="67E28AA8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666304FF" w14:textId="77777777" w:rsidR="001743E3" w:rsidRPr="0078779B" w:rsidRDefault="001743E3" w:rsidP="000F4BE5">
      <w:pPr>
        <w:rPr>
          <w:rFonts w:ascii="BIZ UDPゴシック" w:eastAsia="BIZ UDPゴシック" w:hAnsi="BIZ UDPゴシック"/>
        </w:rPr>
      </w:pPr>
    </w:p>
    <w:p w14:paraId="2E3B1F80" w14:textId="77777777" w:rsidR="0078779B" w:rsidRPr="0078779B" w:rsidRDefault="0078779B" w:rsidP="000F4BE5">
      <w:pPr>
        <w:rPr>
          <w:rFonts w:ascii="BIZ UDPゴシック" w:eastAsia="BIZ UDPゴシック" w:hAnsi="BIZ UDPゴシック"/>
        </w:rPr>
      </w:pPr>
    </w:p>
    <w:tbl>
      <w:tblPr>
        <w:tblStyle w:val="a3"/>
        <w:tblW w:w="0" w:type="auto"/>
        <w:tblInd w:w="421" w:type="dxa"/>
        <w:tblLook w:val="04A0" w:firstRow="1" w:lastRow="0" w:firstColumn="1" w:lastColumn="0" w:noHBand="0" w:noVBand="1"/>
      </w:tblPr>
      <w:tblGrid>
        <w:gridCol w:w="2306"/>
        <w:gridCol w:w="2551"/>
        <w:gridCol w:w="4464"/>
      </w:tblGrid>
      <w:tr w:rsidR="002D2B02" w:rsidRPr="0078779B" w14:paraId="6B9DA779" w14:textId="77777777" w:rsidTr="008A1F40">
        <w:trPr>
          <w:trHeight w:val="375"/>
        </w:trPr>
        <w:tc>
          <w:tcPr>
            <w:tcW w:w="2306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7FC39E3F" w14:textId="77777777" w:rsidR="002D2B02" w:rsidRPr="0078779B" w:rsidRDefault="00E5459E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支出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0E9AE182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金額（円）</w:t>
            </w:r>
          </w:p>
        </w:tc>
        <w:tc>
          <w:tcPr>
            <w:tcW w:w="4464" w:type="dxa"/>
            <w:tcBorders>
              <w:bottom w:val="single" w:sz="4" w:space="0" w:color="auto"/>
            </w:tcBorders>
            <w:shd w:val="clear" w:color="auto" w:fill="92D050"/>
            <w:vAlign w:val="center"/>
          </w:tcPr>
          <w:p w14:paraId="66C9ED33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内訳</w:t>
            </w:r>
          </w:p>
        </w:tc>
      </w:tr>
      <w:tr w:rsidR="002D2B02" w:rsidRPr="0078779B" w14:paraId="4DFEFEAA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1A2EC705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0F95BA40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7E16DBE6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09F2556F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4A7CA031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A1A48E0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4D6A8161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04726F45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30C44C15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75A7836A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366965C8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6E769CC0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352353BA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74FE01D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3E556E56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3F2F41E2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576864D7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AF165F1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79E0C695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D269BB" w:rsidRPr="0078779B" w14:paraId="0240ED16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12FF4968" w14:textId="77777777" w:rsidR="00D269BB" w:rsidRPr="0078779B" w:rsidRDefault="00D269BB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6AFC723" w14:textId="77777777" w:rsidR="00D269BB" w:rsidRPr="0078779B" w:rsidRDefault="00D269BB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007777F0" w14:textId="77777777" w:rsidR="00D269BB" w:rsidRPr="0078779B" w:rsidRDefault="00D269BB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39F083E7" w14:textId="77777777" w:rsidTr="00AB09CB">
        <w:trPr>
          <w:trHeight w:val="524"/>
        </w:trPr>
        <w:tc>
          <w:tcPr>
            <w:tcW w:w="2306" w:type="dxa"/>
            <w:vAlign w:val="center"/>
          </w:tcPr>
          <w:p w14:paraId="0FD40FA1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55686006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vAlign w:val="center"/>
          </w:tcPr>
          <w:p w14:paraId="2038B124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6BA81212" w14:textId="77777777" w:rsidTr="00AB09CB">
        <w:trPr>
          <w:trHeight w:val="524"/>
        </w:trPr>
        <w:tc>
          <w:tcPr>
            <w:tcW w:w="2306" w:type="dxa"/>
            <w:tcBorders>
              <w:bottom w:val="single" w:sz="12" w:space="0" w:color="auto"/>
            </w:tcBorders>
            <w:vAlign w:val="center"/>
          </w:tcPr>
          <w:p w14:paraId="5B00F5E1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14:paraId="4EE5A516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tcBorders>
              <w:bottom w:val="single" w:sz="12" w:space="0" w:color="auto"/>
            </w:tcBorders>
            <w:vAlign w:val="center"/>
          </w:tcPr>
          <w:p w14:paraId="5AFB097E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2D2B02" w:rsidRPr="0078779B" w14:paraId="2D8668BE" w14:textId="77777777" w:rsidTr="00AB09CB">
        <w:trPr>
          <w:trHeight w:val="524"/>
        </w:trPr>
        <w:tc>
          <w:tcPr>
            <w:tcW w:w="2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9CA1A93" w14:textId="77777777" w:rsidR="002D2B02" w:rsidRPr="0078779B" w:rsidRDefault="002D2B02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計　（Ｂ）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96A51BE" w14:textId="77777777" w:rsidR="002D2B02" w:rsidRPr="0078779B" w:rsidRDefault="002D2B02" w:rsidP="002D2B02">
            <w:pPr>
              <w:jc w:val="righ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44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  <w:tl2br w:val="single" w:sz="8" w:space="0" w:color="auto"/>
            </w:tcBorders>
            <w:vAlign w:val="center"/>
          </w:tcPr>
          <w:p w14:paraId="0ECEC5C9" w14:textId="77777777" w:rsidR="002D2B02" w:rsidRPr="0078779B" w:rsidRDefault="002D2B02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  <w:tr w:rsidR="00354049" w:rsidRPr="0078779B" w14:paraId="446E8636" w14:textId="77777777" w:rsidTr="008A1F40">
        <w:trPr>
          <w:trHeight w:val="401"/>
        </w:trPr>
        <w:tc>
          <w:tcPr>
            <w:tcW w:w="2306" w:type="dxa"/>
            <w:vMerge w:val="restart"/>
            <w:tcBorders>
              <w:top w:val="single" w:sz="12" w:space="0" w:color="auto"/>
            </w:tcBorders>
            <w:vAlign w:val="center"/>
          </w:tcPr>
          <w:p w14:paraId="186D07C2" w14:textId="77777777" w:rsidR="00E5459E" w:rsidRPr="0078779B" w:rsidRDefault="00354049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補助金の</w:t>
            </w:r>
          </w:p>
          <w:p w14:paraId="29CF62F0" w14:textId="77777777" w:rsidR="00354049" w:rsidRPr="0078779B" w:rsidRDefault="00354049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活用方法</w:t>
            </w:r>
          </w:p>
        </w:tc>
        <w:tc>
          <w:tcPr>
            <w:tcW w:w="7015" w:type="dxa"/>
            <w:gridSpan w:val="2"/>
            <w:tcBorders>
              <w:top w:val="single" w:sz="12" w:space="0" w:color="auto"/>
            </w:tcBorders>
            <w:shd w:val="clear" w:color="auto" w:fill="92D050"/>
            <w:vAlign w:val="center"/>
          </w:tcPr>
          <w:p w14:paraId="14135347" w14:textId="77777777" w:rsidR="00354049" w:rsidRPr="0078779B" w:rsidRDefault="00354049" w:rsidP="0015750C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※補助金の活用方法</w:t>
            </w:r>
            <w:r w:rsidR="00841625"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（金額，内訳等）</w:t>
            </w:r>
            <w:r w:rsidRPr="0078779B">
              <w:rPr>
                <w:rFonts w:ascii="BIZ UDPゴシック" w:eastAsia="BIZ UDPゴシック" w:hAnsi="BIZ UDPゴシック" w:hint="eastAsia"/>
                <w:sz w:val="24"/>
                <w:szCs w:val="24"/>
              </w:rPr>
              <w:t>を記入してください。</w:t>
            </w:r>
          </w:p>
        </w:tc>
      </w:tr>
      <w:tr w:rsidR="00354049" w:rsidRPr="0078779B" w14:paraId="2B73D071" w14:textId="77777777" w:rsidTr="00AB09CB">
        <w:trPr>
          <w:trHeight w:val="1086"/>
        </w:trPr>
        <w:tc>
          <w:tcPr>
            <w:tcW w:w="2306" w:type="dxa"/>
            <w:vMerge/>
            <w:vAlign w:val="center"/>
          </w:tcPr>
          <w:p w14:paraId="5F1FA107" w14:textId="77777777" w:rsidR="00354049" w:rsidRPr="0078779B" w:rsidRDefault="00354049" w:rsidP="002D2B02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  <w:tc>
          <w:tcPr>
            <w:tcW w:w="7015" w:type="dxa"/>
            <w:gridSpan w:val="2"/>
            <w:vAlign w:val="center"/>
          </w:tcPr>
          <w:p w14:paraId="5B717A75" w14:textId="77777777" w:rsidR="00354049" w:rsidRPr="0078779B" w:rsidRDefault="00354049" w:rsidP="002D2B02">
            <w:pPr>
              <w:jc w:val="left"/>
              <w:rPr>
                <w:rFonts w:ascii="BIZ UDPゴシック" w:eastAsia="BIZ UDPゴシック" w:hAnsi="BIZ UDPゴシック"/>
                <w:sz w:val="24"/>
                <w:szCs w:val="24"/>
              </w:rPr>
            </w:pPr>
          </w:p>
        </w:tc>
      </w:tr>
    </w:tbl>
    <w:p w14:paraId="09C49EC4" w14:textId="77777777" w:rsidR="00354049" w:rsidRPr="00C51EC0" w:rsidRDefault="00354049" w:rsidP="000F4BE5">
      <w:pPr>
        <w:rPr>
          <w:rFonts w:ascii="BIZ UDPゴシック" w:eastAsia="BIZ UDPゴシック" w:hAnsi="BIZ UDPゴシック"/>
          <w:sz w:val="24"/>
          <w:szCs w:val="24"/>
        </w:rPr>
      </w:pPr>
    </w:p>
    <w:sectPr w:rsidR="00354049" w:rsidRPr="00C51EC0" w:rsidSect="00777049">
      <w:headerReference w:type="default" r:id="rId10"/>
      <w:pgSz w:w="11906" w:h="16838"/>
      <w:pgMar w:top="1134" w:right="1077" w:bottom="1134" w:left="1077" w:header="851" w:footer="510" w:gutter="0"/>
      <w:pgNumType w:start="1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78B37" w14:textId="77777777" w:rsidR="009E6B65" w:rsidRDefault="009E6B65" w:rsidP="00943386">
      <w:r>
        <w:separator/>
      </w:r>
    </w:p>
  </w:endnote>
  <w:endnote w:type="continuationSeparator" w:id="0">
    <w:p w14:paraId="4757658F" w14:textId="77777777" w:rsidR="009E6B65" w:rsidRDefault="009E6B65" w:rsidP="00943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4C548" w14:textId="77777777" w:rsidR="009E6B65" w:rsidRDefault="009E6B65" w:rsidP="00943386">
      <w:r>
        <w:separator/>
      </w:r>
    </w:p>
  </w:footnote>
  <w:footnote w:type="continuationSeparator" w:id="0">
    <w:p w14:paraId="55B00E90" w14:textId="77777777" w:rsidR="009E6B65" w:rsidRDefault="009E6B65" w:rsidP="00943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E309" w14:textId="77777777" w:rsidR="00E5459E" w:rsidRDefault="00E5459E">
    <w:pPr>
      <w:pStyle w:val="a5"/>
    </w:pPr>
    <w:r>
      <w:ptab w:relativeTo="margin" w:alignment="center" w:leader="none"/>
    </w:r>
    <w:r>
      <w:ptab w:relativeTo="margin" w:alignment="right" w:leader="none"/>
    </w:r>
    <w:r w:rsidRPr="003037D5">
      <w:rPr>
        <w:rFonts w:ascii="メイリオ" w:eastAsia="メイリオ" w:hAnsi="メイリオ" w:cs="メイリオ" w:hint="eastAsia"/>
      </w:rPr>
      <w:t>（様式１）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74692" w14:textId="77777777" w:rsidR="00E5459E" w:rsidRDefault="00E5459E">
    <w:pPr>
      <w:pStyle w:val="a5"/>
    </w:pPr>
    <w:r>
      <w:ptab w:relativeTo="margin" w:alignment="center" w:leader="none"/>
    </w:r>
    <w:r>
      <w:ptab w:relativeTo="margin" w:alignment="right" w:leader="none"/>
    </w:r>
    <w:r w:rsidRPr="003037D5">
      <w:rPr>
        <w:rFonts w:ascii="メイリオ" w:eastAsia="メイリオ" w:hAnsi="メイリオ" w:cs="メイリオ" w:hint="eastAsia"/>
      </w:rPr>
      <w:t>（</w:t>
    </w:r>
    <w:r>
      <w:rPr>
        <w:rFonts w:ascii="メイリオ" w:eastAsia="メイリオ" w:hAnsi="メイリオ" w:cs="メイリオ" w:hint="eastAsia"/>
      </w:rPr>
      <w:t>様式２</w:t>
    </w:r>
    <w:r w:rsidRPr="003037D5">
      <w:rPr>
        <w:rFonts w:ascii="メイリオ" w:eastAsia="メイリオ" w:hAnsi="メイリオ" w:cs="メイリオ" w:hint="eastAsia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96334" w14:textId="77777777" w:rsidR="00E5459E" w:rsidRDefault="00E5459E">
    <w:pPr>
      <w:pStyle w:val="a5"/>
    </w:pPr>
    <w:r>
      <w:ptab w:relativeTo="margin" w:alignment="center" w:leader="none"/>
    </w:r>
    <w:r>
      <w:ptab w:relativeTo="margin" w:alignment="right" w:leader="none"/>
    </w:r>
    <w:r w:rsidRPr="003037D5">
      <w:rPr>
        <w:rFonts w:ascii="メイリオ" w:eastAsia="メイリオ" w:hAnsi="メイリオ" w:cs="メイリオ" w:hint="eastAsia"/>
      </w:rPr>
      <w:t>（</w:t>
    </w:r>
    <w:r>
      <w:rPr>
        <w:rFonts w:ascii="メイリオ" w:eastAsia="メイリオ" w:hAnsi="メイリオ" w:cs="メイリオ" w:hint="eastAsia"/>
      </w:rPr>
      <w:t>様式3</w:t>
    </w:r>
    <w:r w:rsidRPr="003037D5">
      <w:rPr>
        <w:rFonts w:ascii="メイリオ" w:eastAsia="メイリオ" w:hAnsi="メイリオ" w:cs="メイリオ" w:hint="eastAsia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03AB7"/>
    <w:multiLevelType w:val="hybridMultilevel"/>
    <w:tmpl w:val="B8A668D6"/>
    <w:lvl w:ilvl="0" w:tplc="4A24B350">
      <w:start w:val="1"/>
      <w:numFmt w:val="decimal"/>
      <w:lvlText w:val="（%1）"/>
      <w:lvlJc w:val="left"/>
      <w:pPr>
        <w:ind w:left="11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" w15:restartNumberingAfterBreak="0">
    <w:nsid w:val="168B17AB"/>
    <w:multiLevelType w:val="hybridMultilevel"/>
    <w:tmpl w:val="45401A22"/>
    <w:lvl w:ilvl="0" w:tplc="AD3A1560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" w15:restartNumberingAfterBreak="0">
    <w:nsid w:val="1ABD7140"/>
    <w:multiLevelType w:val="hybridMultilevel"/>
    <w:tmpl w:val="8C262214"/>
    <w:lvl w:ilvl="0" w:tplc="FDFEB496">
      <w:start w:val="1"/>
      <w:numFmt w:val="decimalEnclosedCircle"/>
      <w:lvlText w:val="%1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3" w15:restartNumberingAfterBreak="0">
    <w:nsid w:val="267E69A4"/>
    <w:multiLevelType w:val="hybridMultilevel"/>
    <w:tmpl w:val="C0CAB4CA"/>
    <w:lvl w:ilvl="0" w:tplc="CA56EFCA">
      <w:start w:val="1"/>
      <w:numFmt w:val="decimal"/>
      <w:lvlText w:val="（%1）"/>
      <w:lvlJc w:val="left"/>
      <w:pPr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4" w15:restartNumberingAfterBreak="0">
    <w:nsid w:val="2FB03149"/>
    <w:multiLevelType w:val="hybridMultilevel"/>
    <w:tmpl w:val="CA4EA91E"/>
    <w:lvl w:ilvl="0" w:tplc="2806B9DC">
      <w:start w:val="1"/>
      <w:numFmt w:val="decimal"/>
      <w:lvlText w:val="（%1）"/>
      <w:lvlJc w:val="left"/>
      <w:pPr>
        <w:ind w:left="11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0" w:hanging="420"/>
      </w:pPr>
    </w:lvl>
    <w:lvl w:ilvl="3" w:tplc="0409000F" w:tentative="1">
      <w:start w:val="1"/>
      <w:numFmt w:val="decimal"/>
      <w:lvlText w:val="%4."/>
      <w:lvlJc w:val="left"/>
      <w:pPr>
        <w:ind w:left="2110" w:hanging="420"/>
      </w:pPr>
    </w:lvl>
    <w:lvl w:ilvl="4" w:tplc="04090017" w:tentative="1">
      <w:start w:val="1"/>
      <w:numFmt w:val="aiueoFullWidth"/>
      <w:lvlText w:val="(%5)"/>
      <w:lvlJc w:val="left"/>
      <w:pPr>
        <w:ind w:left="253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0" w:hanging="420"/>
      </w:pPr>
    </w:lvl>
    <w:lvl w:ilvl="6" w:tplc="0409000F" w:tentative="1">
      <w:start w:val="1"/>
      <w:numFmt w:val="decimal"/>
      <w:lvlText w:val="%7."/>
      <w:lvlJc w:val="left"/>
      <w:pPr>
        <w:ind w:left="3370" w:hanging="420"/>
      </w:pPr>
    </w:lvl>
    <w:lvl w:ilvl="7" w:tplc="04090017" w:tentative="1">
      <w:start w:val="1"/>
      <w:numFmt w:val="aiueoFullWidth"/>
      <w:lvlText w:val="(%8)"/>
      <w:lvlJc w:val="left"/>
      <w:pPr>
        <w:ind w:left="37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0" w:hanging="420"/>
      </w:pPr>
    </w:lvl>
  </w:abstractNum>
  <w:abstractNum w:abstractNumId="5" w15:restartNumberingAfterBreak="0">
    <w:nsid w:val="4A920E4C"/>
    <w:multiLevelType w:val="hybridMultilevel"/>
    <w:tmpl w:val="CDD4F95A"/>
    <w:lvl w:ilvl="0" w:tplc="A3127A36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76CE1368"/>
    <w:multiLevelType w:val="hybridMultilevel"/>
    <w:tmpl w:val="AA867072"/>
    <w:lvl w:ilvl="0" w:tplc="79E27298">
      <w:start w:val="1"/>
      <w:numFmt w:val="decimal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16773149">
    <w:abstractNumId w:val="1"/>
  </w:num>
  <w:num w:numId="2" w16cid:durableId="2005863216">
    <w:abstractNumId w:val="3"/>
  </w:num>
  <w:num w:numId="3" w16cid:durableId="512960885">
    <w:abstractNumId w:val="2"/>
  </w:num>
  <w:num w:numId="4" w16cid:durableId="81875734">
    <w:abstractNumId w:val="4"/>
  </w:num>
  <w:num w:numId="5" w16cid:durableId="1949848222">
    <w:abstractNumId w:val="0"/>
  </w:num>
  <w:num w:numId="6" w16cid:durableId="1671175774">
    <w:abstractNumId w:val="5"/>
  </w:num>
  <w:num w:numId="7" w16cid:durableId="9170546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rawingGridVerticalSpacing w:val="169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299"/>
    <w:rsid w:val="00002425"/>
    <w:rsid w:val="000115C8"/>
    <w:rsid w:val="000250D3"/>
    <w:rsid w:val="00026483"/>
    <w:rsid w:val="000264EB"/>
    <w:rsid w:val="000576D7"/>
    <w:rsid w:val="000670B9"/>
    <w:rsid w:val="00070A04"/>
    <w:rsid w:val="00071CB3"/>
    <w:rsid w:val="00074110"/>
    <w:rsid w:val="00075E13"/>
    <w:rsid w:val="00082512"/>
    <w:rsid w:val="000B673D"/>
    <w:rsid w:val="000D314A"/>
    <w:rsid w:val="000F4BE5"/>
    <w:rsid w:val="00110F63"/>
    <w:rsid w:val="0012594C"/>
    <w:rsid w:val="00145753"/>
    <w:rsid w:val="0015750C"/>
    <w:rsid w:val="001611D1"/>
    <w:rsid w:val="00171C4A"/>
    <w:rsid w:val="001743E3"/>
    <w:rsid w:val="0019143A"/>
    <w:rsid w:val="001B7407"/>
    <w:rsid w:val="001E23D7"/>
    <w:rsid w:val="00200CF7"/>
    <w:rsid w:val="00211458"/>
    <w:rsid w:val="0021693A"/>
    <w:rsid w:val="00223663"/>
    <w:rsid w:val="002245C3"/>
    <w:rsid w:val="0023312E"/>
    <w:rsid w:val="00241D2D"/>
    <w:rsid w:val="00257AC7"/>
    <w:rsid w:val="00262752"/>
    <w:rsid w:val="00271E9E"/>
    <w:rsid w:val="0027758E"/>
    <w:rsid w:val="002836C6"/>
    <w:rsid w:val="002C6B1C"/>
    <w:rsid w:val="002D1C82"/>
    <w:rsid w:val="002D2B02"/>
    <w:rsid w:val="002D6E3E"/>
    <w:rsid w:val="002E2051"/>
    <w:rsid w:val="002F3BC1"/>
    <w:rsid w:val="002F4A54"/>
    <w:rsid w:val="002F6F04"/>
    <w:rsid w:val="00302597"/>
    <w:rsid w:val="003037D5"/>
    <w:rsid w:val="00330818"/>
    <w:rsid w:val="0033218A"/>
    <w:rsid w:val="003476A1"/>
    <w:rsid w:val="00350547"/>
    <w:rsid w:val="003522CF"/>
    <w:rsid w:val="00354049"/>
    <w:rsid w:val="003658B9"/>
    <w:rsid w:val="00366DB2"/>
    <w:rsid w:val="00367A98"/>
    <w:rsid w:val="00384534"/>
    <w:rsid w:val="00391242"/>
    <w:rsid w:val="003A3A6C"/>
    <w:rsid w:val="003B1942"/>
    <w:rsid w:val="003C0635"/>
    <w:rsid w:val="003C5A4B"/>
    <w:rsid w:val="003D7D54"/>
    <w:rsid w:val="003F1AD2"/>
    <w:rsid w:val="00414820"/>
    <w:rsid w:val="004413ED"/>
    <w:rsid w:val="00451E60"/>
    <w:rsid w:val="0046163C"/>
    <w:rsid w:val="00467DA8"/>
    <w:rsid w:val="004804E4"/>
    <w:rsid w:val="00492D89"/>
    <w:rsid w:val="004B01DE"/>
    <w:rsid w:val="004B5F3D"/>
    <w:rsid w:val="004C794F"/>
    <w:rsid w:val="00506F69"/>
    <w:rsid w:val="00525E3D"/>
    <w:rsid w:val="0053076F"/>
    <w:rsid w:val="005402CD"/>
    <w:rsid w:val="00542299"/>
    <w:rsid w:val="00544287"/>
    <w:rsid w:val="00552C04"/>
    <w:rsid w:val="005548E3"/>
    <w:rsid w:val="00570825"/>
    <w:rsid w:val="00581EC3"/>
    <w:rsid w:val="0058687C"/>
    <w:rsid w:val="0059127D"/>
    <w:rsid w:val="00592E69"/>
    <w:rsid w:val="00593613"/>
    <w:rsid w:val="005D0188"/>
    <w:rsid w:val="005D382E"/>
    <w:rsid w:val="005F1CD0"/>
    <w:rsid w:val="00606AEB"/>
    <w:rsid w:val="006420A6"/>
    <w:rsid w:val="00660D1F"/>
    <w:rsid w:val="006626BA"/>
    <w:rsid w:val="00672F96"/>
    <w:rsid w:val="00673DF4"/>
    <w:rsid w:val="00697460"/>
    <w:rsid w:val="006A24F1"/>
    <w:rsid w:val="006A7C25"/>
    <w:rsid w:val="006B32C2"/>
    <w:rsid w:val="006B7BCE"/>
    <w:rsid w:val="006C2005"/>
    <w:rsid w:val="006D5BFA"/>
    <w:rsid w:val="006E3853"/>
    <w:rsid w:val="006F141E"/>
    <w:rsid w:val="00706C99"/>
    <w:rsid w:val="00715659"/>
    <w:rsid w:val="007211F2"/>
    <w:rsid w:val="00725C28"/>
    <w:rsid w:val="007333AE"/>
    <w:rsid w:val="0073358C"/>
    <w:rsid w:val="00741E67"/>
    <w:rsid w:val="00760B9D"/>
    <w:rsid w:val="00773B22"/>
    <w:rsid w:val="00774748"/>
    <w:rsid w:val="00777049"/>
    <w:rsid w:val="00782257"/>
    <w:rsid w:val="0078779B"/>
    <w:rsid w:val="007B2B75"/>
    <w:rsid w:val="007C3470"/>
    <w:rsid w:val="007D595B"/>
    <w:rsid w:val="007E6EB1"/>
    <w:rsid w:val="007F5A07"/>
    <w:rsid w:val="00805044"/>
    <w:rsid w:val="008310B3"/>
    <w:rsid w:val="0083373F"/>
    <w:rsid w:val="0084070E"/>
    <w:rsid w:val="00841625"/>
    <w:rsid w:val="008526AE"/>
    <w:rsid w:val="00857BDD"/>
    <w:rsid w:val="00862E5A"/>
    <w:rsid w:val="00895045"/>
    <w:rsid w:val="008A1F40"/>
    <w:rsid w:val="008E30F9"/>
    <w:rsid w:val="00922CBE"/>
    <w:rsid w:val="00926238"/>
    <w:rsid w:val="00932A57"/>
    <w:rsid w:val="00933E83"/>
    <w:rsid w:val="009402BC"/>
    <w:rsid w:val="00943386"/>
    <w:rsid w:val="009511C2"/>
    <w:rsid w:val="00985253"/>
    <w:rsid w:val="009A097A"/>
    <w:rsid w:val="009C48D7"/>
    <w:rsid w:val="009E1A8E"/>
    <w:rsid w:val="009E6B65"/>
    <w:rsid w:val="009E7765"/>
    <w:rsid w:val="009F5CEB"/>
    <w:rsid w:val="009F67ED"/>
    <w:rsid w:val="00A01B3A"/>
    <w:rsid w:val="00A0593F"/>
    <w:rsid w:val="00A22802"/>
    <w:rsid w:val="00A22E6D"/>
    <w:rsid w:val="00A30CC9"/>
    <w:rsid w:val="00A430D4"/>
    <w:rsid w:val="00A67E82"/>
    <w:rsid w:val="00A740BF"/>
    <w:rsid w:val="00A874A0"/>
    <w:rsid w:val="00AA3CFF"/>
    <w:rsid w:val="00AB09CB"/>
    <w:rsid w:val="00AD4DF2"/>
    <w:rsid w:val="00AE1CE8"/>
    <w:rsid w:val="00AE4826"/>
    <w:rsid w:val="00AE765C"/>
    <w:rsid w:val="00B1481A"/>
    <w:rsid w:val="00B149C6"/>
    <w:rsid w:val="00B15D52"/>
    <w:rsid w:val="00B535C5"/>
    <w:rsid w:val="00B61D3F"/>
    <w:rsid w:val="00B7534D"/>
    <w:rsid w:val="00B84962"/>
    <w:rsid w:val="00B856F5"/>
    <w:rsid w:val="00BF2866"/>
    <w:rsid w:val="00C11319"/>
    <w:rsid w:val="00C12502"/>
    <w:rsid w:val="00C137CD"/>
    <w:rsid w:val="00C22EE0"/>
    <w:rsid w:val="00C32D13"/>
    <w:rsid w:val="00C36F08"/>
    <w:rsid w:val="00C42B12"/>
    <w:rsid w:val="00C51EC0"/>
    <w:rsid w:val="00C63075"/>
    <w:rsid w:val="00C66BA5"/>
    <w:rsid w:val="00C76E5B"/>
    <w:rsid w:val="00C87784"/>
    <w:rsid w:val="00C87B96"/>
    <w:rsid w:val="00CA0C94"/>
    <w:rsid w:val="00CA4ACA"/>
    <w:rsid w:val="00CD47F5"/>
    <w:rsid w:val="00D03F2E"/>
    <w:rsid w:val="00D056D8"/>
    <w:rsid w:val="00D05B6E"/>
    <w:rsid w:val="00D269BB"/>
    <w:rsid w:val="00D33999"/>
    <w:rsid w:val="00D44A3D"/>
    <w:rsid w:val="00D47AF7"/>
    <w:rsid w:val="00D825F4"/>
    <w:rsid w:val="00D954C4"/>
    <w:rsid w:val="00D97C09"/>
    <w:rsid w:val="00DC2552"/>
    <w:rsid w:val="00DC3732"/>
    <w:rsid w:val="00DC4697"/>
    <w:rsid w:val="00DD50E6"/>
    <w:rsid w:val="00DF202F"/>
    <w:rsid w:val="00E05513"/>
    <w:rsid w:val="00E070DD"/>
    <w:rsid w:val="00E12B52"/>
    <w:rsid w:val="00E23EBD"/>
    <w:rsid w:val="00E41D16"/>
    <w:rsid w:val="00E42E41"/>
    <w:rsid w:val="00E4583B"/>
    <w:rsid w:val="00E5459E"/>
    <w:rsid w:val="00E6139F"/>
    <w:rsid w:val="00E67CE6"/>
    <w:rsid w:val="00E8002C"/>
    <w:rsid w:val="00E847C5"/>
    <w:rsid w:val="00E935D1"/>
    <w:rsid w:val="00E94B31"/>
    <w:rsid w:val="00EB2B52"/>
    <w:rsid w:val="00EB4B0C"/>
    <w:rsid w:val="00EB6CDB"/>
    <w:rsid w:val="00EC02CE"/>
    <w:rsid w:val="00EC5623"/>
    <w:rsid w:val="00ED29D7"/>
    <w:rsid w:val="00F16D1B"/>
    <w:rsid w:val="00F22BCD"/>
    <w:rsid w:val="00F24536"/>
    <w:rsid w:val="00F279DD"/>
    <w:rsid w:val="00F35577"/>
    <w:rsid w:val="00F37FFC"/>
    <w:rsid w:val="00F55986"/>
    <w:rsid w:val="00F611F3"/>
    <w:rsid w:val="00F7133D"/>
    <w:rsid w:val="00F8026E"/>
    <w:rsid w:val="00F840EB"/>
    <w:rsid w:val="00F84C9B"/>
    <w:rsid w:val="00F85EF0"/>
    <w:rsid w:val="00F86203"/>
    <w:rsid w:val="00F93F8E"/>
    <w:rsid w:val="00FA1AC9"/>
    <w:rsid w:val="00FA35B8"/>
    <w:rsid w:val="00FA648D"/>
    <w:rsid w:val="00FA6DC8"/>
    <w:rsid w:val="00FB5532"/>
    <w:rsid w:val="00FC31EA"/>
    <w:rsid w:val="00FC3BB4"/>
    <w:rsid w:val="00FC4E6A"/>
    <w:rsid w:val="00FD0EF9"/>
    <w:rsid w:val="00FD3579"/>
    <w:rsid w:val="00FF1AC4"/>
    <w:rsid w:val="00FF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1A1C4A33"/>
  <w15:docId w15:val="{125A040F-48A2-4620-BD35-B72C9DE9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299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422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E1CE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338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3386"/>
    <w:rPr>
      <w:sz w:val="22"/>
    </w:rPr>
  </w:style>
  <w:style w:type="paragraph" w:styleId="a7">
    <w:name w:val="footer"/>
    <w:basedOn w:val="a"/>
    <w:link w:val="a8"/>
    <w:uiPriority w:val="99"/>
    <w:unhideWhenUsed/>
    <w:rsid w:val="0094338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3386"/>
    <w:rPr>
      <w:sz w:val="22"/>
    </w:rPr>
  </w:style>
  <w:style w:type="character" w:styleId="a9">
    <w:name w:val="Hyperlink"/>
    <w:basedOn w:val="a0"/>
    <w:uiPriority w:val="99"/>
    <w:unhideWhenUsed/>
    <w:rsid w:val="00F840EB"/>
    <w:rPr>
      <w:color w:val="0000FF" w:themeColor="hyperlink"/>
      <w:u w:val="single"/>
    </w:rPr>
  </w:style>
  <w:style w:type="table" w:styleId="10">
    <w:name w:val="Medium Grid 3 Accent 6"/>
    <w:basedOn w:val="a1"/>
    <w:uiPriority w:val="69"/>
    <w:rsid w:val="00673DF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aa">
    <w:name w:val="Balloon Text"/>
    <w:basedOn w:val="a"/>
    <w:link w:val="ab"/>
    <w:uiPriority w:val="99"/>
    <w:semiHidden/>
    <w:unhideWhenUsed/>
    <w:rsid w:val="00E61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6139F"/>
    <w:rPr>
      <w:rFonts w:asciiTheme="majorHAnsi" w:eastAsiaTheme="majorEastAsia" w:hAnsiTheme="majorHAnsi" w:cstheme="majorBidi"/>
      <w:sz w:val="18"/>
      <w:szCs w:val="18"/>
    </w:rPr>
  </w:style>
  <w:style w:type="character" w:customStyle="1" w:styleId="p">
    <w:name w:val="p"/>
    <w:basedOn w:val="a0"/>
    <w:rsid w:val="009E1A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A35E67A365C3745BE3012373B810583" ma:contentTypeVersion="15" ma:contentTypeDescription="新しいドキュメントを作成します。" ma:contentTypeScope="" ma:versionID="02ca84a8e582c3e5970d179293281e54">
  <xsd:schema xmlns:xsd="http://www.w3.org/2001/XMLSchema" xmlns:xs="http://www.w3.org/2001/XMLSchema" xmlns:p="http://schemas.microsoft.com/office/2006/metadata/properties" xmlns:ns2="cd550872-52b3-404b-9d46-a3b4a694ae19" xmlns:ns3="4aa989f2-4f24-4115-80d0-4b427f33fe26" targetNamespace="http://schemas.microsoft.com/office/2006/metadata/properties" ma:root="true" ma:fieldsID="1a715c918518d21b9772170beef79984" ns2:_="" ns3:_="">
    <xsd:import namespace="cd550872-52b3-404b-9d46-a3b4a694ae19"/>
    <xsd:import namespace="4aa989f2-4f24-4115-80d0-4b427f33f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50872-52b3-404b-9d46-a3b4a694ae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3959c720-f9d9-4eba-b64c-74427fd13a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a989f2-4f24-4115-80d0-4b427f33f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66197a3-bf49-4c3c-b93c-2e9d5048c940}" ma:internalName="TaxCatchAll" ma:showField="CatchAllData" ma:web="4aa989f2-4f24-4115-80d0-4b427f33f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a989f2-4f24-4115-80d0-4b427f33fe26" xsi:nil="true"/>
    <lcf76f155ced4ddcb4097134ff3c332f xmlns="cd550872-52b3-404b-9d46-a3b4a694ae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4507C09-AAB4-4901-8C9A-AEE28FAF3A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D3F046-4538-4CF1-854A-CF9D22F2F029}"/>
</file>

<file path=customXml/itemProps3.xml><?xml version="1.0" encoding="utf-8"?>
<ds:datastoreItem xmlns:ds="http://schemas.openxmlformats.org/officeDocument/2006/customXml" ds:itemID="{2A1AFC56-6366-4A47-9990-A113B7583F0C}"/>
</file>

<file path=customXml/itemProps4.xml><?xml version="1.0" encoding="utf-8"?>
<ds:datastoreItem xmlns:ds="http://schemas.openxmlformats.org/officeDocument/2006/customXml" ds:itemID="{6B6E31FA-E852-4420-B5B5-DC5B4E8A490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福山市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f07946</dc:creator>
  <cp:lastModifiedBy>黒瀨　龍也</cp:lastModifiedBy>
  <cp:revision>12</cp:revision>
  <cp:lastPrinted>2016-05-23T07:20:00Z</cp:lastPrinted>
  <dcterms:created xsi:type="dcterms:W3CDTF">2026-07-11T16:40:00Z</dcterms:created>
  <dcterms:modified xsi:type="dcterms:W3CDTF">2026-08-05T05:19:00Z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0x010100EA35E67A365C3745BE3012373B810583</vt:lpwstr>
  </property>
</Properties>
</file>