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26" w:rsidRPr="00CC08FF" w:rsidRDefault="00CB0626" w:rsidP="00CB0626">
      <w:pPr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参考様式</w:t>
      </w:r>
    </w:p>
    <w:p w:rsidR="00CB0626" w:rsidRPr="00CC08FF" w:rsidRDefault="00CB0626" w:rsidP="00CB0626">
      <w:pPr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練馬区長　様</w:t>
      </w:r>
    </w:p>
    <w:p w:rsidR="00CB0626" w:rsidRPr="00CC08FF" w:rsidRDefault="00CB0626" w:rsidP="00CB0626">
      <w:pPr>
        <w:rPr>
          <w:rFonts w:ascii="ＭＳ 明朝" w:eastAsia="ＭＳ 明朝" w:hAnsi="ＭＳ 明朝"/>
          <w:sz w:val="24"/>
          <w:szCs w:val="24"/>
        </w:rPr>
      </w:pPr>
    </w:p>
    <w:p w:rsidR="00CB0626" w:rsidRPr="00CC08FF" w:rsidRDefault="00CB0626" w:rsidP="00CB0626">
      <w:pPr>
        <w:jc w:val="center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道路の通行および使用ならびに拡幅工事の承諾書</w:t>
      </w:r>
    </w:p>
    <w:p w:rsidR="00CB0626" w:rsidRPr="00CC08FF" w:rsidRDefault="00CB0626" w:rsidP="00CB0626">
      <w:pPr>
        <w:rPr>
          <w:rFonts w:ascii="ＭＳ 明朝" w:eastAsia="ＭＳ 明朝" w:hAnsi="ＭＳ 明朝"/>
          <w:sz w:val="24"/>
          <w:szCs w:val="24"/>
        </w:rPr>
      </w:pPr>
    </w:p>
    <w:p w:rsidR="00CB0626" w:rsidRPr="00CC08FF" w:rsidRDefault="00CB0626" w:rsidP="008C44E9">
      <w:pPr>
        <w:ind w:leftChars="100" w:left="210" w:rightChars="100" w:righ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私（以下「甲」という。）は、練馬区（以下「乙」という。）が甲の所有する下記</w:t>
      </w:r>
      <w:r w:rsidR="001230C5" w:rsidRPr="00CC08FF">
        <w:rPr>
          <w:rFonts w:ascii="ＭＳ 明朝" w:eastAsia="ＭＳ 明朝" w:hAnsi="ＭＳ 明朝" w:hint="eastAsia"/>
          <w:sz w:val="24"/>
          <w:szCs w:val="24"/>
        </w:rPr>
        <w:t>１</w:t>
      </w:r>
      <w:r w:rsidRPr="00CC08FF">
        <w:rPr>
          <w:rFonts w:ascii="ＭＳ 明朝" w:eastAsia="ＭＳ 明朝" w:hAnsi="ＭＳ 明朝" w:hint="eastAsia"/>
          <w:sz w:val="24"/>
          <w:szCs w:val="24"/>
        </w:rPr>
        <w:t>の土地（以下「</w:t>
      </w:r>
      <w:r w:rsidR="001230C5" w:rsidRPr="00CC08FF">
        <w:rPr>
          <w:rFonts w:ascii="ＭＳ 明朝" w:eastAsia="ＭＳ 明朝" w:hAnsi="ＭＳ 明朝" w:hint="eastAsia"/>
          <w:sz w:val="24"/>
          <w:szCs w:val="24"/>
        </w:rPr>
        <w:t>甲の所有する土地</w:t>
      </w:r>
      <w:r w:rsidRPr="00CC08FF">
        <w:rPr>
          <w:rFonts w:ascii="ＭＳ 明朝" w:eastAsia="ＭＳ 明朝" w:hAnsi="ＭＳ 明朝" w:hint="eastAsia"/>
          <w:sz w:val="24"/>
          <w:szCs w:val="24"/>
        </w:rPr>
        <w:t>」という。）を通行および使用し、道路</w:t>
      </w:r>
      <w:r w:rsidRPr="00CC08FF">
        <w:rPr>
          <w:rFonts w:ascii="ＭＳ 明朝" w:eastAsia="ＭＳ 明朝" w:hAnsi="ＭＳ 明朝" w:hint="eastAsia"/>
          <w:spacing w:val="7"/>
          <w:kern w:val="0"/>
          <w:sz w:val="24"/>
          <w:szCs w:val="24"/>
          <w:fitText w:val="8400" w:id="-2044579328"/>
        </w:rPr>
        <w:t>を拡幅する工事を行うことについて、つぎのとおり承諾したので、その</w:t>
      </w:r>
      <w:r w:rsidRPr="00CC08FF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8400" w:id="-2044579328"/>
        </w:rPr>
        <w:t>証</w:t>
      </w:r>
      <w:r w:rsidRPr="00CC08FF">
        <w:rPr>
          <w:rFonts w:ascii="ＭＳ 明朝" w:eastAsia="ＭＳ 明朝" w:hAnsi="ＭＳ 明朝" w:hint="eastAsia"/>
          <w:sz w:val="24"/>
          <w:szCs w:val="24"/>
        </w:rPr>
        <w:t>として署名捺印の上、本書を提出します。</w:t>
      </w:r>
    </w:p>
    <w:p w:rsidR="00CB0626" w:rsidRPr="00CC08FF" w:rsidRDefault="00CB0626" w:rsidP="00CB0626">
      <w:pPr>
        <w:rPr>
          <w:rFonts w:ascii="ＭＳ 明朝" w:eastAsia="ＭＳ 明朝" w:hAnsi="ＭＳ 明朝"/>
          <w:sz w:val="24"/>
          <w:szCs w:val="24"/>
        </w:rPr>
      </w:pPr>
    </w:p>
    <w:p w:rsidR="00CB0626" w:rsidRPr="00CC08FF" w:rsidRDefault="00CB0626" w:rsidP="00CB06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第１条　甲は、乙が道路を拡幅するため、</w:t>
      </w:r>
      <w:r w:rsidR="00210FF9" w:rsidRPr="00CC08FF">
        <w:rPr>
          <w:rFonts w:ascii="ＭＳ 明朝" w:eastAsia="ＭＳ 明朝" w:hAnsi="ＭＳ 明朝" w:hint="eastAsia"/>
          <w:sz w:val="24"/>
          <w:szCs w:val="24"/>
        </w:rPr>
        <w:t>甲の所有する土地</w:t>
      </w:r>
      <w:r w:rsidRPr="00CC08FF">
        <w:rPr>
          <w:rFonts w:ascii="ＭＳ 明朝" w:eastAsia="ＭＳ 明朝" w:hAnsi="ＭＳ 明朝" w:hint="eastAsia"/>
          <w:sz w:val="24"/>
          <w:szCs w:val="24"/>
        </w:rPr>
        <w:t>を通行および使用することについて、つぎの各号のことを承諾します。</w:t>
      </w:r>
    </w:p>
    <w:p w:rsidR="008C44E9" w:rsidRPr="00CC08FF" w:rsidRDefault="00F203B3" w:rsidP="00F203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⑴</w:t>
      </w:r>
      <w:r w:rsidR="00CB0626" w:rsidRPr="00CC08FF">
        <w:rPr>
          <w:rFonts w:ascii="ＭＳ 明朝" w:eastAsia="ＭＳ 明朝" w:hAnsi="ＭＳ 明朝" w:hint="eastAsia"/>
          <w:sz w:val="24"/>
          <w:szCs w:val="24"/>
        </w:rPr>
        <w:t xml:space="preserve">　乙および乙が発注する工事の請負者（以下「丙」という。）が</w:t>
      </w:r>
      <w:r w:rsidR="00210FF9" w:rsidRPr="00CC08FF">
        <w:rPr>
          <w:rFonts w:ascii="ＭＳ 明朝" w:eastAsia="ＭＳ 明朝" w:hAnsi="ＭＳ 明朝" w:hint="eastAsia"/>
          <w:sz w:val="24"/>
          <w:szCs w:val="24"/>
        </w:rPr>
        <w:t>甲の所有する</w:t>
      </w:r>
    </w:p>
    <w:p w:rsidR="00F203B3" w:rsidRPr="00CC08FF" w:rsidRDefault="00210FF9" w:rsidP="00F203B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土地</w:t>
      </w:r>
      <w:r w:rsidR="00CB0626" w:rsidRPr="00CC08FF">
        <w:rPr>
          <w:rFonts w:ascii="ＭＳ 明朝" w:eastAsia="ＭＳ 明朝" w:hAnsi="ＭＳ 明朝" w:hint="eastAsia"/>
          <w:sz w:val="24"/>
          <w:szCs w:val="24"/>
        </w:rPr>
        <w:t>を無償にて通行および使用すること。</w:t>
      </w:r>
    </w:p>
    <w:p w:rsidR="00CB0626" w:rsidRPr="00CC08FF" w:rsidRDefault="00CB0626" w:rsidP="00F203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⑵　丙の工事車両等が</w:t>
      </w:r>
      <w:r w:rsidR="00210FF9" w:rsidRPr="00CC08FF">
        <w:rPr>
          <w:rFonts w:ascii="ＭＳ 明朝" w:eastAsia="ＭＳ 明朝" w:hAnsi="ＭＳ 明朝" w:hint="eastAsia"/>
          <w:sz w:val="24"/>
          <w:szCs w:val="24"/>
        </w:rPr>
        <w:t>甲の所有する土地</w:t>
      </w:r>
      <w:r w:rsidRPr="00CC08FF">
        <w:rPr>
          <w:rFonts w:ascii="ＭＳ 明朝" w:eastAsia="ＭＳ 明朝" w:hAnsi="ＭＳ 明朝" w:hint="eastAsia"/>
          <w:sz w:val="24"/>
          <w:szCs w:val="24"/>
        </w:rPr>
        <w:t>を無償にて通行および使用すること。</w:t>
      </w:r>
    </w:p>
    <w:p w:rsidR="00CB0626" w:rsidRPr="00CC08FF" w:rsidRDefault="00CB0626" w:rsidP="00CB06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第２条　甲は、乙が道路を拡幅するため、</w:t>
      </w:r>
      <w:r w:rsidR="00516885" w:rsidRPr="00CC08FF">
        <w:rPr>
          <w:rFonts w:ascii="ＭＳ 明朝" w:eastAsia="ＭＳ 明朝" w:hAnsi="ＭＳ 明朝" w:hint="eastAsia"/>
          <w:sz w:val="24"/>
          <w:szCs w:val="24"/>
        </w:rPr>
        <w:t>甲の所有する土地</w:t>
      </w:r>
      <w:r w:rsidRPr="00CC08FF">
        <w:rPr>
          <w:rFonts w:ascii="ＭＳ 明朝" w:eastAsia="ＭＳ 明朝" w:hAnsi="ＭＳ 明朝" w:hint="eastAsia"/>
          <w:sz w:val="24"/>
          <w:szCs w:val="24"/>
        </w:rPr>
        <w:t>においてつぎの各号のことを承諾します。</w:t>
      </w:r>
    </w:p>
    <w:p w:rsidR="00F203B3" w:rsidRPr="00CC08FF" w:rsidRDefault="00CB0626" w:rsidP="00F203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⑴　丙</w:t>
      </w:r>
      <w:r w:rsidR="001230C5" w:rsidRPr="00CC08FF">
        <w:rPr>
          <w:rFonts w:ascii="ＭＳ 明朝" w:eastAsia="ＭＳ 明朝" w:hAnsi="ＭＳ 明朝" w:hint="eastAsia"/>
          <w:sz w:val="24"/>
          <w:szCs w:val="24"/>
        </w:rPr>
        <w:t>が</w:t>
      </w:r>
      <w:r w:rsidR="00516885" w:rsidRPr="00CC08FF">
        <w:rPr>
          <w:rFonts w:ascii="ＭＳ 明朝" w:eastAsia="ＭＳ 明朝" w:hAnsi="ＭＳ 明朝" w:hint="eastAsia"/>
          <w:sz w:val="24"/>
          <w:szCs w:val="24"/>
        </w:rPr>
        <w:t>甲の所有する土地</w:t>
      </w:r>
      <w:r w:rsidR="001230C5" w:rsidRPr="00CC08FF">
        <w:rPr>
          <w:rFonts w:ascii="ＭＳ 明朝" w:eastAsia="ＭＳ 明朝" w:hAnsi="ＭＳ 明朝" w:hint="eastAsia"/>
          <w:sz w:val="24"/>
          <w:szCs w:val="24"/>
        </w:rPr>
        <w:t>内の道路排水施設および舗装を撤去、移設または新設</w:t>
      </w:r>
    </w:p>
    <w:p w:rsidR="00CB0626" w:rsidRPr="00CC08FF" w:rsidRDefault="001230C5" w:rsidP="00F203B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するこ</w:t>
      </w:r>
      <w:r w:rsidR="00CB0626" w:rsidRPr="00CC08FF">
        <w:rPr>
          <w:rFonts w:ascii="ＭＳ 明朝" w:eastAsia="ＭＳ 明朝" w:hAnsi="ＭＳ 明朝" w:hint="eastAsia"/>
          <w:sz w:val="24"/>
          <w:szCs w:val="24"/>
        </w:rPr>
        <w:t>と。</w:t>
      </w:r>
    </w:p>
    <w:p w:rsidR="00CB0626" w:rsidRPr="00CC08FF" w:rsidRDefault="00CB0626" w:rsidP="00CB06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⑵　丙が</w:t>
      </w:r>
      <w:r w:rsidR="00516885" w:rsidRPr="00CC08FF">
        <w:rPr>
          <w:rFonts w:ascii="ＭＳ 明朝" w:eastAsia="ＭＳ 明朝" w:hAnsi="ＭＳ 明朝" w:hint="eastAsia"/>
          <w:sz w:val="24"/>
          <w:szCs w:val="24"/>
        </w:rPr>
        <w:t>甲の所有する土地</w:t>
      </w:r>
      <w:r w:rsidRPr="00CC08FF">
        <w:rPr>
          <w:rFonts w:ascii="ＭＳ 明朝" w:eastAsia="ＭＳ 明朝" w:hAnsi="ＭＳ 明朝" w:hint="eastAsia"/>
          <w:sz w:val="24"/>
          <w:szCs w:val="24"/>
        </w:rPr>
        <w:t>内を掘削し、埋設物を埋設すること。</w:t>
      </w:r>
    </w:p>
    <w:p w:rsidR="00CB0626" w:rsidRPr="00CC08FF" w:rsidRDefault="00F203B3" w:rsidP="00F203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 xml:space="preserve">⑶　</w:t>
      </w:r>
      <w:r w:rsidR="00CB0626" w:rsidRPr="00CC08FF">
        <w:rPr>
          <w:rFonts w:ascii="ＭＳ 明朝" w:eastAsia="ＭＳ 明朝" w:hAnsi="ＭＳ 明朝" w:hint="eastAsia"/>
          <w:sz w:val="24"/>
          <w:szCs w:val="24"/>
        </w:rPr>
        <w:t>丙が</w:t>
      </w:r>
      <w:r w:rsidR="00516885" w:rsidRPr="00CC08FF">
        <w:rPr>
          <w:rFonts w:ascii="ＭＳ 明朝" w:eastAsia="ＭＳ 明朝" w:hAnsi="ＭＳ 明朝" w:hint="eastAsia"/>
          <w:sz w:val="24"/>
          <w:szCs w:val="24"/>
        </w:rPr>
        <w:t>甲の所有する土地</w:t>
      </w:r>
      <w:r w:rsidR="00CB0626" w:rsidRPr="00CC08FF">
        <w:rPr>
          <w:rFonts w:ascii="ＭＳ 明朝" w:eastAsia="ＭＳ 明朝" w:hAnsi="ＭＳ 明朝" w:hint="eastAsia"/>
          <w:sz w:val="24"/>
          <w:szCs w:val="24"/>
        </w:rPr>
        <w:t>内を舗装すること。</w:t>
      </w:r>
    </w:p>
    <w:p w:rsidR="008C44E9" w:rsidRPr="00CC08FF" w:rsidRDefault="00CB0626" w:rsidP="00CB06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 xml:space="preserve">第３条　</w:t>
      </w:r>
      <w:r w:rsidRPr="00CC08FF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7800" w:id="-2044578815"/>
        </w:rPr>
        <w:t>甲が本件地を第三者に譲渡する場合も、本承諾書の承諾内容を第三者</w:t>
      </w:r>
      <w:r w:rsidRPr="00CC08FF">
        <w:rPr>
          <w:rFonts w:ascii="ＭＳ 明朝" w:eastAsia="ＭＳ 明朝" w:hAnsi="ＭＳ 明朝" w:hint="eastAsia"/>
          <w:spacing w:val="-32"/>
          <w:kern w:val="0"/>
          <w:sz w:val="24"/>
          <w:szCs w:val="24"/>
          <w:fitText w:val="7800" w:id="-2044578815"/>
        </w:rPr>
        <w:t>に</w:t>
      </w:r>
    </w:p>
    <w:p w:rsidR="00CB0626" w:rsidRPr="00CC08FF" w:rsidRDefault="00CB0626" w:rsidP="008C44E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引き継ぐものとします。</w:t>
      </w:r>
    </w:p>
    <w:p w:rsidR="00CB0626" w:rsidRPr="00CC08FF" w:rsidRDefault="000E4D0A" w:rsidP="000E4D0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第４条　甲は、</w:t>
      </w:r>
      <w:r w:rsidR="001230C5" w:rsidRPr="00CC08FF">
        <w:rPr>
          <w:rFonts w:ascii="ＭＳ 明朝" w:eastAsia="ＭＳ 明朝" w:hAnsi="ＭＳ 明朝" w:hint="eastAsia"/>
          <w:sz w:val="24"/>
          <w:szCs w:val="24"/>
        </w:rPr>
        <w:t>乙が道路を拡幅するため、</w:t>
      </w:r>
      <w:r w:rsidR="00516885" w:rsidRPr="00CC08FF">
        <w:rPr>
          <w:rFonts w:ascii="ＭＳ 明朝" w:eastAsia="ＭＳ 明朝" w:hAnsi="ＭＳ 明朝" w:hint="eastAsia"/>
          <w:sz w:val="24"/>
          <w:szCs w:val="24"/>
        </w:rPr>
        <w:t>下記</w:t>
      </w:r>
      <w:r w:rsidRPr="00CC08FF">
        <w:rPr>
          <w:rFonts w:ascii="ＭＳ 明朝" w:eastAsia="ＭＳ 明朝" w:hAnsi="ＭＳ 明朝" w:hint="eastAsia"/>
          <w:sz w:val="24"/>
          <w:szCs w:val="24"/>
        </w:rPr>
        <w:t>２の土地所有者（以下「丁」という。）が練馬区狭あい道路等の拡幅整備に関する要綱第８条第５項ただし書きの規定に基づく依頼書を提出することを承諾します。</w:t>
      </w:r>
    </w:p>
    <w:p w:rsidR="00733A5F" w:rsidRPr="00CC08FF" w:rsidRDefault="00733A5F" w:rsidP="000E4D0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第５条　甲は、</w:t>
      </w:r>
      <w:r w:rsidR="001230C5" w:rsidRPr="00CC08FF">
        <w:rPr>
          <w:rFonts w:ascii="ＭＳ 明朝" w:eastAsia="ＭＳ 明朝" w:hAnsi="ＭＳ 明朝" w:hint="eastAsia"/>
          <w:sz w:val="24"/>
          <w:szCs w:val="24"/>
        </w:rPr>
        <w:t>乙および丙が</w:t>
      </w:r>
      <w:r w:rsidR="00682F0F" w:rsidRPr="00CC08FF">
        <w:rPr>
          <w:rFonts w:ascii="ＭＳ 明朝" w:eastAsia="ＭＳ 明朝" w:hAnsi="ＭＳ 明朝" w:hint="eastAsia"/>
          <w:sz w:val="24"/>
          <w:szCs w:val="24"/>
        </w:rPr>
        <w:t>第４条</w:t>
      </w:r>
      <w:r w:rsidR="001230C5" w:rsidRPr="00CC08FF">
        <w:rPr>
          <w:rFonts w:ascii="ＭＳ 明朝" w:eastAsia="ＭＳ 明朝" w:hAnsi="ＭＳ 明朝" w:hint="eastAsia"/>
          <w:sz w:val="24"/>
          <w:szCs w:val="24"/>
        </w:rPr>
        <w:t>の規定に基づく</w:t>
      </w:r>
      <w:r w:rsidR="00687CF2" w:rsidRPr="00CC08FF">
        <w:rPr>
          <w:rFonts w:ascii="ＭＳ 明朝" w:eastAsia="ＭＳ 明朝" w:hAnsi="ＭＳ 明朝" w:hint="eastAsia"/>
          <w:sz w:val="24"/>
          <w:szCs w:val="24"/>
        </w:rPr>
        <w:t>依頼</w:t>
      </w:r>
      <w:r w:rsidR="001230C5" w:rsidRPr="00CC08FF">
        <w:rPr>
          <w:rFonts w:ascii="ＭＳ 明朝" w:eastAsia="ＭＳ 明朝" w:hAnsi="ＭＳ 明朝" w:hint="eastAsia"/>
          <w:sz w:val="24"/>
          <w:szCs w:val="24"/>
        </w:rPr>
        <w:t>により</w:t>
      </w:r>
      <w:r w:rsidR="00682F0F" w:rsidRPr="00CC08FF">
        <w:rPr>
          <w:rFonts w:ascii="ＭＳ 明朝" w:eastAsia="ＭＳ 明朝" w:hAnsi="ＭＳ 明朝" w:hint="eastAsia"/>
          <w:sz w:val="24"/>
          <w:szCs w:val="24"/>
        </w:rPr>
        <w:t>設置した</w:t>
      </w:r>
      <w:r w:rsidRPr="00CC08FF">
        <w:rPr>
          <w:rFonts w:ascii="ＭＳ 明朝" w:eastAsia="ＭＳ 明朝" w:hAnsi="ＭＳ 明朝" w:hint="eastAsia"/>
          <w:sz w:val="24"/>
          <w:szCs w:val="24"/>
        </w:rPr>
        <w:t>道路施設を、</w:t>
      </w:r>
      <w:r w:rsidR="00687CF2" w:rsidRPr="00CC08FF">
        <w:rPr>
          <w:rFonts w:ascii="ＭＳ 明朝" w:eastAsia="ＭＳ 明朝" w:hAnsi="ＭＳ 明朝" w:hint="eastAsia"/>
          <w:sz w:val="24"/>
          <w:szCs w:val="24"/>
        </w:rPr>
        <w:t>丁が引き継ぎ、</w:t>
      </w:r>
      <w:r w:rsidR="005F67D8" w:rsidRPr="00CC08FF">
        <w:rPr>
          <w:rFonts w:ascii="ＭＳ 明朝" w:eastAsia="ＭＳ 明朝" w:hAnsi="ＭＳ 明朝" w:hint="eastAsia"/>
          <w:sz w:val="24"/>
          <w:szCs w:val="24"/>
        </w:rPr>
        <w:t>道路として維</w:t>
      </w:r>
      <w:r w:rsidR="00F203B3" w:rsidRPr="00CC08FF">
        <w:rPr>
          <w:rFonts w:ascii="ＭＳ 明朝" w:eastAsia="ＭＳ 明朝" w:hAnsi="ＭＳ 明朝" w:hint="eastAsia"/>
          <w:sz w:val="24"/>
          <w:szCs w:val="24"/>
        </w:rPr>
        <w:t>持管理するととも</w:t>
      </w:r>
      <w:bookmarkStart w:id="0" w:name="_GoBack"/>
      <w:bookmarkEnd w:id="0"/>
      <w:r w:rsidR="00F203B3" w:rsidRPr="00CC08FF">
        <w:rPr>
          <w:rFonts w:ascii="ＭＳ 明朝" w:eastAsia="ＭＳ 明朝" w:hAnsi="ＭＳ 明朝" w:hint="eastAsia"/>
          <w:sz w:val="24"/>
          <w:szCs w:val="24"/>
        </w:rPr>
        <w:t>に、道路として一般の通行の用に供することを承諾</w:t>
      </w:r>
      <w:r w:rsidR="005F67D8" w:rsidRPr="00CC08FF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B0626" w:rsidRPr="00CC08FF" w:rsidRDefault="00CB0626" w:rsidP="00CB0626">
      <w:pPr>
        <w:jc w:val="center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記</w:t>
      </w:r>
    </w:p>
    <w:p w:rsidR="00CB0626" w:rsidRPr="00CC08FF" w:rsidRDefault="00CB0626" w:rsidP="00CB0626">
      <w:pPr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B51097" w:rsidRPr="00CC08FF">
        <w:rPr>
          <w:rFonts w:ascii="ＭＳ 明朝" w:eastAsia="ＭＳ 明朝" w:hAnsi="ＭＳ 明朝" w:hint="eastAsia"/>
          <w:sz w:val="24"/>
          <w:szCs w:val="24"/>
        </w:rPr>
        <w:t>甲の所有する土地</w:t>
      </w:r>
    </w:p>
    <w:p w:rsidR="00CB0626" w:rsidRPr="00CC08FF" w:rsidRDefault="00CB0626" w:rsidP="00D901C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 xml:space="preserve">地名地番　　</w:t>
      </w:r>
      <w:r w:rsidR="00D901C1" w:rsidRPr="00CC0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41BC" w:rsidRPr="00CC0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08FF">
        <w:rPr>
          <w:rFonts w:ascii="ＭＳ 明朝" w:eastAsia="ＭＳ 明朝" w:hAnsi="ＭＳ 明朝" w:hint="eastAsia"/>
          <w:sz w:val="24"/>
          <w:szCs w:val="24"/>
        </w:rPr>
        <w:t xml:space="preserve">練馬区　　　</w:t>
      </w:r>
      <w:r w:rsidR="00EA6387" w:rsidRPr="00CC08F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C08FF">
        <w:rPr>
          <w:rFonts w:ascii="ＭＳ 明朝" w:eastAsia="ＭＳ 明朝" w:hAnsi="ＭＳ 明朝" w:hint="eastAsia"/>
          <w:sz w:val="24"/>
          <w:szCs w:val="24"/>
        </w:rPr>
        <w:t xml:space="preserve">丁目　　　</w:t>
      </w:r>
      <w:r w:rsidR="00EA6387" w:rsidRPr="00CC0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08FF">
        <w:rPr>
          <w:rFonts w:ascii="ＭＳ 明朝" w:eastAsia="ＭＳ 明朝" w:hAnsi="ＭＳ 明朝" w:hint="eastAsia"/>
          <w:sz w:val="24"/>
          <w:szCs w:val="24"/>
        </w:rPr>
        <w:t>番</w:t>
      </w:r>
    </w:p>
    <w:p w:rsidR="00CB0626" w:rsidRPr="00CC08FF" w:rsidRDefault="00CB0626" w:rsidP="00CB0626">
      <w:pPr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B51097" w:rsidRPr="00CC08FF">
        <w:rPr>
          <w:rFonts w:ascii="ＭＳ 明朝" w:eastAsia="ＭＳ 明朝" w:hAnsi="ＭＳ 明朝" w:hint="eastAsia"/>
          <w:sz w:val="24"/>
          <w:szCs w:val="24"/>
        </w:rPr>
        <w:t>丁の所有する土地</w:t>
      </w:r>
      <w:r w:rsidR="00516885" w:rsidRPr="00CC08FF">
        <w:rPr>
          <w:rFonts w:ascii="ＭＳ 明朝" w:eastAsia="ＭＳ 明朝" w:hAnsi="ＭＳ 明朝" w:hint="eastAsia"/>
          <w:sz w:val="24"/>
          <w:szCs w:val="24"/>
        </w:rPr>
        <w:t>（道路を拡幅する土地の所在）</w:t>
      </w:r>
    </w:p>
    <w:p w:rsidR="00CB0626" w:rsidRPr="00CC08FF" w:rsidRDefault="00AB5D8A" w:rsidP="00AB5D8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>⑴</w:t>
      </w:r>
      <w:r w:rsidR="00F203B3" w:rsidRPr="00CC0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6387" w:rsidRPr="00CC08FF">
        <w:rPr>
          <w:rFonts w:ascii="ＭＳ 明朝" w:eastAsia="ＭＳ 明朝" w:hAnsi="ＭＳ 明朝" w:hint="eastAsia"/>
          <w:sz w:val="24"/>
          <w:szCs w:val="24"/>
        </w:rPr>
        <w:t>地名地番　　練馬区　　　　　　丁目　　　　番</w:t>
      </w:r>
    </w:p>
    <w:p w:rsidR="00CB0626" w:rsidRPr="00CC08FF" w:rsidRDefault="00B303C0" w:rsidP="00CB0626">
      <w:pPr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203B3" w:rsidRPr="00CC08FF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Pr="00CC08FF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</w:t>
      </w:r>
      <w:r w:rsidR="00CE61C9" w:rsidRPr="00CC08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5D8A" w:rsidRPr="00CC08FF">
        <w:rPr>
          <w:rFonts w:ascii="ＭＳ 明朝" w:eastAsia="ＭＳ 明朝" w:hAnsi="ＭＳ 明朝" w:hint="eastAsia"/>
          <w:sz w:val="24"/>
          <w:szCs w:val="24"/>
        </w:rPr>
        <w:t xml:space="preserve">          </w:t>
      </w:r>
      <w:r w:rsidRPr="00CC08FF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1230C5" w:rsidRPr="00CC08FF" w:rsidRDefault="00662256" w:rsidP="00CB0626">
      <w:pPr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6885" w:rsidRPr="00CC0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03B3" w:rsidRPr="00CC08FF">
        <w:rPr>
          <w:rFonts w:ascii="ＭＳ 明朝" w:eastAsia="ＭＳ 明朝" w:hAnsi="ＭＳ 明朝" w:hint="eastAsia"/>
          <w:sz w:val="24"/>
          <w:szCs w:val="24"/>
        </w:rPr>
        <w:t xml:space="preserve">⑶　</w:t>
      </w:r>
      <w:r w:rsidRPr="00CC08FF">
        <w:rPr>
          <w:rFonts w:ascii="ＭＳ 明朝" w:eastAsia="ＭＳ 明朝" w:hAnsi="ＭＳ 明朝" w:hint="eastAsia"/>
          <w:sz w:val="24"/>
          <w:szCs w:val="24"/>
        </w:rPr>
        <w:t>建築主（拡幅整備関係者）</w:t>
      </w:r>
      <w:r w:rsidR="00516885" w:rsidRPr="00CC08FF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CB0626" w:rsidRPr="00CC08FF" w:rsidRDefault="00516885" w:rsidP="00CB0626">
      <w:pPr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0626" w:rsidRPr="00CC08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0A4BE6" w:rsidRPr="00CC08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B0626" w:rsidRPr="00CC08FF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B0626" w:rsidRPr="00CC08FF" w:rsidRDefault="00B51097" w:rsidP="00CB0626">
      <w:pPr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8C44E9" w:rsidRPr="00CC0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08FF">
        <w:rPr>
          <w:rFonts w:ascii="ＭＳ 明朝" w:eastAsia="ＭＳ 明朝" w:hAnsi="ＭＳ 明朝" w:hint="eastAsia"/>
          <w:sz w:val="24"/>
          <w:szCs w:val="24"/>
        </w:rPr>
        <w:t xml:space="preserve">　（甲）</w:t>
      </w:r>
      <w:r w:rsidR="000A4BE6" w:rsidRPr="00CC0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0626" w:rsidRPr="00CC08FF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:rsidR="0062154B" w:rsidRPr="00CC08FF" w:rsidRDefault="000A4BE6">
      <w:pPr>
        <w:rPr>
          <w:rFonts w:ascii="ＭＳ 明朝" w:eastAsia="ＭＳ 明朝" w:hAnsi="ＭＳ 明朝"/>
          <w:sz w:val="24"/>
          <w:szCs w:val="24"/>
        </w:rPr>
      </w:pPr>
      <w:r w:rsidRPr="00CC08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8C44E9" w:rsidRPr="00CC08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08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B0626" w:rsidRPr="00CC08FF">
        <w:rPr>
          <w:rFonts w:ascii="ＭＳ 明朝" w:eastAsia="ＭＳ 明朝" w:hAnsi="ＭＳ 明朝" w:hint="eastAsia"/>
          <w:sz w:val="24"/>
          <w:szCs w:val="24"/>
        </w:rPr>
        <w:t xml:space="preserve">　　氏　名　　　　　　　　　　　　印　</w:t>
      </w:r>
    </w:p>
    <w:sectPr w:rsidR="0062154B" w:rsidRPr="00CC08FF" w:rsidSect="00662256">
      <w:pgSz w:w="11906" w:h="16838" w:code="9"/>
      <w:pgMar w:top="1418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BC" w:rsidRDefault="008741BC" w:rsidP="008741BC">
      <w:r>
        <w:separator/>
      </w:r>
    </w:p>
  </w:endnote>
  <w:endnote w:type="continuationSeparator" w:id="0">
    <w:p w:rsidR="008741BC" w:rsidRDefault="008741BC" w:rsidP="0087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BC" w:rsidRDefault="008741BC" w:rsidP="008741BC">
      <w:r>
        <w:separator/>
      </w:r>
    </w:p>
  </w:footnote>
  <w:footnote w:type="continuationSeparator" w:id="0">
    <w:p w:rsidR="008741BC" w:rsidRDefault="008741BC" w:rsidP="0087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42F5"/>
    <w:multiLevelType w:val="hybridMultilevel"/>
    <w:tmpl w:val="9D5C3DC0"/>
    <w:lvl w:ilvl="0" w:tplc="62C498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8625B0"/>
    <w:multiLevelType w:val="hybridMultilevel"/>
    <w:tmpl w:val="F946A2E8"/>
    <w:lvl w:ilvl="0" w:tplc="B3FC71C4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26"/>
    <w:rsid w:val="000A4BE6"/>
    <w:rsid w:val="000E4D0A"/>
    <w:rsid w:val="001230C5"/>
    <w:rsid w:val="001F32C4"/>
    <w:rsid w:val="00210FF9"/>
    <w:rsid w:val="00256310"/>
    <w:rsid w:val="003B4521"/>
    <w:rsid w:val="004E3BE4"/>
    <w:rsid w:val="00516885"/>
    <w:rsid w:val="005F67D8"/>
    <w:rsid w:val="00662256"/>
    <w:rsid w:val="00682F0F"/>
    <w:rsid w:val="00687CF2"/>
    <w:rsid w:val="006D53EF"/>
    <w:rsid w:val="00733A5F"/>
    <w:rsid w:val="00870989"/>
    <w:rsid w:val="008741BC"/>
    <w:rsid w:val="008C44E9"/>
    <w:rsid w:val="00A25970"/>
    <w:rsid w:val="00A37DAC"/>
    <w:rsid w:val="00AB5D8A"/>
    <w:rsid w:val="00B303C0"/>
    <w:rsid w:val="00B51097"/>
    <w:rsid w:val="00CB0626"/>
    <w:rsid w:val="00CC08FF"/>
    <w:rsid w:val="00CE61C9"/>
    <w:rsid w:val="00D901C1"/>
    <w:rsid w:val="00DD5947"/>
    <w:rsid w:val="00EA6387"/>
    <w:rsid w:val="00F203B3"/>
    <w:rsid w:val="00F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2FE2B-CA8A-4721-B2C1-F5A4CC8C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30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44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4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1BC"/>
  </w:style>
  <w:style w:type="paragraph" w:styleId="a8">
    <w:name w:val="footer"/>
    <w:basedOn w:val="a"/>
    <w:link w:val="a9"/>
    <w:uiPriority w:val="99"/>
    <w:unhideWhenUsed/>
    <w:rsid w:val="008741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cp:lastPrinted>2020-06-05T06:15:00Z</cp:lastPrinted>
  <dcterms:created xsi:type="dcterms:W3CDTF">2020-06-01T04:06:00Z</dcterms:created>
  <dcterms:modified xsi:type="dcterms:W3CDTF">2021-03-20T02:07:00Z</dcterms:modified>
</cp:coreProperties>
</file>