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5C" w:rsidRPr="0020484E" w:rsidRDefault="004F0A5C" w:rsidP="004F0A5C">
      <w:pPr>
        <w:pStyle w:val="a4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20484E">
        <w:rPr>
          <w:rFonts w:ascii="ＭＳ 明朝" w:eastAsia="ＭＳ 明朝" w:hAnsi="ＭＳ 明朝" w:hint="eastAsia"/>
          <w:color w:val="000000" w:themeColor="text1"/>
        </w:rPr>
        <w:t xml:space="preserve">様式（第４条関係）　　</w:t>
      </w:r>
      <w:r w:rsidRPr="0020484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Pr="0020484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練馬区住まい確保支援事業　情報提供申込書</w:t>
      </w:r>
    </w:p>
    <w:p w:rsidR="004F0A5C" w:rsidRDefault="004F0A5C" w:rsidP="004F0A5C">
      <w:pPr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4F0A5C" w:rsidRPr="00887FD2" w:rsidRDefault="004F0A5C" w:rsidP="004F0A5C">
      <w:pPr>
        <w:rPr>
          <w:rFonts w:ascii="ＭＳ 明朝" w:eastAsia="ＭＳ 明朝" w:hAnsi="ＭＳ 明朝"/>
          <w:color w:val="000000" w:themeColor="text1"/>
          <w:szCs w:val="21"/>
        </w:rPr>
      </w:pPr>
      <w:r w:rsidRPr="00887FD2">
        <w:rPr>
          <w:rFonts w:ascii="ＭＳ 明朝" w:eastAsia="ＭＳ 明朝" w:hAnsi="ＭＳ 明朝" w:hint="eastAsia"/>
          <w:color w:val="000000" w:themeColor="text1"/>
          <w:szCs w:val="21"/>
        </w:rPr>
        <w:t xml:space="preserve">練馬区長　宛て　</w:t>
      </w:r>
      <w:bookmarkStart w:id="0" w:name="_GoBack"/>
      <w:bookmarkEnd w:id="0"/>
      <w:r w:rsidRPr="00887FD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  <w:r w:rsidRPr="00887FD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</w:t>
      </w:r>
      <w:r w:rsidRPr="00887FD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87FD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月　　　</w:t>
      </w:r>
      <w:r w:rsidRPr="00887FD2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87FD2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:rsidR="004F0A5C" w:rsidRPr="001D63BD" w:rsidRDefault="004F0A5C" w:rsidP="004F0A5C">
      <w:pPr>
        <w:spacing w:line="360" w:lineRule="auto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1D63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裏面の同意事項を確認したので、物件情報の提供を依頼します。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71"/>
        <w:gridCol w:w="707"/>
        <w:gridCol w:w="455"/>
        <w:gridCol w:w="252"/>
        <w:gridCol w:w="637"/>
        <w:gridCol w:w="731"/>
        <w:gridCol w:w="284"/>
        <w:gridCol w:w="544"/>
        <w:gridCol w:w="76"/>
        <w:gridCol w:w="72"/>
        <w:gridCol w:w="158"/>
        <w:gridCol w:w="709"/>
        <w:gridCol w:w="142"/>
        <w:gridCol w:w="53"/>
        <w:gridCol w:w="797"/>
        <w:gridCol w:w="142"/>
        <w:gridCol w:w="284"/>
        <w:gridCol w:w="732"/>
        <w:gridCol w:w="685"/>
        <w:gridCol w:w="1583"/>
      </w:tblGrid>
      <w:tr w:rsidR="004F0A5C" w:rsidRPr="0020484E" w:rsidTr="005F0E7D">
        <w:trPr>
          <w:trHeight w:val="627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F0A5C" w:rsidRPr="0020484E" w:rsidRDefault="004F0A5C" w:rsidP="005F0E7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20484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ふりがな</w:t>
            </w:r>
          </w:p>
          <w:p w:rsidR="004F0A5C" w:rsidRPr="0020484E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67506">
              <w:rPr>
                <w:rFonts w:ascii="ＭＳ ゴシック" w:eastAsia="ＭＳ ゴシック" w:hAnsi="ＭＳ ゴシック" w:hint="eastAsia"/>
                <w:color w:val="000000" w:themeColor="text1"/>
                <w:spacing w:val="55"/>
                <w:kern w:val="0"/>
                <w:sz w:val="22"/>
                <w:fitText w:val="880" w:id="-1558042611"/>
              </w:rPr>
              <w:t xml:space="preserve">氏　</w:t>
            </w:r>
            <w:r w:rsidRPr="004675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fitText w:val="880" w:id="-1558042611"/>
              </w:rPr>
              <w:t>名</w:t>
            </w:r>
          </w:p>
        </w:tc>
        <w:tc>
          <w:tcPr>
            <w:tcW w:w="9043" w:type="dxa"/>
            <w:gridSpan w:val="19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F0A5C" w:rsidRPr="0020484E" w:rsidRDefault="004F0A5C" w:rsidP="005F0E7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F0A5C" w:rsidRPr="0020484E" w:rsidTr="005F0E7D">
        <w:trPr>
          <w:trHeight w:val="627"/>
        </w:trPr>
        <w:tc>
          <w:tcPr>
            <w:tcW w:w="1271" w:type="dxa"/>
            <w:tcBorders>
              <w:left w:val="single" w:sz="18" w:space="0" w:color="auto"/>
              <w:right w:val="nil"/>
            </w:tcBorders>
            <w:vAlign w:val="center"/>
          </w:tcPr>
          <w:p w:rsidR="004F0A5C" w:rsidRPr="0020484E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67506">
              <w:rPr>
                <w:rFonts w:ascii="ＭＳ ゴシック" w:eastAsia="ＭＳ ゴシック" w:hAnsi="ＭＳ ゴシック" w:hint="eastAsia"/>
                <w:color w:val="000000" w:themeColor="text1"/>
                <w:spacing w:val="220"/>
                <w:kern w:val="0"/>
                <w:sz w:val="22"/>
                <w:fitText w:val="880" w:id="-1558042610"/>
              </w:rPr>
              <w:t>住</w:t>
            </w:r>
            <w:r w:rsidRPr="004675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fitText w:val="880" w:id="-1558042610"/>
              </w:rPr>
              <w:t>所</w:t>
            </w:r>
          </w:p>
        </w:tc>
        <w:tc>
          <w:tcPr>
            <w:tcW w:w="9043" w:type="dxa"/>
            <w:gridSpan w:val="19"/>
            <w:tcBorders>
              <w:left w:val="nil"/>
              <w:right w:val="single" w:sz="18" w:space="0" w:color="auto"/>
            </w:tcBorders>
          </w:tcPr>
          <w:p w:rsidR="004F0A5C" w:rsidRPr="0020484E" w:rsidRDefault="004F0A5C" w:rsidP="005F0E7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（〒　　　　　－　　　　　</w:t>
            </w: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）</w:t>
            </w:r>
          </w:p>
          <w:p w:rsidR="004F0A5C" w:rsidRDefault="004F0A5C" w:rsidP="005F0E7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練馬区</w:t>
            </w:r>
          </w:p>
          <w:p w:rsidR="004F0A5C" w:rsidRPr="0020484E" w:rsidRDefault="004F0A5C" w:rsidP="005F0E7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F0A5C" w:rsidRPr="0020484E" w:rsidTr="005F0E7D">
        <w:trPr>
          <w:trHeight w:val="495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F0A5C" w:rsidRPr="0020484E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0484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686" w:type="dxa"/>
            <w:gridSpan w:val="8"/>
            <w:tcBorders>
              <w:left w:val="nil"/>
              <w:bottom w:val="single" w:sz="18" w:space="0" w:color="auto"/>
            </w:tcBorders>
            <w:vAlign w:val="center"/>
          </w:tcPr>
          <w:p w:rsidR="004F0A5C" w:rsidRPr="0020484E" w:rsidRDefault="004F0A5C" w:rsidP="005F0E7D">
            <w:pPr>
              <w:ind w:leftChars="500" w:left="171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　月　　日（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歳）</w:t>
            </w:r>
          </w:p>
        </w:tc>
        <w:tc>
          <w:tcPr>
            <w:tcW w:w="1134" w:type="dxa"/>
            <w:gridSpan w:val="5"/>
            <w:tcBorders>
              <w:right w:val="nil"/>
            </w:tcBorders>
            <w:vAlign w:val="center"/>
          </w:tcPr>
          <w:p w:rsidR="004F0A5C" w:rsidRPr="0020484E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0484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223" w:type="dxa"/>
            <w:gridSpan w:val="6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F0A5C" w:rsidRPr="0020484E" w:rsidTr="005F0E7D">
        <w:trPr>
          <w:trHeight w:val="60"/>
        </w:trPr>
        <w:tc>
          <w:tcPr>
            <w:tcW w:w="10314" w:type="dxa"/>
            <w:gridSpan w:val="20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F0A5C" w:rsidRPr="0020484E" w:rsidTr="005F0E7D">
        <w:trPr>
          <w:trHeight w:val="495"/>
        </w:trPr>
        <w:tc>
          <w:tcPr>
            <w:tcW w:w="10314" w:type="dxa"/>
            <w:gridSpan w:val="20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１　</w:t>
            </w:r>
            <w:r w:rsidRPr="00840A7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初めてのお申し込みですか？</w:t>
            </w: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E4555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はい　　　　・　　　　いいえ</w:t>
            </w:r>
          </w:p>
        </w:tc>
      </w:tr>
      <w:tr w:rsidR="004F0A5C" w:rsidRPr="0020484E" w:rsidTr="005F0E7D">
        <w:trPr>
          <w:trHeight w:val="588"/>
        </w:trPr>
        <w:tc>
          <w:tcPr>
            <w:tcW w:w="1978" w:type="dxa"/>
            <w:gridSpan w:val="2"/>
            <w:vMerge w:val="restart"/>
            <w:vAlign w:val="center"/>
          </w:tcPr>
          <w:p w:rsidR="004F0A5C" w:rsidRPr="00F54A9C" w:rsidRDefault="004F0A5C" w:rsidP="005F0E7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C03A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760" w:id="-1558042609"/>
              </w:rPr>
              <w:t>２現住居の状</w:t>
            </w:r>
            <w:r w:rsidRPr="008C03A9">
              <w:rPr>
                <w:rFonts w:ascii="ＭＳ ゴシック" w:eastAsia="ＭＳ ゴシック" w:hAnsi="ＭＳ ゴシック" w:hint="eastAsia"/>
                <w:color w:val="000000" w:themeColor="text1"/>
                <w:spacing w:val="37"/>
                <w:kern w:val="0"/>
                <w:sz w:val="24"/>
                <w:szCs w:val="24"/>
                <w:fitText w:val="1760" w:id="-1558042609"/>
              </w:rPr>
              <w:t>況</w:t>
            </w:r>
          </w:p>
        </w:tc>
        <w:tc>
          <w:tcPr>
            <w:tcW w:w="8336" w:type="dxa"/>
            <w:gridSpan w:val="18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賃貸アパート・賃貸マンション・借家・借間・その他（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）</w:t>
            </w:r>
          </w:p>
        </w:tc>
      </w:tr>
      <w:tr w:rsidR="004F0A5C" w:rsidRPr="0020484E" w:rsidTr="005F0E7D">
        <w:trPr>
          <w:trHeight w:val="554"/>
        </w:trPr>
        <w:tc>
          <w:tcPr>
            <w:tcW w:w="1978" w:type="dxa"/>
            <w:gridSpan w:val="2"/>
            <w:vMerge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9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家賃月額　　　　　　　円</w:t>
            </w:r>
          </w:p>
        </w:tc>
        <w:tc>
          <w:tcPr>
            <w:tcW w:w="5127" w:type="dxa"/>
            <w:gridSpan w:val="9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間取り　　　Ｋ　・　ＤＫ　・　ＬＤＫ</w:t>
            </w:r>
          </w:p>
        </w:tc>
      </w:tr>
      <w:tr w:rsidR="004F0A5C" w:rsidRPr="0020484E" w:rsidTr="005F0E7D">
        <w:trPr>
          <w:trHeight w:val="562"/>
        </w:trPr>
        <w:tc>
          <w:tcPr>
            <w:tcW w:w="1978" w:type="dxa"/>
            <w:gridSpan w:val="2"/>
            <w:vMerge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風呂</w:t>
            </w:r>
            <w:r w:rsidRPr="00F54A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有　・　無</w:t>
            </w:r>
          </w:p>
        </w:tc>
        <w:tc>
          <w:tcPr>
            <w:tcW w:w="2693" w:type="dxa"/>
            <w:gridSpan w:val="9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トイレ　専用</w:t>
            </w:r>
            <w:r w:rsidRPr="00F54A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F54A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共用</w:t>
            </w:r>
          </w:p>
        </w:tc>
        <w:tc>
          <w:tcPr>
            <w:tcW w:w="3284" w:type="dxa"/>
            <w:gridSpan w:val="4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台所　　</w:t>
            </w:r>
            <w:r w:rsidRPr="00F54A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専用</w:t>
            </w:r>
            <w:r w:rsidRPr="00F54A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　</w:t>
            </w:r>
            <w:r w:rsidRPr="00F54A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共用</w:t>
            </w:r>
          </w:p>
        </w:tc>
      </w:tr>
      <w:tr w:rsidR="004F0A5C" w:rsidRPr="0020484E" w:rsidTr="005F0E7D">
        <w:trPr>
          <w:trHeight w:val="77"/>
        </w:trPr>
        <w:tc>
          <w:tcPr>
            <w:tcW w:w="1978" w:type="dxa"/>
            <w:gridSpan w:val="2"/>
            <w:vAlign w:val="center"/>
          </w:tcPr>
          <w:p w:rsidR="004F0A5C" w:rsidRPr="00F54A9C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C03A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760" w:id="-1558042608"/>
              </w:rPr>
              <w:t>３住み替え理</w:t>
            </w:r>
            <w:r w:rsidRPr="008C03A9">
              <w:rPr>
                <w:rFonts w:ascii="ＭＳ ゴシック" w:eastAsia="ＭＳ ゴシック" w:hAnsi="ＭＳ ゴシック" w:hint="eastAsia"/>
                <w:color w:val="000000" w:themeColor="text1"/>
                <w:spacing w:val="37"/>
                <w:kern w:val="0"/>
                <w:sz w:val="24"/>
                <w:szCs w:val="24"/>
                <w:fitText w:val="1760" w:id="-1558042608"/>
              </w:rPr>
              <w:t>由</w:t>
            </w:r>
          </w:p>
        </w:tc>
        <w:tc>
          <w:tcPr>
            <w:tcW w:w="8336" w:type="dxa"/>
            <w:gridSpan w:val="18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□立ち退き（　　　　年　　　月　　　日　　　まで）□家賃が高い</w:t>
            </w: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□身体上の理由　□家族宅・寮・施設からの転居　　　□現住居への不満</w:t>
            </w: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□自宅売却　　　□家族の転出・死亡　　　　　　　　□離婚・離婚予定</w:t>
            </w: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□その他（　　　　　　　　　　　　　　</w:t>
            </w: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）</w:t>
            </w:r>
          </w:p>
        </w:tc>
      </w:tr>
      <w:tr w:rsidR="004F0A5C" w:rsidRPr="0020484E" w:rsidTr="005F0E7D">
        <w:trPr>
          <w:trHeight w:val="427"/>
        </w:trPr>
        <w:tc>
          <w:tcPr>
            <w:tcW w:w="1978" w:type="dxa"/>
            <w:gridSpan w:val="2"/>
            <w:vAlign w:val="center"/>
          </w:tcPr>
          <w:p w:rsidR="004F0A5C" w:rsidRPr="009712E3" w:rsidRDefault="004F0A5C" w:rsidP="005F0E7D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712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４支援対象要件</w:t>
            </w:r>
          </w:p>
        </w:tc>
        <w:tc>
          <w:tcPr>
            <w:tcW w:w="8336" w:type="dxa"/>
            <w:gridSpan w:val="18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□高齢者世帯　　　□障害者世帯　　　□ひとり親家庭</w:t>
            </w:r>
          </w:p>
        </w:tc>
      </w:tr>
      <w:tr w:rsidR="004F0A5C" w:rsidRPr="0020484E" w:rsidTr="005F0E7D">
        <w:trPr>
          <w:trHeight w:val="77"/>
        </w:trPr>
        <w:tc>
          <w:tcPr>
            <w:tcW w:w="1978" w:type="dxa"/>
            <w:gridSpan w:val="2"/>
            <w:vMerge w:val="restart"/>
            <w:vAlign w:val="center"/>
          </w:tcPr>
          <w:p w:rsidR="004F0A5C" w:rsidRPr="00A36606" w:rsidRDefault="004F0A5C" w:rsidP="005F0E7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366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558042624"/>
              </w:rPr>
              <w:t>世帯構成</w:t>
            </w:r>
          </w:p>
        </w:tc>
        <w:tc>
          <w:tcPr>
            <w:tcW w:w="1344" w:type="dxa"/>
            <w:gridSpan w:val="3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入居者続柄</w:t>
            </w:r>
          </w:p>
        </w:tc>
        <w:tc>
          <w:tcPr>
            <w:tcW w:w="731" w:type="dxa"/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828" w:type="dxa"/>
            <w:gridSpan w:val="2"/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5433" w:type="dxa"/>
            <w:gridSpan w:val="12"/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障害の状況</w:t>
            </w:r>
          </w:p>
        </w:tc>
      </w:tr>
      <w:tr w:rsidR="004F0A5C" w:rsidRPr="0020484E" w:rsidTr="005F0E7D">
        <w:trPr>
          <w:trHeight w:val="77"/>
        </w:trPr>
        <w:tc>
          <w:tcPr>
            <w:tcW w:w="1978" w:type="dxa"/>
            <w:gridSpan w:val="2"/>
            <w:vMerge/>
          </w:tcPr>
          <w:p w:rsidR="004F0A5C" w:rsidRPr="00F54A9C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89" w:type="dxa"/>
            <w:gridSpan w:val="2"/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本人</w:t>
            </w:r>
          </w:p>
        </w:tc>
        <w:tc>
          <w:tcPr>
            <w:tcW w:w="731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□なし</w:t>
            </w:r>
          </w:p>
        </w:tc>
        <w:tc>
          <w:tcPr>
            <w:tcW w:w="1418" w:type="dxa"/>
            <w:gridSpan w:val="5"/>
            <w:tcBorders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身体　　級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精神　　級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愛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度</w:t>
            </w:r>
          </w:p>
        </w:tc>
      </w:tr>
      <w:tr w:rsidR="004F0A5C" w:rsidRPr="0020484E" w:rsidTr="005F0E7D">
        <w:trPr>
          <w:trHeight w:val="77"/>
        </w:trPr>
        <w:tc>
          <w:tcPr>
            <w:tcW w:w="1978" w:type="dxa"/>
            <w:gridSpan w:val="2"/>
            <w:vMerge/>
          </w:tcPr>
          <w:p w:rsidR="004F0A5C" w:rsidRPr="00F54A9C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89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1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□なし</w:t>
            </w:r>
          </w:p>
        </w:tc>
        <w:tc>
          <w:tcPr>
            <w:tcW w:w="1418" w:type="dxa"/>
            <w:gridSpan w:val="5"/>
            <w:tcBorders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身体　　級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精神　　級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愛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度</w:t>
            </w:r>
          </w:p>
        </w:tc>
      </w:tr>
      <w:tr w:rsidR="004F0A5C" w:rsidRPr="0020484E" w:rsidTr="005F0E7D">
        <w:trPr>
          <w:trHeight w:val="77"/>
        </w:trPr>
        <w:tc>
          <w:tcPr>
            <w:tcW w:w="1978" w:type="dxa"/>
            <w:gridSpan w:val="2"/>
            <w:vMerge/>
          </w:tcPr>
          <w:p w:rsidR="004F0A5C" w:rsidRPr="00F54A9C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89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1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□なし</w:t>
            </w:r>
          </w:p>
        </w:tc>
        <w:tc>
          <w:tcPr>
            <w:tcW w:w="1418" w:type="dxa"/>
            <w:gridSpan w:val="5"/>
            <w:tcBorders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身体　　級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精神　　級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愛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度</w:t>
            </w:r>
          </w:p>
        </w:tc>
      </w:tr>
      <w:tr w:rsidR="004F0A5C" w:rsidRPr="0020484E" w:rsidTr="005F0E7D">
        <w:trPr>
          <w:trHeight w:val="77"/>
        </w:trPr>
        <w:tc>
          <w:tcPr>
            <w:tcW w:w="1978" w:type="dxa"/>
            <w:gridSpan w:val="2"/>
            <w:vMerge/>
          </w:tcPr>
          <w:p w:rsidR="004F0A5C" w:rsidRPr="00F54A9C" w:rsidRDefault="004F0A5C" w:rsidP="005F0E7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89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1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□なし</w:t>
            </w:r>
          </w:p>
        </w:tc>
        <w:tc>
          <w:tcPr>
            <w:tcW w:w="1418" w:type="dxa"/>
            <w:gridSpan w:val="5"/>
            <w:tcBorders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身体　　級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精神　　級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4F0A5C" w:rsidRPr="00F54A9C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愛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度</w:t>
            </w:r>
          </w:p>
        </w:tc>
      </w:tr>
      <w:tr w:rsidR="004F0A5C" w:rsidRPr="0020484E" w:rsidTr="005F0E7D">
        <w:trPr>
          <w:trHeight w:val="416"/>
        </w:trPr>
        <w:tc>
          <w:tcPr>
            <w:tcW w:w="1978" w:type="dxa"/>
            <w:gridSpan w:val="2"/>
            <w:vAlign w:val="center"/>
          </w:tcPr>
          <w:p w:rsidR="004F0A5C" w:rsidRPr="00F54A9C" w:rsidRDefault="004F0A5C" w:rsidP="005F0E7D">
            <w:pPr>
              <w:ind w:rightChars="-52" w:right="-109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６　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 w:val="24"/>
                <w:szCs w:val="24"/>
                <w:fitText w:val="1320" w:id="-1558042623"/>
              </w:rPr>
              <w:t>緊急連絡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320" w:id="-1558042623"/>
              </w:rPr>
              <w:t>先</w:t>
            </w:r>
          </w:p>
        </w:tc>
        <w:tc>
          <w:tcPr>
            <w:tcW w:w="707" w:type="dxa"/>
            <w:gridSpan w:val="2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3211" w:type="dxa"/>
            <w:gridSpan w:val="8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有（関係：　　　　　）・無</w:t>
            </w:r>
          </w:p>
        </w:tc>
        <w:tc>
          <w:tcPr>
            <w:tcW w:w="992" w:type="dxa"/>
            <w:gridSpan w:val="3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居住地</w:t>
            </w:r>
          </w:p>
        </w:tc>
        <w:tc>
          <w:tcPr>
            <w:tcW w:w="3426" w:type="dxa"/>
            <w:gridSpan w:val="5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A5C" w:rsidRPr="0020484E" w:rsidTr="005F0E7D">
        <w:trPr>
          <w:trHeight w:val="408"/>
        </w:trPr>
        <w:tc>
          <w:tcPr>
            <w:tcW w:w="1978" w:type="dxa"/>
            <w:gridSpan w:val="2"/>
            <w:vAlign w:val="center"/>
          </w:tcPr>
          <w:p w:rsidR="004F0A5C" w:rsidRPr="009712E3" w:rsidRDefault="004F0A5C" w:rsidP="005F0E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133"/>
                <w:kern w:val="0"/>
                <w:sz w:val="24"/>
                <w:szCs w:val="24"/>
                <w:fitText w:val="1759" w:id="-1558042622"/>
              </w:rPr>
              <w:t>７保証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759" w:id="-1558042622"/>
              </w:rPr>
              <w:t>人</w:t>
            </w:r>
          </w:p>
        </w:tc>
        <w:tc>
          <w:tcPr>
            <w:tcW w:w="707" w:type="dxa"/>
            <w:gridSpan w:val="2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3211" w:type="dxa"/>
            <w:gridSpan w:val="8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有（関係：　　　　　）・無</w:t>
            </w:r>
          </w:p>
        </w:tc>
        <w:tc>
          <w:tcPr>
            <w:tcW w:w="992" w:type="dxa"/>
            <w:gridSpan w:val="3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居住地</w:t>
            </w:r>
          </w:p>
        </w:tc>
        <w:tc>
          <w:tcPr>
            <w:tcW w:w="3426" w:type="dxa"/>
            <w:gridSpan w:val="5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F0A5C" w:rsidRPr="0020484E" w:rsidTr="005F0E7D">
        <w:trPr>
          <w:trHeight w:val="704"/>
        </w:trPr>
        <w:tc>
          <w:tcPr>
            <w:tcW w:w="1978" w:type="dxa"/>
            <w:gridSpan w:val="2"/>
            <w:vMerge w:val="restart"/>
            <w:vAlign w:val="center"/>
          </w:tcPr>
          <w:p w:rsidR="004F0A5C" w:rsidRPr="009712E3" w:rsidRDefault="004F0A5C" w:rsidP="005F0E7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70"/>
                <w:kern w:val="0"/>
                <w:sz w:val="24"/>
                <w:szCs w:val="24"/>
                <w:fitText w:val="1760" w:id="-1558042621"/>
              </w:rPr>
              <w:t>８希望条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760" w:id="-1558042621"/>
              </w:rPr>
              <w:t>件</w:t>
            </w:r>
          </w:p>
        </w:tc>
        <w:tc>
          <w:tcPr>
            <w:tcW w:w="707" w:type="dxa"/>
            <w:gridSpan w:val="2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地域</w:t>
            </w:r>
          </w:p>
        </w:tc>
        <w:tc>
          <w:tcPr>
            <w:tcW w:w="7629" w:type="dxa"/>
            <w:gridSpan w:val="16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840A74" w:rsidRDefault="004F0A5C" w:rsidP="005F0E7D">
            <w:pPr>
              <w:ind w:firstLineChars="1900" w:firstLine="45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（最寄駅：　　　　　駅）</w:t>
            </w:r>
          </w:p>
        </w:tc>
      </w:tr>
      <w:tr w:rsidR="004F0A5C" w:rsidRPr="0020484E" w:rsidTr="005F0E7D">
        <w:trPr>
          <w:trHeight w:val="524"/>
        </w:trPr>
        <w:tc>
          <w:tcPr>
            <w:tcW w:w="1978" w:type="dxa"/>
            <w:gridSpan w:val="2"/>
            <w:vMerge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0A5C" w:rsidRPr="0020484E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家賃</w:t>
            </w:r>
          </w:p>
          <w:p w:rsidR="004F0A5C" w:rsidRPr="0020484E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月額</w:t>
            </w:r>
          </w:p>
          <w:p w:rsidR="004F0A5C" w:rsidRPr="0020484E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上限</w:t>
            </w:r>
          </w:p>
        </w:tc>
        <w:tc>
          <w:tcPr>
            <w:tcW w:w="7629" w:type="dxa"/>
            <w:gridSpan w:val="16"/>
            <w:vAlign w:val="center"/>
          </w:tcPr>
          <w:p w:rsidR="004F0A5C" w:rsidRPr="009921C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（管理費込み）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9921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55,000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　　　□</w:t>
            </w:r>
            <w:r w:rsidRPr="009921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60,000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　　　□</w:t>
            </w:r>
            <w:r w:rsidRPr="009921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65,000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4F0A5C" w:rsidRPr="009921C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9921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70,000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　　　□</w:t>
            </w:r>
            <w:r w:rsidRPr="009921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80,000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　　　□</w:t>
            </w:r>
            <w:r w:rsidRPr="009921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90,000</w:t>
            </w:r>
            <w:r w:rsidRPr="009921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4F0A5C" w:rsidRPr="00E45552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E4555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□その他（　　　　　　　　　　　　　　　　円）</w:t>
            </w:r>
          </w:p>
        </w:tc>
      </w:tr>
      <w:tr w:rsidR="004F0A5C" w:rsidRPr="0020484E" w:rsidTr="005F0E7D">
        <w:trPr>
          <w:trHeight w:val="496"/>
        </w:trPr>
        <w:tc>
          <w:tcPr>
            <w:tcW w:w="1978" w:type="dxa"/>
            <w:gridSpan w:val="2"/>
            <w:vMerge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広さ</w:t>
            </w:r>
          </w:p>
        </w:tc>
        <w:tc>
          <w:tcPr>
            <w:tcW w:w="2344" w:type="dxa"/>
            <w:gridSpan w:val="6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居室　　　　畳・㎡　　　　　　　　　　　</w:t>
            </w:r>
          </w:p>
        </w:tc>
        <w:tc>
          <w:tcPr>
            <w:tcW w:w="1009" w:type="dxa"/>
            <w:gridSpan w:val="3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間取り</w:t>
            </w:r>
          </w:p>
        </w:tc>
        <w:tc>
          <w:tcPr>
            <w:tcW w:w="4276" w:type="dxa"/>
            <w:gridSpan w:val="7"/>
            <w:vAlign w:val="center"/>
          </w:tcPr>
          <w:p w:rsidR="004F0A5C" w:rsidRPr="00840A74" w:rsidRDefault="004F0A5C" w:rsidP="005F0E7D">
            <w:pPr>
              <w:ind w:firstLineChars="500" w:firstLine="12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Ｋ　・　ＤＫ　・　ＬＤＫ</w:t>
            </w:r>
          </w:p>
        </w:tc>
      </w:tr>
      <w:tr w:rsidR="004F0A5C" w:rsidRPr="0020484E" w:rsidTr="005F0E7D">
        <w:trPr>
          <w:trHeight w:val="560"/>
        </w:trPr>
        <w:tc>
          <w:tcPr>
            <w:tcW w:w="1978" w:type="dxa"/>
            <w:gridSpan w:val="2"/>
            <w:vMerge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設備</w:t>
            </w:r>
          </w:p>
        </w:tc>
        <w:tc>
          <w:tcPr>
            <w:tcW w:w="5361" w:type="dxa"/>
            <w:gridSpan w:val="14"/>
            <w:vAlign w:val="center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風呂・トイレ・その他（　　　　　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61595</wp:posOffset>
                      </wp:positionV>
                      <wp:extent cx="1303020" cy="1106805"/>
                      <wp:effectExtent l="15240" t="15240" r="15240" b="1143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5C" w:rsidRPr="0020484E" w:rsidRDefault="004F0A5C" w:rsidP="004F0A5C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2048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.45pt;margin-top:4.85pt;width:102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" strokeweight="1.75pt">
                      <v:textbox inset="5.85pt,.7pt,5.85pt,.7pt">
                        <w:txbxContent>
                          <w:p w:rsidR="004F0A5C" w:rsidRPr="0020484E" w:rsidRDefault="004F0A5C" w:rsidP="004F0A5C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20484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A5C" w:rsidRPr="0020484E" w:rsidTr="005F0E7D">
        <w:trPr>
          <w:trHeight w:val="1270"/>
        </w:trPr>
        <w:tc>
          <w:tcPr>
            <w:tcW w:w="1978" w:type="dxa"/>
            <w:gridSpan w:val="2"/>
            <w:vMerge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0A5C" w:rsidRPr="00840A74" w:rsidRDefault="004F0A5C" w:rsidP="005F0E7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5361" w:type="dxa"/>
            <w:gridSpan w:val="14"/>
          </w:tcPr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□階段昇降困難</w:t>
            </w:r>
          </w:p>
          <w:p w:rsidR="004F0A5C" w:rsidRPr="00840A74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40A7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□その他：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4F0A5C" w:rsidRPr="00840A74" w:rsidRDefault="004F0A5C" w:rsidP="004F0A5C">
      <w:pPr>
        <w:spacing w:line="276" w:lineRule="auto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840A74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↓裏面もご記入ください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017"/>
        <w:gridCol w:w="8297"/>
      </w:tblGrid>
      <w:tr w:rsidR="004F0A5C" w:rsidRPr="0020484E" w:rsidTr="005F0E7D">
        <w:trPr>
          <w:trHeight w:val="599"/>
        </w:trPr>
        <w:tc>
          <w:tcPr>
            <w:tcW w:w="1980" w:type="dxa"/>
            <w:vMerge w:val="restart"/>
          </w:tcPr>
          <w:p w:rsidR="004F0A5C" w:rsidRPr="009712E3" w:rsidRDefault="004F0A5C" w:rsidP="005F0E7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w w:val="93"/>
                <w:kern w:val="0"/>
                <w:sz w:val="24"/>
                <w:szCs w:val="24"/>
                <w:fitText w:val="1800" w:id="-1558042620"/>
              </w:rPr>
              <w:lastRenderedPageBreak/>
              <w:t>９生活保護の状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7"/>
                <w:w w:val="93"/>
                <w:kern w:val="0"/>
                <w:sz w:val="24"/>
                <w:szCs w:val="24"/>
                <w:fitText w:val="1800" w:id="-1558042620"/>
              </w:rPr>
              <w:t>況</w:t>
            </w:r>
          </w:p>
        </w:tc>
        <w:tc>
          <w:tcPr>
            <w:tcW w:w="8334" w:type="dxa"/>
            <w:vAlign w:val="center"/>
          </w:tcPr>
          <w:p w:rsidR="004F0A5C" w:rsidRPr="00F54A9C" w:rsidRDefault="004F0A5C" w:rsidP="005F0E7D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□受給していない</w:t>
            </w:r>
          </w:p>
        </w:tc>
      </w:tr>
      <w:tr w:rsidR="004F0A5C" w:rsidRPr="0020484E" w:rsidTr="005F0E7D">
        <w:trPr>
          <w:trHeight w:val="2194"/>
        </w:trPr>
        <w:tc>
          <w:tcPr>
            <w:tcW w:w="1980" w:type="dxa"/>
            <w:vMerge/>
          </w:tcPr>
          <w:p w:rsidR="004F0A5C" w:rsidRPr="0020484E" w:rsidRDefault="004F0A5C" w:rsidP="005F0E7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334" w:type="dxa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□受給している　　□申請中　□相談中</w:t>
            </w:r>
          </w:p>
          <w:p w:rsidR="004F0A5C" w:rsidRPr="00F54A9C" w:rsidRDefault="004F0A5C" w:rsidP="005F0E7D">
            <w:pPr>
              <w:spacing w:line="24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spacing w:line="276" w:lineRule="auto"/>
              <w:rPr>
                <w:rFonts w:ascii="ＭＳ ゴシック" w:eastAsia="ＭＳ ゴシック" w:hAnsi="ＭＳ ゴシック"/>
                <w:b/>
                <w:color w:val="FFFFFF" w:themeColor="background1"/>
                <w:kern w:val="0"/>
                <w:sz w:val="24"/>
                <w:szCs w:val="24"/>
              </w:rPr>
            </w:pPr>
            <w:r w:rsidRPr="00F54A9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ack"/>
              </w:rPr>
              <w:t>※受給中・申請中・相談中の方は事前に総合福祉事務所の確認が必要です。</w:t>
            </w: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□この事業による転宅について、生活保護担当者に確認済みです。</w:t>
            </w:r>
          </w:p>
          <w:p w:rsidR="004F0A5C" w:rsidRPr="00F54A9C" w:rsidRDefault="004F0A5C" w:rsidP="005F0E7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担当者（　　　　　　総合福祉事務所　　　　　係　　　　　　　　　）</w:t>
            </w:r>
          </w:p>
        </w:tc>
      </w:tr>
      <w:tr w:rsidR="004F0A5C" w:rsidRPr="0020484E" w:rsidTr="005F0E7D">
        <w:trPr>
          <w:trHeight w:val="576"/>
        </w:trPr>
        <w:tc>
          <w:tcPr>
            <w:tcW w:w="1980" w:type="dxa"/>
            <w:vMerge/>
          </w:tcPr>
          <w:p w:rsidR="004F0A5C" w:rsidRPr="0020484E" w:rsidRDefault="004F0A5C" w:rsidP="005F0E7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334" w:type="dxa"/>
            <w:vAlign w:val="center"/>
          </w:tcPr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□検討中</w:t>
            </w:r>
          </w:p>
        </w:tc>
      </w:tr>
      <w:tr w:rsidR="004F0A5C" w:rsidRPr="0020484E" w:rsidTr="005F0E7D">
        <w:trPr>
          <w:trHeight w:val="1127"/>
        </w:trPr>
        <w:tc>
          <w:tcPr>
            <w:tcW w:w="1980" w:type="dxa"/>
          </w:tcPr>
          <w:p w:rsidR="004F0A5C" w:rsidRPr="009712E3" w:rsidRDefault="004F0A5C" w:rsidP="005F0E7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4F0A5C">
              <w:rPr>
                <w:rFonts w:ascii="ＭＳ ゴシック" w:eastAsia="ＭＳ ゴシック" w:hAnsi="ＭＳ ゴシック"/>
                <w:color w:val="000000" w:themeColor="text1"/>
                <w:spacing w:val="28"/>
                <w:kern w:val="0"/>
                <w:sz w:val="24"/>
                <w:szCs w:val="24"/>
                <w:fitText w:val="1800" w:id="-1558042619"/>
              </w:rPr>
              <w:t>10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28"/>
                <w:kern w:val="0"/>
                <w:sz w:val="24"/>
                <w:szCs w:val="24"/>
                <w:fitText w:val="1800" w:id="-1558042619"/>
              </w:rPr>
              <w:t>生活の状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kern w:val="0"/>
                <w:sz w:val="24"/>
                <w:szCs w:val="24"/>
                <w:fitText w:val="1800" w:id="-1558042619"/>
              </w:rPr>
              <w:t>況</w:t>
            </w:r>
          </w:p>
          <w:p w:rsidR="004F0A5C" w:rsidRPr="0020484E" w:rsidRDefault="004F0A5C" w:rsidP="005F0E7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</w:rPr>
            </w:pP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21"/>
                <w:kern w:val="0"/>
                <w:sz w:val="22"/>
                <w:fitText w:val="1800" w:id="-1558042618"/>
              </w:rPr>
              <w:t>（任意記載欄</w:t>
            </w:r>
            <w:r w:rsidRPr="004F0A5C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kern w:val="0"/>
                <w:sz w:val="22"/>
                <w:fitText w:val="1800" w:id="-1558042618"/>
              </w:rPr>
              <w:t>）</w:t>
            </w:r>
          </w:p>
        </w:tc>
        <w:tc>
          <w:tcPr>
            <w:tcW w:w="8334" w:type="dxa"/>
          </w:tcPr>
          <w:p w:rsidR="004F0A5C" w:rsidRPr="00F54A9C" w:rsidRDefault="004F0A5C" w:rsidP="005F0E7D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54A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※就労状況、収入、身体状況、ヘルパー等の利用状況など、不動産店に伝えておきたい内容がありましたらご記載ください。</w:t>
            </w: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F0A5C" w:rsidRPr="00F54A9C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F0A5C" w:rsidRPr="0020484E" w:rsidRDefault="004F0A5C" w:rsidP="004F0A5C">
      <w:pPr>
        <w:spacing w:line="276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114935</wp:posOffset>
                </wp:positionV>
                <wp:extent cx="1495425" cy="409575"/>
                <wp:effectExtent l="9525" t="17145" r="952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5C" w:rsidRPr="00840A74" w:rsidRDefault="004F0A5C" w:rsidP="004F0A5C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0A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1.3pt;margin-top:9.05pt;width:11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" fillcolor="white [3212]" strokeweight="1.5pt">
                <v:textbox inset="5.85pt,.7pt,5.85pt,.7pt">
                  <w:txbxContent>
                    <w:p w:rsidR="004F0A5C" w:rsidRPr="00840A74" w:rsidRDefault="004F0A5C" w:rsidP="004F0A5C">
                      <w:pPr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40A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同意事項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F0A5C" w:rsidRPr="006A30D6" w:rsidRDefault="004F0A5C" w:rsidP="004F0A5C">
      <w:pPr>
        <w:spacing w:line="276" w:lineRule="auto"/>
        <w:rPr>
          <w:rFonts w:ascii="ＭＳ ゴシック" w:eastAsia="ＭＳ ゴシック" w:hAnsi="ＭＳ ゴシック"/>
          <w:b/>
          <w:color w:val="FFFFFF" w:themeColor="background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-24766</wp:posOffset>
                </wp:positionH>
                <wp:positionV relativeFrom="paragraph">
                  <wp:posOffset>92710</wp:posOffset>
                </wp:positionV>
                <wp:extent cx="6581775" cy="23717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371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2340" id="正方形/長方形 2" o:spid="_x0000_s1026" style="position:absolute;left:0;text-align:left;margin-left:-1.95pt;margin-top:7.3pt;width:518.2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" filled="f" strokeweight="1.5pt">
                <v:textbox inset="5.85pt,.7pt,5.85pt,.7pt"/>
              </v:rect>
            </w:pict>
          </mc:Fallback>
        </mc:AlternateContent>
      </w:r>
    </w:p>
    <w:p w:rsidR="004F0A5C" w:rsidRPr="00F54A9C" w:rsidRDefault="004F0A5C" w:rsidP="004F0A5C">
      <w:pPr>
        <w:ind w:firstLineChars="27" w:firstLine="1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F0A5C">
        <w:rPr>
          <w:rFonts w:ascii="ＭＳ ゴシック" w:eastAsia="ＭＳ ゴシック" w:hAnsi="ＭＳ ゴシック" w:hint="eastAsia"/>
          <w:color w:val="000000" w:themeColor="text1"/>
          <w:spacing w:val="139"/>
          <w:kern w:val="0"/>
          <w:sz w:val="24"/>
          <w:szCs w:val="24"/>
          <w:bdr w:val="single" w:sz="4" w:space="0" w:color="auto"/>
          <w:fitText w:val="2310" w:id="-1558042617"/>
        </w:rPr>
        <w:t>全世帯共</w:t>
      </w:r>
      <w:r w:rsidRPr="004F0A5C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bdr w:val="single" w:sz="4" w:space="0" w:color="auto"/>
          <w:fitText w:val="2310" w:id="-1558042617"/>
        </w:rPr>
        <w:t>通</w:t>
      </w:r>
    </w:p>
    <w:p w:rsidR="004F0A5C" w:rsidRPr="0020484E" w:rsidRDefault="004F0A5C" w:rsidP="004F0A5C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 xml:space="preserve">　物件情報取得のため、この様式の記載内容すべて（住所、氏名、生年月日および電話番号を除く。）</w:t>
      </w:r>
    </w:p>
    <w:p w:rsidR="004F0A5C" w:rsidRPr="0020484E" w:rsidRDefault="004F0A5C" w:rsidP="004F0A5C">
      <w:pPr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>について、（公社）東京都宅地建物取引業協会練馬区支部加盟店および（公社）全日本不動産協会</w:t>
      </w:r>
    </w:p>
    <w:p w:rsidR="004F0A5C" w:rsidRPr="0020484E" w:rsidRDefault="004F0A5C" w:rsidP="004F0A5C">
      <w:pPr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>東京都本部練馬支部加盟店に情報提供することに同意します。</w:t>
      </w:r>
    </w:p>
    <w:p w:rsidR="004F0A5C" w:rsidRPr="0020484E" w:rsidRDefault="004F0A5C" w:rsidP="004F0A5C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4F0A5C" w:rsidRPr="00F54A9C" w:rsidRDefault="004F0A5C" w:rsidP="004F0A5C">
      <w:pPr>
        <w:ind w:firstLineChars="40" w:firstLine="13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F0A5C">
        <w:rPr>
          <w:rFonts w:ascii="ＭＳ ゴシック" w:eastAsia="ＭＳ ゴシック" w:hAnsi="ＭＳ ゴシック" w:hint="eastAsia"/>
          <w:color w:val="000000" w:themeColor="text1"/>
          <w:spacing w:val="52"/>
          <w:kern w:val="0"/>
          <w:sz w:val="24"/>
          <w:szCs w:val="24"/>
          <w:bdr w:val="single" w:sz="4" w:space="0" w:color="auto"/>
          <w:fitText w:val="2310" w:id="-1558042616"/>
        </w:rPr>
        <w:t>高齢者世帯の</w:t>
      </w:r>
      <w:r w:rsidRPr="004F0A5C">
        <w:rPr>
          <w:rFonts w:ascii="ＭＳ ゴシック" w:eastAsia="ＭＳ ゴシック" w:hAnsi="ＭＳ ゴシック" w:hint="eastAsia"/>
          <w:color w:val="000000" w:themeColor="text1"/>
          <w:spacing w:val="3"/>
          <w:kern w:val="0"/>
          <w:sz w:val="24"/>
          <w:szCs w:val="24"/>
          <w:bdr w:val="single" w:sz="4" w:space="0" w:color="auto"/>
          <w:fitText w:val="2310" w:id="-1558042616"/>
        </w:rPr>
        <w:t>み</w:t>
      </w:r>
    </w:p>
    <w:p w:rsidR="004F0A5C" w:rsidRDefault="004F0A5C" w:rsidP="004F0A5C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 xml:space="preserve">　入居の際に家主の要請がある場合は、区の高齢者在宅あんしん事業の「民間緊急通報システム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」（物</w:t>
      </w:r>
    </w:p>
    <w:p w:rsidR="004F0A5C" w:rsidRPr="0020484E" w:rsidRDefault="004F0A5C" w:rsidP="004F0A5C">
      <w:pPr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件の状況により利用できない場合は</w:t>
      </w: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>「電話訪問」）を利用することに同意します。</w:t>
      </w:r>
    </w:p>
    <w:p w:rsidR="004F0A5C" w:rsidRPr="00912736" w:rsidRDefault="004F0A5C" w:rsidP="004F0A5C">
      <w:pPr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※民間緊急通報システムの費用負担額</w:t>
      </w:r>
      <w:r>
        <w:rPr>
          <w:rFonts w:ascii="ＭＳ 明朝" w:eastAsia="ＭＳ 明朝" w:hAnsi="ＭＳ 明朝"/>
          <w:color w:val="000000" w:themeColor="text1"/>
          <w:sz w:val="22"/>
        </w:rPr>
        <w:t>(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令和３年１月現在</w:t>
      </w:r>
      <w:r>
        <w:rPr>
          <w:rFonts w:ascii="ＭＳ 明朝" w:eastAsia="ＭＳ 明朝" w:hAnsi="ＭＳ 明朝"/>
          <w:color w:val="000000" w:themeColor="text1"/>
          <w:sz w:val="22"/>
        </w:rPr>
        <w:t>)</w:t>
      </w:r>
    </w:p>
    <w:p w:rsidR="004F0A5C" w:rsidRPr="0020484E" w:rsidRDefault="004F0A5C" w:rsidP="004F0A5C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>住民税課税世帯：月額</w:t>
      </w:r>
      <w:r w:rsidRPr="0020484E">
        <w:rPr>
          <w:rFonts w:ascii="ＭＳ 明朝" w:eastAsia="ＭＳ 明朝" w:hAnsi="ＭＳ 明朝"/>
          <w:color w:val="000000" w:themeColor="text1"/>
          <w:sz w:val="22"/>
        </w:rPr>
        <w:t>400</w:t>
      </w: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>円　住民非課税世帯：月額</w:t>
      </w:r>
      <w:r w:rsidRPr="0020484E">
        <w:rPr>
          <w:rFonts w:ascii="ＭＳ 明朝" w:eastAsia="ＭＳ 明朝" w:hAnsi="ＭＳ 明朝"/>
          <w:color w:val="000000" w:themeColor="text1"/>
          <w:sz w:val="22"/>
        </w:rPr>
        <w:t>300</w:t>
      </w:r>
      <w:r w:rsidRPr="0020484E">
        <w:rPr>
          <w:rFonts w:ascii="ＭＳ 明朝" w:eastAsia="ＭＳ 明朝" w:hAnsi="ＭＳ 明朝" w:hint="eastAsia"/>
          <w:color w:val="000000" w:themeColor="text1"/>
          <w:sz w:val="22"/>
        </w:rPr>
        <w:t>円　生活保護受給世帯：無料</w:t>
      </w:r>
    </w:p>
    <w:p w:rsidR="004F0A5C" w:rsidRPr="0020484E" w:rsidRDefault="004F0A5C" w:rsidP="004F0A5C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775"/>
        <w:gridCol w:w="8573"/>
      </w:tblGrid>
      <w:tr w:rsidR="004F0A5C" w:rsidRPr="0020484E" w:rsidTr="00F66927">
        <w:trPr>
          <w:trHeight w:val="3454"/>
        </w:trPr>
        <w:tc>
          <w:tcPr>
            <w:tcW w:w="10348" w:type="dxa"/>
            <w:gridSpan w:val="2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受付担当者記載欄</w:t>
            </w: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F0A5C" w:rsidRPr="0020484E" w:rsidTr="00F66927">
        <w:trPr>
          <w:trHeight w:val="502"/>
        </w:trPr>
        <w:tc>
          <w:tcPr>
            <w:tcW w:w="1775" w:type="dxa"/>
            <w:vAlign w:val="center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所属・担当者</w:t>
            </w:r>
            <w:r w:rsidRPr="002048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8573" w:type="dxa"/>
          </w:tcPr>
          <w:p w:rsidR="004F0A5C" w:rsidRPr="0020484E" w:rsidRDefault="004F0A5C" w:rsidP="005F0E7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453F3C" w:rsidRPr="004F0A5C" w:rsidRDefault="004F0A5C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12291060</wp:posOffset>
                </wp:positionH>
                <wp:positionV relativeFrom="paragraph">
                  <wp:posOffset>81280</wp:posOffset>
                </wp:positionV>
                <wp:extent cx="1257300" cy="1371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014E" id="正方形/長方形 1" o:spid="_x0000_s1026" style="position:absolute;left:0;text-align:left;margin-left:967.8pt;margin-top:6.4pt;width:9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12049125</wp:posOffset>
                </wp:positionH>
                <wp:positionV relativeFrom="paragraph">
                  <wp:posOffset>841375</wp:posOffset>
                </wp:positionV>
                <wp:extent cx="1371600" cy="2571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A5C" w:rsidRPr="0074065B" w:rsidRDefault="004F0A5C" w:rsidP="004F0A5C">
                            <w:pPr>
                              <w:ind w:firstLineChars="200" w:firstLine="3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06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948.75pt;margin-top:66.25pt;width:10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" filled="f" stroked="f" strokeweight=".5pt">
                <v:path arrowok="t"/>
                <v:textbox>
                  <w:txbxContent>
                    <w:p w:rsidR="004F0A5C" w:rsidRPr="0074065B" w:rsidRDefault="004F0A5C" w:rsidP="004F0A5C">
                      <w:pPr>
                        <w:ind w:firstLineChars="200" w:firstLine="32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7406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3F3C" w:rsidRPr="004F0A5C" w:rsidSect="00467506">
      <w:pgSz w:w="11906" w:h="16838" w:code="9"/>
      <w:pgMar w:top="720" w:right="851" w:bottom="720" w:left="907" w:header="238" w:footer="238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5C"/>
    <w:rsid w:val="00453F3C"/>
    <w:rsid w:val="00467506"/>
    <w:rsid w:val="004F0A5C"/>
    <w:rsid w:val="008C03A9"/>
    <w:rsid w:val="00F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10A01-24CE-48E2-9885-D2ECD026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5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A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5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0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中津山　学</dc:creator>
  <cp:keywords/>
  <dc:description/>
  <cp:lastModifiedBy>中津山　学</cp:lastModifiedBy>
  <cp:revision>5</cp:revision>
  <cp:lastPrinted>2022-03-03T23:54:00Z</cp:lastPrinted>
  <dcterms:created xsi:type="dcterms:W3CDTF">2022-03-03T23:40:00Z</dcterms:created>
  <dcterms:modified xsi:type="dcterms:W3CDTF">2022-03-03T23:54:00Z</dcterms:modified>
</cp:coreProperties>
</file>