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1D846" w14:textId="7BC74460" w:rsidR="006005BC" w:rsidRPr="00B30EBB" w:rsidRDefault="006005BC" w:rsidP="006728B3">
      <w:pPr>
        <w:autoSpaceDE w:val="0"/>
        <w:autoSpaceDN w:val="0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B30EBB">
        <w:rPr>
          <w:rFonts w:ascii="ＭＳ 明朝" w:hAnsi="ＭＳ 明朝" w:hint="eastAsia"/>
          <w:color w:val="000000"/>
          <w:sz w:val="24"/>
        </w:rPr>
        <w:t>第</w:t>
      </w:r>
      <w:r w:rsidR="00AF34BB">
        <w:rPr>
          <w:rFonts w:ascii="ＭＳ 明朝" w:hAnsi="ＭＳ 明朝" w:hint="eastAsia"/>
          <w:color w:val="000000"/>
          <w:sz w:val="24"/>
        </w:rPr>
        <w:t>10</w:t>
      </w:r>
      <w:r w:rsidRPr="00B30EBB">
        <w:rPr>
          <w:rFonts w:ascii="ＭＳ 明朝" w:hAnsi="ＭＳ 明朝" w:hint="eastAsia"/>
          <w:color w:val="000000"/>
          <w:sz w:val="24"/>
        </w:rPr>
        <w:t>号様式</w:t>
      </w:r>
      <w:r w:rsidR="003A719C" w:rsidRPr="00B30EBB">
        <w:rPr>
          <w:rFonts w:ascii="ＭＳ 明朝" w:hAnsi="ＭＳ 明朝" w:hint="eastAsia"/>
          <w:color w:val="000000"/>
          <w:sz w:val="24"/>
        </w:rPr>
        <w:t>（</w:t>
      </w:r>
      <w:r w:rsidR="00557237" w:rsidRPr="00B30EBB">
        <w:rPr>
          <w:rFonts w:ascii="ＭＳ 明朝" w:hAnsi="ＭＳ 明朝" w:hint="eastAsia"/>
          <w:color w:val="000000"/>
          <w:sz w:val="24"/>
        </w:rPr>
        <w:t>第</w:t>
      </w:r>
      <w:r w:rsidR="00F475FD">
        <w:rPr>
          <w:rFonts w:ascii="ＭＳ 明朝" w:hAnsi="ＭＳ 明朝" w:hint="eastAsia"/>
          <w:color w:val="000000"/>
          <w:sz w:val="24"/>
        </w:rPr>
        <w:t>12</w:t>
      </w:r>
      <w:r w:rsidR="00906915" w:rsidRPr="00B30EBB">
        <w:rPr>
          <w:rFonts w:ascii="ＭＳ 明朝" w:hAnsi="ＭＳ 明朝" w:hint="eastAsia"/>
          <w:color w:val="000000"/>
          <w:sz w:val="24"/>
        </w:rPr>
        <w:t>条関係</w:t>
      </w:r>
      <w:r w:rsidR="003A719C" w:rsidRPr="00B30EBB">
        <w:rPr>
          <w:rFonts w:ascii="ＭＳ 明朝" w:hAnsi="ＭＳ 明朝" w:hint="eastAsia"/>
          <w:color w:val="000000"/>
          <w:sz w:val="24"/>
        </w:rPr>
        <w:t>）</w:t>
      </w:r>
    </w:p>
    <w:p w14:paraId="36C2F3D6" w14:textId="77777777" w:rsidR="00906915" w:rsidRPr="00412DFC" w:rsidRDefault="00126937" w:rsidP="00906915">
      <w:pPr>
        <w:jc w:val="right"/>
        <w:rPr>
          <w:rFonts w:ascii="ＭＳ 明朝" w:hAnsi="ＭＳ 明朝"/>
          <w:color w:val="000000"/>
          <w:sz w:val="24"/>
        </w:rPr>
      </w:pPr>
      <w:r w:rsidRPr="00412DFC">
        <w:rPr>
          <w:rFonts w:ascii="ＭＳ 明朝" w:hAnsi="ＭＳ 明朝" w:hint="eastAsia"/>
          <w:color w:val="000000"/>
          <w:sz w:val="24"/>
        </w:rPr>
        <w:t xml:space="preserve">　</w:t>
      </w:r>
      <w:r w:rsidR="00906915" w:rsidRPr="00412DFC">
        <w:rPr>
          <w:rFonts w:ascii="ＭＳ 明朝" w:hAnsi="ＭＳ 明朝" w:hint="eastAsia"/>
          <w:color w:val="000000"/>
          <w:sz w:val="24"/>
        </w:rPr>
        <w:t>年　　月　　日</w:t>
      </w:r>
    </w:p>
    <w:p w14:paraId="70111CB3" w14:textId="77777777" w:rsidR="006005BC" w:rsidRPr="006728B3" w:rsidRDefault="006005BC" w:rsidP="006005BC">
      <w:pPr>
        <w:rPr>
          <w:rFonts w:ascii="ＭＳ 明朝" w:hAnsi="ＭＳ 明朝"/>
          <w:color w:val="000000"/>
          <w:sz w:val="24"/>
        </w:rPr>
      </w:pPr>
    </w:p>
    <w:p w14:paraId="5B86F590" w14:textId="77777777" w:rsidR="006005BC" w:rsidRPr="00B30EBB" w:rsidRDefault="00CC28B8" w:rsidP="006005BC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ねりま協働ラボ事業</w:t>
      </w:r>
      <w:r w:rsidR="00265409" w:rsidRPr="00B30EBB">
        <w:rPr>
          <w:rFonts w:ascii="ＭＳ 明朝" w:hAnsi="ＭＳ 明朝" w:hint="eastAsia"/>
          <w:color w:val="000000"/>
          <w:sz w:val="24"/>
        </w:rPr>
        <w:t>補助金</w:t>
      </w:r>
      <w:r w:rsidR="00FB7076" w:rsidRPr="00B30EBB">
        <w:rPr>
          <w:rFonts w:ascii="ＭＳ 明朝" w:hAnsi="ＭＳ 明朝" w:hint="eastAsia"/>
          <w:color w:val="000000"/>
          <w:sz w:val="24"/>
        </w:rPr>
        <w:t>交付申請書</w:t>
      </w:r>
    </w:p>
    <w:p w14:paraId="63877CF0" w14:textId="77777777" w:rsidR="00FB7076" w:rsidRPr="00B30EBB" w:rsidRDefault="00FB7076" w:rsidP="006005BC">
      <w:pPr>
        <w:jc w:val="center"/>
        <w:rPr>
          <w:rFonts w:ascii="ＭＳ 明朝" w:hAnsi="ＭＳ 明朝"/>
          <w:color w:val="000000"/>
          <w:sz w:val="24"/>
        </w:rPr>
      </w:pPr>
    </w:p>
    <w:p w14:paraId="5FD0E50B" w14:textId="77777777" w:rsidR="006005BC" w:rsidRPr="00B30EBB" w:rsidRDefault="006005BC" w:rsidP="006005BC">
      <w:pPr>
        <w:rPr>
          <w:rFonts w:ascii="ＭＳ 明朝" w:hAnsi="ＭＳ 明朝"/>
          <w:color w:val="000000"/>
          <w:sz w:val="24"/>
        </w:rPr>
      </w:pPr>
    </w:p>
    <w:p w14:paraId="6BEFB960" w14:textId="77777777" w:rsidR="006005BC" w:rsidRPr="00B30EBB" w:rsidRDefault="006005BC" w:rsidP="006728B3">
      <w:pPr>
        <w:tabs>
          <w:tab w:val="left" w:pos="2955"/>
        </w:tabs>
        <w:ind w:firstLineChars="100" w:firstLine="240"/>
        <w:rPr>
          <w:rFonts w:ascii="ＭＳ 明朝" w:hAnsi="ＭＳ 明朝"/>
          <w:color w:val="000000"/>
          <w:sz w:val="24"/>
        </w:rPr>
      </w:pPr>
      <w:r w:rsidRPr="00B30EBB">
        <w:rPr>
          <w:rFonts w:ascii="ＭＳ 明朝" w:hAnsi="ＭＳ 明朝" w:hint="eastAsia"/>
          <w:color w:val="000000"/>
          <w:sz w:val="24"/>
        </w:rPr>
        <w:t xml:space="preserve">練馬区長　</w:t>
      </w:r>
      <w:r w:rsidR="00362520" w:rsidRPr="00B30EBB">
        <w:rPr>
          <w:rFonts w:ascii="ＭＳ 明朝" w:hAnsi="ＭＳ 明朝" w:hint="eastAsia"/>
          <w:color w:val="000000"/>
          <w:sz w:val="24"/>
        </w:rPr>
        <w:t>宛</w:t>
      </w:r>
      <w:r w:rsidR="00556DF4" w:rsidRPr="00B30EBB">
        <w:rPr>
          <w:rFonts w:ascii="ＭＳ 明朝" w:hAnsi="ＭＳ 明朝"/>
          <w:color w:val="000000"/>
          <w:sz w:val="24"/>
        </w:rPr>
        <w:tab/>
      </w:r>
    </w:p>
    <w:p w14:paraId="66A784AB" w14:textId="77777777" w:rsidR="006005BC" w:rsidRPr="00B30EBB" w:rsidRDefault="006005BC" w:rsidP="006005BC">
      <w:pPr>
        <w:rPr>
          <w:rFonts w:ascii="ＭＳ 明朝" w:hAnsi="ＭＳ 明朝"/>
          <w:color w:val="000000"/>
          <w:sz w:val="24"/>
        </w:rPr>
      </w:pPr>
    </w:p>
    <w:p w14:paraId="43998A6F" w14:textId="77777777" w:rsidR="006005BC" w:rsidRPr="00B30EBB" w:rsidRDefault="00FB7076" w:rsidP="00164C1B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B30EBB">
        <w:rPr>
          <w:rFonts w:ascii="ＭＳ 明朝" w:hAnsi="ＭＳ 明朝" w:hint="eastAsia"/>
          <w:color w:val="000000"/>
          <w:sz w:val="24"/>
        </w:rPr>
        <w:t xml:space="preserve">申請者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644"/>
      </w:tblGrid>
      <w:tr w:rsidR="006005BC" w:rsidRPr="00B30EBB" w14:paraId="151D9E89" w14:textId="77777777" w:rsidTr="0065719B">
        <w:trPr>
          <w:trHeight w:val="577"/>
        </w:trPr>
        <w:tc>
          <w:tcPr>
            <w:tcW w:w="2995" w:type="dxa"/>
            <w:shd w:val="clear" w:color="auto" w:fill="auto"/>
          </w:tcPr>
          <w:p w14:paraId="746096E4" w14:textId="77777777" w:rsidR="006005BC" w:rsidRPr="00B30EBB" w:rsidRDefault="00504D6C" w:rsidP="008B40EE">
            <w:pPr>
              <w:numPr>
                <w:ilvl w:val="0"/>
                <w:numId w:val="6"/>
              </w:numPr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  <w:r w:rsidRPr="00B30EBB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265409" w:rsidRPr="00B30EBB">
              <w:rPr>
                <w:rFonts w:ascii="ＭＳ 明朝" w:hAnsi="ＭＳ 明朝" w:hint="eastAsia"/>
                <w:color w:val="000000"/>
                <w:sz w:val="24"/>
              </w:rPr>
              <w:t>団体</w:t>
            </w:r>
            <w:r w:rsidR="006005BC" w:rsidRPr="00B30EBB">
              <w:rPr>
                <w:rFonts w:ascii="ＭＳ 明朝" w:hAnsi="ＭＳ 明朝" w:hint="eastAsia"/>
                <w:color w:val="000000"/>
                <w:sz w:val="24"/>
              </w:rPr>
              <w:t>名</w:t>
            </w:r>
          </w:p>
        </w:tc>
        <w:tc>
          <w:tcPr>
            <w:tcW w:w="6644" w:type="dxa"/>
            <w:shd w:val="clear" w:color="auto" w:fill="auto"/>
          </w:tcPr>
          <w:p w14:paraId="3889AF7A" w14:textId="77777777" w:rsidR="006005BC" w:rsidRPr="00B30EBB" w:rsidRDefault="006005BC" w:rsidP="00007054">
            <w:pPr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005BC" w:rsidRPr="00B30EBB" w14:paraId="5949B1FE" w14:textId="77777777" w:rsidTr="0065719B">
        <w:trPr>
          <w:trHeight w:val="1861"/>
        </w:trPr>
        <w:tc>
          <w:tcPr>
            <w:tcW w:w="2995" w:type="dxa"/>
            <w:shd w:val="clear" w:color="auto" w:fill="auto"/>
          </w:tcPr>
          <w:p w14:paraId="2C579EA0" w14:textId="77777777" w:rsidR="00650142" w:rsidRPr="00B30EBB" w:rsidRDefault="00504D6C" w:rsidP="00CC28B8">
            <w:pPr>
              <w:numPr>
                <w:ilvl w:val="0"/>
                <w:numId w:val="6"/>
              </w:numPr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  <w:r w:rsidRPr="00B30EBB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6005BC" w:rsidRPr="00B30EBB">
              <w:rPr>
                <w:rFonts w:ascii="ＭＳ 明朝" w:hAnsi="ＭＳ 明朝" w:hint="eastAsia"/>
                <w:color w:val="000000"/>
                <w:sz w:val="24"/>
              </w:rPr>
              <w:t>代表者氏名</w:t>
            </w:r>
            <w:r w:rsidR="00165B2F">
              <w:rPr>
                <w:rFonts w:ascii="ＭＳ 明朝" w:hAnsi="ＭＳ 明朝" w:hint="eastAsia"/>
                <w:color w:val="000000"/>
                <w:sz w:val="24"/>
              </w:rPr>
              <w:t>・住所</w:t>
            </w:r>
          </w:p>
        </w:tc>
        <w:tc>
          <w:tcPr>
            <w:tcW w:w="6644" w:type="dxa"/>
            <w:shd w:val="clear" w:color="auto" w:fill="auto"/>
          </w:tcPr>
          <w:p w14:paraId="386D2416" w14:textId="77777777" w:rsidR="00165B2F" w:rsidRPr="00165B2F" w:rsidRDefault="00165B2F" w:rsidP="00CC28B8">
            <w:pPr>
              <w:spacing w:line="360" w:lineRule="auto"/>
              <w:ind w:right="65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氏名　　　　　　　　　　　　　　　　　</w:t>
            </w:r>
            <w:r w:rsidR="00A5495B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A5495B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363B3E">
              <w:rPr>
                <w:rFonts w:ascii="ＭＳ 明朝" w:hAnsi="ＭＳ 明朝" w:hint="eastAsia"/>
                <w:sz w:val="22"/>
                <w:szCs w:val="22"/>
              </w:rPr>
              <w:t>（印）</w:t>
            </w:r>
          </w:p>
          <w:p w14:paraId="4E0E302A" w14:textId="77777777" w:rsidR="00A5495B" w:rsidRPr="00363B3E" w:rsidRDefault="00A5495B" w:rsidP="00CC28B8">
            <w:pPr>
              <w:ind w:right="62"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3B3E">
              <w:rPr>
                <w:rFonts w:ascii="ＭＳ 明朝" w:hAnsi="ＭＳ 明朝" w:hint="eastAsia"/>
                <w:sz w:val="18"/>
                <w:szCs w:val="18"/>
              </w:rPr>
              <w:t xml:space="preserve">※ </w:t>
            </w:r>
            <w:r w:rsidR="00165B2F" w:rsidRPr="00363B3E">
              <w:rPr>
                <w:rFonts w:ascii="ＭＳ 明朝" w:hAnsi="ＭＳ 明朝" w:hint="eastAsia"/>
                <w:sz w:val="18"/>
                <w:szCs w:val="18"/>
              </w:rPr>
              <w:t>法人の場合は記名の上、</w:t>
            </w:r>
            <w:r w:rsidRPr="00363B3E">
              <w:rPr>
                <w:rFonts w:ascii="ＭＳ 明朝" w:hAnsi="ＭＳ 明朝" w:hint="eastAsia"/>
                <w:sz w:val="18"/>
                <w:szCs w:val="18"/>
              </w:rPr>
              <w:t>代表者</w:t>
            </w:r>
            <w:r w:rsidR="00820C5A" w:rsidRPr="00363B3E">
              <w:rPr>
                <w:rFonts w:ascii="ＭＳ 明朝" w:hAnsi="ＭＳ 明朝" w:hint="eastAsia"/>
                <w:sz w:val="18"/>
                <w:szCs w:val="18"/>
              </w:rPr>
              <w:t>印をご捺印ください</w:t>
            </w:r>
          </w:p>
          <w:p w14:paraId="115AA2BD" w14:textId="77777777" w:rsidR="00165B2F" w:rsidRPr="00770F13" w:rsidRDefault="00165B2F" w:rsidP="00CC28B8">
            <w:pPr>
              <w:ind w:right="62" w:firstLineChars="250" w:firstLine="450"/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363B3E">
              <w:rPr>
                <w:rFonts w:ascii="ＭＳ 明朝" w:hAnsi="ＭＳ 明朝" w:hint="eastAsia"/>
                <w:sz w:val="18"/>
                <w:szCs w:val="18"/>
              </w:rPr>
              <w:t>法人格を有しない団体の場合は</w:t>
            </w:r>
            <w:r w:rsidR="00A5495B" w:rsidRPr="00363B3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4458C4" w:rsidRPr="00363B3E">
              <w:rPr>
                <w:rFonts w:ascii="ＭＳ 明朝" w:hAnsi="ＭＳ 明朝" w:hint="eastAsia"/>
                <w:sz w:val="18"/>
                <w:szCs w:val="18"/>
              </w:rPr>
              <w:t>代表者が自署して</w:t>
            </w:r>
            <w:r w:rsidR="00A5495B" w:rsidRPr="00363B3E">
              <w:rPr>
                <w:rFonts w:ascii="ＭＳ 明朝" w:hAnsi="ＭＳ 明朝" w:hint="eastAsia"/>
                <w:sz w:val="18"/>
                <w:szCs w:val="18"/>
              </w:rPr>
              <w:t>ください(押印不要)</w:t>
            </w:r>
          </w:p>
          <w:p w14:paraId="5D21DA37" w14:textId="77777777" w:rsidR="00165B2F" w:rsidRDefault="00650142" w:rsidP="00CC28B8">
            <w:pPr>
              <w:spacing w:line="360" w:lineRule="auto"/>
              <w:ind w:right="65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B30EBB">
              <w:rPr>
                <w:rFonts w:ascii="ＭＳ 明朝" w:hAnsi="ＭＳ 明朝" w:hint="eastAsia"/>
                <w:color w:val="000000"/>
                <w:sz w:val="24"/>
              </w:rPr>
              <w:t>住所</w:t>
            </w:r>
          </w:p>
          <w:p w14:paraId="76BD5A9A" w14:textId="77777777" w:rsidR="00165B2F" w:rsidRPr="00B30EBB" w:rsidRDefault="00165B2F" w:rsidP="00CC28B8">
            <w:pPr>
              <w:spacing w:line="360" w:lineRule="auto"/>
              <w:ind w:right="65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668A" w:rsidRPr="00B30EBB" w14:paraId="515B7EA0" w14:textId="77777777" w:rsidTr="0065719B">
        <w:trPr>
          <w:trHeight w:val="193"/>
        </w:trPr>
        <w:tc>
          <w:tcPr>
            <w:tcW w:w="2995" w:type="dxa"/>
            <w:shd w:val="clear" w:color="auto" w:fill="auto"/>
          </w:tcPr>
          <w:p w14:paraId="7B3E3469" w14:textId="77777777" w:rsidR="00265409" w:rsidRPr="00B30EBB" w:rsidRDefault="00504D6C" w:rsidP="008B40EE">
            <w:pPr>
              <w:numPr>
                <w:ilvl w:val="0"/>
                <w:numId w:val="6"/>
              </w:numPr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  <w:r w:rsidRPr="00B30EBB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265409" w:rsidRPr="00B30EBB">
              <w:rPr>
                <w:rFonts w:ascii="ＭＳ 明朝" w:hAnsi="ＭＳ 明朝" w:hint="eastAsia"/>
                <w:color w:val="000000"/>
                <w:sz w:val="24"/>
              </w:rPr>
              <w:t>連絡担当者</w:t>
            </w:r>
          </w:p>
          <w:p w14:paraId="1C6DA9DE" w14:textId="77777777" w:rsidR="005F668A" w:rsidRPr="00B30EBB" w:rsidRDefault="00265409" w:rsidP="00362520">
            <w:pPr>
              <w:spacing w:line="360" w:lineRule="auto"/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 w:rsidRPr="00B30EBB">
              <w:rPr>
                <w:rFonts w:ascii="ＭＳ 明朝" w:hAnsi="ＭＳ 明朝" w:hint="eastAsia"/>
                <w:color w:val="000000"/>
                <w:sz w:val="24"/>
              </w:rPr>
              <w:t>氏名・</w:t>
            </w:r>
            <w:r w:rsidR="005F668A" w:rsidRPr="00B30EBB">
              <w:rPr>
                <w:rFonts w:ascii="ＭＳ 明朝" w:hAnsi="ＭＳ 明朝" w:hint="eastAsia"/>
                <w:color w:val="000000"/>
                <w:sz w:val="24"/>
              </w:rPr>
              <w:t>住所・連絡先</w:t>
            </w:r>
          </w:p>
        </w:tc>
        <w:tc>
          <w:tcPr>
            <w:tcW w:w="6644" w:type="dxa"/>
            <w:shd w:val="clear" w:color="auto" w:fill="auto"/>
          </w:tcPr>
          <w:p w14:paraId="361A57BB" w14:textId="77777777" w:rsidR="00265409" w:rsidRPr="00B30EBB" w:rsidRDefault="00265409" w:rsidP="00007054">
            <w:pPr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  <w:r w:rsidRPr="00B30EBB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  <w:p w14:paraId="2BA46F9C" w14:textId="77777777" w:rsidR="005F668A" w:rsidRPr="00B30EBB" w:rsidRDefault="005F668A" w:rsidP="00007054">
            <w:pPr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  <w:r w:rsidRPr="00B30EBB">
              <w:rPr>
                <w:rFonts w:ascii="ＭＳ 明朝" w:hAnsi="ＭＳ 明朝" w:hint="eastAsia"/>
                <w:color w:val="000000"/>
                <w:sz w:val="24"/>
              </w:rPr>
              <w:t>住所</w:t>
            </w:r>
          </w:p>
          <w:p w14:paraId="5E5A82DF" w14:textId="77777777" w:rsidR="005F668A" w:rsidRPr="00B30EBB" w:rsidRDefault="005F668A" w:rsidP="00007054">
            <w:pPr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  <w:r w:rsidRPr="00B30EBB">
              <w:rPr>
                <w:rFonts w:ascii="ＭＳ 明朝" w:hAnsi="ＭＳ 明朝" w:hint="eastAsia"/>
                <w:color w:val="000000"/>
                <w:sz w:val="24"/>
              </w:rPr>
              <w:t>連絡先</w:t>
            </w:r>
          </w:p>
        </w:tc>
      </w:tr>
    </w:tbl>
    <w:p w14:paraId="3E15A341" w14:textId="77777777" w:rsidR="00FB7076" w:rsidRDefault="00FB7076" w:rsidP="00DA0564">
      <w:pPr>
        <w:ind w:leftChars="171" w:left="359" w:firstLineChars="100" w:firstLine="240"/>
        <w:rPr>
          <w:rFonts w:ascii="ＭＳ 明朝" w:hAnsi="ＭＳ 明朝"/>
          <w:color w:val="000000"/>
          <w:sz w:val="24"/>
        </w:rPr>
      </w:pPr>
    </w:p>
    <w:p w14:paraId="5F24DA5D" w14:textId="77777777" w:rsidR="00165B2F" w:rsidRPr="00B30EBB" w:rsidRDefault="00165B2F" w:rsidP="00DA0564">
      <w:pPr>
        <w:ind w:leftChars="171" w:left="359" w:firstLineChars="100" w:firstLine="240"/>
        <w:rPr>
          <w:rFonts w:ascii="ＭＳ 明朝" w:hAnsi="ＭＳ 明朝"/>
          <w:color w:val="000000"/>
          <w:sz w:val="24"/>
        </w:rPr>
      </w:pPr>
    </w:p>
    <w:p w14:paraId="23DA1540" w14:textId="52D8C03D" w:rsidR="00FB7076" w:rsidRPr="00683861" w:rsidRDefault="00CC28B8" w:rsidP="000912D2">
      <w:pPr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>ねりま協働ラボ</w:t>
      </w:r>
      <w:r w:rsidR="00362520" w:rsidRPr="00B30EBB">
        <w:rPr>
          <w:rFonts w:ascii="ＭＳ 明朝" w:hAnsi="ＭＳ 明朝" w:hint="eastAsia"/>
          <w:color w:val="000000"/>
          <w:sz w:val="24"/>
        </w:rPr>
        <w:t>事業</w:t>
      </w:r>
      <w:r w:rsidR="00265409" w:rsidRPr="00B30EBB">
        <w:rPr>
          <w:rFonts w:ascii="ＭＳ 明朝" w:hAnsi="ＭＳ 明朝" w:hint="eastAsia"/>
          <w:color w:val="000000"/>
          <w:sz w:val="24"/>
        </w:rPr>
        <w:t>実施要綱</w:t>
      </w:r>
      <w:r w:rsidR="000912D2" w:rsidRPr="00683861">
        <w:rPr>
          <w:rFonts w:ascii="ＭＳ 明朝" w:hAnsi="ＭＳ 明朝" w:hint="eastAsia"/>
          <w:sz w:val="24"/>
        </w:rPr>
        <w:t>第12条</w:t>
      </w:r>
      <w:r w:rsidR="00265409" w:rsidRPr="00683861">
        <w:rPr>
          <w:rFonts w:ascii="ＭＳ 明朝" w:hAnsi="ＭＳ 明朝" w:hint="eastAsia"/>
          <w:sz w:val="24"/>
        </w:rPr>
        <w:t>に基づ</w:t>
      </w:r>
      <w:r w:rsidR="001823EE" w:rsidRPr="00683861">
        <w:rPr>
          <w:rFonts w:ascii="ＭＳ 明朝" w:hAnsi="ＭＳ 明朝" w:hint="eastAsia"/>
          <w:sz w:val="24"/>
        </w:rPr>
        <w:t>き、　　　　年度ねりま協働ラボ事業</w:t>
      </w:r>
      <w:r w:rsidR="00265409" w:rsidRPr="00683861">
        <w:rPr>
          <w:rFonts w:ascii="ＭＳ 明朝" w:hAnsi="ＭＳ 明朝" w:hint="eastAsia"/>
          <w:sz w:val="24"/>
        </w:rPr>
        <w:t>補助金</w:t>
      </w:r>
      <w:r w:rsidR="0016056A" w:rsidRPr="00683861">
        <w:rPr>
          <w:rFonts w:ascii="ＭＳ 明朝" w:hAnsi="ＭＳ 明朝" w:hint="eastAsia"/>
          <w:sz w:val="24"/>
        </w:rPr>
        <w:t>の交付について</w:t>
      </w:r>
      <w:r w:rsidR="00FB7076" w:rsidRPr="00683861">
        <w:rPr>
          <w:rFonts w:ascii="ＭＳ 明朝" w:hAnsi="ＭＳ 明朝" w:hint="eastAsia"/>
          <w:sz w:val="24"/>
        </w:rPr>
        <w:t>、下記のとおり申請します。</w:t>
      </w:r>
    </w:p>
    <w:p w14:paraId="006E0E92" w14:textId="77777777" w:rsidR="00FB7076" w:rsidRPr="00B30EBB" w:rsidRDefault="00FB7076" w:rsidP="00FB7076">
      <w:pPr>
        <w:ind w:left="360"/>
        <w:rPr>
          <w:rFonts w:ascii="ＭＳ 明朝" w:hAnsi="ＭＳ 明朝"/>
          <w:color w:val="000000"/>
          <w:sz w:val="24"/>
        </w:rPr>
      </w:pPr>
    </w:p>
    <w:p w14:paraId="1931B41C" w14:textId="77777777" w:rsidR="00FB7076" w:rsidRPr="00B30EBB" w:rsidRDefault="00FB7076" w:rsidP="00FB7076">
      <w:pPr>
        <w:ind w:left="360"/>
        <w:jc w:val="center"/>
        <w:rPr>
          <w:rFonts w:ascii="ＭＳ 明朝" w:hAnsi="ＭＳ 明朝"/>
          <w:color w:val="000000"/>
          <w:sz w:val="24"/>
        </w:rPr>
      </w:pPr>
      <w:r w:rsidRPr="00B30EBB">
        <w:rPr>
          <w:rFonts w:ascii="ＭＳ 明朝" w:hAnsi="ＭＳ 明朝" w:hint="eastAsia"/>
          <w:color w:val="000000"/>
          <w:sz w:val="24"/>
        </w:rPr>
        <w:t>記</w:t>
      </w:r>
    </w:p>
    <w:p w14:paraId="22D74B13" w14:textId="77777777" w:rsidR="006005BC" w:rsidRPr="00B30EBB" w:rsidRDefault="006005BC" w:rsidP="006005BC">
      <w:pPr>
        <w:rPr>
          <w:rFonts w:ascii="ＭＳ 明朝" w:hAnsi="ＭＳ 明朝"/>
          <w:color w:val="000000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96"/>
      </w:tblGrid>
      <w:tr w:rsidR="00FB7076" w:rsidRPr="00B30EBB" w14:paraId="0F9FCDE1" w14:textId="77777777" w:rsidTr="0065719B">
        <w:trPr>
          <w:trHeight w:val="668"/>
        </w:trPr>
        <w:tc>
          <w:tcPr>
            <w:tcW w:w="2943" w:type="dxa"/>
            <w:shd w:val="clear" w:color="auto" w:fill="auto"/>
          </w:tcPr>
          <w:p w14:paraId="3867E006" w14:textId="77777777" w:rsidR="00FB7076" w:rsidRPr="00B30EBB" w:rsidRDefault="00504D6C" w:rsidP="008B40EE">
            <w:pPr>
              <w:numPr>
                <w:ilvl w:val="0"/>
                <w:numId w:val="6"/>
              </w:numPr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  <w:r w:rsidRPr="00B30EBB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FB7076" w:rsidRPr="00B30EBB">
              <w:rPr>
                <w:rFonts w:ascii="ＭＳ 明朝" w:hAnsi="ＭＳ 明朝" w:hint="eastAsia"/>
                <w:color w:val="000000"/>
                <w:sz w:val="24"/>
              </w:rPr>
              <w:t>事業名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040A0649" w14:textId="77777777" w:rsidR="00FB7076" w:rsidRPr="00B30EBB" w:rsidRDefault="00FB7076" w:rsidP="00AF3A12">
            <w:pPr>
              <w:spacing w:line="360" w:lineRule="auto"/>
              <w:ind w:right="48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005BC" w:rsidRPr="00B30EBB" w14:paraId="6A1E1F16" w14:textId="77777777" w:rsidTr="0065719B">
        <w:trPr>
          <w:trHeight w:val="824"/>
        </w:trPr>
        <w:tc>
          <w:tcPr>
            <w:tcW w:w="2943" w:type="dxa"/>
            <w:shd w:val="clear" w:color="auto" w:fill="auto"/>
          </w:tcPr>
          <w:p w14:paraId="00A9DC6D" w14:textId="77777777" w:rsidR="006005BC" w:rsidRPr="00CC28B8" w:rsidRDefault="00CC28B8" w:rsidP="00CC28B8">
            <w:pPr>
              <w:pStyle w:val="af0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CC28B8">
              <w:rPr>
                <w:rFonts w:ascii="ＭＳ 明朝" w:hAnsi="ＭＳ 明朝" w:hint="eastAsia"/>
                <w:color w:val="000000"/>
                <w:sz w:val="24"/>
              </w:rPr>
              <w:t>事業</w:t>
            </w:r>
            <w:r w:rsidR="007B1FF4" w:rsidRPr="00CC28B8">
              <w:rPr>
                <w:rFonts w:ascii="ＭＳ 明朝" w:hAnsi="ＭＳ 明朝" w:hint="eastAsia"/>
                <w:color w:val="000000"/>
                <w:sz w:val="24"/>
              </w:rPr>
              <w:t>種別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0F79F11B" w14:textId="77777777" w:rsidR="00267F80" w:rsidRDefault="00FB7076" w:rsidP="00CB0E84">
            <w:pPr>
              <w:ind w:left="240" w:hangingChars="100" w:hanging="240"/>
              <w:rPr>
                <w:rFonts w:ascii="ＭＳ 明朝" w:hAnsi="ＭＳ 明朝"/>
                <w:color w:val="000000"/>
                <w:sz w:val="24"/>
              </w:rPr>
            </w:pPr>
            <w:r w:rsidRPr="00B30EBB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 w:rsidR="0065719B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073D06">
              <w:rPr>
                <w:rFonts w:ascii="ＭＳ 明朝" w:hAnsi="ＭＳ 明朝" w:hint="eastAsia"/>
                <w:color w:val="000000"/>
                <w:sz w:val="24"/>
              </w:rPr>
              <w:t>未来創造チャレンジ</w:t>
            </w:r>
            <w:r w:rsidR="00CC28B8">
              <w:rPr>
                <w:rFonts w:ascii="ＭＳ 明朝" w:hAnsi="ＭＳ 明朝" w:hint="eastAsia"/>
                <w:color w:val="000000"/>
                <w:sz w:val="24"/>
              </w:rPr>
              <w:t>部門</w:t>
            </w:r>
            <w:r w:rsidR="007B1FF4" w:rsidRPr="00B30EBB">
              <w:rPr>
                <w:rFonts w:ascii="ＭＳ 明朝" w:hAnsi="ＭＳ 明朝" w:hint="eastAsia"/>
                <w:color w:val="000000"/>
                <w:sz w:val="24"/>
              </w:rPr>
              <w:t>（上限</w:t>
            </w:r>
            <w:r w:rsidR="00CC28B8">
              <w:rPr>
                <w:rFonts w:ascii="ＭＳ 明朝" w:hAnsi="ＭＳ 明朝" w:hint="eastAsia"/>
                <w:color w:val="000000"/>
                <w:sz w:val="24"/>
              </w:rPr>
              <w:t>300</w:t>
            </w:r>
            <w:r w:rsidR="007B1FF4" w:rsidRPr="00B30EBB">
              <w:rPr>
                <w:rFonts w:ascii="ＭＳ 明朝" w:hAnsi="ＭＳ 明朝" w:hint="eastAsia"/>
                <w:color w:val="000000"/>
                <w:sz w:val="24"/>
              </w:rPr>
              <w:t>万円）</w:t>
            </w:r>
          </w:p>
          <w:p w14:paraId="5423526E" w14:textId="77777777" w:rsidR="00CB0E84" w:rsidRPr="00CB0E84" w:rsidRDefault="00CB0E84" w:rsidP="00CB0E84">
            <w:pPr>
              <w:rPr>
                <w:rFonts w:ascii="ＭＳ 明朝" w:hAnsi="ＭＳ 明朝"/>
                <w:color w:val="000000"/>
                <w:sz w:val="24"/>
              </w:rPr>
            </w:pPr>
            <w:r w:rsidRPr="00B30EBB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 w:rsidR="0065719B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コラボチャレンジ部門</w:t>
            </w:r>
            <w:r w:rsidRPr="00B30EBB">
              <w:rPr>
                <w:rFonts w:ascii="ＭＳ 明朝" w:hAnsi="ＭＳ 明朝" w:hint="eastAsia"/>
                <w:color w:val="000000"/>
                <w:sz w:val="24"/>
              </w:rPr>
              <w:t>（上限</w:t>
            </w:r>
            <w:r>
              <w:rPr>
                <w:rFonts w:ascii="ＭＳ 明朝" w:hAnsi="ＭＳ 明朝" w:hint="eastAsia"/>
                <w:color w:val="000000"/>
                <w:sz w:val="24"/>
              </w:rPr>
              <w:t>30</w:t>
            </w:r>
            <w:r w:rsidRPr="00B30EBB">
              <w:rPr>
                <w:rFonts w:ascii="ＭＳ 明朝" w:hAnsi="ＭＳ 明朝" w:hint="eastAsia"/>
                <w:color w:val="000000"/>
                <w:sz w:val="24"/>
              </w:rPr>
              <w:t>万円）</w:t>
            </w:r>
          </w:p>
        </w:tc>
      </w:tr>
      <w:tr w:rsidR="006005BC" w:rsidRPr="00B30EBB" w14:paraId="793999F3" w14:textId="77777777" w:rsidTr="0065719B">
        <w:trPr>
          <w:trHeight w:val="756"/>
        </w:trPr>
        <w:tc>
          <w:tcPr>
            <w:tcW w:w="2943" w:type="dxa"/>
            <w:shd w:val="clear" w:color="auto" w:fill="auto"/>
          </w:tcPr>
          <w:p w14:paraId="209B7E56" w14:textId="77777777" w:rsidR="00E632BC" w:rsidRPr="00CC28B8" w:rsidRDefault="00504D6C" w:rsidP="00CC28B8">
            <w:pPr>
              <w:pStyle w:val="af0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color w:val="000000"/>
                <w:sz w:val="24"/>
              </w:rPr>
            </w:pPr>
            <w:r w:rsidRPr="00CC28B8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265409" w:rsidRPr="00CC28B8">
              <w:rPr>
                <w:rFonts w:ascii="ＭＳ 明朝" w:hAnsi="ＭＳ 明朝" w:hint="eastAsia"/>
                <w:color w:val="000000"/>
                <w:sz w:val="24"/>
              </w:rPr>
              <w:t>補助金</w:t>
            </w:r>
            <w:r w:rsidR="00C43D9B" w:rsidRPr="00CC28B8">
              <w:rPr>
                <w:rFonts w:ascii="ＭＳ 明朝" w:hAnsi="ＭＳ 明朝" w:hint="eastAsia"/>
                <w:color w:val="000000"/>
                <w:sz w:val="24"/>
              </w:rPr>
              <w:t>申請額</w:t>
            </w:r>
          </w:p>
          <w:p w14:paraId="084A7FF0" w14:textId="77777777" w:rsidR="006005BC" w:rsidRPr="00CC28B8" w:rsidRDefault="00E632BC" w:rsidP="00CC28B8">
            <w:pPr>
              <w:pStyle w:val="af0"/>
              <w:ind w:leftChars="0" w:left="480"/>
              <w:rPr>
                <w:rFonts w:ascii="ＭＳ 明朝" w:hAnsi="ＭＳ 明朝"/>
                <w:color w:val="000000"/>
                <w:sz w:val="24"/>
              </w:rPr>
            </w:pPr>
            <w:r w:rsidRPr="00CC28B8">
              <w:rPr>
                <w:rFonts w:ascii="ＭＳ 明朝" w:hAnsi="ＭＳ 明朝" w:hint="eastAsia"/>
                <w:color w:val="000000"/>
                <w:sz w:val="24"/>
              </w:rPr>
              <w:t>（単位：円）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2D1AD3BC" w14:textId="77777777" w:rsidR="00C43D9B" w:rsidRPr="00B30EBB" w:rsidRDefault="00CB0E84" w:rsidP="00CB0E84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　　円</w:t>
            </w:r>
            <w:r w:rsidR="002C1E5C">
              <w:rPr>
                <w:rFonts w:ascii="ＭＳ 明朝" w:hAnsi="ＭＳ 明朝" w:hint="eastAsia"/>
                <w:color w:val="000000"/>
                <w:sz w:val="24"/>
              </w:rPr>
              <w:t>（千円未満切り捨て）</w:t>
            </w:r>
          </w:p>
        </w:tc>
      </w:tr>
      <w:tr w:rsidR="00CC28B8" w:rsidRPr="00B30EBB" w14:paraId="06A93298" w14:textId="77777777" w:rsidTr="0065719B">
        <w:trPr>
          <w:trHeight w:val="756"/>
        </w:trPr>
        <w:tc>
          <w:tcPr>
            <w:tcW w:w="2943" w:type="dxa"/>
            <w:shd w:val="clear" w:color="auto" w:fill="auto"/>
          </w:tcPr>
          <w:p w14:paraId="31D40A7F" w14:textId="77777777" w:rsidR="00CC28B8" w:rsidRPr="00073D06" w:rsidRDefault="00CC28B8" w:rsidP="00073D06">
            <w:pPr>
              <w:pStyle w:val="af0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color w:val="000000"/>
                <w:sz w:val="24"/>
              </w:rPr>
            </w:pPr>
            <w:r w:rsidRPr="00073D06">
              <w:rPr>
                <w:rFonts w:ascii="ＭＳ 明朝" w:hAnsi="ＭＳ 明朝" w:hint="eastAsia"/>
                <w:color w:val="000000"/>
                <w:sz w:val="24"/>
              </w:rPr>
              <w:t xml:space="preserve">　添付書類</w:t>
            </w:r>
          </w:p>
        </w:tc>
        <w:tc>
          <w:tcPr>
            <w:tcW w:w="6696" w:type="dxa"/>
            <w:tcBorders>
              <w:left w:val="dashed" w:sz="4" w:space="0" w:color="auto"/>
            </w:tcBorders>
            <w:shd w:val="clear" w:color="auto" w:fill="auto"/>
          </w:tcPr>
          <w:p w14:paraId="2EA3707F" w14:textId="77777777" w:rsidR="00CC28B8" w:rsidRPr="00B30EBB" w:rsidRDefault="00CB0E84" w:rsidP="009B0353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ねりま協働ラボ</w:t>
            </w:r>
            <w:r w:rsidR="00073D06">
              <w:rPr>
                <w:rFonts w:ascii="ＭＳ 明朝" w:hAnsi="ＭＳ 明朝" w:hint="eastAsia"/>
                <w:color w:val="000000"/>
                <w:sz w:val="24"/>
              </w:rPr>
              <w:t>事業計画</w:t>
            </w:r>
            <w:r w:rsidR="002C1E5C">
              <w:rPr>
                <w:rFonts w:ascii="ＭＳ 明朝" w:hAnsi="ＭＳ 明朝" w:hint="eastAsia"/>
                <w:color w:val="000000"/>
                <w:sz w:val="24"/>
              </w:rPr>
              <w:t>書（第２</w:t>
            </w:r>
            <w:r w:rsidR="00CC28B8" w:rsidRPr="00B30EBB">
              <w:rPr>
                <w:rFonts w:ascii="ＭＳ 明朝" w:hAnsi="ＭＳ 明朝" w:hint="eastAsia"/>
                <w:color w:val="000000"/>
                <w:sz w:val="24"/>
              </w:rPr>
              <w:t>号様式）(必須)</w:t>
            </w:r>
          </w:p>
          <w:p w14:paraId="4F1F811E" w14:textId="77777777" w:rsidR="00CC28B8" w:rsidRPr="00B30EBB" w:rsidRDefault="0065719B" w:rsidP="009B0353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ねりま</w:t>
            </w:r>
            <w:r w:rsidR="002C1E5C">
              <w:rPr>
                <w:rFonts w:ascii="ＭＳ 明朝" w:hAnsi="ＭＳ 明朝" w:hint="eastAsia"/>
                <w:color w:val="000000"/>
                <w:sz w:val="24"/>
              </w:rPr>
              <w:t>協働ラボ事業収支予算書（第３</w:t>
            </w:r>
            <w:r w:rsidR="00CC28B8" w:rsidRPr="00B30EBB">
              <w:rPr>
                <w:rFonts w:ascii="ＭＳ 明朝" w:hAnsi="ＭＳ 明朝" w:hint="eastAsia"/>
                <w:color w:val="000000"/>
                <w:sz w:val="24"/>
              </w:rPr>
              <w:t>号様式）（必須）</w:t>
            </w:r>
          </w:p>
        </w:tc>
      </w:tr>
    </w:tbl>
    <w:p w14:paraId="2406AAC4" w14:textId="77777777" w:rsidR="008C3463" w:rsidRPr="00B30EBB" w:rsidRDefault="008C3463" w:rsidP="008C3463">
      <w:pPr>
        <w:jc w:val="left"/>
        <w:rPr>
          <w:rFonts w:ascii="ＭＳ 明朝" w:hAnsi="ＭＳ 明朝"/>
          <w:sz w:val="24"/>
        </w:rPr>
      </w:pPr>
    </w:p>
    <w:sectPr w:rsidR="008C3463" w:rsidRPr="00B30EBB" w:rsidSect="0065719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9833AF" w16cex:dateUtc="2024-03-26T0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53C33E" w16cid:durableId="1C9833AF"/>
  <w16cid:commentId w16cid:paraId="436C79E0" w16cid:durableId="4ADEE2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48A36" w14:textId="77777777" w:rsidR="00530BA9" w:rsidRDefault="00530BA9">
      <w:r>
        <w:separator/>
      </w:r>
    </w:p>
  </w:endnote>
  <w:endnote w:type="continuationSeparator" w:id="0">
    <w:p w14:paraId="24BBA809" w14:textId="77777777" w:rsidR="00530BA9" w:rsidRDefault="0053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8C7C6" w14:textId="77777777" w:rsidR="00530BA9" w:rsidRDefault="00530BA9">
      <w:r>
        <w:separator/>
      </w:r>
    </w:p>
  </w:footnote>
  <w:footnote w:type="continuationSeparator" w:id="0">
    <w:p w14:paraId="6E2886E7" w14:textId="77777777" w:rsidR="00530BA9" w:rsidRDefault="0053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ECA"/>
    <w:multiLevelType w:val="hybridMultilevel"/>
    <w:tmpl w:val="A3E2B9C4"/>
    <w:lvl w:ilvl="0" w:tplc="B90227C2">
      <w:start w:val="8"/>
      <w:numFmt w:val="bullet"/>
      <w:lvlText w:val="※"/>
      <w:lvlJc w:val="left"/>
      <w:pPr>
        <w:tabs>
          <w:tab w:val="num" w:pos="5606"/>
        </w:tabs>
        <w:ind w:left="5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86"/>
        </w:tabs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506"/>
        </w:tabs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26"/>
        </w:tabs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46"/>
        </w:tabs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66"/>
        </w:tabs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6"/>
        </w:tabs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606"/>
        </w:tabs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026"/>
        </w:tabs>
        <w:ind w:left="9026" w:hanging="420"/>
      </w:pPr>
      <w:rPr>
        <w:rFonts w:ascii="Wingdings" w:hAnsi="Wingdings" w:hint="default"/>
      </w:rPr>
    </w:lvl>
  </w:abstractNum>
  <w:abstractNum w:abstractNumId="1" w15:restartNumberingAfterBreak="0">
    <w:nsid w:val="1619018A"/>
    <w:multiLevelType w:val="hybridMultilevel"/>
    <w:tmpl w:val="DDC09FAA"/>
    <w:lvl w:ilvl="0" w:tplc="BB78A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745F2D"/>
    <w:multiLevelType w:val="hybridMultilevel"/>
    <w:tmpl w:val="5B703FD6"/>
    <w:lvl w:ilvl="0" w:tplc="6B7E3F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FE4D5B"/>
    <w:multiLevelType w:val="hybridMultilevel"/>
    <w:tmpl w:val="7902D20E"/>
    <w:lvl w:ilvl="0" w:tplc="4C98D66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B47AC9"/>
    <w:multiLevelType w:val="hybridMultilevel"/>
    <w:tmpl w:val="C286FF36"/>
    <w:lvl w:ilvl="0" w:tplc="43CE97B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BDC9A8E">
      <w:start w:val="1"/>
      <w:numFmt w:val="decimal"/>
      <w:lvlText w:val="注%2"/>
      <w:lvlJc w:val="left"/>
      <w:pPr>
        <w:tabs>
          <w:tab w:val="num" w:pos="1230"/>
        </w:tabs>
        <w:ind w:left="1230" w:hanging="5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ED21F17"/>
    <w:multiLevelType w:val="hybridMultilevel"/>
    <w:tmpl w:val="2DE63F2E"/>
    <w:lvl w:ilvl="0" w:tplc="045A30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A9"/>
    <w:rsid w:val="00000A9E"/>
    <w:rsid w:val="00005A6D"/>
    <w:rsid w:val="00007054"/>
    <w:rsid w:val="0001177D"/>
    <w:rsid w:val="0003428B"/>
    <w:rsid w:val="000475B4"/>
    <w:rsid w:val="00054832"/>
    <w:rsid w:val="00073D06"/>
    <w:rsid w:val="00084D2E"/>
    <w:rsid w:val="000912D2"/>
    <w:rsid w:val="000A1773"/>
    <w:rsid w:val="000A219B"/>
    <w:rsid w:val="000A60E3"/>
    <w:rsid w:val="000E640D"/>
    <w:rsid w:val="000F6C4D"/>
    <w:rsid w:val="00100E97"/>
    <w:rsid w:val="0011193C"/>
    <w:rsid w:val="00117A16"/>
    <w:rsid w:val="00126937"/>
    <w:rsid w:val="00144B66"/>
    <w:rsid w:val="00145ABD"/>
    <w:rsid w:val="00156F2A"/>
    <w:rsid w:val="00157EB4"/>
    <w:rsid w:val="0016056A"/>
    <w:rsid w:val="00163507"/>
    <w:rsid w:val="00164C1B"/>
    <w:rsid w:val="00165B2F"/>
    <w:rsid w:val="00175217"/>
    <w:rsid w:val="001815D8"/>
    <w:rsid w:val="001823EE"/>
    <w:rsid w:val="0019733A"/>
    <w:rsid w:val="001973A7"/>
    <w:rsid w:val="001A20F5"/>
    <w:rsid w:val="001D1864"/>
    <w:rsid w:val="001E4FC3"/>
    <w:rsid w:val="001E4FCD"/>
    <w:rsid w:val="001F3FE7"/>
    <w:rsid w:val="001F4FB5"/>
    <w:rsid w:val="0020085B"/>
    <w:rsid w:val="002275BA"/>
    <w:rsid w:val="00234501"/>
    <w:rsid w:val="002631A1"/>
    <w:rsid w:val="00265409"/>
    <w:rsid w:val="00267F80"/>
    <w:rsid w:val="00276A67"/>
    <w:rsid w:val="002879D8"/>
    <w:rsid w:val="002C1E5C"/>
    <w:rsid w:val="002C39D7"/>
    <w:rsid w:val="002D762E"/>
    <w:rsid w:val="0031235E"/>
    <w:rsid w:val="00315C59"/>
    <w:rsid w:val="00333E3C"/>
    <w:rsid w:val="0033494D"/>
    <w:rsid w:val="003550A1"/>
    <w:rsid w:val="00362520"/>
    <w:rsid w:val="00363B3E"/>
    <w:rsid w:val="00366D09"/>
    <w:rsid w:val="00370707"/>
    <w:rsid w:val="003727B1"/>
    <w:rsid w:val="00373617"/>
    <w:rsid w:val="0038577F"/>
    <w:rsid w:val="00392087"/>
    <w:rsid w:val="00393391"/>
    <w:rsid w:val="003A4347"/>
    <w:rsid w:val="003A719C"/>
    <w:rsid w:val="003D53F5"/>
    <w:rsid w:val="00412DFC"/>
    <w:rsid w:val="004176C0"/>
    <w:rsid w:val="0044388F"/>
    <w:rsid w:val="00443937"/>
    <w:rsid w:val="004458C4"/>
    <w:rsid w:val="00452E23"/>
    <w:rsid w:val="00470E57"/>
    <w:rsid w:val="0047251A"/>
    <w:rsid w:val="00473B62"/>
    <w:rsid w:val="004F1190"/>
    <w:rsid w:val="004F690A"/>
    <w:rsid w:val="00504D6C"/>
    <w:rsid w:val="00506E88"/>
    <w:rsid w:val="00517534"/>
    <w:rsid w:val="00530BA9"/>
    <w:rsid w:val="00541005"/>
    <w:rsid w:val="00556DF4"/>
    <w:rsid w:val="00557237"/>
    <w:rsid w:val="00577CCF"/>
    <w:rsid w:val="005C4C78"/>
    <w:rsid w:val="005C58B7"/>
    <w:rsid w:val="005E496D"/>
    <w:rsid w:val="005F668A"/>
    <w:rsid w:val="006005BC"/>
    <w:rsid w:val="0060185A"/>
    <w:rsid w:val="0061210A"/>
    <w:rsid w:val="006128FB"/>
    <w:rsid w:val="0064219B"/>
    <w:rsid w:val="00650142"/>
    <w:rsid w:val="00650B36"/>
    <w:rsid w:val="0065719B"/>
    <w:rsid w:val="006728B3"/>
    <w:rsid w:val="006769A5"/>
    <w:rsid w:val="00683861"/>
    <w:rsid w:val="00686FDB"/>
    <w:rsid w:val="006A7DDE"/>
    <w:rsid w:val="006C16F3"/>
    <w:rsid w:val="006D559A"/>
    <w:rsid w:val="0070521A"/>
    <w:rsid w:val="00725DBE"/>
    <w:rsid w:val="0073784D"/>
    <w:rsid w:val="00745364"/>
    <w:rsid w:val="007459DF"/>
    <w:rsid w:val="00767BDB"/>
    <w:rsid w:val="00770F13"/>
    <w:rsid w:val="00781A66"/>
    <w:rsid w:val="007B1FF4"/>
    <w:rsid w:val="007B7075"/>
    <w:rsid w:val="007C3A43"/>
    <w:rsid w:val="007C5813"/>
    <w:rsid w:val="007D06D4"/>
    <w:rsid w:val="007E5E36"/>
    <w:rsid w:val="007E7EAA"/>
    <w:rsid w:val="007F5752"/>
    <w:rsid w:val="0081032B"/>
    <w:rsid w:val="008111D7"/>
    <w:rsid w:val="00814153"/>
    <w:rsid w:val="00820C5A"/>
    <w:rsid w:val="00830B66"/>
    <w:rsid w:val="00847EFA"/>
    <w:rsid w:val="0088552E"/>
    <w:rsid w:val="00897790"/>
    <w:rsid w:val="008A778F"/>
    <w:rsid w:val="008B40EE"/>
    <w:rsid w:val="008C3463"/>
    <w:rsid w:val="008C614A"/>
    <w:rsid w:val="008E2317"/>
    <w:rsid w:val="008E7F51"/>
    <w:rsid w:val="00906915"/>
    <w:rsid w:val="00911BB6"/>
    <w:rsid w:val="009427AE"/>
    <w:rsid w:val="00951BB1"/>
    <w:rsid w:val="00965A80"/>
    <w:rsid w:val="00986B07"/>
    <w:rsid w:val="00986D5A"/>
    <w:rsid w:val="009A28F5"/>
    <w:rsid w:val="009B0353"/>
    <w:rsid w:val="009B0DE7"/>
    <w:rsid w:val="009C62C7"/>
    <w:rsid w:val="009C710A"/>
    <w:rsid w:val="009D40BA"/>
    <w:rsid w:val="009E1804"/>
    <w:rsid w:val="009F34FC"/>
    <w:rsid w:val="00A07179"/>
    <w:rsid w:val="00A177BF"/>
    <w:rsid w:val="00A24CD6"/>
    <w:rsid w:val="00A325BC"/>
    <w:rsid w:val="00A50B6E"/>
    <w:rsid w:val="00A5495B"/>
    <w:rsid w:val="00A675B2"/>
    <w:rsid w:val="00A714CD"/>
    <w:rsid w:val="00A93FD5"/>
    <w:rsid w:val="00AB4E69"/>
    <w:rsid w:val="00AC5E96"/>
    <w:rsid w:val="00AC60DA"/>
    <w:rsid w:val="00AE7017"/>
    <w:rsid w:val="00AE7FB2"/>
    <w:rsid w:val="00AF34BB"/>
    <w:rsid w:val="00AF36DE"/>
    <w:rsid w:val="00AF3A12"/>
    <w:rsid w:val="00B04E78"/>
    <w:rsid w:val="00B07A3F"/>
    <w:rsid w:val="00B177C7"/>
    <w:rsid w:val="00B2241B"/>
    <w:rsid w:val="00B30EBB"/>
    <w:rsid w:val="00B36693"/>
    <w:rsid w:val="00B541CF"/>
    <w:rsid w:val="00B727D9"/>
    <w:rsid w:val="00B73A9A"/>
    <w:rsid w:val="00B82BB8"/>
    <w:rsid w:val="00B8310C"/>
    <w:rsid w:val="00B8784E"/>
    <w:rsid w:val="00BB64A1"/>
    <w:rsid w:val="00BC2B30"/>
    <w:rsid w:val="00C04C7C"/>
    <w:rsid w:val="00C0617B"/>
    <w:rsid w:val="00C148F4"/>
    <w:rsid w:val="00C27751"/>
    <w:rsid w:val="00C43D9B"/>
    <w:rsid w:val="00C54932"/>
    <w:rsid w:val="00C65E96"/>
    <w:rsid w:val="00C829A9"/>
    <w:rsid w:val="00C85BC5"/>
    <w:rsid w:val="00C9046F"/>
    <w:rsid w:val="00CA2C08"/>
    <w:rsid w:val="00CA3A30"/>
    <w:rsid w:val="00CB0E84"/>
    <w:rsid w:val="00CC0EE9"/>
    <w:rsid w:val="00CC28B8"/>
    <w:rsid w:val="00CF09E7"/>
    <w:rsid w:val="00CF218C"/>
    <w:rsid w:val="00CF6134"/>
    <w:rsid w:val="00D04DBA"/>
    <w:rsid w:val="00D07A3C"/>
    <w:rsid w:val="00D110A3"/>
    <w:rsid w:val="00D1291F"/>
    <w:rsid w:val="00D3076F"/>
    <w:rsid w:val="00D32F35"/>
    <w:rsid w:val="00D343C2"/>
    <w:rsid w:val="00D56E3A"/>
    <w:rsid w:val="00D724C6"/>
    <w:rsid w:val="00D9189D"/>
    <w:rsid w:val="00D977AD"/>
    <w:rsid w:val="00DA0564"/>
    <w:rsid w:val="00DB00DE"/>
    <w:rsid w:val="00DB67CC"/>
    <w:rsid w:val="00DB6A2D"/>
    <w:rsid w:val="00DC1C81"/>
    <w:rsid w:val="00DF0AC7"/>
    <w:rsid w:val="00E038C6"/>
    <w:rsid w:val="00E04B30"/>
    <w:rsid w:val="00E072AD"/>
    <w:rsid w:val="00E10B97"/>
    <w:rsid w:val="00E1699D"/>
    <w:rsid w:val="00E40D8C"/>
    <w:rsid w:val="00E54645"/>
    <w:rsid w:val="00E550B4"/>
    <w:rsid w:val="00E557FB"/>
    <w:rsid w:val="00E57440"/>
    <w:rsid w:val="00E632BC"/>
    <w:rsid w:val="00E83FBF"/>
    <w:rsid w:val="00E878EC"/>
    <w:rsid w:val="00E9288D"/>
    <w:rsid w:val="00E96B11"/>
    <w:rsid w:val="00EA27CC"/>
    <w:rsid w:val="00EA3D2E"/>
    <w:rsid w:val="00EA5D59"/>
    <w:rsid w:val="00ED6493"/>
    <w:rsid w:val="00ED7091"/>
    <w:rsid w:val="00F04F87"/>
    <w:rsid w:val="00F0794D"/>
    <w:rsid w:val="00F257A9"/>
    <w:rsid w:val="00F25C49"/>
    <w:rsid w:val="00F3581A"/>
    <w:rsid w:val="00F475FD"/>
    <w:rsid w:val="00F53822"/>
    <w:rsid w:val="00F547ED"/>
    <w:rsid w:val="00F61754"/>
    <w:rsid w:val="00F73483"/>
    <w:rsid w:val="00FA77EF"/>
    <w:rsid w:val="00FB3DAA"/>
    <w:rsid w:val="00FB6F1E"/>
    <w:rsid w:val="00FB7076"/>
    <w:rsid w:val="00FE066B"/>
    <w:rsid w:val="00FE5C3F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77CAAD0"/>
  <w15:chartTrackingRefBased/>
  <w15:docId w15:val="{481554FE-8AB5-43B0-8E45-96594E39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5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6005BC"/>
    <w:pPr>
      <w:snapToGrid w:val="0"/>
      <w:jc w:val="left"/>
    </w:pPr>
  </w:style>
  <w:style w:type="character" w:styleId="a5">
    <w:name w:val="footnote reference"/>
    <w:semiHidden/>
    <w:rsid w:val="006005BC"/>
    <w:rPr>
      <w:vertAlign w:val="superscript"/>
    </w:rPr>
  </w:style>
  <w:style w:type="paragraph" w:styleId="a6">
    <w:name w:val="Balloon Text"/>
    <w:basedOn w:val="a"/>
    <w:semiHidden/>
    <w:rsid w:val="00B541C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06E8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06E88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FB7076"/>
    <w:pPr>
      <w:jc w:val="center"/>
    </w:pPr>
  </w:style>
  <w:style w:type="paragraph" w:styleId="aa">
    <w:name w:val="Closing"/>
    <w:basedOn w:val="a"/>
    <w:rsid w:val="00FB7076"/>
    <w:pPr>
      <w:jc w:val="right"/>
    </w:pPr>
  </w:style>
  <w:style w:type="character" w:styleId="ab">
    <w:name w:val="annotation reference"/>
    <w:rsid w:val="00164C1B"/>
    <w:rPr>
      <w:sz w:val="18"/>
      <w:szCs w:val="18"/>
    </w:rPr>
  </w:style>
  <w:style w:type="paragraph" w:styleId="ac">
    <w:name w:val="annotation text"/>
    <w:basedOn w:val="a"/>
    <w:link w:val="ad"/>
    <w:rsid w:val="00164C1B"/>
    <w:pPr>
      <w:jc w:val="left"/>
    </w:pPr>
  </w:style>
  <w:style w:type="character" w:customStyle="1" w:styleId="ad">
    <w:name w:val="コメント文字列 (文字)"/>
    <w:link w:val="ac"/>
    <w:rsid w:val="00164C1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64C1B"/>
    <w:rPr>
      <w:b/>
      <w:bCs/>
    </w:rPr>
  </w:style>
  <w:style w:type="character" w:customStyle="1" w:styleId="af">
    <w:name w:val="コメント内容 (文字)"/>
    <w:link w:val="ae"/>
    <w:rsid w:val="00164C1B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CC2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4327-1A95-41A6-809C-DAC53BB1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第1号様式(第＊条関係)</vt:lpstr>
      <vt:lpstr>第1号様式(第＊条関係)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第1号様式(第＊条関係)</dc:title>
  <dc:subject/>
  <dc:creator>Administrator</dc:creator>
  <cp:keywords/>
  <dc:description/>
  <cp:lastModifiedBy>山本　香菜</cp:lastModifiedBy>
  <cp:revision>6</cp:revision>
  <cp:lastPrinted>2024-03-29T00:21:00Z</cp:lastPrinted>
  <dcterms:created xsi:type="dcterms:W3CDTF">2024-03-27T09:57:00Z</dcterms:created>
  <dcterms:modified xsi:type="dcterms:W3CDTF">2024-05-30T04:58:00Z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2024-03-26T00:56:17Z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035fdebf-db4e-4615-ae3f-d3ce4ac312be</vt:lpwstr>
  </property>
  <property fmtid="{D5CDD505-2E9C-101B-9397-08002B2CF9AE}" pid="8" name="MSIP_Label_defa4170-0d19-0005-0004-bc88714345d2_ContentBits">
    <vt:lpwstr>0</vt:lpwstr>
  </property>
</Properties>
</file>