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715"/>
        <w:tblW w:w="10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0"/>
        <w:gridCol w:w="8560"/>
      </w:tblGrid>
      <w:tr w:rsidR="00981401" w:rsidRPr="00A070E1" w:rsidTr="00981401">
        <w:trPr>
          <w:trHeight w:val="53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spacing w:line="240" w:lineRule="exact"/>
              <w:jc w:val="center"/>
              <w:textAlignment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A070E1">
              <w:rPr>
                <w:rFonts w:ascii="游ゴシック" w:eastAsia="游ゴシック" w:hAnsi="游ゴシック" w:cs="Arial"/>
                <w:b/>
                <w:bCs/>
                <w:color w:val="000000"/>
                <w:kern w:val="24"/>
                <w:sz w:val="22"/>
                <w:eastAsianLayout w:id="-943977979"/>
              </w:rPr>
              <w:t>町会名</w:t>
            </w:r>
          </w:p>
        </w:tc>
        <w:tc>
          <w:tcPr>
            <w:tcW w:w="8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81401" w:rsidRPr="00A070E1" w:rsidTr="00981401">
        <w:trPr>
          <w:trHeight w:val="538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  <w:eastAsianLayout w:id="-943977978"/>
              </w:rPr>
              <w:t>申込代表者</w:t>
            </w:r>
            <w:r w:rsidRPr="00A070E1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  <w:eastAsianLayout w:id="-943977977"/>
              </w:rPr>
              <w:t>氏名</w:t>
            </w:r>
          </w:p>
        </w:tc>
        <w:tc>
          <w:tcPr>
            <w:tcW w:w="8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tbl>
      <w:tblPr>
        <w:tblpPr w:leftFromText="142" w:rightFromText="142" w:vertAnchor="text" w:horzAnchor="margin" w:tblpY="3447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600"/>
        <w:gridCol w:w="5620"/>
      </w:tblGrid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956"/>
              </w:rPr>
              <w:t>参加者①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5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4"/>
              </w:rPr>
              <w:t>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3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2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1"/>
              </w:rPr>
              <w:t>メール）</w:t>
            </w:r>
          </w:p>
        </w:tc>
      </w:tr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950"/>
              </w:rPr>
              <w:t>参加者②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49"/>
              </w:rPr>
              <w:t>（氏名）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48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47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46"/>
              </w:rPr>
              <w:t>メール）</w:t>
            </w:r>
          </w:p>
        </w:tc>
      </w:tr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945"/>
              </w:rPr>
              <w:t>参加者③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44"/>
              </w:rPr>
              <w:t>（氏名）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60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9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8"/>
              </w:rPr>
              <w:t>メール）</w:t>
            </w:r>
          </w:p>
        </w:tc>
      </w:tr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957"/>
              </w:rPr>
              <w:t>参加者④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6"/>
              </w:rPr>
              <w:t>（氏名）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5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4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953"/>
              </w:rPr>
              <w:t>メール）</w:t>
            </w:r>
          </w:p>
        </w:tc>
      </w:tr>
    </w:tbl>
    <w:tbl>
      <w:tblPr>
        <w:tblpPr w:leftFromText="142" w:rightFromText="142" w:vertAnchor="text" w:horzAnchor="margin" w:tblpY="6482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560"/>
        <w:gridCol w:w="5660"/>
      </w:tblGrid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433"/>
              </w:rPr>
              <w:t>希望会場</w:t>
            </w:r>
          </w:p>
        </w:tc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  <w:eastAsianLayout w:id="-943976432"/>
              </w:rPr>
              <w:t xml:space="preserve">　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943976448"/>
              </w:rPr>
              <w:t>練馬　　　　　　・　　　　　　石神井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22"/>
                <w:eastAsianLayout w:id="-943976447"/>
              </w:rPr>
              <w:t xml:space="preserve">　　　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22"/>
                <w:eastAsianLayout w:id="-943976446"/>
              </w:rPr>
              <w:t xml:space="preserve">　</w:t>
            </w:r>
          </w:p>
        </w:tc>
      </w:tr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445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44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43"/>
              </w:rPr>
              <w:t>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42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41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40"/>
              </w:rPr>
              <w:t>メール）</w:t>
            </w:r>
          </w:p>
        </w:tc>
      </w:tr>
      <w:tr w:rsidR="00981401" w:rsidRPr="00A070E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6439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38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37"/>
              </w:rPr>
              <w:t>（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36"/>
              </w:rPr>
              <w:t>TEL/</w:t>
            </w: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6435"/>
              </w:rPr>
              <w:t>メール）</w:t>
            </w:r>
          </w:p>
        </w:tc>
      </w:tr>
    </w:tbl>
    <w:tbl>
      <w:tblPr>
        <w:tblpPr w:leftFromText="142" w:rightFromText="142" w:vertAnchor="text" w:horzAnchor="margin" w:tblpY="9121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560"/>
        <w:gridCol w:w="5660"/>
      </w:tblGrid>
      <w:tr w:rsidR="00981401" w:rsidRPr="0098140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5921"/>
              </w:rPr>
              <w:t>希望会場</w:t>
            </w:r>
          </w:p>
        </w:tc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  <w:eastAsianLayout w:id="-943975920"/>
              </w:rPr>
              <w:t xml:space="preserve">　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943975936"/>
              </w:rPr>
              <w:t xml:space="preserve">練馬　　　　　　・　　　　　　石神井　　　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943975935"/>
              </w:rPr>
              <w:t xml:space="preserve">　</w:t>
            </w:r>
          </w:p>
        </w:tc>
      </w:tr>
      <w:tr w:rsidR="00981401" w:rsidRPr="0098140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5934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33"/>
              </w:rPr>
              <w:t>（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32"/>
              </w:rPr>
              <w:t>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31"/>
              </w:rPr>
              <w:t>（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30"/>
              </w:rPr>
              <w:t>TEL/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29"/>
              </w:rPr>
              <w:t>メール）</w:t>
            </w:r>
          </w:p>
        </w:tc>
      </w:tr>
      <w:tr w:rsidR="00981401" w:rsidRPr="00981401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  <w:eastAsianLayout w:id="-943975928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27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401" w:rsidRPr="0098140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26"/>
              </w:rPr>
              <w:t>（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25"/>
              </w:rPr>
              <w:t>TEL/</w:t>
            </w: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eastAsianLayout w:id="-943975924"/>
              </w:rPr>
              <w:t>メール）</w:t>
            </w:r>
          </w:p>
        </w:tc>
      </w:tr>
    </w:tbl>
    <w:p w:rsidR="004074D4" w:rsidRDefault="003B5F8D">
      <w:bookmarkStart w:id="0" w:name="_GoBack"/>
      <w:r>
        <w:rPr>
          <w:noProof/>
        </w:rPr>
        <w:drawing>
          <wp:anchor distT="0" distB="0" distL="114300" distR="114300" simplePos="0" relativeHeight="251698176" behindDoc="0" locked="0" layoutInCell="1" allowOverlap="1" wp14:anchorId="28413185">
            <wp:simplePos x="0" y="0"/>
            <wp:positionH relativeFrom="column">
              <wp:posOffset>4359547</wp:posOffset>
            </wp:positionH>
            <wp:positionV relativeFrom="paragraph">
              <wp:posOffset>65314</wp:posOffset>
            </wp:positionV>
            <wp:extent cx="2194560" cy="8229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1401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A72907B" wp14:editId="081D9707">
                <wp:simplePos x="0" y="0"/>
                <wp:positionH relativeFrom="margin">
                  <wp:align>right</wp:align>
                </wp:positionH>
                <wp:positionV relativeFrom="paragraph">
                  <wp:posOffset>9513298</wp:posOffset>
                </wp:positionV>
                <wp:extent cx="6693535" cy="621030"/>
                <wp:effectExtent l="0" t="0" r="0" b="0"/>
                <wp:wrapNone/>
                <wp:docPr id="1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535" cy="621030"/>
                          <a:chOff x="0" y="0"/>
                          <a:chExt cx="6693612" cy="621035"/>
                        </a:xfrm>
                      </wpg:grpSpPr>
                      <wps:wsp>
                        <wps:cNvPr id="16" name="角丸四角形 16">
                          <a:extLst>
                            <a:ext uri="{FF2B5EF4-FFF2-40B4-BE49-F238E27FC236}">
                              <a16:creationId xmlns:a16="http://schemas.microsoft.com/office/drawing/2014/main" id="{15858CEA-2293-79B7-C00E-45BA205D27FE}"/>
                            </a:ext>
                          </a:extLst>
                        </wps:cNvPr>
                        <wps:cNvSpPr/>
                        <wps:spPr>
                          <a:xfrm>
                            <a:off x="0" y="236400"/>
                            <a:ext cx="6522922" cy="38463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04"/>
                                </w:rPr>
                                <w:t>メール：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20"/>
                                </w:rPr>
                                <w:t>KYODOSUISHIN@city.nerima.tokyo.jp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9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角丸四角形 17">
                          <a:extLst>
                            <a:ext uri="{FF2B5EF4-FFF2-40B4-BE49-F238E27FC236}">
                              <a16:creationId xmlns:a16="http://schemas.microsoft.com/office/drawing/2014/main" id="{57B26DB1-1B7E-7A0A-0BF6-641D43DE990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693612" cy="38463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8"/>
                                </w:rPr>
                                <w:t>〒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7"/>
                                </w:rPr>
                                <w:t>176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6"/>
                                </w:rPr>
                                <w:t>－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5"/>
                                </w:rPr>
                                <w:t>0001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-943973114"/>
                                </w:rPr>
                                <w:t xml:space="preserve">　練馬区練馬１－１７－１　ココネリ３階　区民協働交流センター 宛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2907B" id="グループ化 7" o:spid="_x0000_s1026" style="position:absolute;left:0;text-align:left;margin-left:475.85pt;margin-top:749.1pt;width:527.05pt;height:48.9pt;z-index:251697152;mso-position-horizontal:right;mso-position-horizontal-relative:margin;mso-width-relative:margin;mso-height-relative:margin" coordsize="66936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">
                <v:roundrect id="角丸四角形 16" o:spid="_x0000_s1027" style="position:absolute;top:2364;width:65229;height:3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" filled="f" stroked="f" strokeweight="1.5pt">
                  <v:stroke joinstyle="miter"/>
                  <v:textbox>
                    <w:txbxContent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04"/>
                          </w:rPr>
                          <w:t>メール：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20"/>
                          </w:rPr>
                          <w:t>KYODOSUISHIN@city.nerima.tokyo.jp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9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角丸四角形 17" o:spid="_x0000_s1028" style="position:absolute;width:66936;height:3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" filled="f" stroked="f" strokeweight="1.5pt">
                  <v:stroke joinstyle="miter"/>
                  <v:textbox>
                    <w:txbxContent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8"/>
                          </w:rPr>
                          <w:t>〒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7"/>
                          </w:rPr>
                          <w:t>176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6"/>
                          </w:rPr>
                          <w:t>－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5"/>
                          </w:rPr>
                          <w:t>0001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eastAsianLayout w:id="-943973114"/>
                          </w:rPr>
                          <w:t xml:space="preserve">　練馬区練馬１－１７－１　ココネリ３階　区民協働交流センター 宛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2133D" wp14:editId="1C28FB1B">
                <wp:simplePos x="0" y="0"/>
                <wp:positionH relativeFrom="margin">
                  <wp:align>left</wp:align>
                </wp:positionH>
                <wp:positionV relativeFrom="paragraph">
                  <wp:posOffset>9176657</wp:posOffset>
                </wp:positionV>
                <wp:extent cx="1491343" cy="384635"/>
                <wp:effectExtent l="0" t="0" r="0" b="0"/>
                <wp:wrapNone/>
                <wp:docPr id="12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B44C6-54D9-DD80-3E43-0F6317515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384635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Pr="00981401" w:rsidRDefault="0098140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981401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  <w:eastAsianLayout w:id="-943973375"/>
                              </w:rPr>
                              <w:t>申込先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2133D" id="角丸四角形 3" o:spid="_x0000_s1029" style="position:absolute;left:0;text-align:left;margin-left:0;margin-top:722.55pt;width:117.45pt;height:30.3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" fillcolor="#f8d53e" stroked="f" strokeweight="1pt">
                <v:stroke joinstyle="miter"/>
                <v:textbox>
                  <w:txbxContent>
                    <w:p w:rsidR="00981401" w:rsidRPr="00981401" w:rsidRDefault="00981401" w:rsidP="00981401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1"/>
                        </w:rPr>
                      </w:pPr>
                      <w:r w:rsidRPr="00981401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  <w:eastAsianLayout w:id="-943973375"/>
                        </w:rPr>
                        <w:t>申込先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40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281882" wp14:editId="21BD5998">
                <wp:simplePos x="0" y="0"/>
                <wp:positionH relativeFrom="column">
                  <wp:posOffset>134881</wp:posOffset>
                </wp:positionH>
                <wp:positionV relativeFrom="paragraph">
                  <wp:posOffset>7499712</wp:posOffset>
                </wp:positionV>
                <wp:extent cx="6231669" cy="1575216"/>
                <wp:effectExtent l="0" t="0" r="17145" b="6350"/>
                <wp:wrapNone/>
                <wp:docPr id="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69" cy="1575216"/>
                          <a:chOff x="43543" y="-76202"/>
                          <a:chExt cx="6231669" cy="1575216"/>
                        </a:xfrm>
                      </wpg:grpSpPr>
                      <wps:wsp>
                        <wps:cNvPr id="3" name="角丸四角形 3">
                          <a:extLst>
                            <a:ext uri="{FF2B5EF4-FFF2-40B4-BE49-F238E27FC236}">
                              <a16:creationId xmlns:a16="http://schemas.microsoft.com/office/drawing/2014/main" id="{A8CD6CA8-5BF7-1858-91AA-0C4DFD4E86F6}"/>
                            </a:ext>
                          </a:extLst>
                        </wps:cNvPr>
                        <wps:cNvSpPr/>
                        <wps:spPr>
                          <a:xfrm>
                            <a:off x="59045" y="364234"/>
                            <a:ext cx="3060000" cy="1083216"/>
                          </a:xfrm>
                          <a:prstGeom prst="roundRect">
                            <a:avLst>
                              <a:gd name="adj" fmla="val 9151"/>
                            </a:avLst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2612369" y="-76202"/>
                            <a:ext cx="1055625" cy="37000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222A35" w:themeColor="text2" w:themeShade="80"/>
                                  <w:kern w:val="24"/>
                                  <w:sz w:val="22"/>
                                  <w:szCs w:val="30"/>
                                  <w:eastAsianLayout w:id="-943974898"/>
                                </w:rPr>
                                <w:t>会場案内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角丸四角形 8">
                          <a:extLst>
                            <a:ext uri="{FF2B5EF4-FFF2-40B4-BE49-F238E27FC236}">
                              <a16:creationId xmlns:a16="http://schemas.microsoft.com/office/drawing/2014/main" id="{556E6621-437B-510A-D08C-E37396CB9F45}"/>
                            </a:ext>
                          </a:extLst>
                        </wps:cNvPr>
                        <wps:cNvSpPr/>
                        <wps:spPr>
                          <a:xfrm>
                            <a:off x="3215740" y="352614"/>
                            <a:ext cx="3059472" cy="1083216"/>
                          </a:xfrm>
                          <a:prstGeom prst="roundRect">
                            <a:avLst>
                              <a:gd name="adj" fmla="val 8040"/>
                            </a:avLst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3187430" y="374656"/>
                            <a:ext cx="3061125" cy="1072794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43974897"/>
                                </w:rPr>
                                <w:t>石神井会場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896"/>
                                </w:rPr>
                                <w:t>【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12"/>
                                </w:rPr>
                                <w:t>石神井公園区民交流センター会議室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11"/>
                                </w:rPr>
                                <w:t>】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943974910"/>
                                </w:rPr>
                                <w:t xml:space="preserve">練馬区石神井町２－１４－１　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943974909"/>
                                </w:rPr>
                                <w:t>石神井公園ピアレス２階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角丸四角形 10">
                          <a:extLst>
                            <a:ext uri="{FF2B5EF4-FFF2-40B4-BE49-F238E27FC236}">
                              <a16:creationId xmlns:a16="http://schemas.microsoft.com/office/drawing/2014/main" id="{41CF6057-1BA1-EF9F-9F6E-8E3C52472903}"/>
                            </a:ext>
                          </a:extLst>
                        </wps:cNvPr>
                        <wps:cNvSpPr/>
                        <wps:spPr>
                          <a:xfrm>
                            <a:off x="43543" y="312672"/>
                            <a:ext cx="3047447" cy="1186342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43974908"/>
                                </w:rPr>
                                <w:t>練馬会場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07"/>
                                </w:rPr>
                                <w:t>【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06"/>
                                </w:rPr>
                                <w:t>ココネリ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05"/>
                                </w:rPr>
                                <w:t>研修室１・２・４</w:t>
                              </w: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eastAsianLayout w:id="-943974904"/>
                                </w:rPr>
                                <w:t>】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943974903"/>
                                </w:rPr>
                                <w:t>練馬区練馬１－１７－１</w:t>
                              </w:r>
                            </w:p>
                            <w:p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943974902"/>
                                </w:rPr>
                                <w:t>ココネリ３階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81882" id="グループ化 2" o:spid="_x0000_s1030" style="position:absolute;left:0;text-align:left;margin-left:10.6pt;margin-top:590.55pt;width:490.7pt;height:124.05pt;z-index:251684864;mso-width-relative:margin;mso-height-relative:margin" coordorigin="435,-762" coordsize="62316,1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">
                <v:roundrect id="_x0000_s1031" style="position:absolute;left:590;top:3642;width:30600;height:10832;visibility:visible;mso-wrap-style:square;v-text-anchor:middle" arcsize="5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" filled="f" strokecolor="#ed7d31 [3205]" strokeweight="1.5pt">
                  <v:stroke dashstyle="1 1" joinstyle="miter"/>
                </v:roundrect>
                <v:roundrect id="角丸四角形 6" o:spid="_x0000_s1032" style="position:absolute;left:26123;top:-762;width:10556;height:3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" fillcolor="#fff2cc [663]" stroked="f" strokeweight="1pt">
                  <v:stroke joinstyle="miter"/>
                  <v:textbox>
                    <w:txbxContent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222A35" w:themeColor="text2" w:themeShade="80"/>
                            <w:kern w:val="24"/>
                            <w:sz w:val="22"/>
                            <w:szCs w:val="30"/>
                            <w:eastAsianLayout w:id="-943974898"/>
                          </w:rPr>
                          <w:t>会場案内</w:t>
                        </w:r>
                      </w:p>
                    </w:txbxContent>
                  </v:textbox>
                </v:roundrect>
                <v:roundrect id="角丸四角形 8" o:spid="_x0000_s1033" style="position:absolute;left:32157;top:3526;width:30595;height:10832;visibility:visible;mso-wrap-style:square;v-text-anchor:middle" arcsize="52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" filled="f" strokecolor="#ed7d31 [3205]" strokeweight="1.5pt">
                  <v:stroke dashstyle="1 1" joinstyle="miter"/>
                </v:roundrect>
                <v:roundrect id="角丸四角形 9" o:spid="_x0000_s1034" style="position:absolute;left:31874;top:3746;width:30611;height:10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  <w:eastAsianLayout w:id="-943974897"/>
                          </w:rPr>
                          <w:t>石神井会場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896"/>
                          </w:rPr>
                          <w:t>【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12"/>
                          </w:rPr>
                          <w:t>石神井公園区民交流センター会議室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11"/>
                          </w:rPr>
                          <w:t>】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943974910"/>
                          </w:rPr>
                          <w:t xml:space="preserve">練馬区石神井町２－１４－１　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943974909"/>
                          </w:rPr>
                          <w:t>石神井公園ピアレス２階</w:t>
                        </w:r>
                      </w:p>
                    </w:txbxContent>
                  </v:textbox>
                </v:roundrect>
                <v:roundrect id="角丸四角形 10" o:spid="_x0000_s1035" style="position:absolute;left:435;top:3126;width:30474;height:118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  <w:eastAsianLayout w:id="-943974908"/>
                          </w:rPr>
                          <w:t>練馬会場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07"/>
                          </w:rPr>
                          <w:t>【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06"/>
                          </w:rPr>
                          <w:t>ココネリ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05"/>
                          </w:rPr>
                          <w:t>研修室１・２・４</w:t>
                        </w: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eastAsianLayout w:id="-943974904"/>
                          </w:rPr>
                          <w:t>】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943974903"/>
                          </w:rPr>
                          <w:t>練馬区練馬１－１７－１</w:t>
                        </w:r>
                      </w:p>
                      <w:p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943974902"/>
                          </w:rPr>
                          <w:t>ココネリ３階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F5F02" wp14:editId="0E5C9B2F">
                <wp:simplePos x="0" y="0"/>
                <wp:positionH relativeFrom="column">
                  <wp:posOffset>-53975</wp:posOffset>
                </wp:positionH>
                <wp:positionV relativeFrom="paragraph">
                  <wp:posOffset>7086600</wp:posOffset>
                </wp:positionV>
                <wp:extent cx="6901543" cy="40005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543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943975152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943975168"/>
                              </w:rPr>
                              <w:t xml:space="preserve">各講習会の参加人数は、４人または２人までですが、それ以上の人数で参加を希望する場合にはその旨を申込書　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943975167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943975166"/>
                              </w:rPr>
                              <w:t>の空欄やメール、申込フォームの備考欄にご記入ください。各講習会の申込状況によって、個別にご連絡します。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F5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6" type="#_x0000_t202" style="position:absolute;left:0;text-align:left;margin-left:-4.25pt;margin-top:558pt;width:543.45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" filled="f" stroked="f">
                <v:textbox style="mso-fit-shape-to-text:t"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0"/>
                          <w:szCs w:val="20"/>
                          <w:eastAsianLayout w:id="-943975152"/>
                        </w:rPr>
                        <w:t>※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43975168"/>
                        </w:rPr>
                        <w:t xml:space="preserve">各講習会の参加人数は、４人または２人までですが、それ以上の人数で参加を希望する場合にはその旨を申込書　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43975167"/>
                        </w:rPr>
                        <w:t xml:space="preserve">　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43975166"/>
                        </w:rPr>
                        <w:t>の空欄やメール、申込フォームの備考欄にご記入ください。各講習会の申込状況によって、個別にご連絡します。</w:t>
                      </w:r>
                    </w:p>
                  </w:txbxContent>
                </v:textbox>
              </v:shape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FAD25E" wp14:editId="006516B3">
                <wp:simplePos x="0" y="0"/>
                <wp:positionH relativeFrom="margin">
                  <wp:posOffset>-48351</wp:posOffset>
                </wp:positionH>
                <wp:positionV relativeFrom="paragraph">
                  <wp:posOffset>5443401</wp:posOffset>
                </wp:positionV>
                <wp:extent cx="5756910" cy="294005"/>
                <wp:effectExtent l="0" t="0" r="0" b="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94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92"/>
                              </w:rPr>
                              <w:t xml:space="preserve">③　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91"/>
                              </w:rPr>
                              <w:t>ホームページ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90"/>
                              </w:rPr>
                              <w:t>講習会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9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8"/>
                              </w:rPr>
                              <w:t>申込締切：練馬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7"/>
                              </w:rPr>
                              <w:t>11/24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6"/>
                              </w:rPr>
                              <w:t>㈰、石神井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5"/>
                              </w:rPr>
                              <w:t>11/6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4"/>
                              </w:rPr>
                              <w:t>㈬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3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18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D25E" id="テキスト ボックス 42" o:spid="_x0000_s1037" type="#_x0000_t202" style="position:absolute;left:0;text-align:left;margin-left:-3.8pt;margin-top:428.6pt;width:453.3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" filled="f" stroked="f"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92"/>
                        </w:rPr>
                        <w:t xml:space="preserve">③　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91"/>
                        </w:rPr>
                        <w:t>ホームページ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90"/>
                        </w:rPr>
                        <w:t>講習会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9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8"/>
                        </w:rPr>
                        <w:t>申込締切：練馬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7"/>
                        </w:rPr>
                        <w:t>11/24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6"/>
                        </w:rPr>
                        <w:t>㈰、石神井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5"/>
                        </w:rPr>
                        <w:t>11/6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4"/>
                        </w:rPr>
                        <w:t>㈬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3"/>
                        </w:rPr>
                        <w:t>】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18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F227D" wp14:editId="715AEB6D">
                <wp:simplePos x="0" y="0"/>
                <wp:positionH relativeFrom="margin">
                  <wp:posOffset>-81189</wp:posOffset>
                </wp:positionH>
                <wp:positionV relativeFrom="paragraph">
                  <wp:posOffset>3774622</wp:posOffset>
                </wp:positionV>
                <wp:extent cx="6838315" cy="308610"/>
                <wp:effectExtent l="0" t="0" r="0" b="0"/>
                <wp:wrapNone/>
                <wp:docPr id="42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7"/>
                              </w:rPr>
                              <w:t>②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6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5"/>
                              </w:rPr>
                              <w:t>LINE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4"/>
                              </w:rPr>
                              <w:t>活用講習会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3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2"/>
                              </w:rPr>
                              <w:t>申込締切：練馬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1"/>
                              </w:rPr>
                              <w:t>10/9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50"/>
                              </w:rPr>
                              <w:t>㈬、石神井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49"/>
                              </w:rPr>
                              <w:t>11/3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48"/>
                              </w:rPr>
                              <w:t>㈰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47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4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694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227D" id="テキスト ボックス 41" o:spid="_x0000_s1038" type="#_x0000_t202" style="position:absolute;left:0;text-align:left;margin-left:-6.4pt;margin-top:297.2pt;width:538.4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" filled="f" stroked="f"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7"/>
                        </w:rPr>
                        <w:t>②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6"/>
                        </w:rPr>
                        <w:t xml:space="preserve">　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5"/>
                        </w:rPr>
                        <w:t>LINE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4"/>
                        </w:rPr>
                        <w:t>活用講習会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3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2"/>
                        </w:rPr>
                        <w:t>申込締切：練馬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1"/>
                        </w:rPr>
                        <w:t>10/9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50"/>
                        </w:rPr>
                        <w:t>㈬、石神井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49"/>
                        </w:rPr>
                        <w:t>11/3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48"/>
                        </w:rPr>
                        <w:t>㈰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47"/>
                        </w:rPr>
                        <w:t>】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46"/>
                        </w:rPr>
                        <w:t xml:space="preserve"> 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694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90FCF" wp14:editId="7F50593A">
                <wp:simplePos x="0" y="0"/>
                <wp:positionH relativeFrom="column">
                  <wp:posOffset>-21409</wp:posOffset>
                </wp:positionH>
                <wp:positionV relativeFrom="paragraph">
                  <wp:posOffset>1883138</wp:posOffset>
                </wp:positionV>
                <wp:extent cx="6463665" cy="335461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3354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70E1" w:rsidRDefault="00A070E1" w:rsidP="00981401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58"/>
                              </w:rPr>
                              <w:t>①　町会・自治会デジタル活用事例講習会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57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56"/>
                              </w:rPr>
                              <w:t>申込締切：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72"/>
                              </w:rPr>
                              <w:t>8/11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71"/>
                              </w:rPr>
                              <w:t>㈰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70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4397746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0FCF" id="テキスト ボックス 14" o:spid="_x0000_s1039" type="#_x0000_t202" style="position:absolute;left:0;text-align:left;margin-left:-1.7pt;margin-top:148.3pt;width:508.9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" filled="f" stroked="f">
                <v:textbox>
                  <w:txbxContent>
                    <w:p w:rsidR="00A070E1" w:rsidRDefault="00A070E1" w:rsidP="00981401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58"/>
                        </w:rPr>
                        <w:t>①　町会・自治会デジタル活用事例講習会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57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56"/>
                        </w:rPr>
                        <w:t>申込締切：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72"/>
                        </w:rPr>
                        <w:t>8/11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71"/>
                        </w:rPr>
                        <w:t>㈰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70"/>
                        </w:rPr>
                        <w:t>】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4397746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1401" w:rsidRPr="00A070E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1AA02" wp14:editId="2993DBFB">
                <wp:simplePos x="0" y="0"/>
                <wp:positionH relativeFrom="margin">
                  <wp:align>left</wp:align>
                </wp:positionH>
                <wp:positionV relativeFrom="paragraph">
                  <wp:posOffset>-227602</wp:posOffset>
                </wp:positionV>
                <wp:extent cx="1872343" cy="435428"/>
                <wp:effectExtent l="0" t="0" r="0" b="3175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3" cy="435428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0E1" w:rsidRPr="00981401" w:rsidRDefault="00A070E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</w:pPr>
                            <w:r w:rsidRPr="0098140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</w:rPr>
                              <w:t>申込</w:t>
                            </w:r>
                            <w:r w:rsidRPr="00981401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AA02" id="_x0000_s1040" style="position:absolute;left:0;text-align:left;margin-left:0;margin-top:-17.9pt;width:147.45pt;height:3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" fillcolor="#f8d53e" stroked="f" strokeweight="1pt">
                <v:stroke joinstyle="miter"/>
                <v:textbox>
                  <w:txbxContent>
                    <w:p w:rsidR="00A070E1" w:rsidRPr="00981401" w:rsidRDefault="00A070E1" w:rsidP="00981401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  <w:r w:rsidRPr="0098140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</w:rPr>
                        <w:t>申込</w:t>
                      </w:r>
                      <w:r w:rsidRPr="00981401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</w:rPr>
                        <w:t>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401" w:rsidRPr="00A070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C2CD5" wp14:editId="62208A38">
                <wp:simplePos x="0" y="0"/>
                <wp:positionH relativeFrom="margin">
                  <wp:posOffset>-346075</wp:posOffset>
                </wp:positionH>
                <wp:positionV relativeFrom="page">
                  <wp:posOffset>1047478</wp:posOffset>
                </wp:positionV>
                <wp:extent cx="4707890" cy="505460"/>
                <wp:effectExtent l="0" t="0" r="0" b="0"/>
                <wp:wrapNone/>
                <wp:docPr id="37" name="角丸四角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F91EA-0D26-C5F5-5B01-AEC5747B62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90" cy="5054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0E1" w:rsidRDefault="00A070E1" w:rsidP="00A070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5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4"/>
                              </w:rPr>
                              <w:t>締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3"/>
                              </w:rPr>
                              <w:t>切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2"/>
                              </w:rPr>
                              <w:t>】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1"/>
                              </w:rPr>
                              <w:t>各講座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70"/>
                              </w:rPr>
                              <w:t>実施日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69"/>
                              </w:rPr>
                              <w:t xml:space="preserve">の３週間前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/>
                                <w:kern w:val="24"/>
                                <w:eastAsianLayout w:id="-943977968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eastAsianLayout w:id="-943977984"/>
                              </w:rPr>
                              <w:t>先着順となります。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C2CD5" id="角丸四角形 25" o:spid="_x0000_s1041" style="position:absolute;left:0;text-align:left;margin-left:-27.25pt;margin-top:82.5pt;width:370.7pt;height:39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" filled="f" stroked="f" strokeweight="1.5pt">
                <v:stroke joinstyle="miter"/>
                <v:textbox>
                  <w:txbxContent>
                    <w:p w:rsidR="00A070E1" w:rsidRDefault="00A070E1" w:rsidP="00A070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5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4"/>
                        </w:rPr>
                        <w:t>締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3"/>
                        </w:rPr>
                        <w:t>切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2"/>
                        </w:rPr>
                        <w:t>】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1"/>
                        </w:rPr>
                        <w:t>各講座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70"/>
                        </w:rPr>
                        <w:t>実施日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69"/>
                        </w:rPr>
                        <w:t xml:space="preserve">の３週間前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/>
                          <w:kern w:val="24"/>
                          <w:eastAsianLayout w:id="-943977968"/>
                        </w:rPr>
                        <w:t>※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eastAsianLayout w:id="-943977984"/>
                        </w:rPr>
                        <w:t>先着順となります。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81401" w:rsidRPr="00A070E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B618" wp14:editId="05306C5F">
                <wp:simplePos x="0" y="0"/>
                <wp:positionH relativeFrom="margin">
                  <wp:align>left</wp:align>
                </wp:positionH>
                <wp:positionV relativeFrom="paragraph">
                  <wp:posOffset>206648</wp:posOffset>
                </wp:positionV>
                <wp:extent cx="3365770" cy="612775"/>
                <wp:effectExtent l="0" t="0" r="0" b="0"/>
                <wp:wrapNone/>
                <wp:docPr id="24" name="角丸四角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F91EA-0D26-C5F5-5B01-AEC5747B62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770" cy="6127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51"/>
                              </w:rPr>
                              <w:t>希望する講習会について必要</w:t>
                            </w: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50"/>
                              </w:rPr>
                              <w:t>事項を記入し</w:t>
                            </w: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49"/>
                              </w:rPr>
                              <w:t>、</w:t>
                            </w:r>
                          </w:p>
                          <w:p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48"/>
                              </w:rPr>
                              <w:t>メール</w:t>
                            </w: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47"/>
                              </w:rPr>
                              <w:t>または郵送</w:t>
                            </w: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46"/>
                              </w:rPr>
                              <w:t>にてお申込いただくか、</w:t>
                            </w:r>
                          </w:p>
                          <w:p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43978745"/>
                              </w:rPr>
                              <w:t>申込フォームからお申込ください。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2B618" id="_x0000_s1042" style="position:absolute;left:0;text-align:left;margin-left:0;margin-top:16.25pt;width:265pt;height:4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" filled="f" stroked="f" strokeweight="1.5pt">
                <v:stroke joinstyle="miter"/>
                <v:textbox>
                  <w:txbxContent>
                    <w:p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51"/>
                        </w:rPr>
                        <w:t>希望する講習会について必要</w:t>
                      </w: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50"/>
                        </w:rPr>
                        <w:t>事項を記入し</w:t>
                      </w: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49"/>
                        </w:rPr>
                        <w:t>、</w:t>
                      </w:r>
                    </w:p>
                    <w:p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48"/>
                        </w:rPr>
                        <w:t>メール</w:t>
                      </w: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47"/>
                        </w:rPr>
                        <w:t>または郵送</w:t>
                      </w: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46"/>
                        </w:rPr>
                        <w:t>にてお申込いただくか、</w:t>
                      </w:r>
                    </w:p>
                    <w:p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43978745"/>
                        </w:rPr>
                        <w:t>申込フォームからお申込ください。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176BE" wp14:editId="0FB537FC">
                <wp:simplePos x="0" y="0"/>
                <wp:positionH relativeFrom="column">
                  <wp:posOffset>2569845</wp:posOffset>
                </wp:positionH>
                <wp:positionV relativeFrom="paragraph">
                  <wp:posOffset>11496675</wp:posOffset>
                </wp:positionV>
                <wp:extent cx="0" cy="0"/>
                <wp:effectExtent l="0" t="0" r="0" b="0"/>
                <wp:wrapNone/>
                <wp:docPr id="34" name="角丸四角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F6057-1BA1-EF9F-9F6E-8E3C524729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943975159"/>
                              </w:rPr>
                              <w:t>練馬会場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58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57"/>
                              </w:rPr>
                              <w:t>ココネリ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56"/>
                              </w:rPr>
                              <w:t>研修室１・２・４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55"/>
                              </w:rPr>
                              <w:t>】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943975154"/>
                              </w:rPr>
                              <w:t>練馬区練馬１－１７－１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943975153"/>
                              </w:rPr>
                              <w:t>ココネリ３階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176BE" id="角丸四角形 12" o:spid="_x0000_s1043" style="position:absolute;left:0;text-align:left;margin-left:202.35pt;margin-top:905.2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" filled="f" stroked="f" strokeweight="1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2"/>
                          <w:szCs w:val="32"/>
                          <w:eastAsianLayout w:id="-943975159"/>
                        </w:rPr>
                        <w:t>練馬会場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58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57"/>
                        </w:rPr>
                        <w:t>ココネリ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56"/>
                        </w:rPr>
                        <w:t>研修室１・２・４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55"/>
                        </w:rPr>
                        <w:t>】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  <w:eastAsianLayout w:id="-943975154"/>
                        </w:rPr>
                        <w:t>練馬区練馬１－１７－１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  <w:eastAsianLayout w:id="-943975153"/>
                        </w:rPr>
                        <w:t>ココネリ３階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461B" wp14:editId="6D175764">
                <wp:simplePos x="0" y="0"/>
                <wp:positionH relativeFrom="column">
                  <wp:posOffset>6189980</wp:posOffset>
                </wp:positionH>
                <wp:positionV relativeFrom="paragraph">
                  <wp:posOffset>12103735</wp:posOffset>
                </wp:positionV>
                <wp:extent cx="0" cy="0"/>
                <wp:effectExtent l="0" t="0" r="0" b="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943975165"/>
                              </w:rPr>
                              <w:t>石神井会場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64"/>
                              </w:rPr>
                              <w:t>【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63"/>
                              </w:rPr>
                              <w:t>石神井公園区民交流センター会議室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eastAsianLayout w:id="-943975162"/>
                              </w:rPr>
                              <w:t>】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943975161"/>
                              </w:rPr>
                              <w:t xml:space="preserve">練馬区石神井町２－１４－１　</w:t>
                            </w:r>
                          </w:p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943975160"/>
                              </w:rPr>
                              <w:t>石神井公園ピアレス２階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D461B" id="角丸四角形 13" o:spid="_x0000_s1044" style="position:absolute;left:0;text-align:left;margin-left:487.4pt;margin-top:953.05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" filled="f" stroked="f" strokeweight="1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2"/>
                          <w:szCs w:val="32"/>
                          <w:eastAsianLayout w:id="-943975165"/>
                        </w:rPr>
                        <w:t>石神井会場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64"/>
                        </w:rPr>
                        <w:t>【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63"/>
                        </w:rPr>
                        <w:t>石神井公園区民交流センター会議室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eastAsianLayout w:id="-943975162"/>
                        </w:rPr>
                        <w:t>】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  <w:eastAsianLayout w:id="-943975161"/>
                        </w:rPr>
                        <w:t xml:space="preserve">練馬区石神井町２－１４－１　</w:t>
                      </w:r>
                    </w:p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  <w:eastAsianLayout w:id="-943975160"/>
                        </w:rPr>
                        <w:t>石神井公園ピアレス２階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6BFC8" wp14:editId="2C09BDE8">
                <wp:simplePos x="0" y="0"/>
                <wp:positionH relativeFrom="column">
                  <wp:posOffset>6207125</wp:posOffset>
                </wp:positionH>
                <wp:positionV relativeFrom="paragraph">
                  <wp:posOffset>12103735</wp:posOffset>
                </wp:positionV>
                <wp:extent cx="0" cy="0"/>
                <wp:effectExtent l="0" t="0" r="0" b="0"/>
                <wp:wrapNone/>
                <wp:docPr id="33" name="角丸四角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6E6621-437B-510A-D08C-E37396CB9F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>
                            <a:gd name="adj" fmla="val 8040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F5A6" id="角丸四角形 26" o:spid="_x0000_s1026" style="position:absolute;left:0;text-align:left;margin-left:488.75pt;margin-top:953.0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" filled="f" strokecolor="#ed7d31" strokeweight="1.5pt">
                <v:stroke dashstyle="1 1" joinstyle="miter"/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F37B5B" wp14:editId="1BD03E2F">
                <wp:simplePos x="0" y="0"/>
                <wp:positionH relativeFrom="column">
                  <wp:posOffset>5093970</wp:posOffset>
                </wp:positionH>
                <wp:positionV relativeFrom="paragraph">
                  <wp:posOffset>16864965</wp:posOffset>
                </wp:positionV>
                <wp:extent cx="0" cy="0"/>
                <wp:effectExtent l="0" t="0" r="0" b="0"/>
                <wp:wrapNone/>
                <wp:docPr id="31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B44C6-54D9-DD80-3E43-0F6317515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  <w:eastAsianLayout w:id="-943975166"/>
                              </w:rPr>
                              <w:t>申込先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37B5B" id="_x0000_s1045" style="position:absolute;left:0;text-align:left;margin-left:401.1pt;margin-top:1327.9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" fillcolor="#f8d53e" stroked="f" strokeweight="1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  <w:eastAsianLayout w:id="-943975166"/>
                        </w:rPr>
                        <w:t>申込先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D0DD5" wp14:editId="41587C7F">
                <wp:simplePos x="0" y="0"/>
                <wp:positionH relativeFrom="column">
                  <wp:posOffset>0</wp:posOffset>
                </wp:positionH>
                <wp:positionV relativeFrom="paragraph">
                  <wp:posOffset>12264390</wp:posOffset>
                </wp:positionV>
                <wp:extent cx="6693535" cy="384175"/>
                <wp:effectExtent l="0" t="0" r="0" b="0"/>
                <wp:wrapNone/>
                <wp:docPr id="7" name="角丸四角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26DB1-1B7E-7A0A-0BF6-641D43DE99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384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4"/>
                              </w:rPr>
                              <w:t>〒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3"/>
                              </w:rPr>
                              <w:t>176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2"/>
                              </w:rPr>
                              <w:t>－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68"/>
                              </w:rPr>
                              <w:t>0001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67"/>
                              </w:rPr>
                              <w:t xml:space="preserve">　練馬区練馬１－１７－１　ココネリ３階　区民協働交流センター 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8D0DD5" id="角丸四角形 28" o:spid="_x0000_s1046" style="position:absolute;left:0;text-align:left;margin-left:0;margin-top:965.7pt;width:527.05pt;height:3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" filled="f" stroked="f" strokeweight="1.5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4"/>
                        </w:rPr>
                        <w:t>〒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3"/>
                        </w:rPr>
                        <w:t>176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2"/>
                        </w:rPr>
                        <w:t>－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68"/>
                        </w:rPr>
                        <w:t>0001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67"/>
                        </w:rPr>
                        <w:t xml:space="preserve">　練馬区練馬１－１７－１　ココネリ３階　区民協働交流センター 宛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6B72B" wp14:editId="4E4DC0C4">
                <wp:simplePos x="0" y="0"/>
                <wp:positionH relativeFrom="column">
                  <wp:posOffset>0</wp:posOffset>
                </wp:positionH>
                <wp:positionV relativeFrom="paragraph">
                  <wp:posOffset>12500610</wp:posOffset>
                </wp:positionV>
                <wp:extent cx="6522720" cy="384175"/>
                <wp:effectExtent l="0" t="0" r="0" b="0"/>
                <wp:wrapNone/>
                <wp:docPr id="5" name="角丸四角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58CEA-2293-79B7-C00E-45BA205D2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384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7"/>
                              </w:rPr>
                              <w:t>メール：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6"/>
                              </w:rPr>
                              <w:t>KYODOSUISHIN@city.nerima.tokyo.jp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eastAsianLayout w:id="-94397515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E26B72B" id="角丸四角形 27" o:spid="_x0000_s1047" style="position:absolute;left:0;text-align:left;margin-left:0;margin-top:984.3pt;width:513.6pt;height:3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" filled="f" stroked="f" strokeweight="1.5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7"/>
                        </w:rPr>
                        <w:t>メール：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6"/>
                        </w:rPr>
                        <w:t>KYODOSUISHIN@city.nerima.tokyo.jp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eastAsianLayout w:id="-943975155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51C94" wp14:editId="2EE89786">
                <wp:simplePos x="0" y="0"/>
                <wp:positionH relativeFrom="column">
                  <wp:posOffset>3433445</wp:posOffset>
                </wp:positionH>
                <wp:positionV relativeFrom="paragraph">
                  <wp:posOffset>8253095</wp:posOffset>
                </wp:positionV>
                <wp:extent cx="0" cy="0"/>
                <wp:effectExtent l="0" t="0" r="0" b="0"/>
                <wp:wrapNone/>
                <wp:docPr id="22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222A35"/>
                                <w:kern w:val="24"/>
                                <w:sz w:val="30"/>
                                <w:szCs w:val="30"/>
                                <w:eastAsianLayout w:id="-943975158"/>
                              </w:rPr>
                              <w:t>会場案内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51C94" id="角丸四角形 21" o:spid="_x0000_s1048" style="position:absolute;left:0;text-align:left;margin-left:270.35pt;margin-top:649.8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" fillcolor="#fff2cc" stroked="f" strokeweight="1pt">
                <v:stroke joinstyle="miter"/>
                <v:textbox>
                  <w:txbxContent>
                    <w:p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222A35"/>
                          <w:kern w:val="24"/>
                          <w:sz w:val="30"/>
                          <w:szCs w:val="30"/>
                          <w:eastAsianLayout w:id="-943975158"/>
                        </w:rPr>
                        <w:t>会場案内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43352" wp14:editId="5652508A">
                <wp:simplePos x="0" y="0"/>
                <wp:positionH relativeFrom="column">
                  <wp:posOffset>3050540</wp:posOffset>
                </wp:positionH>
                <wp:positionV relativeFrom="paragraph">
                  <wp:posOffset>12115346</wp:posOffset>
                </wp:positionV>
                <wp:extent cx="0" cy="0"/>
                <wp:effectExtent l="0" t="0" r="0" b="0"/>
                <wp:wrapNone/>
                <wp:docPr id="35" name="角丸四角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CD6CA8-5BF7-1858-91AA-0C4DFD4E86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>
                            <a:gd name="adj" fmla="val 9151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2AE0C" id="角丸四角形 26" o:spid="_x0000_s1026" style="position:absolute;left:0;text-align:left;margin-left:240.2pt;margin-top:953.9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" filled="f" strokecolor="#ed7d31" strokeweight="1.5pt">
                <v:stroke dashstyle="1 1" joinstyle="miter"/>
              </v:roundrect>
            </w:pict>
          </mc:Fallback>
        </mc:AlternateContent>
      </w:r>
    </w:p>
    <w:sectPr w:rsidR="004074D4" w:rsidSect="00A070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1"/>
    <w:rsid w:val="003B5F8D"/>
    <w:rsid w:val="004074D4"/>
    <w:rsid w:val="00981401"/>
    <w:rsid w:val="00A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B5C5"/>
  <w15:chartTrackingRefBased/>
  <w15:docId w15:val="{16E01FCD-505E-4E80-8A0F-0DF73F4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真由</dc:creator>
  <cp:keywords/>
  <dc:description/>
  <cp:lastModifiedBy>市川　真由</cp:lastModifiedBy>
  <cp:revision>1</cp:revision>
  <dcterms:created xsi:type="dcterms:W3CDTF">2024-07-23T07:06:00Z</dcterms:created>
  <dcterms:modified xsi:type="dcterms:W3CDTF">2024-07-23T07:32:00Z</dcterms:modified>
</cp:coreProperties>
</file>