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4C57" w14:textId="77777777" w:rsidR="00A076AC" w:rsidRPr="00396C19" w:rsidRDefault="00396C19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A076AC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3B71E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77F10">
        <w:rPr>
          <w:rFonts w:ascii="ＭＳ ゴシック" w:eastAsia="ＭＳ ゴシック" w:hAnsi="ＭＳ ゴシック" w:hint="eastAsia"/>
          <w:sz w:val="22"/>
          <w:szCs w:val="22"/>
        </w:rPr>
        <w:t xml:space="preserve">　　　　　令和</w:t>
      </w:r>
      <w:r w:rsidR="00A076AC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33B5A848" w14:textId="77777777" w:rsidR="00A076AC" w:rsidRPr="00396C19" w:rsidRDefault="00A076A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B05A39A" w14:textId="77777777" w:rsidR="00A076AC" w:rsidRPr="00396C19" w:rsidRDefault="00A076AC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396C19">
        <w:rPr>
          <w:rFonts w:ascii="ＭＳ ゴシック" w:eastAsia="ＭＳ ゴシック" w:hAnsi="ＭＳ ゴシック" w:hint="eastAsia"/>
          <w:sz w:val="28"/>
          <w:szCs w:val="28"/>
        </w:rPr>
        <w:t>町会・自治会　会長変更届</w:t>
      </w:r>
    </w:p>
    <w:p w14:paraId="026235CC" w14:textId="77777777" w:rsidR="00396C19" w:rsidRPr="00396C19" w:rsidRDefault="00396C19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CB68756" w14:textId="77777777" w:rsidR="00A076AC" w:rsidRPr="00396C19" w:rsidRDefault="00A076A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下記のとおり、</w:t>
      </w:r>
      <w:r w:rsidR="00D76E5B" w:rsidRPr="00396C19">
        <w:rPr>
          <w:rFonts w:ascii="ＭＳ ゴシック" w:eastAsia="ＭＳ ゴシック" w:hAnsi="ＭＳ ゴシック" w:hint="eastAsia"/>
          <w:sz w:val="22"/>
          <w:szCs w:val="22"/>
        </w:rPr>
        <w:t>会長の変更を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>届け出いたしますので町会・自治会名簿の変更をお願いいたします。</w:t>
      </w:r>
    </w:p>
    <w:p w14:paraId="5172B8DF" w14:textId="77777777" w:rsidR="00A076AC" w:rsidRPr="00396C19" w:rsidRDefault="00A076A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92B308C" w14:textId="77777777" w:rsidR="002F157D" w:rsidRPr="00396C19" w:rsidRDefault="002F157D" w:rsidP="002F157D">
      <w:pPr>
        <w:pStyle w:val="a3"/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48F24AD8" w14:textId="77777777" w:rsidR="002F157D" w:rsidRPr="00396C19" w:rsidRDefault="002F157D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22E0E19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１町会・自治会名　</w:t>
      </w:r>
      <w:r w:rsid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396C1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0BDF8F74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A8F1BBA" w14:textId="77777777" w:rsidR="002F157D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2F157D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前会長　</w:t>
      </w:r>
      <w:r w:rsid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157D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157D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96C1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　　　　　　　　　　　　</w:t>
      </w:r>
    </w:p>
    <w:p w14:paraId="7F276617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</w:p>
    <w:p w14:paraId="2584710D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３新会長　　　郵便番号　　　　－　　　　</w:t>
      </w:r>
    </w:p>
    <w:p w14:paraId="64F1BA64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88870C9" w14:textId="77777777" w:rsidR="00D76E5B" w:rsidRPr="00396C19" w:rsidRDefault="00D76E5B" w:rsidP="00396C19">
      <w:pPr>
        <w:ind w:firstLineChars="700" w:firstLine="1540"/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住所　　練馬区　　　　　　　　　　　　　　　　　　　　　　　</w:t>
      </w:r>
    </w:p>
    <w:p w14:paraId="155B9C6C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68CA70F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96C1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　　　　　　　　　　　　　</w:t>
      </w:r>
    </w:p>
    <w:p w14:paraId="0CF1E3C3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6BB6650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96C1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連絡先　　　　（　　　　　）　　　　　　　</w:t>
      </w:r>
    </w:p>
    <w:p w14:paraId="4E50E6ED" w14:textId="77777777" w:rsidR="00D76E5B" w:rsidRPr="00396C19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0B7E01A" w14:textId="77777777" w:rsidR="00D76E5B" w:rsidRPr="00396C19" w:rsidRDefault="00D76E5B" w:rsidP="00D76E5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４変更日　</w:t>
      </w:r>
      <w:r w:rsidR="008C6376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177F10">
        <w:rPr>
          <w:rFonts w:ascii="ＭＳ ゴシック" w:eastAsia="ＭＳ ゴシック" w:hAnsi="ＭＳ ゴシック" w:hint="eastAsia"/>
          <w:sz w:val="22"/>
          <w:szCs w:val="22"/>
        </w:rPr>
        <w:t xml:space="preserve">　令和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日付けで</w:t>
      </w:r>
    </w:p>
    <w:p w14:paraId="791CFC4A" w14:textId="77777777" w:rsidR="00D76E5B" w:rsidRPr="00396C19" w:rsidRDefault="00D76E5B" w:rsidP="00396C19">
      <w:pPr>
        <w:ind w:firstLineChars="1200" w:firstLine="2640"/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>会長を　①</w:t>
      </w:r>
      <w:r w:rsidR="008C6376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>変更する予定です</w:t>
      </w:r>
    </w:p>
    <w:p w14:paraId="6807A196" w14:textId="77777777" w:rsidR="008C6376" w:rsidRPr="00396C19" w:rsidRDefault="00D76E5B" w:rsidP="00396C19">
      <w:pPr>
        <w:ind w:firstLineChars="1600" w:firstLine="3520"/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8C6376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396C19">
        <w:rPr>
          <w:rFonts w:ascii="ＭＳ ゴシック" w:eastAsia="ＭＳ ゴシック" w:hAnsi="ＭＳ ゴシック" w:hint="eastAsia"/>
          <w:sz w:val="22"/>
          <w:szCs w:val="22"/>
        </w:rPr>
        <w:t>変更しました</w:t>
      </w:r>
      <w:r w:rsidR="008C6376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        (①・②のどちらかに○)</w:t>
      </w:r>
    </w:p>
    <w:p w14:paraId="07CED754" w14:textId="77777777" w:rsidR="00D76E5B" w:rsidRDefault="00D76E5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5277135" w14:textId="77777777" w:rsidR="003B71E4" w:rsidRPr="007953C8" w:rsidRDefault="003B71E4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52EC0DD" w14:textId="77777777" w:rsidR="00D76E5B" w:rsidRPr="00396C19" w:rsidRDefault="00D76E5B" w:rsidP="007953C8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〒176-8501　　練馬区豊玉北６－１２－１</w:t>
      </w:r>
    </w:p>
    <w:p w14:paraId="1DA9CA7C" w14:textId="77777777" w:rsidR="00D76E5B" w:rsidRPr="00396C19" w:rsidRDefault="000253BB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練馬区 地域文化部 </w:t>
      </w:r>
      <w:r w:rsidR="00D76E5B" w:rsidRPr="00396C19">
        <w:rPr>
          <w:rFonts w:ascii="ＭＳ ゴシック" w:eastAsia="ＭＳ ゴシック" w:hAnsi="ＭＳ ゴシック" w:hint="eastAsia"/>
          <w:sz w:val="22"/>
          <w:szCs w:val="22"/>
        </w:rPr>
        <w:t>地域振興課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地域コミュニティ支援係</w:t>
      </w:r>
      <w:r w:rsidR="00D76E5B"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5C9B59D" w14:textId="77777777" w:rsidR="008C6376" w:rsidRPr="00396C19" w:rsidRDefault="008C6376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電話　　５９８４－１０３９</w:t>
      </w:r>
    </w:p>
    <w:p w14:paraId="76491535" w14:textId="77777777" w:rsidR="008C6376" w:rsidRDefault="008C6376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396C1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ﾌｧｯｸｽ　 ３５５７－１３５１</w:t>
      </w:r>
    </w:p>
    <w:p w14:paraId="6CBF95E7" w14:textId="77777777" w:rsidR="00E702B2" w:rsidRDefault="00E702B2" w:rsidP="002F157D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e-mail  </w:t>
      </w:r>
      <w:hyperlink r:id="rId6" w:history="1">
        <w:r w:rsidRPr="00E75D8B">
          <w:rPr>
            <w:rStyle w:val="a5"/>
            <w:rFonts w:ascii="ＭＳ ゴシック" w:eastAsia="ＭＳ ゴシック" w:hAnsi="ＭＳ ゴシック" w:hint="eastAsia"/>
            <w:sz w:val="22"/>
            <w:szCs w:val="22"/>
          </w:rPr>
          <w:t>chiiki02@city.nerima.tokyo.jp</w:t>
        </w:r>
      </w:hyperlink>
    </w:p>
    <w:p w14:paraId="0CE69E4E" w14:textId="77777777" w:rsidR="00E702B2" w:rsidRPr="00396C19" w:rsidRDefault="00E702B2" w:rsidP="002F157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 ※上記の必要事項をご記入の上、</w:t>
      </w:r>
      <w:r w:rsidR="00177F10">
        <w:rPr>
          <w:rFonts w:ascii="ＭＳ ゴシック" w:eastAsia="ＭＳ ゴシック" w:hAnsi="ＭＳ ゴシック" w:hint="eastAsia"/>
          <w:sz w:val="22"/>
          <w:szCs w:val="22"/>
        </w:rPr>
        <w:t>郵送・</w:t>
      </w:r>
      <w:r>
        <w:rPr>
          <w:rFonts w:ascii="ＭＳ ゴシック" w:eastAsia="ＭＳ ゴシック" w:hAnsi="ＭＳ ゴシック" w:hint="eastAsia"/>
          <w:sz w:val="22"/>
          <w:szCs w:val="22"/>
        </w:rPr>
        <w:t>ﾌｧｯｸｽまたはメールでご連絡ください。</w:t>
      </w:r>
    </w:p>
    <w:sectPr w:rsidR="00E702B2" w:rsidRPr="00396C19" w:rsidSect="00396C1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6188" w14:textId="77777777" w:rsidR="003700CB" w:rsidRDefault="003700CB" w:rsidP="000253BB">
      <w:r>
        <w:separator/>
      </w:r>
    </w:p>
  </w:endnote>
  <w:endnote w:type="continuationSeparator" w:id="0">
    <w:p w14:paraId="0B50A066" w14:textId="77777777" w:rsidR="003700CB" w:rsidRDefault="003700CB" w:rsidP="0002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32F9" w14:textId="77777777" w:rsidR="003700CB" w:rsidRDefault="003700CB" w:rsidP="000253BB">
      <w:r>
        <w:separator/>
      </w:r>
    </w:p>
  </w:footnote>
  <w:footnote w:type="continuationSeparator" w:id="0">
    <w:p w14:paraId="0717A498" w14:textId="77777777" w:rsidR="003700CB" w:rsidRDefault="003700CB" w:rsidP="0002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6AC"/>
    <w:rsid w:val="000253BB"/>
    <w:rsid w:val="00177F10"/>
    <w:rsid w:val="00291380"/>
    <w:rsid w:val="002F157D"/>
    <w:rsid w:val="003700CB"/>
    <w:rsid w:val="00396C19"/>
    <w:rsid w:val="003B71E4"/>
    <w:rsid w:val="0077155E"/>
    <w:rsid w:val="007953C8"/>
    <w:rsid w:val="008C6376"/>
    <w:rsid w:val="00992283"/>
    <w:rsid w:val="00A076AC"/>
    <w:rsid w:val="00D76E5B"/>
    <w:rsid w:val="00E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B569D9"/>
  <w15:chartTrackingRefBased/>
  <w15:docId w15:val="{A0AB80BE-31A0-4CE2-AF8D-E2E40C9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F157D"/>
    <w:pPr>
      <w:jc w:val="center"/>
    </w:pPr>
  </w:style>
  <w:style w:type="paragraph" w:styleId="a4">
    <w:name w:val="Closing"/>
    <w:basedOn w:val="a"/>
    <w:rsid w:val="002F157D"/>
    <w:pPr>
      <w:jc w:val="right"/>
    </w:pPr>
  </w:style>
  <w:style w:type="character" w:styleId="a5">
    <w:name w:val="Hyperlink"/>
    <w:rsid w:val="00E702B2"/>
    <w:rPr>
      <w:color w:val="0000FF"/>
      <w:u w:val="single"/>
    </w:rPr>
  </w:style>
  <w:style w:type="paragraph" w:styleId="a6">
    <w:name w:val="header"/>
    <w:basedOn w:val="a"/>
    <w:link w:val="a7"/>
    <w:rsid w:val="00025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53BB"/>
    <w:rPr>
      <w:kern w:val="2"/>
      <w:sz w:val="21"/>
      <w:szCs w:val="24"/>
    </w:rPr>
  </w:style>
  <w:style w:type="paragraph" w:styleId="a8">
    <w:name w:val="footer"/>
    <w:basedOn w:val="a"/>
    <w:link w:val="a9"/>
    <w:rsid w:val="00025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5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iki02@city.nerima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　　年　　月　　日</vt:lpstr>
      <vt:lpstr>　　　　　　　　　　　　　　　　　　　　　　　　　　　　平成　　年　　月　　日</vt:lpstr>
    </vt:vector>
  </TitlesOfParts>
  <Company> </Company>
  <LinksUpToDate>false</LinksUpToDate>
  <CharactersWithSpaces>621</CharactersWithSpaces>
  <SharedDoc>false</SharedDoc>
  <HLinks>
    <vt:vector size="6" baseType="variant">
      <vt:variant>
        <vt:i4>7602270</vt:i4>
      </vt:variant>
      <vt:variant>
        <vt:i4>0</vt:i4>
      </vt:variant>
      <vt:variant>
        <vt:i4>0</vt:i4>
      </vt:variant>
      <vt:variant>
        <vt:i4>5</vt:i4>
      </vt:variant>
      <vt:variant>
        <vt:lpwstr>mailto:chiiki02@city.nerima.tokyo.jp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平成　　年　　月　　日</dc:title>
  <dc:subject/>
  <dc:creator>n29586601</dc:creator>
  <cp:keywords/>
  <dc:description/>
  <cp:lastModifiedBy>宮﨑　理実</cp:lastModifiedBy>
  <cp:revision>2</cp:revision>
  <cp:lastPrinted>2010-07-20T05:08:00Z</cp:lastPrinted>
  <dcterms:created xsi:type="dcterms:W3CDTF">2025-06-08T23:51:00Z</dcterms:created>
  <dcterms:modified xsi:type="dcterms:W3CDTF">2025-06-08T23:51:00Z</dcterms:modified>
</cp:coreProperties>
</file>