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31B5" w14:textId="1F899E33" w:rsidR="00A27838" w:rsidRPr="00E6190A" w:rsidRDefault="00A27838" w:rsidP="001C46DC">
      <w:pPr>
        <w:ind w:leftChars="1250" w:left="2625"/>
        <w:rPr>
          <w:rFonts w:ascii="ＭＳ ゴシック" w:eastAsia="ＭＳ ゴシック" w:hAnsi="ＭＳ ゴシック" w:hint="eastAsia"/>
          <w:b/>
          <w:kern w:val="0"/>
          <w:sz w:val="36"/>
          <w:szCs w:val="36"/>
        </w:rPr>
      </w:pPr>
      <w:r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委任状の書き</w:t>
      </w:r>
      <w:r w:rsidR="00DD18BF"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方</w:t>
      </w:r>
      <w:r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（住民票</w:t>
      </w:r>
      <w:r w:rsidR="001F6712"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用</w:t>
      </w:r>
      <w:r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）</w:t>
      </w:r>
      <w:r w:rsidR="00FA75BF" w:rsidRPr="00E6190A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　　　</w:t>
      </w:r>
      <w:r w:rsidR="001C46DC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 xml:space="preserve">　</w:t>
      </w:r>
      <w:r w:rsidR="00F74728">
        <w:rPr>
          <w:rFonts w:ascii="ＭＳ ゴシック" w:eastAsia="ＭＳ ゴシック" w:hAnsi="ＭＳ ゴシック" w:hint="eastAsia"/>
          <w:kern w:val="0"/>
          <w:sz w:val="16"/>
          <w:szCs w:val="16"/>
        </w:rPr>
        <w:t>R</w:t>
      </w:r>
      <w:r w:rsidR="00032F6D">
        <w:rPr>
          <w:rFonts w:ascii="ＭＳ ゴシック" w:eastAsia="ＭＳ ゴシック" w:hAnsi="ＭＳ ゴシック" w:hint="eastAsia"/>
          <w:kern w:val="0"/>
          <w:sz w:val="16"/>
          <w:szCs w:val="16"/>
        </w:rPr>
        <w:t>7</w:t>
      </w:r>
      <w:r w:rsidR="00DB455B">
        <w:rPr>
          <w:rFonts w:ascii="ＭＳ ゴシック" w:eastAsia="ＭＳ ゴシック" w:hAnsi="ＭＳ ゴシック" w:hint="eastAsia"/>
          <w:kern w:val="0"/>
          <w:sz w:val="16"/>
          <w:szCs w:val="16"/>
        </w:rPr>
        <w:t>.</w:t>
      </w:r>
      <w:r w:rsidR="000537A9">
        <w:rPr>
          <w:rFonts w:ascii="ＭＳ ゴシック" w:eastAsia="ＭＳ ゴシック" w:hAnsi="ＭＳ ゴシック" w:hint="eastAsia"/>
          <w:kern w:val="0"/>
          <w:sz w:val="16"/>
          <w:szCs w:val="16"/>
        </w:rPr>
        <w:t>12</w:t>
      </w:r>
    </w:p>
    <w:p w14:paraId="6222B1D6" w14:textId="77777777" w:rsidR="001F6712" w:rsidRPr="00E6190A" w:rsidRDefault="001F6712" w:rsidP="001C46DC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E6190A">
        <w:rPr>
          <w:rFonts w:ascii="ＭＳ 明朝" w:hAnsi="ＭＳ 明朝" w:hint="eastAsia"/>
          <w:kern w:val="0"/>
          <w:sz w:val="22"/>
          <w:szCs w:val="22"/>
        </w:rPr>
        <w:t>（下の委任状用紙の下線部にお書きください）</w:t>
      </w:r>
    </w:p>
    <w:p w14:paraId="680D4AB6" w14:textId="77777777" w:rsidR="001F6712" w:rsidRPr="00604A93" w:rsidRDefault="001F6712" w:rsidP="0014478D">
      <w:pPr>
        <w:spacing w:line="400" w:lineRule="exact"/>
        <w:rPr>
          <w:rFonts w:ascii="ＭＳ ゴシック" w:eastAsia="ＭＳ ゴシック" w:hAnsi="ＭＳ ゴシック"/>
          <w:b/>
          <w:kern w:val="0"/>
          <w:sz w:val="24"/>
          <w:szCs w:val="28"/>
        </w:rPr>
      </w:pPr>
      <w:r w:rsidRPr="00604A93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＜注</w:t>
      </w:r>
      <w:r w:rsidR="00604A93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意事</w:t>
      </w:r>
      <w:r w:rsidRPr="00604A93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項＞</w:t>
      </w:r>
    </w:p>
    <w:p w14:paraId="60F81E81" w14:textId="77777777" w:rsidR="00E6190A" w:rsidRPr="004330A3" w:rsidRDefault="006170B6" w:rsidP="004B4E49">
      <w:pPr>
        <w:ind w:left="440" w:hangingChars="200" w:hanging="440"/>
        <w:jc w:val="left"/>
        <w:rPr>
          <w:rFonts w:ascii="ＭＳ 明朝" w:hAnsi="ＭＳ 明朝"/>
          <w:b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</w:rPr>
        <w:t>(1)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 w:rsidR="001F6712" w:rsidRPr="004330A3">
        <w:rPr>
          <w:rFonts w:ascii="ＭＳ 明朝" w:hAnsi="ＭＳ 明朝" w:hint="eastAsia"/>
          <w:kern w:val="0"/>
          <w:sz w:val="22"/>
          <w:szCs w:val="22"/>
        </w:rPr>
        <w:t>下の委任状の下線部は、委任</w:t>
      </w:r>
      <w:r w:rsidR="008D1B1E" w:rsidRPr="004330A3">
        <w:rPr>
          <w:rFonts w:ascii="ＭＳ 明朝" w:hAnsi="ＭＳ 明朝" w:hint="eastAsia"/>
          <w:kern w:val="0"/>
          <w:sz w:val="22"/>
          <w:szCs w:val="22"/>
        </w:rPr>
        <w:t>する方</w:t>
      </w:r>
      <w:r w:rsidR="001F6712" w:rsidRPr="004330A3">
        <w:rPr>
          <w:rFonts w:ascii="ＭＳ 明朝" w:hAnsi="ＭＳ 明朝" w:hint="eastAsia"/>
          <w:kern w:val="0"/>
          <w:sz w:val="22"/>
          <w:szCs w:val="22"/>
        </w:rPr>
        <w:t>が</w:t>
      </w:r>
      <w:r w:rsidR="000A56E1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インクの消えない筆記具を使い</w:t>
      </w:r>
      <w:r w:rsidR="001F6712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自筆し</w:t>
      </w:r>
      <w:r w:rsidR="000A56E1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てください。</w:t>
      </w:r>
    </w:p>
    <w:p w14:paraId="29B71467" w14:textId="77777777" w:rsidR="00E6190A" w:rsidRDefault="006170B6" w:rsidP="004B4E49">
      <w:pPr>
        <w:ind w:left="440" w:hangingChars="200" w:hanging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(2)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 w:rsidR="00E6190A" w:rsidRPr="00716AD8">
        <w:rPr>
          <w:rFonts w:ascii="ＭＳ 明朝" w:hAnsi="ＭＳ 明朝" w:hint="eastAsia"/>
          <w:kern w:val="0"/>
          <w:sz w:val="22"/>
          <w:szCs w:val="22"/>
        </w:rPr>
        <w:t>病気、その他の理由により委任状</w:t>
      </w:r>
      <w:r w:rsidR="00FD272D">
        <w:rPr>
          <w:rFonts w:ascii="ＭＳ 明朝" w:hAnsi="ＭＳ 明朝" w:hint="eastAsia"/>
          <w:kern w:val="0"/>
          <w:sz w:val="22"/>
          <w:szCs w:val="22"/>
        </w:rPr>
        <w:t>を</w:t>
      </w:r>
      <w:r w:rsidR="00767EF3">
        <w:rPr>
          <w:rFonts w:ascii="ＭＳ 明朝" w:hAnsi="ＭＳ 明朝" w:hint="eastAsia"/>
          <w:kern w:val="0"/>
          <w:sz w:val="22"/>
          <w:szCs w:val="22"/>
        </w:rPr>
        <w:t>自署</w:t>
      </w:r>
      <w:r w:rsidR="00E6190A" w:rsidRPr="00716AD8">
        <w:rPr>
          <w:rFonts w:ascii="ＭＳ 明朝" w:hAnsi="ＭＳ 明朝" w:hint="eastAsia"/>
          <w:kern w:val="0"/>
          <w:sz w:val="22"/>
          <w:szCs w:val="22"/>
        </w:rPr>
        <w:t>できない場合は、</w:t>
      </w:r>
      <w:r w:rsidR="00753CB8">
        <w:rPr>
          <w:rFonts w:ascii="ＭＳ 明朝" w:hAnsi="ＭＳ 明朝" w:hint="eastAsia"/>
          <w:kern w:val="0"/>
          <w:sz w:val="22"/>
          <w:szCs w:val="22"/>
        </w:rPr>
        <w:t>必ず</w:t>
      </w:r>
      <w:r w:rsidR="00E6190A" w:rsidRPr="00716AD8">
        <w:rPr>
          <w:rFonts w:ascii="ＭＳ 明朝" w:hAnsi="ＭＳ 明朝" w:hint="eastAsia"/>
          <w:kern w:val="0"/>
          <w:sz w:val="22"/>
          <w:szCs w:val="22"/>
        </w:rPr>
        <w:t>事前に</w:t>
      </w:r>
      <w:r w:rsidR="00767EF3">
        <w:rPr>
          <w:rFonts w:ascii="ＭＳ 明朝" w:hAnsi="ＭＳ 明朝" w:hint="eastAsia"/>
          <w:kern w:val="0"/>
          <w:sz w:val="22"/>
          <w:szCs w:val="22"/>
        </w:rPr>
        <w:t>区民事務所まで</w:t>
      </w:r>
      <w:r w:rsidR="00E6190A" w:rsidRPr="00716AD8">
        <w:rPr>
          <w:rFonts w:ascii="ＭＳ 明朝" w:hAnsi="ＭＳ 明朝" w:hint="eastAsia"/>
          <w:kern w:val="0"/>
          <w:sz w:val="22"/>
          <w:szCs w:val="22"/>
        </w:rPr>
        <w:t>ご相談ください。</w:t>
      </w:r>
    </w:p>
    <w:p w14:paraId="6F968F94" w14:textId="77777777" w:rsidR="003C0851" w:rsidRPr="00716AD8" w:rsidRDefault="006170B6" w:rsidP="004B4E49">
      <w:pPr>
        <w:ind w:left="440" w:hangingChars="200" w:hanging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(3) </w:t>
      </w:r>
      <w:r w:rsidR="003C0851">
        <w:rPr>
          <w:rFonts w:ascii="ＭＳ 明朝" w:hAnsi="ＭＳ 明朝" w:hint="eastAsia"/>
          <w:kern w:val="0"/>
          <w:sz w:val="22"/>
          <w:szCs w:val="22"/>
        </w:rPr>
        <w:t>住所</w:t>
      </w:r>
      <w:r w:rsidR="00325709">
        <w:rPr>
          <w:rFonts w:ascii="ＭＳ 明朝" w:hAnsi="ＭＳ 明朝" w:hint="eastAsia"/>
          <w:kern w:val="0"/>
          <w:sz w:val="22"/>
          <w:szCs w:val="22"/>
        </w:rPr>
        <w:t>や</w:t>
      </w:r>
      <w:r w:rsidR="003C0851">
        <w:rPr>
          <w:rFonts w:ascii="ＭＳ 明朝" w:hAnsi="ＭＳ 明朝" w:hint="eastAsia"/>
          <w:kern w:val="0"/>
          <w:sz w:val="22"/>
          <w:szCs w:val="22"/>
        </w:rPr>
        <w:t>氏名等に記入漏れ・不備等がある場合、お受けできません。</w:t>
      </w:r>
    </w:p>
    <w:p w14:paraId="7E0F0AA3" w14:textId="77777777" w:rsidR="003A6596" w:rsidRPr="004330A3" w:rsidRDefault="006170B6" w:rsidP="004B4E49">
      <w:pPr>
        <w:ind w:left="440" w:hangingChars="200" w:hanging="44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(4) </w:t>
      </w:r>
      <w:r w:rsidR="008D1B1E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委任状は、</w:t>
      </w:r>
      <w:r w:rsidR="00753CB8">
        <w:rPr>
          <w:rFonts w:ascii="ＭＳ 明朝" w:hAnsi="ＭＳ 明朝" w:hint="eastAsia"/>
          <w:b/>
          <w:kern w:val="0"/>
          <w:sz w:val="22"/>
          <w:szCs w:val="22"/>
          <w:u w:val="single"/>
        </w:rPr>
        <w:t>必ず</w:t>
      </w:r>
      <w:r w:rsidR="003A6596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原本を</w:t>
      </w:r>
      <w:r w:rsidR="00753CB8">
        <w:rPr>
          <w:rFonts w:ascii="ＭＳ 明朝" w:hAnsi="ＭＳ 明朝" w:hint="eastAsia"/>
          <w:b/>
          <w:kern w:val="0"/>
          <w:sz w:val="22"/>
          <w:szCs w:val="22"/>
          <w:u w:val="single"/>
        </w:rPr>
        <w:t>ご提出</w:t>
      </w:r>
      <w:r w:rsidR="00E6190A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ください</w:t>
      </w:r>
      <w:r w:rsidR="003A6596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（メール・</w:t>
      </w:r>
      <w:r w:rsidR="00E6190A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コピー・</w:t>
      </w:r>
      <w:r w:rsidR="003A6596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FAX等は不可</w:t>
      </w:r>
      <w:r w:rsidR="008D1B1E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です</w:t>
      </w:r>
      <w:r w:rsidR="003A6596" w:rsidRPr="004330A3">
        <w:rPr>
          <w:rFonts w:ascii="ＭＳ 明朝" w:hAnsi="ＭＳ 明朝" w:hint="eastAsia"/>
          <w:b/>
          <w:kern w:val="0"/>
          <w:sz w:val="22"/>
          <w:szCs w:val="22"/>
          <w:u w:val="single"/>
        </w:rPr>
        <w:t>）。</w:t>
      </w:r>
    </w:p>
    <w:p w14:paraId="22180262" w14:textId="5CFE707C" w:rsidR="00D935E1" w:rsidRPr="001342B5" w:rsidRDefault="006170B6" w:rsidP="004B4E49">
      <w:pPr>
        <w:ind w:left="440" w:hangingChars="200" w:hanging="440"/>
        <w:rPr>
          <w:rFonts w:ascii="ＭＳ ゴシック" w:eastAsia="ＭＳ ゴシック" w:hAnsi="ＭＳ ゴシック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(5)</w:t>
      </w:r>
      <w:r w:rsidR="001342B5">
        <w:rPr>
          <w:rFonts w:ascii="ＭＳ 明朝" w:hAnsi="ＭＳ 明朝" w:hint="eastAsia"/>
          <w:kern w:val="0"/>
          <w:sz w:val="22"/>
          <w:szCs w:val="22"/>
        </w:rPr>
        <w:t xml:space="preserve"> </w:t>
      </w:r>
      <w:r w:rsidR="00D935E1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マイナンバー</w:t>
      </w:r>
      <w:r w:rsidR="001342B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（個人番号）</w:t>
      </w:r>
      <w:r w:rsidR="00753CB8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や住民票コード</w:t>
      </w:r>
      <w:r w:rsidR="00D935E1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入りの住民票</w:t>
      </w:r>
      <w:r w:rsidR="00325709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の写し</w:t>
      </w:r>
      <w:r w:rsidR="001342B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等</w:t>
      </w:r>
      <w:r w:rsidR="00D935E1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は、ご本人様</w:t>
      </w:r>
      <w:r w:rsidR="00E9677B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の住民登録</w:t>
      </w:r>
      <w:r w:rsidR="00753CB8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の住所</w:t>
      </w:r>
      <w:r w:rsidR="001342B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に簡易書留で郵送</w:t>
      </w:r>
      <w:r w:rsidR="00D935E1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します</w:t>
      </w:r>
      <w:r w:rsidR="00C46F80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。返信用封筒に簡易書留分を含む切手（定型重量5</w:t>
      </w:r>
      <w:r w:rsidR="00C13627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0</w:t>
      </w:r>
      <w:r w:rsidR="00C46F80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ｇ</w:t>
      </w:r>
      <w:r w:rsidR="00635894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以下</w:t>
      </w:r>
      <w:r w:rsidR="00C46F80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の場合、</w:t>
      </w:r>
      <w:r w:rsidR="00BC6DAD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4</w:t>
      </w:r>
      <w:r w:rsidR="00CB7889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60</w:t>
      </w:r>
      <w:r w:rsidR="00D935E1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円）を</w:t>
      </w:r>
      <w:r w:rsidR="00C46F80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貼付</w:t>
      </w:r>
      <w:r w:rsidR="001342B5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の上</w:t>
      </w:r>
      <w:r w:rsidR="00C46F80" w:rsidRPr="00C342A3">
        <w:rPr>
          <w:rFonts w:ascii="ＭＳ ゴシック" w:eastAsia="ＭＳ ゴシック" w:hAnsi="ＭＳ ゴシック" w:hint="eastAsia"/>
          <w:color w:val="FF0000"/>
          <w:kern w:val="0"/>
          <w:sz w:val="22"/>
          <w:szCs w:val="22"/>
        </w:rPr>
        <w:t>、ご提出ください。</w:t>
      </w:r>
      <w:r w:rsidR="009C651F" w:rsidRPr="009C651F">
        <w:rPr>
          <w:rFonts w:ascii="ＭＳ 明朝" w:hAnsi="ＭＳ 明朝" w:hint="eastAsia"/>
          <w:color w:val="FF0000"/>
          <w:kern w:val="0"/>
          <w:sz w:val="22"/>
          <w:szCs w:val="22"/>
        </w:rPr>
        <w:t>※切手の額は、</w:t>
      </w:r>
      <w:r w:rsidR="00FD272D">
        <w:rPr>
          <w:rFonts w:ascii="ＭＳ 明朝" w:hAnsi="ＭＳ 明朝" w:hint="eastAsia"/>
          <w:color w:val="FF0000"/>
          <w:kern w:val="0"/>
          <w:sz w:val="22"/>
          <w:szCs w:val="22"/>
        </w:rPr>
        <w:t>令和</w:t>
      </w:r>
      <w:r w:rsidR="00032F6D">
        <w:rPr>
          <w:rFonts w:ascii="ＭＳ 明朝" w:hAnsi="ＭＳ 明朝" w:hint="eastAsia"/>
          <w:color w:val="FF0000"/>
          <w:kern w:val="0"/>
          <w:sz w:val="22"/>
          <w:szCs w:val="22"/>
        </w:rPr>
        <w:t>7</w:t>
      </w:r>
      <w:r w:rsidR="00730F04" w:rsidRPr="003A3BDB">
        <w:rPr>
          <w:rFonts w:ascii="ＭＳ 明朝" w:hAnsi="ＭＳ 明朝" w:hint="eastAsia"/>
          <w:color w:val="FF0000"/>
          <w:kern w:val="0"/>
          <w:sz w:val="22"/>
          <w:szCs w:val="22"/>
        </w:rPr>
        <w:t>年</w:t>
      </w:r>
      <w:r w:rsidR="000537A9">
        <w:rPr>
          <w:rFonts w:ascii="ＭＳ 明朝" w:hAnsi="ＭＳ 明朝" w:hint="eastAsia"/>
          <w:color w:val="FF0000"/>
          <w:kern w:val="0"/>
          <w:sz w:val="22"/>
          <w:szCs w:val="22"/>
        </w:rPr>
        <w:t>12</w:t>
      </w:r>
      <w:r w:rsidR="00730F04" w:rsidRPr="003A3BDB">
        <w:rPr>
          <w:rFonts w:ascii="ＭＳ 明朝" w:hAnsi="ＭＳ 明朝" w:hint="eastAsia"/>
          <w:color w:val="FF0000"/>
          <w:kern w:val="0"/>
          <w:sz w:val="22"/>
          <w:szCs w:val="22"/>
        </w:rPr>
        <w:t>月</w:t>
      </w:r>
      <w:r w:rsidR="00BC6DAD">
        <w:rPr>
          <w:rFonts w:ascii="ＭＳ 明朝" w:hAnsi="ＭＳ 明朝" w:hint="eastAsia"/>
          <w:color w:val="FF0000"/>
          <w:kern w:val="0"/>
          <w:sz w:val="22"/>
          <w:szCs w:val="22"/>
        </w:rPr>
        <w:t>1</w:t>
      </w:r>
      <w:r w:rsidR="00730F04" w:rsidRPr="003A3BDB">
        <w:rPr>
          <w:rFonts w:ascii="ＭＳ 明朝" w:hAnsi="ＭＳ 明朝" w:hint="eastAsia"/>
          <w:color w:val="FF0000"/>
          <w:kern w:val="0"/>
          <w:sz w:val="22"/>
          <w:szCs w:val="22"/>
        </w:rPr>
        <w:t>日</w:t>
      </w:r>
      <w:r w:rsidR="009C651F" w:rsidRPr="009C651F">
        <w:rPr>
          <w:rFonts w:ascii="ＭＳ 明朝" w:hAnsi="ＭＳ 明朝" w:hint="eastAsia"/>
          <w:color w:val="FF0000"/>
          <w:kern w:val="0"/>
          <w:sz w:val="22"/>
          <w:szCs w:val="22"/>
        </w:rPr>
        <w:t>現在。</w:t>
      </w:r>
    </w:p>
    <w:p w14:paraId="0E202420" w14:textId="77777777" w:rsidR="0054597E" w:rsidRPr="00D715C5" w:rsidRDefault="006170B6" w:rsidP="004B4E49">
      <w:pPr>
        <w:ind w:left="440" w:hangingChars="200" w:hanging="44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(6) </w:t>
      </w:r>
      <w:r w:rsidR="00D715C5" w:rsidRPr="00D715C5">
        <w:rPr>
          <w:rFonts w:ascii="ＭＳ 明朝" w:hAnsi="ＭＳ 明朝" w:hint="eastAsia"/>
          <w:kern w:val="0"/>
          <w:sz w:val="22"/>
          <w:szCs w:val="22"/>
        </w:rPr>
        <w:t>【外国籍</w:t>
      </w:r>
      <w:r w:rsidR="00D0121B" w:rsidRPr="00D715C5">
        <w:rPr>
          <w:rFonts w:ascii="ＭＳ 明朝" w:hAnsi="ＭＳ 明朝" w:hint="eastAsia"/>
          <w:kern w:val="0"/>
          <w:sz w:val="22"/>
          <w:szCs w:val="22"/>
        </w:rPr>
        <w:t>の方が他の人に委任をする場合】日本語</w:t>
      </w:r>
      <w:r w:rsidR="00FD272D">
        <w:rPr>
          <w:rFonts w:ascii="ＭＳ 明朝" w:hAnsi="ＭＳ 明朝" w:hint="eastAsia"/>
          <w:kern w:val="0"/>
          <w:sz w:val="22"/>
          <w:szCs w:val="22"/>
        </w:rPr>
        <w:t>でご記入ください。ただし、氏名は、在留カードや特別永住者証明書に記載のある氏名</w:t>
      </w:r>
      <w:r w:rsidR="00D0121B" w:rsidRPr="00D715C5">
        <w:rPr>
          <w:rFonts w:ascii="ＭＳ 明朝" w:hAnsi="ＭＳ 明朝" w:hint="eastAsia"/>
          <w:kern w:val="0"/>
          <w:sz w:val="22"/>
          <w:szCs w:val="22"/>
        </w:rPr>
        <w:t>または住民票に記載のある通称でご記入ください。</w:t>
      </w:r>
    </w:p>
    <w:p w14:paraId="02168DC9" w14:textId="77777777" w:rsidR="0014478D" w:rsidRDefault="0020654F" w:rsidP="0014478D">
      <w:pPr>
        <w:spacing w:afterLines="80" w:after="232"/>
        <w:ind w:left="803" w:hangingChars="200" w:hanging="803"/>
        <w:rPr>
          <w:rFonts w:ascii="ＭＳ 明朝" w:hAnsi="ＭＳ 明朝"/>
          <w:kern w:val="0"/>
          <w:sz w:val="22"/>
          <w:szCs w:val="22"/>
        </w:rPr>
      </w:pPr>
      <w:r w:rsidRPr="00986434">
        <w:rPr>
          <w:rFonts w:ascii="ＭＳ ゴシック" w:eastAsia="ＭＳ ゴシック" w:hAnsi="ＭＳ ゴシック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31E230" wp14:editId="3FBF0DE6">
                <wp:simplePos x="0" y="0"/>
                <wp:positionH relativeFrom="column">
                  <wp:posOffset>40640</wp:posOffset>
                </wp:positionH>
                <wp:positionV relativeFrom="paragraph">
                  <wp:posOffset>468630</wp:posOffset>
                </wp:positionV>
                <wp:extent cx="6382385" cy="6981825"/>
                <wp:effectExtent l="0" t="0" r="18415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385" cy="6981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7A977" id="Rectangle 9" o:spid="_x0000_s1026" style="position:absolute;left:0;text-align:left;margin-left:3.2pt;margin-top:36.9pt;width:502.55pt;height:54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  <w:r w:rsidR="006170B6">
        <w:rPr>
          <w:rFonts w:ascii="ＭＳ 明朝" w:hAnsi="ＭＳ 明朝" w:hint="eastAsia"/>
          <w:kern w:val="0"/>
          <w:sz w:val="22"/>
          <w:szCs w:val="22"/>
        </w:rPr>
        <w:t>(7)</w:t>
      </w:r>
      <w:r w:rsidR="006170B6">
        <w:rPr>
          <w:rFonts w:ascii="ＭＳ 明朝" w:hAnsi="ＭＳ 明朝"/>
          <w:kern w:val="0"/>
          <w:sz w:val="22"/>
          <w:szCs w:val="22"/>
        </w:rPr>
        <w:t xml:space="preserve"> </w:t>
      </w:r>
      <w:r w:rsidR="00FD272D">
        <w:rPr>
          <w:rFonts w:ascii="ＭＳ 明朝" w:hAnsi="ＭＳ 明朝" w:hint="eastAsia"/>
          <w:kern w:val="0"/>
          <w:sz w:val="22"/>
          <w:szCs w:val="22"/>
        </w:rPr>
        <w:t>代理人の本人確認書類（マイナンバーカード、運転免許証、在留カードなど）は、</w:t>
      </w:r>
      <w:r w:rsidR="00F77A7C">
        <w:rPr>
          <w:rFonts w:ascii="ＭＳ 明朝" w:hAnsi="ＭＳ 明朝" w:hint="eastAsia"/>
          <w:kern w:val="0"/>
          <w:sz w:val="22"/>
          <w:szCs w:val="22"/>
        </w:rPr>
        <w:t>必ず委任状に記入された代理人</w:t>
      </w:r>
      <w:r w:rsidR="00FD2602">
        <w:rPr>
          <w:rFonts w:ascii="ＭＳ 明朝" w:hAnsi="ＭＳ 明朝" w:hint="eastAsia"/>
          <w:kern w:val="0"/>
          <w:sz w:val="22"/>
          <w:szCs w:val="22"/>
        </w:rPr>
        <w:t>の</w:t>
      </w:r>
      <w:r w:rsidR="00F77A7C">
        <w:rPr>
          <w:rFonts w:ascii="ＭＳ 明朝" w:hAnsi="ＭＳ 明朝" w:hint="eastAsia"/>
          <w:kern w:val="0"/>
          <w:sz w:val="22"/>
          <w:szCs w:val="22"/>
        </w:rPr>
        <w:t>氏名</w:t>
      </w:r>
      <w:r w:rsidR="00FD2602">
        <w:rPr>
          <w:rFonts w:ascii="ＭＳ 明朝" w:hAnsi="ＭＳ 明朝" w:hint="eastAsia"/>
          <w:kern w:val="0"/>
          <w:sz w:val="22"/>
          <w:szCs w:val="22"/>
        </w:rPr>
        <w:t>および</w:t>
      </w:r>
      <w:r w:rsidR="00F77A7C">
        <w:rPr>
          <w:rFonts w:ascii="ＭＳ 明朝" w:hAnsi="ＭＳ 明朝" w:hint="eastAsia"/>
          <w:kern w:val="0"/>
          <w:sz w:val="22"/>
          <w:szCs w:val="22"/>
        </w:rPr>
        <w:t>住所と表記が一致する</w:t>
      </w:r>
      <w:r w:rsidR="00FD272D">
        <w:rPr>
          <w:rFonts w:ascii="ＭＳ 明朝" w:hAnsi="ＭＳ 明朝" w:hint="eastAsia"/>
          <w:kern w:val="0"/>
          <w:sz w:val="22"/>
          <w:szCs w:val="22"/>
        </w:rPr>
        <w:t>もの</w:t>
      </w:r>
      <w:r w:rsidR="00F77A7C">
        <w:rPr>
          <w:rFonts w:ascii="ＭＳ 明朝" w:hAnsi="ＭＳ 明朝" w:hint="eastAsia"/>
          <w:kern w:val="0"/>
          <w:sz w:val="22"/>
          <w:szCs w:val="22"/>
        </w:rPr>
        <w:t>を</w:t>
      </w:r>
      <w:r w:rsidR="00FD272D">
        <w:rPr>
          <w:rFonts w:ascii="ＭＳ 明朝" w:hAnsi="ＭＳ 明朝" w:hint="eastAsia"/>
          <w:kern w:val="0"/>
          <w:sz w:val="22"/>
          <w:szCs w:val="22"/>
        </w:rPr>
        <w:t>お持ち</w:t>
      </w:r>
      <w:r w:rsidR="00BA6FD1">
        <w:rPr>
          <w:rFonts w:ascii="ＭＳ 明朝" w:hAnsi="ＭＳ 明朝" w:hint="eastAsia"/>
          <w:kern w:val="0"/>
          <w:sz w:val="22"/>
          <w:szCs w:val="22"/>
        </w:rPr>
        <w:t>ください。</w:t>
      </w:r>
    </w:p>
    <w:p w14:paraId="364A074D" w14:textId="77777777" w:rsidR="00A27838" w:rsidRPr="00986434" w:rsidRDefault="00A1128C" w:rsidP="00410BDA">
      <w:pPr>
        <w:spacing w:beforeLines="50" w:before="145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F850ED1" wp14:editId="4E962EBC">
                <wp:simplePos x="0" y="0"/>
                <wp:positionH relativeFrom="margin">
                  <wp:posOffset>3047365</wp:posOffset>
                </wp:positionH>
                <wp:positionV relativeFrom="paragraph">
                  <wp:posOffset>283845</wp:posOffset>
                </wp:positionV>
                <wp:extent cx="517525" cy="18986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4F95" w14:textId="77777777" w:rsidR="00AC3613" w:rsidRPr="000B5410" w:rsidRDefault="00AC3613" w:rsidP="00AC3613">
                            <w:pPr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0B5410">
                              <w:rPr>
                                <w:rFonts w:ascii="Times New Roman" w:hAnsi="Times New Roman" w:hint="cs"/>
                                <w:b/>
                                <w:szCs w:val="21"/>
                              </w:rPr>
                              <w:t>Attorn</w:t>
                            </w:r>
                            <w:r w:rsidRPr="000B5410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e</w:t>
                            </w:r>
                            <w:r w:rsidRPr="000B5410">
                              <w:rPr>
                                <w:rFonts w:ascii="Times New Roman" w:hAnsi="Times New Roman" w:hint="cs"/>
                                <w:b/>
                                <w:szCs w:val="2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50E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39.95pt;margin-top:22.35pt;width:40.75pt;height:14.95pt;z-index:25166694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" filled="f" stroked="f" strokeweight=".5pt">
                <v:textbox style="mso-fit-shape-to-text:t" inset="0,0,0,0">
                  <w:txbxContent>
                    <w:p w14:paraId="6ABA4F95" w14:textId="77777777" w:rsidR="00AC3613" w:rsidRPr="000B5410" w:rsidRDefault="00AC3613" w:rsidP="00AC3613">
                      <w:pPr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0B5410">
                        <w:rPr>
                          <w:rFonts w:ascii="Times New Roman" w:hAnsi="Times New Roman" w:hint="cs"/>
                          <w:b/>
                          <w:szCs w:val="21"/>
                        </w:rPr>
                        <w:t>Attorn</w:t>
                      </w:r>
                      <w:r w:rsidRPr="000B5410">
                        <w:rPr>
                          <w:rFonts w:ascii="Times New Roman" w:hAnsi="Times New Roman"/>
                          <w:b/>
                          <w:szCs w:val="21"/>
                        </w:rPr>
                        <w:t>e</w:t>
                      </w:r>
                      <w:r w:rsidRPr="000B5410">
                        <w:rPr>
                          <w:rFonts w:ascii="Times New Roman" w:hAnsi="Times New Roman" w:hint="cs"/>
                          <w:b/>
                          <w:szCs w:val="21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597E" w:rsidRPr="00986434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委　任　状</w:t>
      </w:r>
    </w:p>
    <w:p w14:paraId="5106E00D" w14:textId="77777777" w:rsidR="00410BDA" w:rsidRPr="00410BDA" w:rsidRDefault="00B4136F" w:rsidP="00EF51A0">
      <w:pPr>
        <w:spacing w:afterLines="50" w:after="145"/>
        <w:ind w:leftChars="3300" w:left="6930"/>
        <w:jc w:val="left"/>
        <w:rPr>
          <w:rFonts w:ascii="ＭＳ 明朝" w:hAnsi="ＭＳ 明朝"/>
          <w:kern w:val="0"/>
          <w:sz w:val="22"/>
        </w:rPr>
      </w:pPr>
      <w:permStart w:id="1398096388" w:edGrp="everyone"/>
      <w:r w:rsidRPr="00410BDA">
        <w:rPr>
          <w:rFonts w:ascii="ＭＳ 明朝" w:hAnsi="ＭＳ 明朝" w:hint="eastAsia"/>
          <w:kern w:val="0"/>
          <w:sz w:val="22"/>
          <w:u w:val="single"/>
        </w:rPr>
        <w:t xml:space="preserve">　　</w:t>
      </w:r>
      <w:r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410BDA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permEnd w:id="1398096388"/>
      <w:r w:rsidR="00410BDA" w:rsidRPr="00410BDA">
        <w:rPr>
          <w:rFonts w:ascii="ＭＳ 明朝" w:hAnsi="ＭＳ 明朝" w:hint="eastAsia"/>
          <w:kern w:val="0"/>
          <w:sz w:val="22"/>
        </w:rPr>
        <w:t>年</w:t>
      </w:r>
      <w:permStart w:id="1595161906" w:edGrp="everyone"/>
      <w:r w:rsidR="00410BDA" w:rsidRPr="00410BDA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permEnd w:id="1595161906"/>
      <w:r w:rsidR="00410BDA" w:rsidRPr="00410BDA">
        <w:rPr>
          <w:rFonts w:ascii="ＭＳ 明朝" w:hAnsi="ＭＳ 明朝" w:hint="eastAsia"/>
          <w:kern w:val="0"/>
          <w:sz w:val="22"/>
        </w:rPr>
        <w:t>月</w:t>
      </w:r>
      <w:permStart w:id="1236295290" w:edGrp="everyone"/>
      <w:r w:rsidR="00410BDA" w:rsidRPr="00410BDA">
        <w:rPr>
          <w:rFonts w:ascii="ＭＳ 明朝" w:hAnsi="ＭＳ 明朝" w:hint="eastAsia"/>
          <w:kern w:val="0"/>
          <w:sz w:val="22"/>
          <w:u w:val="single"/>
        </w:rPr>
        <w:t xml:space="preserve">　　　</w:t>
      </w:r>
      <w:permEnd w:id="1236295290"/>
      <w:r w:rsidR="00410BDA" w:rsidRPr="00410BDA">
        <w:rPr>
          <w:rFonts w:ascii="ＭＳ 明朝" w:hAnsi="ＭＳ 明朝" w:hint="eastAsia"/>
          <w:kern w:val="0"/>
          <w:sz w:val="22"/>
        </w:rPr>
        <w:t>日</w:t>
      </w:r>
    </w:p>
    <w:p w14:paraId="0FCE43B8" w14:textId="77777777" w:rsidR="0054597E" w:rsidRPr="00C46F80" w:rsidRDefault="003F5CEB" w:rsidP="001342B5">
      <w:pPr>
        <w:ind w:leftChars="200" w:left="420"/>
        <w:rPr>
          <w:rStyle w:val="af0"/>
        </w:rPr>
      </w:pPr>
      <w:r>
        <w:rPr>
          <w:rFonts w:ascii="ＭＳ 明朝" w:hAnsi="ＭＳ 明朝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28BAEB9" wp14:editId="73BAD388">
                <wp:simplePos x="0" y="0"/>
                <wp:positionH relativeFrom="column">
                  <wp:posOffset>284318</wp:posOffset>
                </wp:positionH>
                <wp:positionV relativeFrom="paragraph">
                  <wp:posOffset>262890</wp:posOffset>
                </wp:positionV>
                <wp:extent cx="790575" cy="295275"/>
                <wp:effectExtent l="0" t="0" r="698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CECE4" w14:textId="77777777" w:rsidR="003F5CEB" w:rsidRPr="003C4A0B" w:rsidRDefault="003F5CEB" w:rsidP="003F5CE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C4A0B">
                              <w:rPr>
                                <w:rFonts w:ascii="Times New Roman" w:hAnsi="Times New Roman" w:hint="cs"/>
                                <w:b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BAEB9" id="テキスト ボックス 12" o:spid="_x0000_s1027" type="#_x0000_t202" style="position:absolute;left:0;text-align:left;margin-left:22.4pt;margin-top:20.7pt;width:62.25pt;height:23.25pt;z-index:2516710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" filled="f" stroked="f" strokeweight=".5pt">
                <v:textbox style="mso-fit-shape-to-text:t" inset="0,0,0,0">
                  <w:txbxContent>
                    <w:p w14:paraId="7A8CECE4" w14:textId="77777777" w:rsidR="003F5CEB" w:rsidRPr="003C4A0B" w:rsidRDefault="003F5CEB" w:rsidP="003F5CE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3C4A0B">
                        <w:rPr>
                          <w:rFonts w:ascii="Times New Roman" w:hAnsi="Times New Roman" w:hint="cs"/>
                          <w:b/>
                          <w:sz w:val="20"/>
                          <w:szCs w:val="20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7E3948" w:rsidRPr="006170B6">
        <w:rPr>
          <w:rFonts w:ascii="ＭＳ ゴシック" w:eastAsia="ＭＳ ゴシック" w:hAnsi="ＭＳ ゴシック" w:hint="eastAsia"/>
          <w:b/>
          <w:kern w:val="0"/>
          <w:sz w:val="24"/>
        </w:rPr>
        <w:t>委任者</w:t>
      </w:r>
      <w:r w:rsidR="004330A3"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7E3948" w:rsidRPr="006170B6">
        <w:rPr>
          <w:rFonts w:ascii="ＭＳ ゴシック" w:eastAsia="ＭＳ ゴシック" w:hAnsi="ＭＳ ゴシック" w:hint="eastAsia"/>
          <w:b/>
          <w:kern w:val="0"/>
          <w:sz w:val="24"/>
        </w:rPr>
        <w:t>頼む方）</w:t>
      </w:r>
      <w:r w:rsidR="007E3948">
        <w:rPr>
          <w:rFonts w:ascii="ＭＳ 明朝" w:hAnsi="ＭＳ 明朝" w:hint="eastAsia"/>
          <w:kern w:val="0"/>
          <w:sz w:val="24"/>
        </w:rPr>
        <w:t xml:space="preserve">　</w:t>
      </w:r>
      <w:r w:rsidR="00FD272D">
        <w:rPr>
          <w:rFonts w:ascii="ＭＳ 明朝" w:hAnsi="ＭＳ 明朝" w:hint="eastAsia"/>
          <w:kern w:val="0"/>
          <w:sz w:val="24"/>
        </w:rPr>
        <w:t xml:space="preserve">　</w:t>
      </w:r>
      <w:r w:rsidR="007E3948">
        <w:rPr>
          <w:rFonts w:ascii="ＭＳ 明朝" w:hAnsi="ＭＳ 明朝" w:hint="eastAsia"/>
          <w:kern w:val="0"/>
          <w:sz w:val="24"/>
        </w:rPr>
        <w:t xml:space="preserve">　</w:t>
      </w:r>
      <w:r w:rsidR="00604A93">
        <w:rPr>
          <w:rFonts w:ascii="ＭＳ 明朝" w:hAnsi="ＭＳ 明朝" w:hint="eastAsia"/>
          <w:kern w:val="0"/>
          <w:sz w:val="24"/>
        </w:rPr>
        <w:t xml:space="preserve">住所　</w:t>
      </w:r>
      <w:permStart w:id="1304306221" w:edGrp="everyone"/>
      <w:r w:rsidR="00604A93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  <w:permEnd w:id="1304306221"/>
    </w:p>
    <w:p w14:paraId="77089A05" w14:textId="77777777" w:rsidR="00A27838" w:rsidRPr="00324E5F" w:rsidRDefault="00604A93" w:rsidP="001342B5">
      <w:pPr>
        <w:ind w:leftChars="1450" w:left="3045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r w:rsidR="00B4277F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  <w:r w:rsidR="004330A3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64318A" w:rsidRPr="00324E5F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B4277F" w:rsidRPr="00324E5F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C36DC2"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FC38DB"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</w:p>
    <w:p w14:paraId="2009AA27" w14:textId="77777777" w:rsidR="006170B6" w:rsidRPr="00765614" w:rsidRDefault="006170B6" w:rsidP="001342B5">
      <w:pPr>
        <w:ind w:leftChars="300" w:left="630"/>
        <w:rPr>
          <w:rFonts w:ascii="ＭＳ 明朝" w:hAnsi="ＭＳ 明朝"/>
          <w:kern w:val="0"/>
          <w:sz w:val="22"/>
          <w:szCs w:val="22"/>
        </w:rPr>
      </w:pPr>
      <w:r w:rsidRPr="00765614">
        <w:rPr>
          <w:rFonts w:ascii="ＭＳ 明朝" w:hAnsi="ＭＳ 明朝" w:hint="eastAsia"/>
          <w:kern w:val="0"/>
          <w:sz w:val="22"/>
          <w:szCs w:val="22"/>
        </w:rPr>
        <w:t>私はつぎの者を代理人と定め、下記の事項を委任しました。</w:t>
      </w:r>
    </w:p>
    <w:p w14:paraId="2DD16938" w14:textId="77777777" w:rsidR="007E3948" w:rsidRPr="00604A93" w:rsidRDefault="003F5CEB" w:rsidP="00163853">
      <w:pPr>
        <w:ind w:leftChars="200" w:left="420"/>
        <w:rPr>
          <w:rStyle w:val="af0"/>
          <w:rFonts w:ascii="ＭＳ 明朝" w:hAnsi="ＭＳ 明朝"/>
          <w:b w:val="0"/>
          <w:bCs w:val="0"/>
          <w:kern w:val="0"/>
          <w:sz w:val="24"/>
        </w:rPr>
      </w:pPr>
      <w:r>
        <w:rPr>
          <w:rFonts w:ascii="ＭＳ 明朝" w:hAnsi="ＭＳ 明朝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521100" wp14:editId="24630BF0">
                <wp:simplePos x="0" y="0"/>
                <wp:positionH relativeFrom="column">
                  <wp:posOffset>284318</wp:posOffset>
                </wp:positionH>
                <wp:positionV relativeFrom="paragraph">
                  <wp:posOffset>244475</wp:posOffset>
                </wp:positionV>
                <wp:extent cx="676275" cy="276225"/>
                <wp:effectExtent l="0" t="0" r="1143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5A67C3" w14:textId="77777777" w:rsidR="003F5CEB" w:rsidRPr="00257EFA" w:rsidRDefault="003F5CEB" w:rsidP="003F5CE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57EF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21100" id="テキスト ボックス 13" o:spid="_x0000_s1028" type="#_x0000_t202" style="position:absolute;left:0;text-align:left;margin-left:22.4pt;margin-top:19.25pt;width:53.25pt;height:21.75pt;z-index:2516730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" filled="f" stroked="f" strokeweight=".5pt">
                <v:textbox style="mso-fit-shape-to-text:t" inset="0,0,0,0">
                  <w:txbxContent>
                    <w:p w14:paraId="505A67C3" w14:textId="77777777" w:rsidR="003F5CEB" w:rsidRPr="00257EFA" w:rsidRDefault="003F5CEB" w:rsidP="003F5CE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57EF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Agent</w:t>
                      </w:r>
                    </w:p>
                  </w:txbxContent>
                </v:textbox>
              </v:shape>
            </w:pict>
          </mc:Fallback>
        </mc:AlternateContent>
      </w:r>
      <w:r w:rsidR="00B4277F" w:rsidRPr="006170B6">
        <w:rPr>
          <w:rFonts w:ascii="ＭＳ ゴシック" w:eastAsia="ＭＳ ゴシック" w:hAnsi="ＭＳ ゴシック" w:hint="eastAsia"/>
          <w:b/>
          <w:kern w:val="0"/>
          <w:sz w:val="24"/>
        </w:rPr>
        <w:t>代理人</w:t>
      </w:r>
      <w:r w:rsidR="00FD272D"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（窓口に来る方）</w:t>
      </w:r>
      <w:r w:rsidR="00604A93">
        <w:rPr>
          <w:rFonts w:ascii="ＭＳ 明朝" w:hAnsi="ＭＳ 明朝" w:hint="eastAsia"/>
          <w:kern w:val="0"/>
          <w:sz w:val="24"/>
        </w:rPr>
        <w:t xml:space="preserve">住所　</w:t>
      </w:r>
      <w:permStart w:id="1304308346" w:edGrp="everyone"/>
      <w:r w:rsidR="007E3948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  <w:permEnd w:id="1304308346"/>
    </w:p>
    <w:p w14:paraId="55BE5505" w14:textId="77777777" w:rsidR="001342B5" w:rsidRPr="00324E5F" w:rsidRDefault="00604A93" w:rsidP="001342B5">
      <w:pPr>
        <w:ind w:leftChars="1450" w:left="3045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permStart w:id="1445674046" w:edGrp="everyone"/>
      <w:r w:rsidR="001342B5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　　　　　</w:t>
      </w:r>
      <w:permEnd w:id="1445674046"/>
    </w:p>
    <w:p w14:paraId="01D08C31" w14:textId="77777777" w:rsidR="004330A3" w:rsidRPr="006170B6" w:rsidRDefault="00B4277F" w:rsidP="00163853">
      <w:pPr>
        <w:pStyle w:val="a3"/>
        <w:rPr>
          <w:sz w:val="22"/>
          <w:szCs w:val="24"/>
        </w:rPr>
      </w:pPr>
      <w:r w:rsidRPr="006170B6">
        <w:rPr>
          <w:rFonts w:hint="eastAsia"/>
          <w:sz w:val="22"/>
          <w:szCs w:val="24"/>
        </w:rPr>
        <w:t>記</w:t>
      </w:r>
    </w:p>
    <w:p w14:paraId="389EF271" w14:textId="77777777" w:rsidR="004330A3" w:rsidRPr="008D7B60" w:rsidRDefault="004330A3" w:rsidP="00163853">
      <w:pPr>
        <w:ind w:leftChars="200" w:left="420"/>
        <w:rPr>
          <w:rFonts w:ascii="ＭＳ ゴシック" w:eastAsia="ＭＳ ゴシック" w:hAnsi="ＭＳ ゴシック"/>
          <w:kern w:val="0"/>
          <w:sz w:val="24"/>
        </w:rPr>
      </w:pP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>【</w:t>
      </w:r>
      <w:r w:rsidR="0064318A" w:rsidRPr="00324E5F">
        <w:rPr>
          <w:rFonts w:ascii="ＭＳ ゴシック" w:eastAsia="ＭＳ ゴシック" w:hAnsi="ＭＳ ゴシック"/>
          <w:b/>
          <w:kern w:val="0"/>
          <w:sz w:val="24"/>
        </w:rPr>
        <w:t>委任事項</w:t>
      </w:r>
      <w:r w:rsidR="0064318A" w:rsidRPr="00324E5F">
        <w:rPr>
          <w:rFonts w:ascii="ＭＳ ゴシック" w:eastAsia="ＭＳ ゴシック" w:hAnsi="ＭＳ ゴシック" w:hint="eastAsia"/>
          <w:b/>
          <w:kern w:val="0"/>
          <w:sz w:val="24"/>
        </w:rPr>
        <w:t>】</w:t>
      </w:r>
      <w:r w:rsidR="0064318A" w:rsidRPr="00A1128C">
        <w:rPr>
          <w:rFonts w:ascii="HG丸ｺﾞｼｯｸM-PRO" w:eastAsia="HG丸ｺﾞｼｯｸM-PRO" w:hAnsi="HG丸ｺﾞｼｯｸM-PRO" w:hint="eastAsia"/>
          <w:kern w:val="0"/>
        </w:rPr>
        <w:t>※</w:t>
      </w:r>
      <w:r w:rsidRPr="00A1128C">
        <w:rPr>
          <w:rFonts w:ascii="HG丸ｺﾞｼｯｸM-PRO" w:eastAsia="HG丸ｺﾞｼｯｸM-PRO" w:hAnsi="HG丸ｺﾞｼｯｸM-PRO"/>
          <w:kern w:val="0"/>
        </w:rPr>
        <w:t>委任する</w:t>
      </w:r>
      <w:r w:rsidR="0064318A" w:rsidRPr="00A1128C">
        <w:rPr>
          <w:rFonts w:ascii="HG丸ｺﾞｼｯｸM-PRO" w:eastAsia="HG丸ｺﾞｼｯｸM-PRO" w:hAnsi="HG丸ｺﾞｼｯｸM-PRO" w:hint="eastAsia"/>
          <w:kern w:val="0"/>
        </w:rPr>
        <w:t>内容の</w:t>
      </w:r>
      <w:r w:rsidRPr="00A1128C">
        <w:rPr>
          <w:rFonts w:ascii="HG丸ｺﾞｼｯｸM-PRO" w:eastAsia="HG丸ｺﾞｼｯｸM-PRO" w:hAnsi="HG丸ｺﾞｼｯｸM-PRO"/>
          <w:kern w:val="0"/>
        </w:rPr>
        <w:t>番号に</w:t>
      </w:r>
      <w:r w:rsidR="004A4B72" w:rsidRPr="00A1128C">
        <w:rPr>
          <w:rFonts w:ascii="HG丸ｺﾞｼｯｸM-PRO" w:eastAsia="HG丸ｺﾞｼｯｸM-PRO" w:hAnsi="HG丸ｺﾞｼｯｸM-PRO" w:hint="eastAsia"/>
          <w:kern w:val="0"/>
        </w:rPr>
        <w:t>○</w:t>
      </w:r>
      <w:r w:rsidRPr="00A1128C">
        <w:rPr>
          <w:rFonts w:ascii="HG丸ｺﾞｼｯｸM-PRO" w:eastAsia="HG丸ｺﾞｼｯｸM-PRO" w:hAnsi="HG丸ｺﾞｼｯｸM-PRO"/>
          <w:kern w:val="0"/>
        </w:rPr>
        <w:t>をつけ</w:t>
      </w:r>
      <w:r w:rsidRPr="00A1128C">
        <w:rPr>
          <w:rFonts w:ascii="HG丸ｺﾞｼｯｸM-PRO" w:eastAsia="HG丸ｺﾞｼｯｸM-PRO" w:hAnsi="HG丸ｺﾞｼｯｸM-PRO" w:hint="eastAsia"/>
          <w:kern w:val="0"/>
        </w:rPr>
        <w:t>てください。</w:t>
      </w:r>
      <w:r w:rsidR="00BA0F0D" w:rsidRPr="0003576C">
        <w:rPr>
          <w:rFonts w:ascii="HG丸ｺﾞｼｯｸM-PRO" w:eastAsia="HG丸ｺﾞｼｯｸM-PRO" w:hAnsi="HG丸ｺﾞｼｯｸM-PRO" w:hint="eastAsia"/>
          <w:kern w:val="0"/>
          <w:sz w:val="22"/>
        </w:rPr>
        <w:t>○</w:t>
      </w:r>
      <w:r w:rsidR="00BA0F0D" w:rsidRPr="0003576C">
        <w:rPr>
          <w:rFonts w:ascii="HG丸ｺﾞｼｯｸM-PRO" w:eastAsia="HG丸ｺﾞｼｯｸM-PRO" w:hAnsi="HG丸ｺﾞｼｯｸM-PRO" w:hint="eastAsia"/>
          <w:kern w:val="0"/>
        </w:rPr>
        <w:t>がない場合は１とみなします。</w:t>
      </w:r>
    </w:p>
    <w:p w14:paraId="44C7AD33" w14:textId="77777777" w:rsidR="004330A3" w:rsidRPr="00324E5F" w:rsidRDefault="004330A3" w:rsidP="00604A93">
      <w:pPr>
        <w:spacing w:line="400" w:lineRule="exact"/>
        <w:ind w:leftChars="300" w:left="630"/>
        <w:rPr>
          <w:rFonts w:ascii="ＭＳ ゴシック" w:eastAsia="ＭＳ ゴシック" w:hAnsi="ＭＳ ゴシック"/>
          <w:b/>
          <w:kern w:val="0"/>
          <w:sz w:val="24"/>
        </w:rPr>
      </w:pP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 xml:space="preserve">１　</w:t>
      </w:r>
      <w:r w:rsidR="005B5CA3" w:rsidRPr="003A3BDB">
        <w:rPr>
          <w:rFonts w:ascii="ＭＳ ゴシック" w:eastAsia="ＭＳ ゴシック" w:hAnsi="ＭＳ ゴシック" w:hint="eastAsia"/>
          <w:b/>
          <w:kern w:val="0"/>
          <w:sz w:val="24"/>
        </w:rPr>
        <w:t>住民票の写し</w:t>
      </w:r>
      <w:r w:rsidR="005B5CA3" w:rsidRPr="002039AA">
        <w:rPr>
          <w:rFonts w:ascii="ＭＳ 明朝" w:hAnsi="ＭＳ 明朝" w:hint="eastAsia"/>
          <w:kern w:val="0"/>
          <w:sz w:val="24"/>
        </w:rPr>
        <w:t>または</w:t>
      </w:r>
      <w:r w:rsidR="005B5CA3" w:rsidRPr="003A3BDB">
        <w:rPr>
          <w:rFonts w:ascii="ＭＳ ゴシック" w:eastAsia="ＭＳ ゴシック" w:hAnsi="ＭＳ ゴシック" w:hint="eastAsia"/>
          <w:b/>
          <w:kern w:val="0"/>
          <w:sz w:val="24"/>
        </w:rPr>
        <w:t>住民票の除票の写し</w:t>
      </w:r>
      <w:r w:rsidR="00765614">
        <w:rPr>
          <w:rFonts w:ascii="ＭＳ 明朝" w:hAnsi="ＭＳ 明朝" w:hint="eastAsia"/>
          <w:b/>
          <w:kern w:val="0"/>
          <w:sz w:val="24"/>
        </w:rPr>
        <w:t xml:space="preserve">　　　　　　　　　　</w:t>
      </w:r>
      <w:r w:rsidR="00765614" w:rsidRPr="00765614">
        <w:rPr>
          <w:rFonts w:ascii="ＭＳ 明朝" w:hAnsi="ＭＳ 明朝" w:hint="eastAsia"/>
          <w:sz w:val="22"/>
          <w:szCs w:val="22"/>
        </w:rPr>
        <w:t>の</w:t>
      </w:r>
      <w:r w:rsidR="00644F19">
        <w:rPr>
          <w:rFonts w:ascii="ＭＳ 明朝" w:hAnsi="ＭＳ 明朝" w:hint="eastAsia"/>
          <w:sz w:val="22"/>
          <w:szCs w:val="22"/>
        </w:rPr>
        <w:t>交付</w:t>
      </w:r>
      <w:r w:rsidR="00765614" w:rsidRPr="00765614">
        <w:rPr>
          <w:rFonts w:ascii="ＭＳ 明朝" w:hAnsi="ＭＳ 明朝" w:hint="eastAsia"/>
          <w:sz w:val="22"/>
          <w:szCs w:val="22"/>
        </w:rPr>
        <w:t>申請</w:t>
      </w:r>
    </w:p>
    <w:p w14:paraId="3B4C4755" w14:textId="77777777" w:rsidR="00A27838" w:rsidRPr="004330A3" w:rsidRDefault="004330A3" w:rsidP="00604A93">
      <w:pPr>
        <w:spacing w:line="400" w:lineRule="exact"/>
        <w:ind w:leftChars="300" w:left="630"/>
        <w:rPr>
          <w:rFonts w:ascii="ＭＳ 明朝" w:hAnsi="ＭＳ 明朝"/>
          <w:b/>
          <w:kern w:val="0"/>
          <w:sz w:val="24"/>
        </w:rPr>
      </w:pP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 xml:space="preserve">２　</w:t>
      </w:r>
      <w:r w:rsidR="00B4277F" w:rsidRPr="00324E5F">
        <w:rPr>
          <w:rFonts w:ascii="ＭＳ ゴシック" w:eastAsia="ＭＳ ゴシック" w:hAnsi="ＭＳ ゴシック" w:hint="eastAsia"/>
          <w:b/>
          <w:kern w:val="0"/>
          <w:sz w:val="24"/>
        </w:rPr>
        <w:t>住民票記載事項証明書</w:t>
      </w:r>
      <w:r w:rsidR="007E3948" w:rsidRPr="002039AA">
        <w:rPr>
          <w:rFonts w:ascii="ＭＳ 明朝" w:hAnsi="ＭＳ 明朝" w:hint="eastAsia"/>
          <w:kern w:val="0"/>
          <w:sz w:val="24"/>
        </w:rPr>
        <w:t>または</w:t>
      </w:r>
      <w:r w:rsidR="007E3948" w:rsidRPr="00324E5F">
        <w:rPr>
          <w:rFonts w:ascii="ＭＳ ゴシック" w:eastAsia="ＭＳ ゴシック" w:hAnsi="ＭＳ ゴシック" w:hint="eastAsia"/>
          <w:b/>
          <w:kern w:val="0"/>
          <w:sz w:val="24"/>
        </w:rPr>
        <w:t>住民票</w:t>
      </w:r>
      <w:r w:rsidR="00447DA7">
        <w:rPr>
          <w:rFonts w:ascii="ＭＳ ゴシック" w:eastAsia="ＭＳ ゴシック" w:hAnsi="ＭＳ ゴシック" w:hint="eastAsia"/>
          <w:b/>
          <w:kern w:val="0"/>
          <w:sz w:val="24"/>
        </w:rPr>
        <w:t>の除票</w:t>
      </w:r>
      <w:r w:rsidR="007E3948" w:rsidRPr="00324E5F">
        <w:rPr>
          <w:rFonts w:ascii="ＭＳ ゴシック" w:eastAsia="ＭＳ ゴシック" w:hAnsi="ＭＳ ゴシック" w:hint="eastAsia"/>
          <w:b/>
          <w:kern w:val="0"/>
          <w:sz w:val="24"/>
        </w:rPr>
        <w:t>記載事項証明書</w:t>
      </w:r>
      <w:r w:rsidR="00882740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447DA7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765614" w:rsidRPr="00765614">
        <w:rPr>
          <w:rFonts w:ascii="ＭＳ 明朝" w:hAnsi="ＭＳ 明朝" w:hint="eastAsia"/>
          <w:sz w:val="22"/>
          <w:szCs w:val="22"/>
        </w:rPr>
        <w:t>の</w:t>
      </w:r>
      <w:r w:rsidR="00644F19">
        <w:rPr>
          <w:rFonts w:ascii="ＭＳ 明朝" w:hAnsi="ＭＳ 明朝" w:hint="eastAsia"/>
          <w:sz w:val="22"/>
          <w:szCs w:val="22"/>
        </w:rPr>
        <w:t>交付</w:t>
      </w:r>
      <w:r w:rsidR="00765614" w:rsidRPr="00765614">
        <w:rPr>
          <w:rFonts w:ascii="ＭＳ 明朝" w:hAnsi="ＭＳ 明朝" w:hint="eastAsia"/>
          <w:sz w:val="22"/>
          <w:szCs w:val="22"/>
        </w:rPr>
        <w:t>申請</w:t>
      </w:r>
    </w:p>
    <w:p w14:paraId="78595E7E" w14:textId="77777777" w:rsidR="00B4136F" w:rsidRDefault="008D7B60" w:rsidP="00B4136F">
      <w:pPr>
        <w:spacing w:beforeLines="50" w:before="145" w:line="400" w:lineRule="exact"/>
        <w:ind w:leftChars="300" w:left="630"/>
        <w:rPr>
          <w:rFonts w:ascii="ＭＳ ゴシック" w:eastAsia="ＭＳ ゴシック" w:hAnsi="ＭＳ ゴシック"/>
          <w:kern w:val="0"/>
          <w:sz w:val="22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B4277F" w:rsidRPr="006170B6">
        <w:rPr>
          <w:rFonts w:ascii="ＭＳ ゴシック" w:eastAsia="ＭＳ ゴシック" w:hAnsi="ＭＳ ゴシック" w:hint="eastAsia"/>
          <w:b/>
          <w:kern w:val="0"/>
          <w:sz w:val="24"/>
        </w:rPr>
        <w:t>必要な</w:t>
      </w:r>
      <w:r w:rsidR="00644F19">
        <w:rPr>
          <w:rFonts w:ascii="ＭＳ ゴシック" w:eastAsia="ＭＳ ゴシック" w:hAnsi="ＭＳ ゴシック" w:hint="eastAsia"/>
          <w:b/>
          <w:kern w:val="0"/>
          <w:sz w:val="24"/>
        </w:rPr>
        <w:t>方の</w:t>
      </w:r>
      <w:r w:rsidR="00C53463" w:rsidRPr="006170B6">
        <w:rPr>
          <w:rFonts w:ascii="ＭＳ ゴシック" w:eastAsia="ＭＳ ゴシック" w:hAnsi="ＭＳ ゴシック" w:hint="eastAsia"/>
          <w:b/>
          <w:kern w:val="0"/>
          <w:sz w:val="24"/>
        </w:rPr>
        <w:t>住所</w:t>
      </w:r>
      <w:r w:rsidR="00A1128C">
        <w:rPr>
          <w:rFonts w:ascii="ＭＳ ゴシック" w:eastAsia="ＭＳ ゴシック" w:hAnsi="ＭＳ ゴシック" w:hint="eastAsia"/>
          <w:b/>
          <w:kern w:val="0"/>
          <w:sz w:val="24"/>
        </w:rPr>
        <w:t>・氏名</w:t>
      </w: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604A93" w:rsidRPr="00A1128C">
        <w:rPr>
          <w:rFonts w:ascii="HG丸ｺﾞｼｯｸM-PRO" w:eastAsia="HG丸ｺﾞｼｯｸM-PRO" w:hAnsi="HG丸ｺﾞｼｯｸM-PRO" w:hint="eastAsia"/>
          <w:kern w:val="0"/>
        </w:rPr>
        <w:t>※除票が必要な場合は、除票の住所と氏名をご記入ください。</w:t>
      </w:r>
    </w:p>
    <w:p w14:paraId="178B0714" w14:textId="77777777" w:rsidR="00604A93" w:rsidRPr="0003576C" w:rsidRDefault="00B4136F" w:rsidP="00A1128C">
      <w:pPr>
        <w:spacing w:line="300" w:lineRule="exact"/>
        <w:ind w:leftChars="1450" w:left="3045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3576C">
        <w:rPr>
          <w:rFonts w:ascii="HG丸ｺﾞｼｯｸM-PRO" w:eastAsia="HG丸ｺﾞｼｯｸM-PRO" w:hAnsi="HG丸ｺﾞｼｯｸM-PRO" w:hint="eastAsia"/>
          <w:kern w:val="0"/>
        </w:rPr>
        <w:t>※</w:t>
      </w:r>
      <w:r w:rsidR="00505B77">
        <w:rPr>
          <w:rFonts w:ascii="HG丸ｺﾞｼｯｸM-PRO" w:eastAsia="HG丸ｺﾞｼｯｸM-PRO" w:hAnsi="HG丸ｺﾞｼｯｸM-PRO" w:hint="eastAsia"/>
          <w:kern w:val="0"/>
        </w:rPr>
        <w:t>記入</w:t>
      </w:r>
      <w:r w:rsidRPr="0003576C">
        <w:rPr>
          <w:rFonts w:ascii="HG丸ｺﾞｼｯｸM-PRO" w:eastAsia="HG丸ｺﾞｼｯｸM-PRO" w:hAnsi="HG丸ｺﾞｼｯｸM-PRO" w:hint="eastAsia"/>
          <w:kern w:val="0"/>
        </w:rPr>
        <w:t>がない場合は「委任者（頼む方）」欄の記載と同じとみなします。</w:t>
      </w:r>
    </w:p>
    <w:p w14:paraId="4B9B551E" w14:textId="77777777" w:rsidR="00A27838" w:rsidRPr="004330A3" w:rsidRDefault="00604A93" w:rsidP="00604A93">
      <w:pPr>
        <w:ind w:leftChars="600" w:left="126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住所　</w:t>
      </w:r>
      <w:r w:rsidR="007E3948" w:rsidRPr="00604A93">
        <w:rPr>
          <w:rFonts w:ascii="ＭＳ 明朝" w:hAnsi="ＭＳ 明朝" w:hint="eastAsia"/>
          <w:kern w:val="0"/>
          <w:sz w:val="24"/>
          <w:u w:val="single"/>
        </w:rPr>
        <w:t>練馬区</w:t>
      </w:r>
      <w:permStart w:id="590445930" w:edGrp="everyone"/>
      <w:r w:rsidR="00871D2E"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  <w:r w:rsidR="0064318A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871D2E" w:rsidRPr="004330A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1342B5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871D2E" w:rsidRPr="004330A3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4330A3"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permEnd w:id="590445930"/>
    </w:p>
    <w:p w14:paraId="211D4B59" w14:textId="77777777" w:rsidR="00A27838" w:rsidRPr="004330A3" w:rsidRDefault="00604A93" w:rsidP="00604A93">
      <w:pPr>
        <w:ind w:leftChars="600" w:left="126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permStart w:id="1151091948" w:edGrp="everyone"/>
      <w:r w:rsidR="00871D2E"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</w:t>
      </w:r>
      <w:r w:rsidR="0064318A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871D2E"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4330A3" w:rsidRPr="004330A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4330A3" w:rsidRPr="004330A3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permEnd w:id="1151091948"/>
    </w:p>
    <w:p w14:paraId="7BE05AF0" w14:textId="77777777" w:rsidR="00A27838" w:rsidRPr="004330A3" w:rsidRDefault="004330A3" w:rsidP="00163853">
      <w:pPr>
        <w:ind w:leftChars="300" w:left="630"/>
        <w:rPr>
          <w:rFonts w:ascii="ＭＳ 明朝" w:hAnsi="ＭＳ 明朝"/>
          <w:kern w:val="0"/>
          <w:sz w:val="24"/>
          <w:lang w:eastAsia="zh-CN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7E3948" w:rsidRPr="006170B6">
        <w:rPr>
          <w:rFonts w:ascii="ＭＳ ゴシック" w:eastAsia="ＭＳ ゴシック" w:hAnsi="ＭＳ ゴシック" w:hint="eastAsia"/>
          <w:b/>
          <w:kern w:val="0"/>
          <w:sz w:val="24"/>
        </w:rPr>
        <w:t>必要通</w:t>
      </w:r>
      <w:r w:rsidR="00B4277F" w:rsidRPr="006170B6">
        <w:rPr>
          <w:rFonts w:ascii="ＭＳ ゴシック" w:eastAsia="ＭＳ ゴシック" w:hAnsi="ＭＳ ゴシック" w:hint="eastAsia"/>
          <w:b/>
          <w:kern w:val="0"/>
          <w:sz w:val="24"/>
        </w:rPr>
        <w:t>数）</w:t>
      </w:r>
      <w:permStart w:id="1670341931" w:edGrp="everyone"/>
      <w:r w:rsidR="00871D2E" w:rsidRPr="004330A3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　　　</w:t>
      </w:r>
      <w:permEnd w:id="1670341931"/>
      <w:r>
        <w:rPr>
          <w:rFonts w:ascii="ＭＳ 明朝" w:hAnsi="ＭＳ 明朝" w:hint="eastAsia"/>
          <w:kern w:val="0"/>
          <w:sz w:val="24"/>
        </w:rPr>
        <w:t xml:space="preserve">　</w:t>
      </w:r>
      <w:r w:rsidR="007E3948">
        <w:rPr>
          <w:rFonts w:ascii="ＭＳ 明朝" w:hAnsi="ＭＳ 明朝" w:hint="eastAsia"/>
          <w:kern w:val="0"/>
          <w:sz w:val="24"/>
        </w:rPr>
        <w:t>通</w:t>
      </w:r>
      <w:r w:rsidR="006170B6">
        <w:rPr>
          <w:rFonts w:ascii="ＭＳ 明朝" w:hAnsi="ＭＳ 明朝" w:hint="eastAsia"/>
          <w:kern w:val="0"/>
          <w:sz w:val="24"/>
        </w:rPr>
        <w:t xml:space="preserve"> </w:t>
      </w:r>
    </w:p>
    <w:p w14:paraId="690D9F92" w14:textId="77777777" w:rsidR="00AB69C9" w:rsidRDefault="006170B6" w:rsidP="00163853">
      <w:pPr>
        <w:ind w:leftChars="300" w:left="630"/>
        <w:rPr>
          <w:rFonts w:ascii="ＭＳ 明朝" w:hAnsi="ＭＳ 明朝"/>
          <w:kern w:val="0"/>
          <w:sz w:val="24"/>
        </w:rPr>
      </w:pPr>
      <w:r w:rsidRPr="006170B6"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CDAEFD" wp14:editId="1BBEC740">
                <wp:simplePos x="0" y="0"/>
                <wp:positionH relativeFrom="column">
                  <wp:posOffset>3726815</wp:posOffset>
                </wp:positionH>
                <wp:positionV relativeFrom="paragraph">
                  <wp:posOffset>143510</wp:posOffset>
                </wp:positionV>
                <wp:extent cx="2628900" cy="1378424"/>
                <wp:effectExtent l="0" t="0" r="19050" b="203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69168D6" w14:textId="77777777" w:rsidR="00AB69C9" w:rsidRPr="00F22318" w:rsidRDefault="00325709" w:rsidP="006170B6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除票</w:t>
                            </w:r>
                            <w:r w:rsidR="00F22318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（</w:t>
                            </w:r>
                            <w:r w:rsidR="00F22318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死亡により</w:t>
                            </w:r>
                            <w:r w:rsidR="00F22318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消除されたもの）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には</w:t>
                            </w:r>
                            <w:r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、</w:t>
                            </w:r>
                            <w:r w:rsid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マイナンバー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と</w:t>
                            </w:r>
                            <w:r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住民票コード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の</w:t>
                            </w:r>
                            <w:r w:rsidR="00644F19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いずれも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記載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が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  <w:u w:val="single"/>
                              </w:rPr>
                              <w:t>できません。</w:t>
                            </w:r>
                          </w:p>
                          <w:p w14:paraId="736FD239" w14:textId="77777777" w:rsidR="00AB69C9" w:rsidRPr="00F22318" w:rsidRDefault="00A83F84" w:rsidP="006170B6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</w:pPr>
                            <w:r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="0032570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マイナンバー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や</w:t>
                            </w:r>
                            <w:r w:rsidR="00325709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住民票コードの記載</w:t>
                            </w:r>
                            <w:r w:rsidR="0032570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が</w:t>
                            </w:r>
                            <w:r w:rsidR="00325709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必要な方は、</w:t>
                            </w:r>
                            <w:r w:rsidR="00882740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使用目的</w:t>
                            </w:r>
                            <w:r w:rsidR="0032570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と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提出先</w:t>
                            </w:r>
                            <w:r w:rsidR="00F22318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を</w:t>
                            </w:r>
                            <w:r w:rsidR="00F22318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必ずご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記入</w:t>
                            </w:r>
                            <w:r w:rsidR="00F22318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ください。記入がない</w:t>
                            </w:r>
                            <w:r w:rsidR="00505B77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場合は</w:t>
                            </w:r>
                            <w:r w:rsidR="00F22318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お受けできません。</w:t>
                            </w:r>
                          </w:p>
                          <w:p w14:paraId="23E0D7E9" w14:textId="77777777" w:rsidR="00AB69C9" w:rsidRPr="00F22318" w:rsidRDefault="00A83F84" w:rsidP="006170B6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</w:rPr>
                            </w:pPr>
                            <w:r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※</w:t>
                            </w:r>
                            <w:r w:rsidR="0032570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マイナンバー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や</w:t>
                            </w:r>
                            <w:r w:rsidR="00325709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住民票コード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を</w:t>
                            </w:r>
                            <w:r w:rsid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記載した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もの</w:t>
                            </w:r>
                            <w:r w:rsidR="00325709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は、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本人</w:t>
                            </w:r>
                            <w:r w:rsidR="0032570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宛て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に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郵送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し</w:t>
                            </w:r>
                            <w:r w:rsidR="00AB69C9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ます。</w:t>
                            </w:r>
                            <w:r w:rsid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（</w:t>
                            </w:r>
                            <w:r w:rsidR="00882740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注意事項</w:t>
                            </w:r>
                            <w:r w:rsidR="001342B5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(</w:t>
                            </w:r>
                            <w:r w:rsidR="001342B5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5</w:t>
                            </w:r>
                            <w:r w:rsidR="006170B6" w:rsidRPr="00F22318">
                              <w:rPr>
                                <w:rFonts w:ascii="Meiryo UI" w:eastAsia="Meiryo UI" w:hAnsi="Meiryo UI" w:hint="eastAsia"/>
                                <w:color w:val="FF0000"/>
                                <w:kern w:val="0"/>
                                <w:sz w:val="18"/>
                              </w:rPr>
                              <w:t>)</w:t>
                            </w:r>
                            <w:r w:rsidR="00882740" w:rsidRPr="00F22318">
                              <w:rPr>
                                <w:rFonts w:ascii="Meiryo UI" w:eastAsia="Meiryo UI" w:hAnsi="Meiryo UI"/>
                                <w:color w:val="FF0000"/>
                                <w:kern w:val="0"/>
                                <w:sz w:val="18"/>
                              </w:rPr>
                              <w:t>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DAEFD" id="テキスト ボックス 5" o:spid="_x0000_s1029" type="#_x0000_t202" style="position:absolute;left:0;text-align:left;margin-left:293.45pt;margin-top:11.3pt;width:207pt;height:108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" fillcolor="white [3201]" strokecolor="red">
                <v:textbox style="mso-fit-shape-to-text:t" inset="2mm,1mm,2mm,1mm">
                  <w:txbxContent>
                    <w:p w14:paraId="669168D6" w14:textId="77777777" w:rsidR="00AB69C9" w:rsidRPr="00F22318" w:rsidRDefault="00325709" w:rsidP="006170B6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</w:pPr>
                      <w:r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除票</w:t>
                      </w:r>
                      <w:r w:rsidR="00F22318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（</w:t>
                      </w:r>
                      <w:r w:rsidR="00F22318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  <w:u w:val="single"/>
                        </w:rPr>
                        <w:t>死亡により</w:t>
                      </w:r>
                      <w:r w:rsidR="00F22318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消除されたもの）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には</w:t>
                      </w:r>
                      <w:r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、</w:t>
                      </w:r>
                      <w:r w:rsid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  <w:u w:val="single"/>
                        </w:rPr>
                        <w:t>マイナンバー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と</w:t>
                      </w:r>
                      <w:r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  <w:u w:val="single"/>
                        </w:rPr>
                        <w:t>住民票コード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の</w:t>
                      </w:r>
                      <w:r w:rsidR="00644F19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いずれも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記載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が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  <w:u w:val="single"/>
                        </w:rPr>
                        <w:t>できません。</w:t>
                      </w:r>
                    </w:p>
                    <w:p w14:paraId="736FD239" w14:textId="77777777" w:rsidR="00AB69C9" w:rsidRPr="00F22318" w:rsidRDefault="00A83F84" w:rsidP="006170B6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</w:pPr>
                      <w:r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="0032570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マイナンバー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や</w:t>
                      </w:r>
                      <w:r w:rsidR="00325709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住民票コードの記載</w:t>
                      </w:r>
                      <w:r w:rsidR="0032570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が</w:t>
                      </w:r>
                      <w:r w:rsidR="00325709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必要な方は、</w:t>
                      </w:r>
                      <w:r w:rsidR="00882740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使用目的</w:t>
                      </w:r>
                      <w:r w:rsidR="0032570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と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提出先</w:t>
                      </w:r>
                      <w:r w:rsidR="00F22318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を</w:t>
                      </w:r>
                      <w:r w:rsidR="00F22318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必ずご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記入</w:t>
                      </w:r>
                      <w:r w:rsidR="00F22318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ください。記入がない</w:t>
                      </w:r>
                      <w:r w:rsidR="00505B77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場合は</w:t>
                      </w:r>
                      <w:r w:rsidR="00F22318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お受けできません。</w:t>
                      </w:r>
                    </w:p>
                    <w:p w14:paraId="23E0D7E9" w14:textId="77777777" w:rsidR="00AB69C9" w:rsidRPr="00F22318" w:rsidRDefault="00A83F84" w:rsidP="006170B6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</w:rPr>
                      </w:pPr>
                      <w:r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※</w:t>
                      </w:r>
                      <w:r w:rsidR="0032570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マイナンバー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や</w:t>
                      </w:r>
                      <w:r w:rsidR="00325709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住民票コード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を</w:t>
                      </w:r>
                      <w:r w:rsid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記載した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もの</w:t>
                      </w:r>
                      <w:r w:rsidR="00325709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は、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本人</w:t>
                      </w:r>
                      <w:r w:rsidR="0032570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宛て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に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郵送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し</w:t>
                      </w:r>
                      <w:r w:rsidR="00AB69C9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ます。</w:t>
                      </w:r>
                      <w:r w:rsid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（</w:t>
                      </w:r>
                      <w:r w:rsidR="00882740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注意事項</w:t>
                      </w:r>
                      <w:r w:rsidR="001342B5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(</w:t>
                      </w:r>
                      <w:r w:rsidR="001342B5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5</w:t>
                      </w:r>
                      <w:r w:rsidR="006170B6" w:rsidRPr="00F22318">
                        <w:rPr>
                          <w:rFonts w:ascii="Meiryo UI" w:eastAsia="Meiryo UI" w:hAnsi="Meiryo UI" w:hint="eastAsia"/>
                          <w:color w:val="FF0000"/>
                          <w:kern w:val="0"/>
                          <w:sz w:val="18"/>
                        </w:rPr>
                        <w:t>)</w:t>
                      </w:r>
                      <w:r w:rsidR="00882740" w:rsidRPr="00F22318">
                        <w:rPr>
                          <w:rFonts w:ascii="Meiryo UI" w:eastAsia="Meiryo UI" w:hAnsi="Meiryo UI"/>
                          <w:color w:val="FF0000"/>
                          <w:kern w:val="0"/>
                          <w:sz w:val="18"/>
                        </w:rPr>
                        <w:t>参照）</w:t>
                      </w:r>
                    </w:p>
                  </w:txbxContent>
                </v:textbox>
              </v:shape>
            </w:pict>
          </mc:Fallback>
        </mc:AlternateContent>
      </w:r>
      <w:r w:rsidR="00B307F5"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</w:t>
      </w:r>
      <w:r w:rsidR="00C53463" w:rsidRPr="006170B6">
        <w:rPr>
          <w:rFonts w:ascii="ＭＳ ゴシック" w:eastAsia="ＭＳ ゴシック" w:hAnsi="ＭＳ ゴシック" w:hint="eastAsia"/>
          <w:b/>
          <w:kern w:val="0"/>
          <w:sz w:val="24"/>
        </w:rPr>
        <w:t>必要項目）</w:t>
      </w:r>
    </w:p>
    <w:p w14:paraId="4AAFA3F1" w14:textId="77777777" w:rsidR="00AB69C9" w:rsidRDefault="00B307F5" w:rsidP="00163853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本籍</w:t>
      </w:r>
      <w:r w:rsidR="00C53463">
        <w:rPr>
          <w:rFonts w:ascii="ＭＳ 明朝" w:hAnsi="ＭＳ 明朝" w:hint="eastAsia"/>
          <w:kern w:val="0"/>
          <w:sz w:val="24"/>
        </w:rPr>
        <w:t>の記載</w:t>
      </w:r>
      <w:r w:rsidR="00AB69C9">
        <w:rPr>
          <w:rFonts w:ascii="ＭＳ 明朝" w:hAnsi="ＭＳ 明朝" w:hint="eastAsia"/>
          <w:kern w:val="0"/>
          <w:sz w:val="24"/>
        </w:rPr>
        <w:t xml:space="preserve">　　　　</w:t>
      </w:r>
      <w:r w:rsidR="00C53463">
        <w:rPr>
          <w:rFonts w:ascii="ＭＳ 明朝" w:hAnsi="ＭＳ 明朝" w:hint="eastAsia"/>
          <w:kern w:val="0"/>
          <w:sz w:val="24"/>
        </w:rPr>
        <w:t>（</w:t>
      </w:r>
      <w:r w:rsidR="006170B6">
        <w:rPr>
          <w:rFonts w:ascii="ＭＳ 明朝" w:hAnsi="ＭＳ 明朝" w:hint="eastAsia"/>
          <w:kern w:val="0"/>
          <w:sz w:val="24"/>
        </w:rPr>
        <w:t xml:space="preserve"> </w:t>
      </w:r>
      <w:r w:rsidR="00C53463" w:rsidRPr="00C53463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8D7B60" w:rsidRPr="00C53463">
        <w:rPr>
          <w:rFonts w:ascii="ＭＳ 明朝" w:hAnsi="ＭＳ 明朝" w:hint="eastAsia"/>
          <w:kern w:val="0"/>
          <w:sz w:val="24"/>
          <w:u w:val="single"/>
        </w:rPr>
        <w:t xml:space="preserve">要 </w:t>
      </w:r>
      <w:r w:rsidR="008D7B60" w:rsidRPr="006170B6">
        <w:rPr>
          <w:rFonts w:ascii="ＭＳ 明朝" w:hAnsi="ＭＳ 明朝" w:hint="eastAsia"/>
          <w:kern w:val="0"/>
          <w:sz w:val="24"/>
        </w:rPr>
        <w:t>・</w:t>
      </w:r>
      <w:r w:rsidR="008D7B60" w:rsidRPr="00C53463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Pr="00C53463">
        <w:rPr>
          <w:rFonts w:ascii="ＭＳ 明朝" w:hAnsi="ＭＳ 明朝" w:hint="eastAsia"/>
          <w:kern w:val="0"/>
          <w:sz w:val="24"/>
          <w:u w:val="single"/>
        </w:rPr>
        <w:t>不要</w:t>
      </w:r>
      <w:r w:rsidR="00C53463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6170B6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C53463" w:rsidRPr="00C53463">
        <w:rPr>
          <w:rFonts w:ascii="ＭＳ 明朝" w:hAnsi="ＭＳ 明朝" w:hint="eastAsia"/>
          <w:kern w:val="0"/>
          <w:sz w:val="24"/>
        </w:rPr>
        <w:t>）</w:t>
      </w:r>
    </w:p>
    <w:p w14:paraId="4F3130B6" w14:textId="77777777" w:rsidR="00A27838" w:rsidRPr="00C53463" w:rsidRDefault="00B307F5" w:rsidP="00163853">
      <w:pPr>
        <w:spacing w:line="400" w:lineRule="exact"/>
        <w:ind w:leftChars="605" w:left="127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続柄の記載</w:t>
      </w:r>
      <w:r w:rsidR="00AB69C9">
        <w:rPr>
          <w:rFonts w:ascii="ＭＳ 明朝" w:hAnsi="ＭＳ 明朝" w:hint="eastAsia"/>
          <w:kern w:val="0"/>
          <w:sz w:val="24"/>
        </w:rPr>
        <w:t xml:space="preserve">　　　　</w:t>
      </w:r>
      <w:r w:rsidR="006170B6">
        <w:rPr>
          <w:rFonts w:ascii="ＭＳ 明朝" w:hAnsi="ＭＳ 明朝" w:hint="eastAsia"/>
          <w:kern w:val="0"/>
          <w:sz w:val="24"/>
        </w:rPr>
        <w:t xml:space="preserve">（ 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6170B6" w:rsidRPr="006170B6">
        <w:rPr>
          <w:rFonts w:ascii="ＭＳ 明朝" w:hAnsi="ＭＳ 明朝" w:hint="eastAsia"/>
          <w:kern w:val="0"/>
          <w:sz w:val="24"/>
        </w:rPr>
        <w:t>・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6170B6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6170B6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6170B6" w:rsidRPr="00C53463">
        <w:rPr>
          <w:rFonts w:ascii="ＭＳ 明朝" w:hAnsi="ＭＳ 明朝" w:hint="eastAsia"/>
          <w:kern w:val="0"/>
          <w:sz w:val="24"/>
        </w:rPr>
        <w:t>）</w:t>
      </w:r>
    </w:p>
    <w:p w14:paraId="2D269FFE" w14:textId="77777777" w:rsidR="00AB69C9" w:rsidRDefault="00127543" w:rsidP="00163853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0EEA397" wp14:editId="5E069A51">
                <wp:simplePos x="0" y="0"/>
                <wp:positionH relativeFrom="column">
                  <wp:posOffset>3462655</wp:posOffset>
                </wp:positionH>
                <wp:positionV relativeFrom="paragraph">
                  <wp:posOffset>41910</wp:posOffset>
                </wp:positionV>
                <wp:extent cx="76835" cy="447675"/>
                <wp:effectExtent l="0" t="0" r="18415" b="28575"/>
                <wp:wrapNone/>
                <wp:docPr id="26" name="右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447675"/>
                        </a:xfrm>
                        <a:prstGeom prst="rightBracket">
                          <a:avLst>
                            <a:gd name="adj" fmla="val 7491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CB6F8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かっこ 26" o:spid="_x0000_s1026" type="#_x0000_t86" style="position:absolute;left:0;text-align:left;margin-left:272.65pt;margin-top:3.3pt;width:6.05pt;height:35.2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" adj="2777" strokecolor="red" strokeweight="1.5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E5AF3B0" wp14:editId="42437935">
                <wp:simplePos x="0" y="0"/>
                <wp:positionH relativeFrom="column">
                  <wp:posOffset>3547110</wp:posOffset>
                </wp:positionH>
                <wp:positionV relativeFrom="paragraph">
                  <wp:posOffset>179070</wp:posOffset>
                </wp:positionV>
                <wp:extent cx="179705" cy="143510"/>
                <wp:effectExtent l="0" t="0" r="0" b="889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4351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1E4A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279.3pt;margin-top:14.1pt;width:14.15pt;height:11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" adj="12975" fillcolor="red" stroked="f" strokeweight="1pt"/>
            </w:pict>
          </mc:Fallback>
        </mc:AlternateContent>
      </w:r>
      <w:r w:rsidR="008D7B60">
        <w:rPr>
          <w:rFonts w:ascii="ＭＳ 明朝" w:hAnsi="ＭＳ 明朝" w:hint="eastAsia"/>
          <w:kern w:val="0"/>
          <w:sz w:val="24"/>
        </w:rPr>
        <w:t>マイナンバーの記載</w:t>
      </w:r>
      <w:r w:rsidR="006170B6">
        <w:rPr>
          <w:rFonts w:ascii="ＭＳ 明朝" w:hAnsi="ＭＳ 明朝" w:hint="eastAsia"/>
          <w:kern w:val="0"/>
          <w:sz w:val="24"/>
        </w:rPr>
        <w:t xml:space="preserve">（ 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6170B6" w:rsidRPr="006170B6">
        <w:rPr>
          <w:rFonts w:ascii="ＭＳ 明朝" w:hAnsi="ＭＳ 明朝" w:hint="eastAsia"/>
          <w:kern w:val="0"/>
          <w:sz w:val="24"/>
        </w:rPr>
        <w:t>・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6170B6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6170B6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6170B6" w:rsidRPr="00C53463">
        <w:rPr>
          <w:rFonts w:ascii="ＭＳ 明朝" w:hAnsi="ＭＳ 明朝" w:hint="eastAsia"/>
          <w:kern w:val="0"/>
          <w:sz w:val="24"/>
        </w:rPr>
        <w:t>）</w:t>
      </w:r>
    </w:p>
    <w:p w14:paraId="3DD4A000" w14:textId="77777777" w:rsidR="008D7B60" w:rsidRDefault="008D7B60" w:rsidP="00163853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住民票コードの記載</w:t>
      </w:r>
      <w:r w:rsidR="006170B6">
        <w:rPr>
          <w:rFonts w:ascii="ＭＳ 明朝" w:hAnsi="ＭＳ 明朝" w:hint="eastAsia"/>
          <w:kern w:val="0"/>
          <w:sz w:val="24"/>
        </w:rPr>
        <w:t xml:space="preserve">（ 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6170B6" w:rsidRPr="006170B6">
        <w:rPr>
          <w:rFonts w:ascii="ＭＳ 明朝" w:hAnsi="ＭＳ 明朝" w:hint="eastAsia"/>
          <w:kern w:val="0"/>
          <w:sz w:val="24"/>
        </w:rPr>
        <w:t>・</w:t>
      </w:r>
      <w:r w:rsidR="006170B6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6170B6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6170B6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6170B6" w:rsidRPr="00C53463">
        <w:rPr>
          <w:rFonts w:ascii="ＭＳ 明朝" w:hAnsi="ＭＳ 明朝" w:hint="eastAsia"/>
          <w:kern w:val="0"/>
          <w:sz w:val="24"/>
        </w:rPr>
        <w:t>）</w:t>
      </w:r>
    </w:p>
    <w:p w14:paraId="210AF9D7" w14:textId="77777777" w:rsidR="008D7B60" w:rsidRPr="00163853" w:rsidRDefault="008D7B60" w:rsidP="00163853">
      <w:pPr>
        <w:spacing w:beforeLines="100" w:before="290"/>
        <w:ind w:leftChars="300" w:left="630"/>
        <w:rPr>
          <w:rFonts w:ascii="ＭＳ 明朝" w:hAnsi="ＭＳ 明朝"/>
          <w:kern w:val="0"/>
          <w:sz w:val="20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（使用目的</w:t>
      </w:r>
      <w:r w:rsidR="002279BD">
        <w:rPr>
          <w:rFonts w:ascii="ＭＳ ゴシック" w:eastAsia="ＭＳ ゴシック" w:hAnsi="ＭＳ ゴシック" w:hint="eastAsia"/>
          <w:b/>
          <w:kern w:val="0"/>
          <w:sz w:val="24"/>
        </w:rPr>
        <w:t>・提出先</w:t>
      </w: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permStart w:id="1666006272" w:edGrp="everyone"/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permEnd w:id="1666006272"/>
    </w:p>
    <w:p w14:paraId="3D1F7EC7" w14:textId="77777777" w:rsidR="00F77C9A" w:rsidRPr="00BD3918" w:rsidRDefault="004B4E49" w:rsidP="00FD2602">
      <w:pPr>
        <w:spacing w:afterLines="50" w:after="145"/>
        <w:jc w:val="center"/>
        <w:rPr>
          <w:rFonts w:ascii="ＭＳ ゴシック" w:eastAsia="ＭＳ ゴシック" w:hAnsi="ＭＳ ゴシック"/>
          <w:sz w:val="30"/>
          <w:szCs w:val="30"/>
          <w:u w:val="double"/>
        </w:rPr>
      </w:pPr>
      <w:r w:rsidRPr="00BD3918">
        <w:rPr>
          <w:rFonts w:ascii="ＭＳ ゴシック" w:eastAsia="ＭＳ ゴシック" w:hAnsi="ＭＳ ゴシック" w:hint="eastAsia"/>
          <w:sz w:val="30"/>
          <w:szCs w:val="30"/>
          <w:u w:val="double"/>
        </w:rPr>
        <w:lastRenderedPageBreak/>
        <w:t>本人</w:t>
      </w:r>
      <w:r w:rsidR="0014478D" w:rsidRPr="00BD3918">
        <w:rPr>
          <w:rFonts w:ascii="ＭＳ ゴシック" w:eastAsia="ＭＳ ゴシック" w:hAnsi="ＭＳ ゴシック" w:hint="eastAsia"/>
          <w:sz w:val="30"/>
          <w:szCs w:val="30"/>
          <w:u w:val="double"/>
        </w:rPr>
        <w:t>等</w:t>
      </w:r>
      <w:r w:rsidR="00A94311" w:rsidRPr="00BD3918">
        <w:rPr>
          <w:rFonts w:ascii="ＭＳ ゴシック" w:eastAsia="ＭＳ ゴシック" w:hAnsi="ＭＳ ゴシック" w:hint="eastAsia"/>
          <w:sz w:val="30"/>
          <w:szCs w:val="30"/>
          <w:u w:val="double"/>
        </w:rPr>
        <w:t>から依頼を受けて代理人が手続きをする場合は、委任状</w:t>
      </w:r>
      <w:r w:rsidR="00892883" w:rsidRPr="00BD3918">
        <w:rPr>
          <w:rFonts w:ascii="ＭＳ ゴシック" w:eastAsia="ＭＳ ゴシック" w:hAnsi="ＭＳ ゴシック" w:hint="eastAsia"/>
          <w:sz w:val="30"/>
          <w:szCs w:val="30"/>
          <w:u w:val="double"/>
        </w:rPr>
        <w:t>が</w:t>
      </w:r>
      <w:r w:rsidR="00F77C9A" w:rsidRPr="00BD3918">
        <w:rPr>
          <w:rFonts w:ascii="ＭＳ ゴシック" w:eastAsia="ＭＳ ゴシック" w:hAnsi="ＭＳ ゴシック" w:hint="eastAsia"/>
          <w:sz w:val="30"/>
          <w:szCs w:val="30"/>
          <w:u w:val="double"/>
        </w:rPr>
        <w:t>必要です。</w:t>
      </w:r>
    </w:p>
    <w:p w14:paraId="7C4F71AE" w14:textId="77777777" w:rsidR="00F77C9A" w:rsidRPr="00F77C9A" w:rsidRDefault="00F77C9A" w:rsidP="004B4E49">
      <w:pPr>
        <w:ind w:firstLineChars="100" w:firstLine="220"/>
        <w:rPr>
          <w:sz w:val="22"/>
        </w:rPr>
      </w:pPr>
      <w:r w:rsidRPr="00F77C9A">
        <w:rPr>
          <w:rFonts w:hint="eastAsia"/>
          <w:sz w:val="22"/>
        </w:rPr>
        <w:t>住民票等を必要とする本人</w:t>
      </w:r>
      <w:r w:rsidR="0014478D">
        <w:rPr>
          <w:rFonts w:hint="eastAsia"/>
          <w:sz w:val="22"/>
        </w:rPr>
        <w:t>等</w:t>
      </w:r>
      <w:r w:rsidRPr="00F77C9A">
        <w:rPr>
          <w:rFonts w:hint="eastAsia"/>
          <w:sz w:val="22"/>
        </w:rPr>
        <w:t>から依頼された事実がないのに「本人に頼まれた」と称して</w:t>
      </w:r>
      <w:r w:rsidR="00D97F09">
        <w:rPr>
          <w:rFonts w:hint="eastAsia"/>
          <w:sz w:val="22"/>
        </w:rPr>
        <w:t>第三者が</w:t>
      </w:r>
      <w:r w:rsidRPr="00F77C9A">
        <w:rPr>
          <w:rFonts w:hint="eastAsia"/>
          <w:sz w:val="22"/>
        </w:rPr>
        <w:t>住民票等を</w:t>
      </w:r>
      <w:r w:rsidR="00D97F09">
        <w:rPr>
          <w:rFonts w:hint="eastAsia"/>
          <w:sz w:val="22"/>
        </w:rPr>
        <w:t>不正に請求</w:t>
      </w:r>
      <w:r w:rsidRPr="00F77C9A">
        <w:rPr>
          <w:rFonts w:hint="eastAsia"/>
          <w:sz w:val="22"/>
        </w:rPr>
        <w:t>することを防ぐため、代理人が手続きを行う場合は、委任状の提出を求めています。</w:t>
      </w:r>
    </w:p>
    <w:p w14:paraId="0EC914CD" w14:textId="77777777" w:rsidR="004B4E49" w:rsidRDefault="004B4E49" w:rsidP="004B4E49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ただし、現在、練馬区に住民登録がある方の住民票</w:t>
      </w:r>
      <w:r w:rsidR="00CB751F">
        <w:rPr>
          <w:rFonts w:ascii="ＭＳ 明朝" w:hAnsi="ＭＳ 明朝" w:hint="eastAsia"/>
          <w:kern w:val="0"/>
          <w:sz w:val="22"/>
        </w:rPr>
        <w:t>の写し</w:t>
      </w:r>
      <w:r>
        <w:rPr>
          <w:rFonts w:ascii="ＭＳ 明朝" w:hAnsi="ＭＳ 明朝" w:hint="eastAsia"/>
          <w:kern w:val="0"/>
          <w:sz w:val="22"/>
        </w:rPr>
        <w:t>等を同一世帯の方が請求する場合は、委任状は不要です。</w:t>
      </w:r>
    </w:p>
    <w:p w14:paraId="532FC839" w14:textId="77777777" w:rsidR="004B4E49" w:rsidRPr="00BD3918" w:rsidRDefault="00893A56" w:rsidP="0014478D">
      <w:pPr>
        <w:spacing w:beforeLines="50" w:before="145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明朝" w:hAnsi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18DD107" wp14:editId="2898CD2A">
                <wp:simplePos x="0" y="0"/>
                <wp:positionH relativeFrom="column">
                  <wp:posOffset>-92710</wp:posOffset>
                </wp:positionH>
                <wp:positionV relativeFrom="paragraph">
                  <wp:posOffset>33655</wp:posOffset>
                </wp:positionV>
                <wp:extent cx="6670675" cy="1028700"/>
                <wp:effectExtent l="0" t="0" r="15875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04F49" id="正方形/長方形 25" o:spid="_x0000_s1026" style="position:absolute;left:0;text-align:left;margin-left:-7.3pt;margin-top:2.65pt;width:525.25pt;height:8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" filled="f" strokecolor="black [3213]" strokeweight="1pt">
                <v:stroke dashstyle="dash"/>
              </v:rect>
            </w:pict>
          </mc:Fallback>
        </mc:AlternateContent>
      </w:r>
      <w:r w:rsidR="004B4E49" w:rsidRPr="00CB751F">
        <w:rPr>
          <w:rFonts w:ascii="ＭＳ 明朝" w:hAnsi="ＭＳ 明朝" w:hint="eastAsia"/>
          <w:kern w:val="0"/>
          <w:sz w:val="22"/>
        </w:rPr>
        <w:t>【</w:t>
      </w:r>
      <w:r w:rsidR="004B4E49" w:rsidRPr="00BD3918">
        <w:rPr>
          <w:rFonts w:ascii="ＭＳ ゴシック" w:eastAsia="ＭＳ ゴシック" w:hAnsi="ＭＳ ゴシック" w:hint="eastAsia"/>
          <w:kern w:val="0"/>
          <w:sz w:val="22"/>
        </w:rPr>
        <w:t>除票について】転出</w:t>
      </w:r>
      <w:r w:rsidR="00A1128C" w:rsidRPr="00BD3918">
        <w:rPr>
          <w:rFonts w:ascii="ＭＳ ゴシック" w:eastAsia="ＭＳ ゴシック" w:hAnsi="ＭＳ ゴシック" w:hint="eastAsia"/>
          <w:kern w:val="0"/>
          <w:sz w:val="22"/>
        </w:rPr>
        <w:t>や</w:t>
      </w:r>
      <w:r w:rsidR="0000627A" w:rsidRPr="00BD3918">
        <w:rPr>
          <w:rFonts w:ascii="ＭＳ ゴシック" w:eastAsia="ＭＳ ゴシック" w:hAnsi="ＭＳ ゴシック" w:hint="eastAsia"/>
          <w:kern w:val="0"/>
          <w:sz w:val="22"/>
        </w:rPr>
        <w:t>死亡</w:t>
      </w:r>
      <w:r w:rsidR="004B4E49" w:rsidRPr="00BD3918">
        <w:rPr>
          <w:rFonts w:ascii="ＭＳ ゴシック" w:eastAsia="ＭＳ ゴシック" w:hAnsi="ＭＳ ゴシック" w:hint="eastAsia"/>
          <w:kern w:val="0"/>
          <w:sz w:val="22"/>
        </w:rPr>
        <w:t>等により練馬区の住民登録が消除され</w:t>
      </w:r>
      <w:r w:rsidR="0000627A" w:rsidRPr="00BD3918">
        <w:rPr>
          <w:rFonts w:ascii="ＭＳ ゴシック" w:eastAsia="ＭＳ ゴシック" w:hAnsi="ＭＳ ゴシック" w:hint="eastAsia"/>
          <w:kern w:val="0"/>
          <w:sz w:val="22"/>
        </w:rPr>
        <w:t>ると、住民票は除票になります。</w:t>
      </w:r>
      <w:r w:rsidR="00CD2460" w:rsidRPr="00BD3918">
        <w:rPr>
          <w:rFonts w:ascii="ＭＳ ゴシック" w:eastAsia="ＭＳ ゴシック" w:hAnsi="ＭＳ ゴシック" w:hint="eastAsia"/>
          <w:kern w:val="0"/>
          <w:sz w:val="22"/>
        </w:rPr>
        <w:t>除票を本人から依頼を受けた代理人が</w:t>
      </w:r>
      <w:r w:rsidR="00892883" w:rsidRPr="00BD3918">
        <w:rPr>
          <w:rFonts w:ascii="ＭＳ ゴシック" w:eastAsia="ＭＳ ゴシック" w:hAnsi="ＭＳ ゴシック" w:hint="eastAsia"/>
          <w:kern w:val="0"/>
          <w:sz w:val="22"/>
        </w:rPr>
        <w:t>請求</w:t>
      </w:r>
      <w:r w:rsidR="00CF5E71" w:rsidRPr="00BD3918">
        <w:rPr>
          <w:rFonts w:ascii="ＭＳ ゴシック" w:eastAsia="ＭＳ ゴシック" w:hAnsi="ＭＳ ゴシック" w:hint="eastAsia"/>
          <w:kern w:val="0"/>
          <w:sz w:val="22"/>
        </w:rPr>
        <w:t>手続きをする場合</w:t>
      </w:r>
      <w:r w:rsidR="00892883" w:rsidRPr="00BD3918">
        <w:rPr>
          <w:rFonts w:ascii="ＭＳ ゴシック" w:eastAsia="ＭＳ ゴシック" w:hAnsi="ＭＳ ゴシック" w:hint="eastAsia"/>
          <w:kern w:val="0"/>
          <w:sz w:val="22"/>
        </w:rPr>
        <w:t>は</w:t>
      </w:r>
      <w:r w:rsidR="00CF5E71" w:rsidRPr="00BD3918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4B4E49" w:rsidRPr="00BD3918">
        <w:rPr>
          <w:rFonts w:ascii="ＭＳ ゴシック" w:eastAsia="ＭＳ ゴシック" w:hAnsi="ＭＳ ゴシック" w:hint="eastAsia"/>
          <w:kern w:val="0"/>
          <w:sz w:val="22"/>
        </w:rPr>
        <w:t>同一世帯の方でも委任状が必要です。</w:t>
      </w:r>
    </w:p>
    <w:p w14:paraId="6B21250C" w14:textId="77777777" w:rsidR="00CB751F" w:rsidRPr="00BD3918" w:rsidRDefault="00A94311" w:rsidP="0014478D">
      <w:pPr>
        <w:spacing w:afterLines="50" w:after="145"/>
        <w:ind w:firstLineChars="100" w:firstLine="220"/>
        <w:rPr>
          <w:rFonts w:ascii="ＭＳ ゴシック" w:eastAsia="ＭＳ ゴシック" w:hAnsi="ＭＳ ゴシック"/>
          <w:kern w:val="0"/>
          <w:sz w:val="22"/>
        </w:rPr>
      </w:pPr>
      <w:r w:rsidRPr="00BD3918">
        <w:rPr>
          <w:rFonts w:ascii="ＭＳ ゴシック" w:eastAsia="ＭＳ ゴシック" w:hAnsi="ＭＳ ゴシック" w:hint="eastAsia"/>
          <w:kern w:val="0"/>
          <w:sz w:val="22"/>
        </w:rPr>
        <w:t>死亡</w:t>
      </w:r>
      <w:r w:rsidR="00CB751F" w:rsidRPr="00BD3918">
        <w:rPr>
          <w:rFonts w:ascii="ＭＳ ゴシック" w:eastAsia="ＭＳ ゴシック" w:hAnsi="ＭＳ ゴシック" w:hint="eastAsia"/>
          <w:kern w:val="0"/>
          <w:sz w:val="22"/>
        </w:rPr>
        <w:t>された方の</w:t>
      </w:r>
      <w:r w:rsidR="0000627A" w:rsidRPr="00BD3918">
        <w:rPr>
          <w:rFonts w:ascii="ＭＳ ゴシック" w:eastAsia="ＭＳ ゴシック" w:hAnsi="ＭＳ ゴシック" w:hint="eastAsia"/>
          <w:kern w:val="0"/>
          <w:sz w:val="22"/>
        </w:rPr>
        <w:t>除票</w:t>
      </w:r>
      <w:r w:rsidR="005A0C5E" w:rsidRPr="00BD3918">
        <w:rPr>
          <w:rFonts w:ascii="ＭＳ ゴシック" w:eastAsia="ＭＳ ゴシック" w:hAnsi="ＭＳ ゴシック" w:hint="eastAsia"/>
          <w:kern w:val="0"/>
          <w:sz w:val="22"/>
        </w:rPr>
        <w:t>を</w:t>
      </w:r>
      <w:r w:rsidR="00892883" w:rsidRPr="00BD3918">
        <w:rPr>
          <w:rFonts w:ascii="ＭＳ ゴシック" w:eastAsia="ＭＳ ゴシック" w:hAnsi="ＭＳ ゴシック" w:hint="eastAsia"/>
          <w:kern w:val="0"/>
          <w:sz w:val="22"/>
        </w:rPr>
        <w:t>法定相続人から依頼</w:t>
      </w:r>
      <w:r w:rsidR="00A1128C" w:rsidRPr="00BD3918">
        <w:rPr>
          <w:rFonts w:ascii="ＭＳ ゴシック" w:eastAsia="ＭＳ ゴシック" w:hAnsi="ＭＳ ゴシック" w:hint="eastAsia"/>
          <w:kern w:val="0"/>
          <w:sz w:val="22"/>
        </w:rPr>
        <w:t>を受けた</w:t>
      </w:r>
      <w:r w:rsidR="00CB751F" w:rsidRPr="00BD3918">
        <w:rPr>
          <w:rFonts w:ascii="ＭＳ ゴシック" w:eastAsia="ＭＳ ゴシック" w:hAnsi="ＭＳ ゴシック" w:hint="eastAsia"/>
          <w:kern w:val="0"/>
          <w:sz w:val="22"/>
        </w:rPr>
        <w:t>代理人が請求</w:t>
      </w:r>
      <w:r w:rsidR="00892883" w:rsidRPr="00BD3918">
        <w:rPr>
          <w:rFonts w:ascii="ＭＳ ゴシック" w:eastAsia="ＭＳ ゴシック" w:hAnsi="ＭＳ ゴシック" w:hint="eastAsia"/>
          <w:kern w:val="0"/>
          <w:sz w:val="22"/>
        </w:rPr>
        <w:t>手続きを</w:t>
      </w:r>
      <w:r w:rsidR="00CB751F" w:rsidRPr="00BD3918">
        <w:rPr>
          <w:rFonts w:ascii="ＭＳ ゴシック" w:eastAsia="ＭＳ ゴシック" w:hAnsi="ＭＳ ゴシック" w:hint="eastAsia"/>
          <w:kern w:val="0"/>
          <w:sz w:val="22"/>
        </w:rPr>
        <w:t>する場合は、法定相続人の上位者であることを確認できる戸籍証明（練馬区</w:t>
      </w:r>
      <w:r w:rsidR="00893A56" w:rsidRPr="00BD3918">
        <w:rPr>
          <w:rFonts w:ascii="ＭＳ ゴシック" w:eastAsia="ＭＳ ゴシック" w:hAnsi="ＭＳ ゴシック" w:hint="eastAsia"/>
          <w:kern w:val="0"/>
          <w:sz w:val="22"/>
        </w:rPr>
        <w:t>の戸籍や住民票で確認できる場合は不要）</w:t>
      </w:r>
      <w:r w:rsidR="00505B77" w:rsidRPr="00BD3918">
        <w:rPr>
          <w:rFonts w:ascii="ＭＳ ゴシック" w:eastAsia="ＭＳ ゴシック" w:hAnsi="ＭＳ ゴシック" w:hint="eastAsia"/>
          <w:kern w:val="0"/>
          <w:sz w:val="22"/>
        </w:rPr>
        <w:t>が</w:t>
      </w:r>
      <w:r w:rsidR="00CB751F" w:rsidRPr="00BD3918">
        <w:rPr>
          <w:rFonts w:ascii="ＭＳ ゴシック" w:eastAsia="ＭＳ ゴシック" w:hAnsi="ＭＳ ゴシック" w:hint="eastAsia"/>
          <w:kern w:val="0"/>
          <w:sz w:val="22"/>
        </w:rPr>
        <w:t>必要です。</w:t>
      </w:r>
      <w:r w:rsidR="00505B77" w:rsidRPr="00BD3918">
        <w:rPr>
          <w:rFonts w:ascii="ＭＳ ゴシック" w:eastAsia="ＭＳ ゴシック" w:hAnsi="ＭＳ ゴシック" w:hint="eastAsia"/>
          <w:kern w:val="0"/>
          <w:sz w:val="22"/>
        </w:rPr>
        <w:t>なお、詳細については区民事務所までお問い合わせください。また区ホームページでも案内しています。</w:t>
      </w:r>
    </w:p>
    <w:p w14:paraId="71971E3D" w14:textId="5E5DAF86" w:rsidR="00892883" w:rsidRDefault="00F77C9A" w:rsidP="00892883">
      <w:pPr>
        <w:ind w:firstLineChars="100" w:firstLine="220"/>
        <w:rPr>
          <w:rFonts w:ascii="ＭＳ 明朝" w:hAnsi="ＭＳ 明朝"/>
          <w:kern w:val="0"/>
          <w:sz w:val="22"/>
        </w:rPr>
      </w:pPr>
      <w:r w:rsidRPr="00F77C9A">
        <w:rPr>
          <w:rFonts w:ascii="ＭＳ 明朝" w:hAnsi="ＭＳ 明朝" w:hint="eastAsia"/>
          <w:kern w:val="0"/>
          <w:sz w:val="22"/>
        </w:rPr>
        <w:t>また、代理人の本人確認書類（マイナンバーカード、運転免許証、パスポートなど</w:t>
      </w:r>
      <w:r w:rsidR="00447DA7">
        <w:rPr>
          <w:rFonts w:ascii="ＭＳ 明朝" w:hAnsi="ＭＳ 明朝" w:hint="eastAsia"/>
          <w:kern w:val="0"/>
          <w:sz w:val="22"/>
        </w:rPr>
        <w:t>日本の官公署が交付した写真付きの証明書は１点、健康保険</w:t>
      </w:r>
      <w:r w:rsidR="00032F6D">
        <w:rPr>
          <w:rFonts w:ascii="ＭＳ 明朝" w:hAnsi="ＭＳ 明朝" w:hint="eastAsia"/>
          <w:kern w:val="0"/>
          <w:sz w:val="22"/>
        </w:rPr>
        <w:t>の資格確認書</w:t>
      </w:r>
      <w:r w:rsidR="00447DA7">
        <w:rPr>
          <w:rFonts w:ascii="ＭＳ 明朝" w:hAnsi="ＭＳ 明朝" w:hint="eastAsia"/>
          <w:kern w:val="0"/>
          <w:sz w:val="22"/>
        </w:rPr>
        <w:t>や年金手帳などは２点</w:t>
      </w:r>
      <w:r w:rsidRPr="00F77C9A">
        <w:rPr>
          <w:rFonts w:ascii="ＭＳ 明朝" w:hAnsi="ＭＳ 明朝" w:hint="eastAsia"/>
          <w:kern w:val="0"/>
          <w:sz w:val="22"/>
        </w:rPr>
        <w:t>）の提示も必要です。</w:t>
      </w:r>
    </w:p>
    <w:p w14:paraId="4D70051E" w14:textId="77777777" w:rsidR="00EC3EB6" w:rsidRPr="00FD2602" w:rsidRDefault="001024F5" w:rsidP="00892883">
      <w:pPr>
        <w:spacing w:beforeLines="30" w:before="87" w:line="320" w:lineRule="exact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9039303" wp14:editId="692B89E4">
                <wp:simplePos x="0" y="0"/>
                <wp:positionH relativeFrom="column">
                  <wp:posOffset>154940</wp:posOffset>
                </wp:positionH>
                <wp:positionV relativeFrom="paragraph">
                  <wp:posOffset>151130</wp:posOffset>
                </wp:positionV>
                <wp:extent cx="1848485" cy="345440"/>
                <wp:effectExtent l="0" t="0" r="20955" b="101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485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62851" w14:textId="77777777" w:rsidR="0014478D" w:rsidRPr="001024F5" w:rsidRDefault="0014478D" w:rsidP="001024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1024F5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委任状</w:t>
                            </w:r>
                            <w:r w:rsidRPr="001024F5"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の記入例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39303" id="テキスト ボックス 11" o:spid="_x0000_s1030" type="#_x0000_t202" style="position:absolute;left:0;text-align:left;margin-left:12.2pt;margin-top:11.9pt;width:145.55pt;height:27.2pt;z-index:2517027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" fillcolor="white [3201]" strokeweight=".5pt">
                <v:textbox style="mso-fit-shape-to-text:t" inset="2mm,1mm,2mm,1mm">
                  <w:txbxContent>
                    <w:p w14:paraId="20662851" w14:textId="77777777" w:rsidR="0014478D" w:rsidRPr="001024F5" w:rsidRDefault="0014478D" w:rsidP="001024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1024F5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委任状</w:t>
                      </w:r>
                      <w:r w:rsidRPr="001024F5"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の記入例</w:t>
                      </w:r>
                    </w:p>
                  </w:txbxContent>
                </v:textbox>
              </v:shape>
            </w:pict>
          </mc:Fallback>
        </mc:AlternateContent>
      </w:r>
      <w:r w:rsidR="008B1B67"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655EBAF" wp14:editId="693F7C14">
                <wp:simplePos x="0" y="0"/>
                <wp:positionH relativeFrom="column">
                  <wp:posOffset>4879340</wp:posOffset>
                </wp:positionH>
                <wp:positionV relativeFrom="paragraph">
                  <wp:posOffset>204470</wp:posOffset>
                </wp:positionV>
                <wp:extent cx="1679575" cy="452120"/>
                <wp:effectExtent l="0" t="0" r="15875" b="10033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452120"/>
                        </a:xfrm>
                        <a:prstGeom prst="wedgeRoundRectCallout">
                          <a:avLst>
                            <a:gd name="adj1" fmla="val -40226"/>
                            <a:gd name="adj2" fmla="val 6334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9D6E2" w14:textId="77777777" w:rsidR="00EF51A0" w:rsidRPr="00CF5E71" w:rsidRDefault="00EF51A0" w:rsidP="0093455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委任状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作成年月日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も</w:t>
                            </w:r>
                          </w:p>
                          <w:p w14:paraId="66D57856" w14:textId="77777777" w:rsidR="00EF51A0" w:rsidRPr="00CF5E71" w:rsidRDefault="00EF51A0" w:rsidP="0093455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忘れず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5EBA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31" type="#_x0000_t62" style="position:absolute;left:0;text-align:left;margin-left:384.2pt;margin-top:16.1pt;width:132.25pt;height:35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" adj="2111,24482" fillcolor="white [3212]" strokecolor="black [3213]" strokeweight="1pt">
                <v:textbox inset="1mm,0,1mm,0">
                  <w:txbxContent>
                    <w:p w14:paraId="5699D6E2" w14:textId="77777777" w:rsidR="00EF51A0" w:rsidRPr="00CF5E71" w:rsidRDefault="00EF51A0" w:rsidP="0093455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委任状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作成年月日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も</w:t>
                      </w:r>
                    </w:p>
                    <w:p w14:paraId="66D57856" w14:textId="77777777" w:rsidR="00EF51A0" w:rsidRPr="00CF5E71" w:rsidRDefault="00EF51A0" w:rsidP="0093455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忘れず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D812C95" w14:textId="77777777" w:rsidR="003F5CEB" w:rsidRPr="00986434" w:rsidRDefault="003F5CEB" w:rsidP="003F5CEB">
      <w:pPr>
        <w:spacing w:beforeLines="50" w:before="145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986434">
        <w:rPr>
          <w:rFonts w:ascii="ＭＳ ゴシック" w:eastAsia="ＭＳ ゴシック" w:hAnsi="ＭＳ ゴシック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387ED7F" wp14:editId="50AEFFFF">
                <wp:simplePos x="0" y="0"/>
                <wp:positionH relativeFrom="column">
                  <wp:align>center</wp:align>
                </wp:positionH>
                <wp:positionV relativeFrom="paragraph">
                  <wp:posOffset>53443</wp:posOffset>
                </wp:positionV>
                <wp:extent cx="6382440" cy="7029360"/>
                <wp:effectExtent l="0" t="0" r="18415" b="1968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2440" cy="7029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A197" id="Rectangle 9" o:spid="_x0000_s1026" style="position:absolute;left:0;text-align:left;margin-left:0;margin-top:4.2pt;width:502.55pt;height:553.5pt;z-index:2516751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49FB1D3" wp14:editId="5D75E3D6">
                <wp:simplePos x="0" y="0"/>
                <wp:positionH relativeFrom="margin">
                  <wp:posOffset>3047365</wp:posOffset>
                </wp:positionH>
                <wp:positionV relativeFrom="paragraph">
                  <wp:posOffset>360045</wp:posOffset>
                </wp:positionV>
                <wp:extent cx="517680" cy="19044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80" cy="19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1D5099" w14:textId="77777777" w:rsidR="003F5CEB" w:rsidRPr="000B5410" w:rsidRDefault="003F5CEB" w:rsidP="003F5CEB">
                            <w:pPr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0B5410">
                              <w:rPr>
                                <w:rFonts w:ascii="Times New Roman" w:hAnsi="Times New Roman" w:hint="cs"/>
                                <w:b/>
                                <w:szCs w:val="21"/>
                              </w:rPr>
                              <w:t>Attorn</w:t>
                            </w:r>
                            <w:r w:rsidRPr="000B5410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e</w:t>
                            </w:r>
                            <w:r w:rsidRPr="000B5410">
                              <w:rPr>
                                <w:rFonts w:ascii="Times New Roman" w:hAnsi="Times New Roman" w:hint="cs"/>
                                <w:b/>
                                <w:szCs w:val="2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FB1D3" id="テキスト ボックス 15" o:spid="_x0000_s1032" type="#_x0000_t202" style="position:absolute;left:0;text-align:left;margin-left:239.95pt;margin-top:28.35pt;width:40.75pt;height:15pt;z-index:25167616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" filled="f" stroked="f" strokeweight=".5pt">
                <v:textbox style="mso-fit-shape-to-text:t" inset="0,0,0,0">
                  <w:txbxContent>
                    <w:p w14:paraId="281D5099" w14:textId="77777777" w:rsidR="003F5CEB" w:rsidRPr="000B5410" w:rsidRDefault="003F5CEB" w:rsidP="003F5CEB">
                      <w:pPr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0B5410">
                        <w:rPr>
                          <w:rFonts w:ascii="Times New Roman" w:hAnsi="Times New Roman" w:hint="cs"/>
                          <w:b/>
                          <w:szCs w:val="21"/>
                        </w:rPr>
                        <w:t>Attorn</w:t>
                      </w:r>
                      <w:r w:rsidRPr="000B5410">
                        <w:rPr>
                          <w:rFonts w:ascii="Times New Roman" w:hAnsi="Times New Roman"/>
                          <w:b/>
                          <w:szCs w:val="21"/>
                        </w:rPr>
                        <w:t>e</w:t>
                      </w:r>
                      <w:r w:rsidRPr="000B5410">
                        <w:rPr>
                          <w:rFonts w:ascii="Times New Roman" w:hAnsi="Times New Roman" w:hint="cs"/>
                          <w:b/>
                          <w:szCs w:val="21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6434">
        <w:rPr>
          <w:rFonts w:ascii="ＭＳ ゴシック" w:eastAsia="ＭＳ ゴシック" w:hAnsi="ＭＳ ゴシック" w:hint="eastAsia"/>
          <w:b/>
          <w:kern w:val="0"/>
          <w:sz w:val="40"/>
          <w:szCs w:val="40"/>
        </w:rPr>
        <w:t>委　任　状</w:t>
      </w:r>
    </w:p>
    <w:p w14:paraId="3F98446B" w14:textId="69889F8E" w:rsidR="003F5CEB" w:rsidRPr="00410BDA" w:rsidRDefault="00F77C9A" w:rsidP="00EF51A0">
      <w:pPr>
        <w:spacing w:afterLines="50" w:after="145"/>
        <w:ind w:leftChars="3300" w:left="693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  <w:u w:val="single"/>
        </w:rPr>
        <w:t xml:space="preserve"> </w:t>
      </w:r>
      <w:r w:rsidRPr="00F77C9A">
        <w:rPr>
          <w:rFonts w:ascii="HG正楷書体-PRO" w:eastAsia="HG正楷書体-PRO" w:hAnsi="ＭＳ 明朝" w:hint="eastAsia"/>
          <w:kern w:val="0"/>
          <w:sz w:val="22"/>
          <w:u w:val="single"/>
        </w:rPr>
        <w:t>令和</w:t>
      </w:r>
      <w:r w:rsidR="00032F6D">
        <w:rPr>
          <w:rFonts w:ascii="HG正楷書体-PRO" w:eastAsia="HG正楷書体-PRO" w:hAnsi="ＭＳ 明朝" w:hint="eastAsia"/>
          <w:kern w:val="0"/>
          <w:sz w:val="22"/>
          <w:u w:val="single"/>
        </w:rPr>
        <w:t>７</w:t>
      </w:r>
      <w:r>
        <w:rPr>
          <w:rFonts w:ascii="ＭＳ 明朝" w:hAnsi="ＭＳ 明朝" w:hint="eastAsia"/>
          <w:kern w:val="0"/>
          <w:sz w:val="22"/>
          <w:u w:val="single"/>
        </w:rPr>
        <w:t xml:space="preserve"> </w:t>
      </w:r>
      <w:r w:rsidR="003F5CEB" w:rsidRPr="00410BDA">
        <w:rPr>
          <w:rFonts w:ascii="ＭＳ 明朝" w:hAnsi="ＭＳ 明朝" w:hint="eastAsia"/>
          <w:kern w:val="0"/>
          <w:sz w:val="22"/>
        </w:rPr>
        <w:t>年</w:t>
      </w:r>
      <w:r w:rsidR="003F5CEB" w:rsidRPr="00410BDA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0537A9">
        <w:rPr>
          <w:rFonts w:ascii="HG正楷書体-PRO" w:eastAsia="HG正楷書体-PRO" w:hAnsi="ＭＳ 明朝" w:hint="eastAsia"/>
          <w:kern w:val="0"/>
          <w:sz w:val="22"/>
          <w:u w:val="single"/>
        </w:rPr>
        <w:t>12</w:t>
      </w:r>
      <w:r w:rsidR="003F5CEB" w:rsidRPr="00410BDA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3F5CEB" w:rsidRPr="00410BDA">
        <w:rPr>
          <w:rFonts w:ascii="ＭＳ 明朝" w:hAnsi="ＭＳ 明朝" w:hint="eastAsia"/>
          <w:kern w:val="0"/>
          <w:sz w:val="22"/>
        </w:rPr>
        <w:t>月</w:t>
      </w:r>
      <w:r w:rsidR="003F5CEB" w:rsidRPr="00410BDA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="0020654F">
        <w:rPr>
          <w:rFonts w:ascii="HG正楷書体-PRO" w:eastAsia="HG正楷書体-PRO" w:hAnsi="ＭＳ 明朝" w:hint="eastAsia"/>
          <w:kern w:val="0"/>
          <w:sz w:val="22"/>
          <w:u w:val="single"/>
        </w:rPr>
        <w:t>１</w:t>
      </w:r>
      <w:r w:rsidR="003F5CEB" w:rsidRPr="00410BDA">
        <w:rPr>
          <w:rFonts w:ascii="ＭＳ 明朝" w:hAnsi="ＭＳ 明朝" w:hint="eastAsia"/>
          <w:kern w:val="0"/>
          <w:sz w:val="22"/>
        </w:rPr>
        <w:t>日</w:t>
      </w:r>
    </w:p>
    <w:p w14:paraId="4F85931D" w14:textId="77777777" w:rsidR="003F5CEB" w:rsidRPr="00F77C9A" w:rsidRDefault="0045508E" w:rsidP="00F77C9A">
      <w:pPr>
        <w:ind w:leftChars="200" w:left="420"/>
        <w:rPr>
          <w:rStyle w:val="af0"/>
          <w:rFonts w:ascii="ＭＳ 明朝" w:hAnsi="ＭＳ 明朝"/>
          <w:b w:val="0"/>
          <w:bCs w:val="0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EB27012" wp14:editId="6E822885">
                <wp:simplePos x="0" y="0"/>
                <wp:positionH relativeFrom="column">
                  <wp:posOffset>869315</wp:posOffset>
                </wp:positionH>
                <wp:positionV relativeFrom="paragraph">
                  <wp:posOffset>308610</wp:posOffset>
                </wp:positionV>
                <wp:extent cx="1155065" cy="396240"/>
                <wp:effectExtent l="95250" t="57150" r="26035" b="22860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065" cy="396240"/>
                        </a:xfrm>
                        <a:prstGeom prst="wedgeRoundRectCallout">
                          <a:avLst>
                            <a:gd name="adj1" fmla="val -55712"/>
                            <a:gd name="adj2" fmla="val -5491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87B43" w14:textId="77777777" w:rsidR="0045508E" w:rsidRDefault="0045508E" w:rsidP="00C5284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住民票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の写し等を</w:t>
                            </w:r>
                          </w:p>
                          <w:p w14:paraId="3B2D7E20" w14:textId="77777777" w:rsidR="0045508E" w:rsidRPr="002A6AF4" w:rsidRDefault="0045508E" w:rsidP="00C5284C">
                            <w:pPr>
                              <w:spacing w:line="26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必要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としている方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27012" id="角丸四角形吹き出し 28" o:spid="_x0000_s1033" type="#_x0000_t62" style="position:absolute;left:0;text-align:left;margin-left:68.45pt;margin-top:24.3pt;width:90.95pt;height:31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" adj="-1234,-1061" fillcolor="white [3212]" strokecolor="black [3213]" strokeweight="1pt">
                <v:textbox inset="1mm,0,1mm,0">
                  <w:txbxContent>
                    <w:p w14:paraId="19C87B43" w14:textId="77777777" w:rsidR="0045508E" w:rsidRDefault="0045508E" w:rsidP="00C5284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住民票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の写し等を</w:t>
                      </w:r>
                    </w:p>
                    <w:p w14:paraId="3B2D7E20" w14:textId="77777777" w:rsidR="0045508E" w:rsidRPr="002A6AF4" w:rsidRDefault="0045508E" w:rsidP="00C5284C">
                      <w:pPr>
                        <w:spacing w:line="26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必要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としている方</w:t>
                      </w:r>
                    </w:p>
                  </w:txbxContent>
                </v:textbox>
              </v:shape>
            </w:pict>
          </mc:Fallback>
        </mc:AlternateContent>
      </w:r>
      <w:r w:rsidR="003F5CEB">
        <w:rPr>
          <w:rFonts w:ascii="ＭＳ 明朝" w:hAnsi="ＭＳ 明朝"/>
          <w:noProof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259692F" wp14:editId="0B24F516">
                <wp:simplePos x="0" y="0"/>
                <wp:positionH relativeFrom="column">
                  <wp:posOffset>284318</wp:posOffset>
                </wp:positionH>
                <wp:positionV relativeFrom="paragraph">
                  <wp:posOffset>262890</wp:posOffset>
                </wp:positionV>
                <wp:extent cx="790575" cy="295275"/>
                <wp:effectExtent l="0" t="0" r="698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4DD6B8" w14:textId="77777777" w:rsidR="003F5CEB" w:rsidRPr="003C4A0B" w:rsidRDefault="003F5CEB" w:rsidP="003F5CE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C4A0B">
                              <w:rPr>
                                <w:rFonts w:ascii="Times New Roman" w:hAnsi="Times New Roman" w:hint="cs"/>
                                <w:b/>
                                <w:sz w:val="20"/>
                                <w:szCs w:val="20"/>
                              </w:rPr>
                              <w:t>Principal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692F" id="テキスト ボックス 16" o:spid="_x0000_s1034" type="#_x0000_t202" style="position:absolute;left:0;text-align:left;margin-left:22.4pt;margin-top:20.7pt;width:62.25pt;height:23.25pt;z-index:2516792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" filled="f" stroked="f" strokeweight=".5pt">
                <v:textbox style="mso-fit-shape-to-text:t" inset="0,0,0,0">
                  <w:txbxContent>
                    <w:p w14:paraId="1C4DD6B8" w14:textId="77777777" w:rsidR="003F5CEB" w:rsidRPr="003C4A0B" w:rsidRDefault="003F5CEB" w:rsidP="003F5CE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3C4A0B">
                        <w:rPr>
                          <w:rFonts w:ascii="Times New Roman" w:hAnsi="Times New Roman" w:hint="cs"/>
                          <w:b/>
                          <w:sz w:val="20"/>
                          <w:szCs w:val="20"/>
                        </w:rPr>
                        <w:t>Principal</w:t>
                      </w:r>
                    </w:p>
                  </w:txbxContent>
                </v:textbox>
              </v:shape>
            </w:pict>
          </mc:Fallback>
        </mc:AlternateContent>
      </w:r>
      <w:r w:rsidR="003F5CEB" w:rsidRPr="006170B6">
        <w:rPr>
          <w:rFonts w:ascii="ＭＳ ゴシック" w:eastAsia="ＭＳ ゴシック" w:hAnsi="ＭＳ ゴシック" w:hint="eastAsia"/>
          <w:b/>
          <w:kern w:val="0"/>
          <w:sz w:val="24"/>
        </w:rPr>
        <w:t>委任者（頼む方）</w:t>
      </w:r>
      <w:r w:rsidR="003F5CEB">
        <w:rPr>
          <w:rFonts w:ascii="ＭＳ 明朝" w:hAnsi="ＭＳ 明朝" w:hint="eastAsia"/>
          <w:kern w:val="0"/>
          <w:sz w:val="24"/>
        </w:rPr>
        <w:t xml:space="preserve">　　　住所　</w:t>
      </w:r>
      <w:r w:rsidR="003F5CEB"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F77C9A" w:rsidRPr="00F77C9A">
        <w:rPr>
          <w:rFonts w:ascii="HG正楷書体-PRO" w:eastAsia="HG正楷書体-PRO" w:hAnsi="ＭＳ 明朝" w:hint="eastAsia"/>
          <w:kern w:val="0"/>
          <w:sz w:val="28"/>
          <w:u w:val="single"/>
        </w:rPr>
        <w:t>練馬区石神井町３－３０－２６</w:t>
      </w:r>
      <w:r w:rsidR="003F5CEB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</w:t>
      </w:r>
      <w:r w:rsidR="00F77C9A"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14:paraId="52699BFF" w14:textId="77777777" w:rsidR="003F5CEB" w:rsidRPr="00324E5F" w:rsidRDefault="003F5CEB" w:rsidP="003F5CEB">
      <w:pPr>
        <w:ind w:leftChars="1450" w:left="3045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r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F77C9A" w:rsidRPr="00F77C9A">
        <w:rPr>
          <w:rFonts w:ascii="HG正楷書体-PRO" w:eastAsia="HG正楷書体-PRO" w:hAnsi="ＭＳ 明朝" w:hint="eastAsia"/>
          <w:kern w:val="0"/>
          <w:sz w:val="28"/>
          <w:u w:val="single"/>
        </w:rPr>
        <w:t xml:space="preserve">石神井　</w:t>
      </w:r>
      <w:r w:rsidR="0093455C">
        <w:rPr>
          <w:rFonts w:ascii="HG正楷書体-PRO" w:eastAsia="HG正楷書体-PRO" w:hAnsi="ＭＳ 明朝" w:hint="eastAsia"/>
          <w:kern w:val="0"/>
          <w:sz w:val="28"/>
          <w:u w:val="single"/>
        </w:rPr>
        <w:t>一郎</w:t>
      </w:r>
      <w:r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</w:t>
      </w:r>
    </w:p>
    <w:p w14:paraId="38926505" w14:textId="77777777" w:rsidR="003F5CEB" w:rsidRPr="00765614" w:rsidRDefault="003F5CEB" w:rsidP="003F5CEB">
      <w:pPr>
        <w:ind w:leftChars="300" w:left="630"/>
        <w:rPr>
          <w:rFonts w:ascii="ＭＳ 明朝" w:hAnsi="ＭＳ 明朝"/>
          <w:kern w:val="0"/>
          <w:sz w:val="22"/>
          <w:szCs w:val="22"/>
        </w:rPr>
      </w:pPr>
      <w:r w:rsidRPr="00765614">
        <w:rPr>
          <w:rFonts w:ascii="ＭＳ 明朝" w:hAnsi="ＭＳ 明朝" w:hint="eastAsia"/>
          <w:kern w:val="0"/>
          <w:sz w:val="22"/>
          <w:szCs w:val="22"/>
        </w:rPr>
        <w:t>私はつぎの者を代理人と定め、下記の事項を委任しました。</w:t>
      </w:r>
    </w:p>
    <w:p w14:paraId="633A536C" w14:textId="77777777" w:rsidR="003F5CEB" w:rsidRPr="00142A99" w:rsidRDefault="0045508E" w:rsidP="00142A99">
      <w:pPr>
        <w:ind w:leftChars="200" w:left="420"/>
        <w:rPr>
          <w:rStyle w:val="af0"/>
          <w:rFonts w:ascii="HG正楷書体-PRO" w:eastAsia="HG正楷書体-PRO" w:hAnsi="ＭＳ 明朝"/>
          <w:b w:val="0"/>
          <w:bCs w:val="0"/>
          <w:kern w:val="0"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3DB0BA2" wp14:editId="255A19FF">
                <wp:simplePos x="0" y="0"/>
                <wp:positionH relativeFrom="column">
                  <wp:posOffset>735965</wp:posOffset>
                </wp:positionH>
                <wp:positionV relativeFrom="paragraph">
                  <wp:posOffset>321310</wp:posOffset>
                </wp:positionV>
                <wp:extent cx="1476375" cy="544830"/>
                <wp:effectExtent l="95250" t="19050" r="26035" b="22860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44830"/>
                        </a:xfrm>
                        <a:prstGeom prst="wedgeRoundRectCallout">
                          <a:avLst>
                            <a:gd name="adj1" fmla="val -54063"/>
                            <a:gd name="adj2" fmla="val -4770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49290" w14:textId="77777777" w:rsidR="00892883" w:rsidRDefault="0045508E" w:rsidP="00C5284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上記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8928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委任者に</w:t>
                            </w:r>
                            <w:r w:rsidR="0089288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頼まれて</w:t>
                            </w:r>
                          </w:p>
                          <w:p w14:paraId="5DA78E07" w14:textId="77777777" w:rsidR="00892883" w:rsidRPr="002A6AF4" w:rsidRDefault="00892883" w:rsidP="00C5284C">
                            <w:pPr>
                              <w:spacing w:line="260" w:lineRule="exact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代わりに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手続き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する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B0BA2" id="角丸四角形吹き出し 27" o:spid="_x0000_s1035" type="#_x0000_t62" style="position:absolute;left:0;text-align:left;margin-left:57.95pt;margin-top:25.3pt;width:116.25pt;height:42.9pt;z-index:2517058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" adj="-878,497" fillcolor="white [3212]" strokecolor="black [3213]" strokeweight="1pt">
                <v:textbox style="mso-fit-shape-to-text:t" inset="1mm,0,1mm,0">
                  <w:txbxContent>
                    <w:p w14:paraId="4CF49290" w14:textId="77777777" w:rsidR="00892883" w:rsidRDefault="0045508E" w:rsidP="00C5284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上記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</w:t>
                      </w:r>
                      <w:r w:rsidR="008928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委任者に</w:t>
                      </w:r>
                      <w:r w:rsidR="0089288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頼まれて</w:t>
                      </w:r>
                    </w:p>
                    <w:p w14:paraId="5DA78E07" w14:textId="77777777" w:rsidR="00892883" w:rsidRPr="002A6AF4" w:rsidRDefault="00892883" w:rsidP="00C5284C">
                      <w:pPr>
                        <w:spacing w:line="260" w:lineRule="exact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代わりに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手続き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する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  <w:r w:rsidR="003F5CEB">
        <w:rPr>
          <w:rFonts w:ascii="ＭＳ 明朝" w:hAnsi="ＭＳ 明朝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A424CE" wp14:editId="1024AC29">
                <wp:simplePos x="0" y="0"/>
                <wp:positionH relativeFrom="column">
                  <wp:posOffset>284318</wp:posOffset>
                </wp:positionH>
                <wp:positionV relativeFrom="paragraph">
                  <wp:posOffset>244475</wp:posOffset>
                </wp:positionV>
                <wp:extent cx="676275" cy="276225"/>
                <wp:effectExtent l="0" t="0" r="1143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07692" w14:textId="77777777" w:rsidR="003F5CEB" w:rsidRPr="00257EFA" w:rsidRDefault="003F5CEB" w:rsidP="003F5CEB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57EF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24CE" id="テキスト ボックス 17" o:spid="_x0000_s1036" type="#_x0000_t202" style="position:absolute;left:0;text-align:left;margin-left:22.4pt;margin-top:19.25pt;width:53.25pt;height:21.75pt;z-index:2516802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" filled="f" stroked="f" strokeweight=".5pt">
                <v:textbox style="mso-fit-shape-to-text:t" inset="0,0,0,0">
                  <w:txbxContent>
                    <w:p w14:paraId="32707692" w14:textId="77777777" w:rsidR="003F5CEB" w:rsidRPr="00257EFA" w:rsidRDefault="003F5CEB" w:rsidP="003F5CEB">
                      <w:pP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257EF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Agent</w:t>
                      </w:r>
                    </w:p>
                  </w:txbxContent>
                </v:textbox>
              </v:shape>
            </w:pict>
          </mc:Fallback>
        </mc:AlternateContent>
      </w:r>
      <w:r w:rsidR="003F5CEB" w:rsidRPr="006170B6">
        <w:rPr>
          <w:rFonts w:ascii="ＭＳ ゴシック" w:eastAsia="ＭＳ ゴシック" w:hAnsi="ＭＳ ゴシック" w:hint="eastAsia"/>
          <w:b/>
          <w:kern w:val="0"/>
          <w:sz w:val="24"/>
        </w:rPr>
        <w:t>代理人（窓口に来る方）</w:t>
      </w:r>
      <w:r w:rsidR="003F5CEB">
        <w:rPr>
          <w:rFonts w:ascii="ＭＳ 明朝" w:hAnsi="ＭＳ 明朝" w:hint="eastAsia"/>
          <w:kern w:val="0"/>
          <w:sz w:val="24"/>
        </w:rPr>
        <w:t xml:space="preserve">住所　</w:t>
      </w:r>
      <w:r w:rsidR="003F5CEB"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142A99" w:rsidRPr="00F77C9A">
        <w:rPr>
          <w:rFonts w:ascii="HG正楷書体-PRO" w:eastAsia="HG正楷書体-PRO" w:hAnsi="ＭＳ 明朝" w:hint="eastAsia"/>
          <w:kern w:val="0"/>
          <w:sz w:val="28"/>
          <w:u w:val="single"/>
        </w:rPr>
        <w:t>練馬区</w:t>
      </w:r>
      <w:r w:rsidR="00142A99">
        <w:rPr>
          <w:rFonts w:ascii="HG正楷書体-PRO" w:eastAsia="HG正楷書体-PRO" w:hAnsi="ＭＳ 明朝" w:hint="eastAsia"/>
          <w:kern w:val="0"/>
          <w:sz w:val="28"/>
          <w:u w:val="single"/>
        </w:rPr>
        <w:t>豊玉北６－１２－１</w:t>
      </w:r>
      <w:r w:rsidR="003F5CEB"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</w:p>
    <w:p w14:paraId="4F9F3192" w14:textId="77777777" w:rsidR="003F5CEB" w:rsidRPr="00324E5F" w:rsidRDefault="003F5CEB" w:rsidP="003F5CEB">
      <w:pPr>
        <w:ind w:leftChars="1450" w:left="3045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r w:rsidRPr="00324E5F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142A99" w:rsidRPr="00142A99">
        <w:rPr>
          <w:rFonts w:ascii="HG正楷書体-PRO" w:eastAsia="HG正楷書体-PRO" w:hAnsi="ＭＳ 明朝" w:hint="eastAsia"/>
          <w:kern w:val="0"/>
          <w:sz w:val="28"/>
          <w:u w:val="single"/>
        </w:rPr>
        <w:t>練馬　太郎</w:t>
      </w:r>
      <w:r w:rsidRPr="00324E5F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</w:t>
      </w:r>
      <w:r w:rsidR="00142A99"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14:paraId="293D97FD" w14:textId="77777777" w:rsidR="003F5CEB" w:rsidRPr="006170B6" w:rsidRDefault="003F5CEB" w:rsidP="003F5CEB">
      <w:pPr>
        <w:pStyle w:val="a3"/>
        <w:rPr>
          <w:sz w:val="22"/>
          <w:szCs w:val="24"/>
        </w:rPr>
      </w:pPr>
      <w:r w:rsidRPr="006170B6">
        <w:rPr>
          <w:rFonts w:hint="eastAsia"/>
          <w:sz w:val="22"/>
          <w:szCs w:val="24"/>
        </w:rPr>
        <w:t>記</w:t>
      </w:r>
    </w:p>
    <w:p w14:paraId="3AFC989B" w14:textId="0F130BA3" w:rsidR="003F5CEB" w:rsidRPr="008D7B60" w:rsidRDefault="0025396E" w:rsidP="003F5CEB">
      <w:pPr>
        <w:ind w:leftChars="200" w:left="420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9ED52A5" wp14:editId="31B29CB5">
                <wp:simplePos x="0" y="0"/>
                <wp:positionH relativeFrom="column">
                  <wp:posOffset>2450465</wp:posOffset>
                </wp:positionH>
                <wp:positionV relativeFrom="paragraph">
                  <wp:posOffset>305435</wp:posOffset>
                </wp:positionV>
                <wp:extent cx="4105275" cy="879475"/>
                <wp:effectExtent l="190500" t="0" r="28575" b="158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879475"/>
                        </a:xfrm>
                        <a:prstGeom prst="wedgeRoundRectCallout">
                          <a:avLst>
                            <a:gd name="adj1" fmla="val -54035"/>
                            <a:gd name="adj2" fmla="val -1114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ACD12" w14:textId="77777777" w:rsidR="002279BD" w:rsidRDefault="00AA18BD" w:rsidP="002279BD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（参考）</w:t>
                            </w:r>
                            <w:r w:rsidR="006032C8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住民票</w:t>
                            </w:r>
                            <w:r w:rsidR="006032C8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記載事項証明書</w:t>
                            </w:r>
                            <w:r w:rsidR="001024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とは</w:t>
                            </w:r>
                            <w:r w:rsidR="001024F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・・・</w:t>
                            </w:r>
                          </w:p>
                          <w:p w14:paraId="35DA0DFF" w14:textId="77777777" w:rsidR="002279BD" w:rsidRDefault="006032C8" w:rsidP="002279BD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住民票</w:t>
                            </w:r>
                            <w:r w:rsidR="00A03485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に</w:t>
                            </w:r>
                            <w:r w:rsidR="00193EEE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記載される</w:t>
                            </w:r>
                            <w:r w:rsidR="00193EE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項目</w:t>
                            </w:r>
                            <w:r w:rsidR="00193EEE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のうち、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請求者が</w:t>
                            </w:r>
                            <w:r w:rsidR="00A03485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希望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する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項目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のみを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証明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でき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ます。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このため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、不要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な項目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住所を定めた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性別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など）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2279B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記載を省略できます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  <w:p w14:paraId="106A717D" w14:textId="77777777" w:rsidR="0025396E" w:rsidRDefault="00862AAE" w:rsidP="001024F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練馬区</w:t>
                            </w:r>
                            <w:r w:rsidR="00A03485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  <w:r w:rsidR="0045508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記載</w:t>
                            </w:r>
                            <w:r w:rsidR="0045508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事項</w:t>
                            </w:r>
                            <w:r w:rsidR="00A03485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証明書</w:t>
                            </w:r>
                            <w:r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は</w:t>
                            </w:r>
                            <w:r w:rsidR="005F5288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住所</w:t>
                            </w:r>
                            <w:r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、氏名、</w:t>
                            </w:r>
                            <w:r w:rsidR="002539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氏名の振り仮名、</w:t>
                            </w:r>
                            <w:r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生年月日以外</w:t>
                            </w:r>
                            <w:r w:rsidR="00193EEE"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を</w:t>
                            </w:r>
                          </w:p>
                          <w:p w14:paraId="0957BD0B" w14:textId="7FE507D5" w:rsidR="006032C8" w:rsidRPr="00A03485" w:rsidRDefault="00193EEE" w:rsidP="001024F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0348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省略</w:t>
                            </w:r>
                            <w:r w:rsidR="00862AAE" w:rsidRPr="00A0348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D52A5" id="角丸四角形吹き出し 8" o:spid="_x0000_s1037" type="#_x0000_t62" style="position:absolute;left:0;text-align:left;margin-left:192.95pt;margin-top:24.05pt;width:323.25pt;height:69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" adj="-872,8394" fillcolor="white [3212]" strokecolor="black [3213]" strokeweight="1pt">
                <v:textbox inset="1mm,0,1mm,0">
                  <w:txbxContent>
                    <w:p w14:paraId="473ACD12" w14:textId="77777777" w:rsidR="002279BD" w:rsidRDefault="00AA18BD" w:rsidP="002279BD">
                      <w:pPr>
                        <w:spacing w:line="240" w:lineRule="exact"/>
                        <w:ind w:left="180" w:hangingChars="100" w:hanging="1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（参考）</w:t>
                      </w:r>
                      <w:r w:rsidR="006032C8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住民票</w:t>
                      </w:r>
                      <w:r w:rsidR="006032C8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記載事項証明書</w:t>
                      </w:r>
                      <w:r w:rsidR="001024F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とは</w:t>
                      </w:r>
                      <w:r w:rsidR="001024F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・・・</w:t>
                      </w:r>
                    </w:p>
                    <w:p w14:paraId="35DA0DFF" w14:textId="77777777" w:rsidR="002279BD" w:rsidRDefault="006032C8" w:rsidP="002279BD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住民票</w:t>
                      </w:r>
                      <w:r w:rsidR="00A03485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に</w:t>
                      </w:r>
                      <w:r w:rsidR="00193EEE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記載される</w:t>
                      </w:r>
                      <w:r w:rsidR="00193EE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項目</w:t>
                      </w:r>
                      <w:r w:rsidR="00193EEE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のうち、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請求者が</w:t>
                      </w:r>
                      <w:r w:rsidR="00A03485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希望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する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項目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のみを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証明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でき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ます。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このため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、不要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な項目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（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住所を定めた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日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、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性別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など）</w:t>
                      </w:r>
                      <w:r w:rsidR="002279B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</w:t>
                      </w:r>
                      <w:r w:rsidR="002279B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記載を省略できます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  <w:p w14:paraId="106A717D" w14:textId="77777777" w:rsidR="0025396E" w:rsidRDefault="00862AAE" w:rsidP="001024F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練馬区</w:t>
                      </w:r>
                      <w:r w:rsidR="00A03485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の</w:t>
                      </w:r>
                      <w:r w:rsidR="0045508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記載</w:t>
                      </w:r>
                      <w:r w:rsidR="0045508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事項</w:t>
                      </w:r>
                      <w:r w:rsidR="00A03485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証明書</w:t>
                      </w:r>
                      <w:r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は</w:t>
                      </w:r>
                      <w:r w:rsidR="005F5288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住所</w:t>
                      </w:r>
                      <w:r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、氏名、</w:t>
                      </w:r>
                      <w:r w:rsidR="002539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氏名の振り仮名、</w:t>
                      </w:r>
                      <w:r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生年月日以外</w:t>
                      </w:r>
                      <w:r w:rsidR="00193EEE"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を</w:t>
                      </w:r>
                    </w:p>
                    <w:p w14:paraId="0957BD0B" w14:textId="7FE507D5" w:rsidR="006032C8" w:rsidRPr="00A03485" w:rsidRDefault="00193EEE" w:rsidP="001024F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</w:pPr>
                      <w:r w:rsidRPr="00A0348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</w:rPr>
                        <w:t>省略</w:t>
                      </w:r>
                      <w:r w:rsidR="00862AAE" w:rsidRPr="00A0348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3F5CEB" w:rsidRPr="00324E5F">
        <w:rPr>
          <w:rFonts w:ascii="ＭＳ ゴシック" w:eastAsia="ＭＳ ゴシック" w:hAnsi="ＭＳ ゴシック" w:hint="eastAsia"/>
          <w:b/>
          <w:kern w:val="0"/>
          <w:sz w:val="24"/>
        </w:rPr>
        <w:t>【</w:t>
      </w:r>
      <w:r w:rsidR="003F5CEB" w:rsidRPr="00324E5F">
        <w:rPr>
          <w:rFonts w:ascii="ＭＳ ゴシック" w:eastAsia="ＭＳ ゴシック" w:hAnsi="ＭＳ ゴシック"/>
          <w:b/>
          <w:kern w:val="0"/>
          <w:sz w:val="24"/>
        </w:rPr>
        <w:t>委任事項</w:t>
      </w:r>
      <w:r w:rsidR="003F5CEB" w:rsidRPr="00324E5F">
        <w:rPr>
          <w:rFonts w:ascii="ＭＳ ゴシック" w:eastAsia="ＭＳ ゴシック" w:hAnsi="ＭＳ ゴシック" w:hint="eastAsia"/>
          <w:b/>
          <w:kern w:val="0"/>
          <w:sz w:val="24"/>
        </w:rPr>
        <w:t>】</w:t>
      </w:r>
      <w:r w:rsidR="003F5CEB" w:rsidRPr="00A1128C">
        <w:rPr>
          <w:rFonts w:ascii="HG丸ｺﾞｼｯｸM-PRO" w:eastAsia="HG丸ｺﾞｼｯｸM-PRO" w:hAnsi="HG丸ｺﾞｼｯｸM-PRO" w:hint="eastAsia"/>
          <w:kern w:val="0"/>
        </w:rPr>
        <w:t>※</w:t>
      </w:r>
      <w:r w:rsidR="003F5CEB" w:rsidRPr="00A1128C">
        <w:rPr>
          <w:rFonts w:ascii="HG丸ｺﾞｼｯｸM-PRO" w:eastAsia="HG丸ｺﾞｼｯｸM-PRO" w:hAnsi="HG丸ｺﾞｼｯｸM-PRO"/>
          <w:kern w:val="0"/>
        </w:rPr>
        <w:t>委任する</w:t>
      </w:r>
      <w:r w:rsidR="003F5CEB" w:rsidRPr="00A1128C">
        <w:rPr>
          <w:rFonts w:ascii="HG丸ｺﾞｼｯｸM-PRO" w:eastAsia="HG丸ｺﾞｼｯｸM-PRO" w:hAnsi="HG丸ｺﾞｼｯｸM-PRO" w:hint="eastAsia"/>
          <w:kern w:val="0"/>
        </w:rPr>
        <w:t>内容の</w:t>
      </w:r>
      <w:r w:rsidR="003F5CEB" w:rsidRPr="00A1128C">
        <w:rPr>
          <w:rFonts w:ascii="HG丸ｺﾞｼｯｸM-PRO" w:eastAsia="HG丸ｺﾞｼｯｸM-PRO" w:hAnsi="HG丸ｺﾞｼｯｸM-PRO"/>
          <w:kern w:val="0"/>
        </w:rPr>
        <w:t>番号に</w:t>
      </w:r>
      <w:r w:rsidR="003F5CEB" w:rsidRPr="00A1128C">
        <w:rPr>
          <w:rFonts w:ascii="HG丸ｺﾞｼｯｸM-PRO" w:eastAsia="HG丸ｺﾞｼｯｸM-PRO" w:hAnsi="HG丸ｺﾞｼｯｸM-PRO" w:hint="eastAsia"/>
          <w:kern w:val="0"/>
        </w:rPr>
        <w:t>○</w:t>
      </w:r>
      <w:r w:rsidR="003F5CEB" w:rsidRPr="00A1128C">
        <w:rPr>
          <w:rFonts w:ascii="HG丸ｺﾞｼｯｸM-PRO" w:eastAsia="HG丸ｺﾞｼｯｸM-PRO" w:hAnsi="HG丸ｺﾞｼｯｸM-PRO"/>
          <w:kern w:val="0"/>
        </w:rPr>
        <w:t>をつけ</w:t>
      </w:r>
      <w:r w:rsidR="003F5CEB" w:rsidRPr="00A1128C">
        <w:rPr>
          <w:rFonts w:ascii="HG丸ｺﾞｼｯｸM-PRO" w:eastAsia="HG丸ｺﾞｼｯｸM-PRO" w:hAnsi="HG丸ｺﾞｼｯｸM-PRO" w:hint="eastAsia"/>
          <w:kern w:val="0"/>
        </w:rPr>
        <w:t>てください。</w:t>
      </w:r>
      <w:r w:rsidR="00BA0F0D" w:rsidRPr="0003576C">
        <w:rPr>
          <w:rFonts w:ascii="HG丸ｺﾞｼｯｸM-PRO" w:eastAsia="HG丸ｺﾞｼｯｸM-PRO" w:hAnsi="HG丸ｺﾞｼｯｸM-PRO" w:hint="eastAsia"/>
          <w:kern w:val="0"/>
          <w:sz w:val="22"/>
        </w:rPr>
        <w:t>○</w:t>
      </w:r>
      <w:r w:rsidR="00BA0F0D" w:rsidRPr="0003576C">
        <w:rPr>
          <w:rFonts w:ascii="HG丸ｺﾞｼｯｸM-PRO" w:eastAsia="HG丸ｺﾞｼｯｸM-PRO" w:hAnsi="HG丸ｺﾞｼｯｸM-PRO" w:hint="eastAsia"/>
          <w:kern w:val="0"/>
        </w:rPr>
        <w:t>がない場合は１とみなします。</w:t>
      </w:r>
    </w:p>
    <w:p w14:paraId="07774808" w14:textId="4E78E5C1" w:rsidR="003F5CEB" w:rsidRPr="00324E5F" w:rsidRDefault="00142A99" w:rsidP="003F5CEB">
      <w:pPr>
        <w:spacing w:line="400" w:lineRule="exact"/>
        <w:ind w:leftChars="300" w:left="630"/>
        <w:rPr>
          <w:rFonts w:ascii="ＭＳ ゴシック" w:eastAsia="ＭＳ ゴシック" w:hAnsi="ＭＳ ゴシック"/>
          <w:b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036AFB" wp14:editId="042BE4CC">
                <wp:simplePos x="0" y="0"/>
                <wp:positionH relativeFrom="column">
                  <wp:posOffset>379257</wp:posOffset>
                </wp:positionH>
                <wp:positionV relativeFrom="paragraph">
                  <wp:posOffset>40640</wp:posOffset>
                </wp:positionV>
                <wp:extent cx="228600" cy="221615"/>
                <wp:effectExtent l="0" t="0" r="19050" b="26035"/>
                <wp:wrapNone/>
                <wp:docPr id="2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16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01000B" id="Oval 4" o:spid="_x0000_s1026" style="position:absolute;left:0;text-align:left;margin-left:29.85pt;margin-top:3.2pt;width:18pt;height:17.4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" filled="f">
                <v:textbox inset="5.85pt,.7pt,5.85pt,.7pt"/>
              </v:oval>
            </w:pict>
          </mc:Fallback>
        </mc:AlternateContent>
      </w:r>
      <w:r w:rsidR="003F5CEB" w:rsidRPr="00324E5F">
        <w:rPr>
          <w:rFonts w:ascii="ＭＳ ゴシック" w:eastAsia="ＭＳ ゴシック" w:hAnsi="ＭＳ ゴシック" w:hint="eastAsia"/>
          <w:b/>
          <w:kern w:val="0"/>
          <w:sz w:val="24"/>
        </w:rPr>
        <w:t xml:space="preserve">１　</w:t>
      </w:r>
      <w:r w:rsidR="003F5CEB" w:rsidRPr="003A3BDB">
        <w:rPr>
          <w:rFonts w:ascii="ＭＳ ゴシック" w:eastAsia="ＭＳ ゴシック" w:hAnsi="ＭＳ ゴシック" w:hint="eastAsia"/>
          <w:b/>
          <w:kern w:val="0"/>
          <w:sz w:val="24"/>
        </w:rPr>
        <w:t>住民票の写し</w:t>
      </w:r>
      <w:r w:rsidR="003F5CEB" w:rsidRPr="007E3948">
        <w:rPr>
          <w:rFonts w:ascii="ＭＳ ゴシック" w:eastAsia="ＭＳ ゴシック" w:hAnsi="ＭＳ ゴシック" w:hint="eastAsia"/>
          <w:kern w:val="0"/>
          <w:sz w:val="24"/>
        </w:rPr>
        <w:t>または</w:t>
      </w:r>
      <w:r w:rsidR="003F5CEB" w:rsidRPr="003A3BDB">
        <w:rPr>
          <w:rFonts w:ascii="ＭＳ ゴシック" w:eastAsia="ＭＳ ゴシック" w:hAnsi="ＭＳ ゴシック" w:hint="eastAsia"/>
          <w:b/>
          <w:kern w:val="0"/>
          <w:sz w:val="24"/>
        </w:rPr>
        <w:t>住民票の除票の写し</w:t>
      </w:r>
      <w:r w:rsidR="003F5CEB">
        <w:rPr>
          <w:rFonts w:ascii="ＭＳ 明朝" w:hAnsi="ＭＳ 明朝" w:hint="eastAsia"/>
          <w:b/>
          <w:kern w:val="0"/>
          <w:sz w:val="24"/>
        </w:rPr>
        <w:t xml:space="preserve">　　　　　　　　　　</w:t>
      </w:r>
      <w:r w:rsidR="003F5CEB" w:rsidRPr="00765614">
        <w:rPr>
          <w:rFonts w:ascii="ＭＳ 明朝" w:hAnsi="ＭＳ 明朝" w:hint="eastAsia"/>
          <w:sz w:val="22"/>
          <w:szCs w:val="22"/>
        </w:rPr>
        <w:t>の申請</w:t>
      </w:r>
      <w:r w:rsidR="003F5CEB">
        <w:rPr>
          <w:rFonts w:ascii="ＭＳ 明朝" w:hAnsi="ＭＳ 明朝" w:hint="eastAsia"/>
          <w:sz w:val="22"/>
          <w:szCs w:val="22"/>
        </w:rPr>
        <w:t>および</w:t>
      </w:r>
      <w:r w:rsidR="003F5CEB" w:rsidRPr="00765614">
        <w:rPr>
          <w:rFonts w:ascii="ＭＳ 明朝" w:hAnsi="ＭＳ 明朝" w:hint="eastAsia"/>
          <w:sz w:val="22"/>
          <w:szCs w:val="22"/>
        </w:rPr>
        <w:t>受領</w:t>
      </w:r>
    </w:p>
    <w:p w14:paraId="06130698" w14:textId="77777777" w:rsidR="003F5CEB" w:rsidRPr="004330A3" w:rsidRDefault="003F5CEB" w:rsidP="003F5CEB">
      <w:pPr>
        <w:spacing w:line="400" w:lineRule="exact"/>
        <w:ind w:leftChars="300" w:left="630"/>
        <w:rPr>
          <w:rFonts w:ascii="ＭＳ 明朝" w:hAnsi="ＭＳ 明朝"/>
          <w:b/>
          <w:kern w:val="0"/>
          <w:sz w:val="24"/>
        </w:rPr>
      </w:pP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>２　住民票記載事項証明書</w:t>
      </w:r>
      <w:r w:rsidRPr="007E3948">
        <w:rPr>
          <w:rFonts w:ascii="ＭＳ ゴシック" w:eastAsia="ＭＳ ゴシック" w:hAnsi="ＭＳ ゴシック" w:hint="eastAsia"/>
          <w:kern w:val="0"/>
          <w:sz w:val="24"/>
        </w:rPr>
        <w:t>または</w:t>
      </w: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>住民票</w:t>
      </w:r>
      <w:r w:rsidRPr="003A3BDB">
        <w:rPr>
          <w:rFonts w:ascii="ＭＳ ゴシック" w:eastAsia="ＭＳ ゴシック" w:hAnsi="ＭＳ ゴシック" w:hint="eastAsia"/>
          <w:b/>
          <w:kern w:val="0"/>
          <w:sz w:val="24"/>
        </w:rPr>
        <w:t>の除票</w:t>
      </w:r>
      <w:r w:rsidRPr="00324E5F">
        <w:rPr>
          <w:rFonts w:ascii="ＭＳ ゴシック" w:eastAsia="ＭＳ ゴシック" w:hAnsi="ＭＳ ゴシック" w:hint="eastAsia"/>
          <w:b/>
          <w:kern w:val="0"/>
          <w:sz w:val="24"/>
        </w:rPr>
        <w:t>記載事項証明書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447DA7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Pr="00765614">
        <w:rPr>
          <w:rFonts w:ascii="ＭＳ 明朝" w:hAnsi="ＭＳ 明朝" w:hint="eastAsia"/>
          <w:sz w:val="22"/>
          <w:szCs w:val="22"/>
        </w:rPr>
        <w:t>の申請</w:t>
      </w:r>
      <w:r>
        <w:rPr>
          <w:rFonts w:ascii="ＭＳ 明朝" w:hAnsi="ＭＳ 明朝" w:hint="eastAsia"/>
          <w:sz w:val="22"/>
          <w:szCs w:val="22"/>
        </w:rPr>
        <w:t>および</w:t>
      </w:r>
      <w:r w:rsidRPr="00765614">
        <w:rPr>
          <w:rFonts w:ascii="ＭＳ 明朝" w:hAnsi="ＭＳ 明朝" w:hint="eastAsia"/>
          <w:sz w:val="22"/>
          <w:szCs w:val="22"/>
        </w:rPr>
        <w:t>受領</w:t>
      </w:r>
    </w:p>
    <w:p w14:paraId="22F0A4BA" w14:textId="77777777" w:rsidR="00B4136F" w:rsidRDefault="00B4136F" w:rsidP="00B4136F">
      <w:pPr>
        <w:spacing w:beforeLines="50" w:before="145" w:line="400" w:lineRule="exact"/>
        <w:ind w:leftChars="300" w:left="630"/>
        <w:rPr>
          <w:rFonts w:ascii="ＭＳ ゴシック" w:eastAsia="ＭＳ ゴシック" w:hAnsi="ＭＳ ゴシック"/>
          <w:kern w:val="0"/>
          <w:sz w:val="22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（必要な</w:t>
      </w:r>
      <w:r w:rsidR="00644F19">
        <w:rPr>
          <w:rFonts w:ascii="ＭＳ ゴシック" w:eastAsia="ＭＳ ゴシック" w:hAnsi="ＭＳ ゴシック" w:hint="eastAsia"/>
          <w:b/>
          <w:kern w:val="0"/>
          <w:sz w:val="24"/>
        </w:rPr>
        <w:t>方の</w:t>
      </w: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住所</w:t>
      </w:r>
      <w:r w:rsidR="00A1128C">
        <w:rPr>
          <w:rFonts w:ascii="ＭＳ ゴシック" w:eastAsia="ＭＳ ゴシック" w:hAnsi="ＭＳ ゴシック" w:hint="eastAsia"/>
          <w:b/>
          <w:kern w:val="0"/>
          <w:sz w:val="24"/>
        </w:rPr>
        <w:t>・氏名</w:t>
      </w: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Pr="00A1128C">
        <w:rPr>
          <w:rFonts w:ascii="HG丸ｺﾞｼｯｸM-PRO" w:eastAsia="HG丸ｺﾞｼｯｸM-PRO" w:hAnsi="HG丸ｺﾞｼｯｸM-PRO" w:hint="eastAsia"/>
          <w:kern w:val="0"/>
        </w:rPr>
        <w:t>※除票が必要な場合は、除票の住所と氏名をご記入ください。</w:t>
      </w:r>
    </w:p>
    <w:p w14:paraId="04EC2D32" w14:textId="77777777" w:rsidR="00B4136F" w:rsidRPr="0003576C" w:rsidRDefault="00B4136F" w:rsidP="00A1128C">
      <w:pPr>
        <w:spacing w:line="300" w:lineRule="exact"/>
        <w:ind w:leftChars="1450" w:left="3045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03576C">
        <w:rPr>
          <w:rFonts w:ascii="HG丸ｺﾞｼｯｸM-PRO" w:eastAsia="HG丸ｺﾞｼｯｸM-PRO" w:hAnsi="HG丸ｺﾞｼｯｸM-PRO" w:hint="eastAsia"/>
          <w:kern w:val="0"/>
        </w:rPr>
        <w:t>※</w:t>
      </w:r>
      <w:r w:rsidR="00505B77">
        <w:rPr>
          <w:rFonts w:ascii="HG丸ｺﾞｼｯｸM-PRO" w:eastAsia="HG丸ｺﾞｼｯｸM-PRO" w:hAnsi="HG丸ｺﾞｼｯｸM-PRO" w:hint="eastAsia"/>
          <w:kern w:val="0"/>
        </w:rPr>
        <w:t>記入</w:t>
      </w:r>
      <w:r w:rsidRPr="0003576C">
        <w:rPr>
          <w:rFonts w:ascii="HG丸ｺﾞｼｯｸM-PRO" w:eastAsia="HG丸ｺﾞｼｯｸM-PRO" w:hAnsi="HG丸ｺﾞｼｯｸM-PRO" w:hint="eastAsia"/>
          <w:kern w:val="0"/>
        </w:rPr>
        <w:t>がない場合は「委任者（頼む方）」欄の記載と同じとみなします。</w:t>
      </w:r>
    </w:p>
    <w:p w14:paraId="738E7E6C" w14:textId="77777777" w:rsidR="003F5CEB" w:rsidRPr="004330A3" w:rsidRDefault="000D67E0" w:rsidP="003F5CEB">
      <w:pPr>
        <w:ind w:leftChars="600" w:left="1260"/>
        <w:rPr>
          <w:rFonts w:ascii="ＭＳ 明朝" w:hAnsi="ＭＳ 明朝"/>
          <w:kern w:val="0"/>
          <w:sz w:val="24"/>
        </w:rPr>
      </w:pPr>
      <w:r w:rsidRPr="0003576C">
        <w:rPr>
          <w:rFonts w:ascii="HG丸ｺﾞｼｯｸM-PRO" w:eastAsia="HG丸ｺﾞｼｯｸM-PRO" w:hAnsi="HG丸ｺﾞｼｯｸM-PRO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2F50FC6" wp14:editId="2E6AD21B">
                <wp:simplePos x="0" y="0"/>
                <wp:positionH relativeFrom="column">
                  <wp:posOffset>3879215</wp:posOffset>
                </wp:positionH>
                <wp:positionV relativeFrom="paragraph">
                  <wp:posOffset>16510</wp:posOffset>
                </wp:positionV>
                <wp:extent cx="2669540" cy="1242060"/>
                <wp:effectExtent l="114300" t="0" r="1651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1242060"/>
                        </a:xfrm>
                        <a:prstGeom prst="wedgeRoundRectCallout">
                          <a:avLst>
                            <a:gd name="adj1" fmla="val -53731"/>
                            <a:gd name="adj2" fmla="val -1955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E25D0" w14:textId="77777777" w:rsidR="000D67E0" w:rsidRDefault="00A86149" w:rsidP="00C5284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住民票</w:t>
                            </w:r>
                            <w:r w:rsidR="00505B7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505B7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除票）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の写し等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への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記載が必要な住所</w:t>
                            </w:r>
                            <w:r w:rsidR="000D67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="000D67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氏名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="00A112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ご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記入</w:t>
                            </w:r>
                            <w:r w:rsidR="00A1128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ください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3E5D7953" w14:textId="77777777" w:rsidR="000D67E0" w:rsidRDefault="000D67E0" w:rsidP="000D67E0">
                            <w:pPr>
                              <w:spacing w:beforeLines="20" w:before="58"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住民票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写し等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交付申請書の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①</w:t>
                            </w:r>
                            <w:r w:rsidR="006032C8"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="00A86149"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同じ</w:t>
                            </w:r>
                          </w:p>
                          <w:p w14:paraId="23043A0C" w14:textId="77777777" w:rsidR="00A86149" w:rsidRPr="000D67E0" w:rsidRDefault="00A86149" w:rsidP="000D67E0">
                            <w:pPr>
                              <w:spacing w:line="260" w:lineRule="exact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住所</w:t>
                            </w:r>
                            <w:r w:rsidR="000D67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="000D67E0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氏名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記入します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50FC6" id="角丸四角形吹き出し 7" o:spid="_x0000_s1038" type="#_x0000_t62" style="position:absolute;left:0;text-align:left;margin-left:305.45pt;margin-top:1.3pt;width:210.2pt;height:97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" adj="-806,6577" fillcolor="white [3212]" strokecolor="black [3213]" strokeweight="1pt">
                <v:textbox style="mso-fit-shape-to-text:t" inset="1mm,0,1mm,0">
                  <w:txbxContent>
                    <w:p w14:paraId="2DDE25D0" w14:textId="77777777" w:rsidR="000D67E0" w:rsidRDefault="00A86149" w:rsidP="00C5284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住民票</w:t>
                      </w:r>
                      <w:r w:rsidR="00505B7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（</w:t>
                      </w:r>
                      <w:r w:rsidR="00505B7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除票）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の写し等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への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記載が必要な住所</w:t>
                      </w:r>
                      <w:r w:rsidR="000D67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と</w:t>
                      </w:r>
                      <w:r w:rsidR="000D67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氏名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</w:t>
                      </w:r>
                      <w:r w:rsidR="00A112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ご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記入</w:t>
                      </w:r>
                      <w:r w:rsidR="00A1128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ください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3E5D7953" w14:textId="77777777" w:rsidR="000D67E0" w:rsidRDefault="000D67E0" w:rsidP="000D67E0">
                      <w:pPr>
                        <w:spacing w:beforeLines="20" w:before="58"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※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住民票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の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写し等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交付申請書の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①</w:t>
                      </w:r>
                      <w:r w:rsidR="006032C8"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と</w:t>
                      </w:r>
                      <w:r w:rsidR="00A86149"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同じ</w:t>
                      </w:r>
                    </w:p>
                    <w:p w14:paraId="23043A0C" w14:textId="77777777" w:rsidR="00A86149" w:rsidRPr="000D67E0" w:rsidRDefault="00A86149" w:rsidP="000D67E0">
                      <w:pPr>
                        <w:spacing w:line="260" w:lineRule="exact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住所</w:t>
                      </w:r>
                      <w:r w:rsidR="000D67E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と</w:t>
                      </w:r>
                      <w:r w:rsidR="000D67E0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氏名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を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記入します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F5CEB">
        <w:rPr>
          <w:rFonts w:ascii="ＭＳ 明朝" w:hAnsi="ＭＳ 明朝" w:hint="eastAsia"/>
          <w:kern w:val="0"/>
          <w:sz w:val="24"/>
        </w:rPr>
        <w:t xml:space="preserve">住所　</w:t>
      </w:r>
      <w:r w:rsidR="003F5CEB" w:rsidRPr="00604A93">
        <w:rPr>
          <w:rFonts w:ascii="ＭＳ 明朝" w:hAnsi="ＭＳ 明朝" w:hint="eastAsia"/>
          <w:kern w:val="0"/>
          <w:sz w:val="24"/>
          <w:u w:val="single"/>
        </w:rPr>
        <w:t>練馬区</w:t>
      </w:r>
      <w:r w:rsidR="003F5CEB" w:rsidRPr="004330A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142A99" w:rsidRPr="00F77C9A">
        <w:rPr>
          <w:rFonts w:ascii="HG正楷書体-PRO" w:eastAsia="HG正楷書体-PRO" w:hAnsi="ＭＳ 明朝" w:hint="eastAsia"/>
          <w:kern w:val="0"/>
          <w:sz w:val="28"/>
          <w:u w:val="single"/>
        </w:rPr>
        <w:t>石神井町３－３０－２６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3F5CEB" w:rsidRPr="004330A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  <w:r w:rsidR="003F5CEB"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　</w:t>
      </w:r>
      <w:r w:rsidR="00142A99"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14:paraId="3C94FC55" w14:textId="77777777" w:rsidR="003F5CEB" w:rsidRPr="004330A3" w:rsidRDefault="003F5CEB" w:rsidP="003F5CEB">
      <w:pPr>
        <w:ind w:leftChars="600" w:left="126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 xml:space="preserve">氏名　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142A99" w:rsidRPr="00F77C9A">
        <w:rPr>
          <w:rFonts w:ascii="HG正楷書体-PRO" w:eastAsia="HG正楷書体-PRO" w:hAnsi="ＭＳ 明朝" w:hint="eastAsia"/>
          <w:kern w:val="0"/>
          <w:sz w:val="28"/>
          <w:u w:val="single"/>
        </w:rPr>
        <w:t xml:space="preserve">石神井　</w:t>
      </w:r>
      <w:r w:rsidR="00EF51A0">
        <w:rPr>
          <w:rFonts w:ascii="HG正楷書体-PRO" w:eastAsia="HG正楷書体-PRO" w:hAnsi="ＭＳ 明朝" w:hint="eastAsia"/>
          <w:kern w:val="0"/>
          <w:sz w:val="28"/>
          <w:u w:val="single"/>
        </w:rPr>
        <w:t>一郎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Pr="004330A3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142A99">
        <w:rPr>
          <w:rFonts w:ascii="ＭＳ 明朝" w:hAnsi="ＭＳ 明朝" w:hint="eastAsia"/>
          <w:kern w:val="0"/>
          <w:sz w:val="24"/>
          <w:u w:val="single"/>
        </w:rPr>
        <w:t xml:space="preserve"> </w:t>
      </w:r>
    </w:p>
    <w:p w14:paraId="3AA10F89" w14:textId="77777777" w:rsidR="003F5CEB" w:rsidRPr="004330A3" w:rsidRDefault="003F5CEB" w:rsidP="003F5CEB">
      <w:pPr>
        <w:ind w:leftChars="300" w:left="630"/>
        <w:rPr>
          <w:rFonts w:ascii="ＭＳ 明朝" w:hAnsi="ＭＳ 明朝"/>
          <w:kern w:val="0"/>
          <w:sz w:val="24"/>
          <w:lang w:eastAsia="zh-CN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（必要通数）</w:t>
      </w:r>
      <w:r w:rsidRPr="004330A3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</w:t>
      </w:r>
      <w:r w:rsidR="00142A99" w:rsidRPr="00142A99">
        <w:rPr>
          <w:rFonts w:ascii="HG正楷書体-PRO" w:eastAsia="HG正楷書体-PRO" w:hAnsi="ＭＳ 明朝" w:hint="eastAsia"/>
          <w:kern w:val="0"/>
          <w:sz w:val="28"/>
          <w:u w:val="single"/>
        </w:rPr>
        <w:t>１</w:t>
      </w:r>
      <w:r w:rsidRPr="004330A3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 xml:space="preserve">　通 </w:t>
      </w:r>
    </w:p>
    <w:p w14:paraId="4FDDDF9F" w14:textId="77777777" w:rsidR="003F5CEB" w:rsidRDefault="002279BD" w:rsidP="003F5CEB">
      <w:pPr>
        <w:ind w:leftChars="300" w:left="630"/>
        <w:rPr>
          <w:rFonts w:ascii="ＭＳ 明朝" w:hAnsi="ＭＳ 明朝"/>
          <w:kern w:val="0"/>
          <w:sz w:val="24"/>
        </w:rPr>
      </w:pPr>
      <w:r w:rsidRPr="006170B6"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30B31F8" wp14:editId="6F88E0F7">
                <wp:simplePos x="0" y="0"/>
                <wp:positionH relativeFrom="column">
                  <wp:posOffset>3724275</wp:posOffset>
                </wp:positionH>
                <wp:positionV relativeFrom="paragraph">
                  <wp:posOffset>133350</wp:posOffset>
                </wp:positionV>
                <wp:extent cx="2628900" cy="1378424"/>
                <wp:effectExtent l="0" t="0" r="19050" b="2032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063B84" w14:textId="77777777" w:rsidR="002279BD" w:rsidRPr="002279BD" w:rsidRDefault="002279BD" w:rsidP="002279BD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</w:pP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※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除票（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  <w:u w:val="single"/>
                              </w:rPr>
                              <w:t>死亡により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消除されたもの）には、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  <w:u w:val="single"/>
                              </w:rPr>
                              <w:t>マイナンバー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と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  <w:u w:val="single"/>
                              </w:rPr>
                              <w:t>住民票コード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の</w:t>
                            </w:r>
                            <w:r w:rsidR="00505B77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いずれも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  <w:u w:val="single"/>
                              </w:rPr>
                              <w:t>記載ができません。</w:t>
                            </w:r>
                          </w:p>
                          <w:p w14:paraId="50263941" w14:textId="77777777" w:rsidR="002279BD" w:rsidRPr="002279BD" w:rsidRDefault="002279BD" w:rsidP="002279BD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</w:pP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※マイナンバーや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住民票コードの記載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が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必要な方は、使用目的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と提出先を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必ずご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記入ください。記入がない</w:t>
                            </w:r>
                            <w:r w:rsidR="00505B77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場合</w:t>
                            </w:r>
                            <w:r w:rsidR="00505B77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は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お受けできません。</w:t>
                            </w:r>
                          </w:p>
                          <w:p w14:paraId="656F47A8" w14:textId="77777777" w:rsidR="002279BD" w:rsidRPr="002279BD" w:rsidRDefault="002279BD" w:rsidP="002279BD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</w:rPr>
                            </w:pP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※マイナンバーや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住民票コード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を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記載した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もの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は、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本人宛てに郵送します。（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注意事項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5</w:t>
                            </w:r>
                            <w:r w:rsidRPr="002279BD">
                              <w:rPr>
                                <w:rFonts w:ascii="Meiryo UI" w:eastAsia="Meiryo UI" w:hAnsi="Meiryo UI" w:hint="eastAsia"/>
                                <w:kern w:val="0"/>
                                <w:sz w:val="18"/>
                              </w:rPr>
                              <w:t>)</w:t>
                            </w:r>
                            <w:r w:rsidRPr="002279BD">
                              <w:rPr>
                                <w:rFonts w:ascii="Meiryo UI" w:eastAsia="Meiryo UI" w:hAnsi="Meiryo UI"/>
                                <w:kern w:val="0"/>
                                <w:sz w:val="18"/>
                              </w:rPr>
                              <w:t>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31F8" id="テキスト ボックス 6" o:spid="_x0000_s1039" type="#_x0000_t202" style="position:absolute;left:0;text-align:left;margin-left:293.25pt;margin-top:10.5pt;width:207pt;height:108.5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" fillcolor="white [3201]" strokecolor="black [3213]">
                <v:textbox style="mso-fit-shape-to-text:t" inset="2mm,1mm,2mm,1mm">
                  <w:txbxContent>
                    <w:p w14:paraId="7E063B84" w14:textId="77777777" w:rsidR="002279BD" w:rsidRPr="002279BD" w:rsidRDefault="002279BD" w:rsidP="002279BD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</w:pP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※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除票（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  <w:u w:val="single"/>
                        </w:rPr>
                        <w:t>死亡により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消除されたもの）には、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  <w:u w:val="single"/>
                        </w:rPr>
                        <w:t>マイナンバー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と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  <w:u w:val="single"/>
                        </w:rPr>
                        <w:t>住民票コード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の</w:t>
                      </w:r>
                      <w:r w:rsidR="00505B77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いずれも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  <w:u w:val="single"/>
                        </w:rPr>
                        <w:t>記載ができません。</w:t>
                      </w:r>
                    </w:p>
                    <w:p w14:paraId="50263941" w14:textId="77777777" w:rsidR="002279BD" w:rsidRPr="002279BD" w:rsidRDefault="002279BD" w:rsidP="002279BD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</w:pP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※マイナンバーや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住民票コードの記載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が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必要な方は、使用目的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と提出先を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必ずご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記入ください。記入がない</w:t>
                      </w:r>
                      <w:r w:rsidR="00505B77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場合</w:t>
                      </w:r>
                      <w:r w:rsidR="00505B77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は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お受けできません。</w:t>
                      </w:r>
                    </w:p>
                    <w:p w14:paraId="656F47A8" w14:textId="77777777" w:rsidR="002279BD" w:rsidRPr="002279BD" w:rsidRDefault="002279BD" w:rsidP="002279BD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</w:rPr>
                      </w:pP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※マイナンバーや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住民票コード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を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記載した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もの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は、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本人宛てに郵送します。（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注意事項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(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5</w:t>
                      </w:r>
                      <w:r w:rsidRPr="002279BD">
                        <w:rPr>
                          <w:rFonts w:ascii="Meiryo UI" w:eastAsia="Meiryo UI" w:hAnsi="Meiryo UI" w:hint="eastAsia"/>
                          <w:kern w:val="0"/>
                          <w:sz w:val="18"/>
                        </w:rPr>
                        <w:t>)</w:t>
                      </w:r>
                      <w:r w:rsidRPr="002279BD">
                        <w:rPr>
                          <w:rFonts w:ascii="Meiryo UI" w:eastAsia="Meiryo UI" w:hAnsi="Meiryo UI"/>
                          <w:kern w:val="0"/>
                          <w:sz w:val="18"/>
                        </w:rPr>
                        <w:t>参照）</w:t>
                      </w:r>
                    </w:p>
                  </w:txbxContent>
                </v:textbox>
              </v:shape>
            </w:pict>
          </mc:Fallback>
        </mc:AlternateContent>
      </w:r>
      <w:r w:rsidR="003F5CEB"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（必要項目）</w:t>
      </w:r>
    </w:p>
    <w:p w14:paraId="0DD8C356" w14:textId="77777777" w:rsidR="003F5CEB" w:rsidRDefault="00142A99" w:rsidP="003F5CEB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12B56D1" wp14:editId="26AE9021">
                <wp:simplePos x="0" y="0"/>
                <wp:positionH relativeFrom="column">
                  <wp:posOffset>2892425</wp:posOffset>
                </wp:positionH>
                <wp:positionV relativeFrom="paragraph">
                  <wp:posOffset>13970</wp:posOffset>
                </wp:positionV>
                <wp:extent cx="414655" cy="220980"/>
                <wp:effectExtent l="0" t="0" r="23495" b="26670"/>
                <wp:wrapNone/>
                <wp:docPr id="2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4655" cy="2209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95464" id="Oval 4" o:spid="_x0000_s1026" style="position:absolute;left:0;text-align:left;margin-left:227.75pt;margin-top:1.1pt;width:32.65pt;height:17.4pt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" filled="f">
                <v:textbox inset="5.85pt,.7pt,5.85pt,.7pt"/>
              </v:oval>
            </w:pict>
          </mc:Fallback>
        </mc:AlternateContent>
      </w:r>
      <w:r w:rsidR="003F5CEB">
        <w:rPr>
          <w:rFonts w:ascii="ＭＳ 明朝" w:hAnsi="ＭＳ 明朝" w:hint="eastAsia"/>
          <w:kern w:val="0"/>
          <w:sz w:val="24"/>
        </w:rPr>
        <w:t xml:space="preserve">本籍の記載　　　　（ 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3F5CEB" w:rsidRPr="006170B6">
        <w:rPr>
          <w:rFonts w:ascii="ＭＳ 明朝" w:hAnsi="ＭＳ 明朝" w:hint="eastAsia"/>
          <w:kern w:val="0"/>
          <w:sz w:val="24"/>
        </w:rPr>
        <w:t>・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3F5CEB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3F5CEB" w:rsidRPr="00C53463">
        <w:rPr>
          <w:rFonts w:ascii="ＭＳ 明朝" w:hAnsi="ＭＳ 明朝" w:hint="eastAsia"/>
          <w:kern w:val="0"/>
          <w:sz w:val="24"/>
        </w:rPr>
        <w:t>）</w:t>
      </w:r>
    </w:p>
    <w:p w14:paraId="4FCA7549" w14:textId="77777777" w:rsidR="003F5CEB" w:rsidRPr="00C53463" w:rsidRDefault="00142A99" w:rsidP="003F5CEB">
      <w:pPr>
        <w:spacing w:line="400" w:lineRule="exact"/>
        <w:ind w:leftChars="605" w:left="1270"/>
        <w:rPr>
          <w:rFonts w:ascii="ＭＳ 明朝" w:hAnsi="ＭＳ 明朝"/>
          <w:kern w:val="0"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1DC13BD" wp14:editId="42EDF3A8">
                <wp:simplePos x="0" y="0"/>
                <wp:positionH relativeFrom="column">
                  <wp:posOffset>2893695</wp:posOffset>
                </wp:positionH>
                <wp:positionV relativeFrom="paragraph">
                  <wp:posOffset>33655</wp:posOffset>
                </wp:positionV>
                <wp:extent cx="414655" cy="220980"/>
                <wp:effectExtent l="0" t="0" r="23495" b="26670"/>
                <wp:wrapNone/>
                <wp:docPr id="2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4655" cy="2209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E9FAE" id="Oval 4" o:spid="_x0000_s1026" style="position:absolute;left:0;text-align:left;margin-left:227.85pt;margin-top:2.65pt;width:32.65pt;height:17.4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" filled="f">
                <v:textbox inset="5.85pt,.7pt,5.85pt,.7pt"/>
              </v:oval>
            </w:pict>
          </mc:Fallback>
        </mc:AlternateContent>
      </w:r>
      <w:r w:rsidR="003F5CEB">
        <w:rPr>
          <w:rFonts w:ascii="ＭＳ 明朝" w:hAnsi="ＭＳ 明朝" w:hint="eastAsia"/>
          <w:kern w:val="0"/>
          <w:sz w:val="24"/>
        </w:rPr>
        <w:t xml:space="preserve">続柄の記載　　　　（ 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3F5CEB" w:rsidRPr="006170B6">
        <w:rPr>
          <w:rFonts w:ascii="ＭＳ 明朝" w:hAnsi="ＭＳ 明朝" w:hint="eastAsia"/>
          <w:kern w:val="0"/>
          <w:sz w:val="24"/>
        </w:rPr>
        <w:t>・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3F5CEB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3F5CEB" w:rsidRPr="00C53463">
        <w:rPr>
          <w:rFonts w:ascii="ＭＳ 明朝" w:hAnsi="ＭＳ 明朝" w:hint="eastAsia"/>
          <w:kern w:val="0"/>
          <w:sz w:val="24"/>
        </w:rPr>
        <w:t>）</w:t>
      </w:r>
    </w:p>
    <w:p w14:paraId="25025075" w14:textId="77777777" w:rsidR="003F5CEB" w:rsidRDefault="001024F5" w:rsidP="003F5CEB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DA93E23" wp14:editId="20C190D8">
                <wp:simplePos x="0" y="0"/>
                <wp:positionH relativeFrom="column">
                  <wp:posOffset>3908425</wp:posOffset>
                </wp:positionH>
                <wp:positionV relativeFrom="paragraph">
                  <wp:posOffset>170815</wp:posOffset>
                </wp:positionV>
                <wp:extent cx="2669540" cy="725170"/>
                <wp:effectExtent l="152400" t="0" r="16510" b="3048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9540" cy="725170"/>
                        </a:xfrm>
                        <a:prstGeom prst="wedgeRoundRectCallout">
                          <a:avLst>
                            <a:gd name="adj1" fmla="val -54900"/>
                            <a:gd name="adj2" fmla="val 48102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ABEF3" w14:textId="77777777" w:rsidR="0093455C" w:rsidRPr="00CF5E71" w:rsidRDefault="0093455C" w:rsidP="00C5284C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マイナンバー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や住民票コード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記載された住民票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写し等は、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使用目的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</w:rPr>
                              <w:t>提出先</w:t>
                            </w:r>
                            <w:r w:rsidRPr="00CF5E7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の記入がないとお受けできません。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93E23" id="角丸四角形吹き出し 2" o:spid="_x0000_s1040" type="#_x0000_t62" style="position:absolute;left:0;text-align:left;margin-left:307.75pt;margin-top:13.45pt;width:210.2pt;height:57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" adj="-1058,21190" fillcolor="white [3212]" strokecolor="black [3213]" strokeweight="1pt">
                <v:textbox style="mso-fit-shape-to-text:t" inset="1mm,0,1mm,0">
                  <w:txbxContent>
                    <w:p w14:paraId="629ABEF3" w14:textId="77777777" w:rsidR="0093455C" w:rsidRPr="00CF5E71" w:rsidRDefault="0093455C" w:rsidP="00C5284C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マイナンバー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や住民票コード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が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記載された住民票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の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写し等は、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使用目的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と</w:t>
                      </w:r>
                      <w:r w:rsidRPr="00CF5E7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</w:rPr>
                        <w:t>提出先</w:t>
                      </w:r>
                      <w:r w:rsidRPr="00CF5E7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の記入がないとお受けできません。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2279BD" w:rsidRPr="002279BD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CDE76ED" wp14:editId="3D852E60">
                <wp:simplePos x="0" y="0"/>
                <wp:positionH relativeFrom="column">
                  <wp:posOffset>3532505</wp:posOffset>
                </wp:positionH>
                <wp:positionV relativeFrom="paragraph">
                  <wp:posOffset>175260</wp:posOffset>
                </wp:positionV>
                <wp:extent cx="179705" cy="143510"/>
                <wp:effectExtent l="0" t="19050" r="29845" b="46990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4351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EE8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9" o:spid="_x0000_s1026" type="#_x0000_t13" style="position:absolute;left:0;text-align:left;margin-left:278.15pt;margin-top:13.8pt;width:14.15pt;height:11.3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" adj="12975" fillcolor="black [3213]" strokecolor="black [3213]" strokeweight="1pt"/>
            </w:pict>
          </mc:Fallback>
        </mc:AlternateContent>
      </w:r>
      <w:r w:rsidR="002279BD" w:rsidRPr="002279BD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950EF45" wp14:editId="70F7EE19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76835" cy="447675"/>
                <wp:effectExtent l="0" t="0" r="18415" b="28575"/>
                <wp:wrapNone/>
                <wp:docPr id="30" name="右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" cy="447675"/>
                        </a:xfrm>
                        <a:prstGeom prst="rightBracket">
                          <a:avLst>
                            <a:gd name="adj" fmla="val 74919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2A1E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中かっこ 26" o:spid="_x0000_s1026" type="#_x0000_t86" style="position:absolute;left:0;text-align:left;margin-left:271.5pt;margin-top:3pt;width:6.05pt;height:35.25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" adj="2777" strokecolor="black [3213]" strokeweight="1.5pt">
                <v:stroke joinstyle="miter"/>
              </v:shape>
            </w:pict>
          </mc:Fallback>
        </mc:AlternateContent>
      </w:r>
      <w:r w:rsidR="00142A99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2763296" wp14:editId="3B7F87EC">
                <wp:simplePos x="0" y="0"/>
                <wp:positionH relativeFrom="column">
                  <wp:posOffset>2377440</wp:posOffset>
                </wp:positionH>
                <wp:positionV relativeFrom="paragraph">
                  <wp:posOffset>53340</wp:posOffset>
                </wp:positionV>
                <wp:extent cx="414655" cy="220980"/>
                <wp:effectExtent l="0" t="0" r="23495" b="26670"/>
                <wp:wrapNone/>
                <wp:docPr id="2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4655" cy="2209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BA107" id="Oval 4" o:spid="_x0000_s1026" style="position:absolute;left:0;text-align:left;margin-left:187.2pt;margin-top:4.2pt;width:32.65pt;height:17.4pt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" filled="f">
                <v:textbox inset="5.85pt,.7pt,5.85pt,.7pt"/>
              </v:oval>
            </w:pict>
          </mc:Fallback>
        </mc:AlternateContent>
      </w:r>
      <w:r w:rsidR="003F5CEB">
        <w:rPr>
          <w:rFonts w:ascii="ＭＳ 明朝" w:hAnsi="ＭＳ 明朝" w:hint="eastAsia"/>
          <w:kern w:val="0"/>
          <w:sz w:val="24"/>
        </w:rPr>
        <w:t xml:space="preserve">マイナンバーの記載（ 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3F5CEB" w:rsidRPr="006170B6">
        <w:rPr>
          <w:rFonts w:ascii="ＭＳ 明朝" w:hAnsi="ＭＳ 明朝" w:hint="eastAsia"/>
          <w:kern w:val="0"/>
          <w:sz w:val="24"/>
        </w:rPr>
        <w:t>・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3F5CEB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3F5CEB" w:rsidRPr="00C53463">
        <w:rPr>
          <w:rFonts w:ascii="ＭＳ 明朝" w:hAnsi="ＭＳ 明朝" w:hint="eastAsia"/>
          <w:kern w:val="0"/>
          <w:sz w:val="24"/>
        </w:rPr>
        <w:t>）</w:t>
      </w:r>
    </w:p>
    <w:p w14:paraId="64D5514C" w14:textId="77777777" w:rsidR="003F5CEB" w:rsidRDefault="00142A99" w:rsidP="003F5CEB">
      <w:pPr>
        <w:spacing w:line="400" w:lineRule="exact"/>
        <w:ind w:leftChars="605" w:left="1270"/>
        <w:rPr>
          <w:rFonts w:ascii="ＭＳ 明朝" w:hAnsi="ＭＳ 明朝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68E4413" wp14:editId="3AD6507D">
                <wp:simplePos x="0" y="0"/>
                <wp:positionH relativeFrom="column">
                  <wp:posOffset>2892425</wp:posOffset>
                </wp:positionH>
                <wp:positionV relativeFrom="paragraph">
                  <wp:posOffset>42545</wp:posOffset>
                </wp:positionV>
                <wp:extent cx="414655" cy="220980"/>
                <wp:effectExtent l="0" t="0" r="23495" b="26670"/>
                <wp:wrapNone/>
                <wp:docPr id="2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14655" cy="2209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5C9A7E" id="Oval 4" o:spid="_x0000_s1026" style="position:absolute;left:0;text-align:left;margin-left:227.75pt;margin-top:3.35pt;width:32.65pt;height:17.4pt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" filled="f">
                <v:textbox inset="5.85pt,.7pt,5.85pt,.7pt"/>
              </v:oval>
            </w:pict>
          </mc:Fallback>
        </mc:AlternateContent>
      </w:r>
      <w:r w:rsidR="003F5CEB">
        <w:rPr>
          <w:rFonts w:ascii="ＭＳ 明朝" w:hAnsi="ＭＳ 明朝" w:hint="eastAsia"/>
          <w:kern w:val="0"/>
          <w:sz w:val="24"/>
        </w:rPr>
        <w:t xml:space="preserve">住民票コードの記載（ 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要 </w:t>
      </w:r>
      <w:r w:rsidR="003F5CEB" w:rsidRPr="006170B6">
        <w:rPr>
          <w:rFonts w:ascii="ＭＳ 明朝" w:hAnsi="ＭＳ 明朝" w:hint="eastAsia"/>
          <w:kern w:val="0"/>
          <w:sz w:val="24"/>
        </w:rPr>
        <w:t>・</w:t>
      </w:r>
      <w:r w:rsidR="003F5CEB" w:rsidRPr="00C53463">
        <w:rPr>
          <w:rFonts w:ascii="ＭＳ 明朝" w:hAnsi="ＭＳ 明朝" w:hint="eastAsia"/>
          <w:kern w:val="0"/>
          <w:sz w:val="24"/>
          <w:u w:val="single"/>
        </w:rPr>
        <w:t xml:space="preserve"> 不要</w:t>
      </w:r>
      <w:r w:rsidR="003F5CEB">
        <w:rPr>
          <w:rFonts w:ascii="ＭＳ 明朝" w:hAnsi="ＭＳ 明朝" w:hint="eastAsia"/>
          <w:kern w:val="0"/>
          <w:sz w:val="24"/>
          <w:u w:val="single"/>
        </w:rPr>
        <w:t xml:space="preserve"> </w:t>
      </w:r>
      <w:r w:rsidR="003F5CEB" w:rsidRPr="006170B6">
        <w:rPr>
          <w:rFonts w:ascii="ＭＳ 明朝" w:hAnsi="ＭＳ 明朝" w:hint="eastAsia"/>
          <w:kern w:val="0"/>
          <w:sz w:val="24"/>
        </w:rPr>
        <w:t xml:space="preserve"> </w:t>
      </w:r>
      <w:r w:rsidR="003F5CEB" w:rsidRPr="00C53463">
        <w:rPr>
          <w:rFonts w:ascii="ＭＳ 明朝" w:hAnsi="ＭＳ 明朝" w:hint="eastAsia"/>
          <w:kern w:val="0"/>
          <w:sz w:val="24"/>
        </w:rPr>
        <w:t>）</w:t>
      </w:r>
    </w:p>
    <w:p w14:paraId="669CC4AC" w14:textId="77777777" w:rsidR="003F5CEB" w:rsidRPr="004B4E49" w:rsidRDefault="003F5CEB" w:rsidP="004B4E49">
      <w:pPr>
        <w:spacing w:beforeLines="100" w:before="290"/>
        <w:ind w:leftChars="300" w:left="630"/>
        <w:rPr>
          <w:rFonts w:ascii="ＭＳ 明朝" w:hAnsi="ＭＳ 明朝"/>
          <w:kern w:val="0"/>
          <w:sz w:val="24"/>
          <w:u w:val="single"/>
        </w:rPr>
      </w:pP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（使用目的</w:t>
      </w:r>
      <w:r w:rsidR="002279BD">
        <w:rPr>
          <w:rFonts w:ascii="ＭＳ ゴシック" w:eastAsia="ＭＳ ゴシック" w:hAnsi="ＭＳ ゴシック" w:hint="eastAsia"/>
          <w:b/>
          <w:kern w:val="0"/>
          <w:sz w:val="24"/>
        </w:rPr>
        <w:t>・提出先</w:t>
      </w:r>
      <w:r w:rsidRPr="006170B6">
        <w:rPr>
          <w:rFonts w:ascii="ＭＳ ゴシック" w:eastAsia="ＭＳ ゴシック" w:hAnsi="ＭＳ ゴシック" w:hint="eastAsia"/>
          <w:b/>
          <w:kern w:val="0"/>
          <w:sz w:val="24"/>
        </w:rPr>
        <w:t>）</w:t>
      </w:r>
      <w:r w:rsidR="0093455C" w:rsidRPr="002279BD">
        <w:rPr>
          <w:rFonts w:ascii="HG正楷書体-PRO" w:eastAsia="HG正楷書体-PRO" w:hAnsi="ＭＳ 明朝" w:hint="eastAsia"/>
          <w:kern w:val="0"/>
          <w:sz w:val="24"/>
          <w:u w:val="single"/>
        </w:rPr>
        <w:t>確定申告</w:t>
      </w:r>
      <w:r w:rsidR="005707DB" w:rsidRPr="002279BD">
        <w:rPr>
          <w:rFonts w:ascii="HG正楷書体-PRO" w:eastAsia="HG正楷書体-PRO" w:hAnsi="ＭＳ 明朝" w:hint="eastAsia"/>
          <w:kern w:val="0"/>
          <w:sz w:val="24"/>
          <w:u w:val="single"/>
        </w:rPr>
        <w:t>で税務署に提出するため、マイナンバーの記載が必要</w:t>
      </w:r>
    </w:p>
    <w:sectPr w:rsidR="003F5CEB" w:rsidRPr="004B4E49" w:rsidSect="0020654F">
      <w:pgSz w:w="11906" w:h="16838" w:code="9"/>
      <w:pgMar w:top="567" w:right="851" w:bottom="289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82EE" w14:textId="77777777" w:rsidR="00F35734" w:rsidRDefault="00F35734" w:rsidP="00EF56AB">
      <w:r>
        <w:separator/>
      </w:r>
    </w:p>
  </w:endnote>
  <w:endnote w:type="continuationSeparator" w:id="0">
    <w:p w14:paraId="4BD917F6" w14:textId="77777777" w:rsidR="00F35734" w:rsidRDefault="00F35734" w:rsidP="00EF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A487" w14:textId="77777777" w:rsidR="00F35734" w:rsidRDefault="00F35734" w:rsidP="00EF56AB">
      <w:r>
        <w:separator/>
      </w:r>
    </w:p>
  </w:footnote>
  <w:footnote w:type="continuationSeparator" w:id="0">
    <w:p w14:paraId="42DAC539" w14:textId="77777777" w:rsidR="00F35734" w:rsidRDefault="00F35734" w:rsidP="00EF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C2491"/>
    <w:multiLevelType w:val="hybridMultilevel"/>
    <w:tmpl w:val="20584186"/>
    <w:lvl w:ilvl="0" w:tplc="EB4A0F52">
      <w:numFmt w:val="bullet"/>
      <w:lvlText w:val="☆"/>
      <w:lvlJc w:val="left"/>
      <w:pPr>
        <w:tabs>
          <w:tab w:val="num" w:pos="675"/>
        </w:tabs>
        <w:ind w:left="67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159254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wMMUdj6Ua0BEufCzCzJWO9Bnz3041Hg3tXUkcTFYAmcO1TfDxe9k4Ih14qXBHN3oaBvE0vCvaTTGZBUig58NqA==" w:salt="MvQ0rWROlKUjd5bKTArogw==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4A9"/>
    <w:rsid w:val="00004830"/>
    <w:rsid w:val="0000627A"/>
    <w:rsid w:val="0001088C"/>
    <w:rsid w:val="000318DE"/>
    <w:rsid w:val="00032F6D"/>
    <w:rsid w:val="0003576C"/>
    <w:rsid w:val="00040359"/>
    <w:rsid w:val="000537A9"/>
    <w:rsid w:val="00095027"/>
    <w:rsid w:val="000A56E1"/>
    <w:rsid w:val="000C4398"/>
    <w:rsid w:val="000C754F"/>
    <w:rsid w:val="000D67E0"/>
    <w:rsid w:val="001024F5"/>
    <w:rsid w:val="00127543"/>
    <w:rsid w:val="001328DE"/>
    <w:rsid w:val="001342B5"/>
    <w:rsid w:val="00142A99"/>
    <w:rsid w:val="0014478D"/>
    <w:rsid w:val="001564D5"/>
    <w:rsid w:val="001605E8"/>
    <w:rsid w:val="00163853"/>
    <w:rsid w:val="00170E17"/>
    <w:rsid w:val="00174162"/>
    <w:rsid w:val="00193EEE"/>
    <w:rsid w:val="00194B7F"/>
    <w:rsid w:val="001A221B"/>
    <w:rsid w:val="001C46DC"/>
    <w:rsid w:val="001D28D4"/>
    <w:rsid w:val="001E1622"/>
    <w:rsid w:val="001F5549"/>
    <w:rsid w:val="001F6712"/>
    <w:rsid w:val="002039AA"/>
    <w:rsid w:val="0020654F"/>
    <w:rsid w:val="002105FD"/>
    <w:rsid w:val="002279BD"/>
    <w:rsid w:val="00231165"/>
    <w:rsid w:val="00245299"/>
    <w:rsid w:val="0025159F"/>
    <w:rsid w:val="0025396E"/>
    <w:rsid w:val="00291DA8"/>
    <w:rsid w:val="002A6AF4"/>
    <w:rsid w:val="002B48F9"/>
    <w:rsid w:val="002F3CDD"/>
    <w:rsid w:val="003218D2"/>
    <w:rsid w:val="00324E5F"/>
    <w:rsid w:val="00325709"/>
    <w:rsid w:val="0033284B"/>
    <w:rsid w:val="00332E2C"/>
    <w:rsid w:val="00335F9A"/>
    <w:rsid w:val="0036353B"/>
    <w:rsid w:val="00363C36"/>
    <w:rsid w:val="003A6596"/>
    <w:rsid w:val="003A74A9"/>
    <w:rsid w:val="003C0851"/>
    <w:rsid w:val="003E4D4C"/>
    <w:rsid w:val="003F5CEB"/>
    <w:rsid w:val="00400B81"/>
    <w:rsid w:val="00403DD7"/>
    <w:rsid w:val="00410BDA"/>
    <w:rsid w:val="00412339"/>
    <w:rsid w:val="0042691A"/>
    <w:rsid w:val="004313D8"/>
    <w:rsid w:val="004330A3"/>
    <w:rsid w:val="00433FE9"/>
    <w:rsid w:val="0043434D"/>
    <w:rsid w:val="004363B2"/>
    <w:rsid w:val="00447DA7"/>
    <w:rsid w:val="0045508E"/>
    <w:rsid w:val="00480D29"/>
    <w:rsid w:val="00486AFA"/>
    <w:rsid w:val="00494617"/>
    <w:rsid w:val="004A4B72"/>
    <w:rsid w:val="004A69F1"/>
    <w:rsid w:val="004A7B5D"/>
    <w:rsid w:val="004B4E49"/>
    <w:rsid w:val="004C27EB"/>
    <w:rsid w:val="00505B77"/>
    <w:rsid w:val="005273E8"/>
    <w:rsid w:val="00534817"/>
    <w:rsid w:val="005442B7"/>
    <w:rsid w:val="0054597E"/>
    <w:rsid w:val="00545B4E"/>
    <w:rsid w:val="0055269E"/>
    <w:rsid w:val="005707DB"/>
    <w:rsid w:val="005746D3"/>
    <w:rsid w:val="0058542C"/>
    <w:rsid w:val="005904FE"/>
    <w:rsid w:val="005A0C5E"/>
    <w:rsid w:val="005A50FE"/>
    <w:rsid w:val="005B5CA3"/>
    <w:rsid w:val="005E405F"/>
    <w:rsid w:val="005F5288"/>
    <w:rsid w:val="006032C8"/>
    <w:rsid w:val="00604A93"/>
    <w:rsid w:val="006170B6"/>
    <w:rsid w:val="00621850"/>
    <w:rsid w:val="00635894"/>
    <w:rsid w:val="0064318A"/>
    <w:rsid w:val="00644F19"/>
    <w:rsid w:val="006A49AA"/>
    <w:rsid w:val="006D4EA1"/>
    <w:rsid w:val="007052CB"/>
    <w:rsid w:val="00716AD8"/>
    <w:rsid w:val="00720941"/>
    <w:rsid w:val="00727E3B"/>
    <w:rsid w:val="00730F04"/>
    <w:rsid w:val="00737A3F"/>
    <w:rsid w:val="00753CB8"/>
    <w:rsid w:val="00765614"/>
    <w:rsid w:val="00767EF3"/>
    <w:rsid w:val="0079453B"/>
    <w:rsid w:val="0079562A"/>
    <w:rsid w:val="007D41B3"/>
    <w:rsid w:val="007E11E2"/>
    <w:rsid w:val="007E3948"/>
    <w:rsid w:val="007F2967"/>
    <w:rsid w:val="007F3898"/>
    <w:rsid w:val="00820C8C"/>
    <w:rsid w:val="00833F22"/>
    <w:rsid w:val="00833F47"/>
    <w:rsid w:val="00840309"/>
    <w:rsid w:val="008609A0"/>
    <w:rsid w:val="00862AAE"/>
    <w:rsid w:val="00867467"/>
    <w:rsid w:val="0087126A"/>
    <w:rsid w:val="00871D2E"/>
    <w:rsid w:val="00882740"/>
    <w:rsid w:val="00892883"/>
    <w:rsid w:val="00893A56"/>
    <w:rsid w:val="008A19F4"/>
    <w:rsid w:val="008A51D7"/>
    <w:rsid w:val="008A76E2"/>
    <w:rsid w:val="008A7AB7"/>
    <w:rsid w:val="008B1B67"/>
    <w:rsid w:val="008B52EC"/>
    <w:rsid w:val="008D1B1E"/>
    <w:rsid w:val="008D6FB0"/>
    <w:rsid w:val="008D7B60"/>
    <w:rsid w:val="008E0DD0"/>
    <w:rsid w:val="008F5A64"/>
    <w:rsid w:val="00910821"/>
    <w:rsid w:val="00916D4B"/>
    <w:rsid w:val="00926030"/>
    <w:rsid w:val="00927521"/>
    <w:rsid w:val="0093455C"/>
    <w:rsid w:val="00950719"/>
    <w:rsid w:val="00957481"/>
    <w:rsid w:val="0097505D"/>
    <w:rsid w:val="00986434"/>
    <w:rsid w:val="009C12F6"/>
    <w:rsid w:val="009C651F"/>
    <w:rsid w:val="009D27A8"/>
    <w:rsid w:val="009F551F"/>
    <w:rsid w:val="00A01543"/>
    <w:rsid w:val="00A03485"/>
    <w:rsid w:val="00A10D39"/>
    <w:rsid w:val="00A1128C"/>
    <w:rsid w:val="00A27838"/>
    <w:rsid w:val="00A3040A"/>
    <w:rsid w:val="00A464F4"/>
    <w:rsid w:val="00A55525"/>
    <w:rsid w:val="00A81BF4"/>
    <w:rsid w:val="00A83F84"/>
    <w:rsid w:val="00A86149"/>
    <w:rsid w:val="00A94311"/>
    <w:rsid w:val="00AA18BD"/>
    <w:rsid w:val="00AB6704"/>
    <w:rsid w:val="00AB69C9"/>
    <w:rsid w:val="00AC3613"/>
    <w:rsid w:val="00AD3BE0"/>
    <w:rsid w:val="00AD4E7D"/>
    <w:rsid w:val="00AD5AB7"/>
    <w:rsid w:val="00AF3087"/>
    <w:rsid w:val="00B307F5"/>
    <w:rsid w:val="00B4136F"/>
    <w:rsid w:val="00B4277F"/>
    <w:rsid w:val="00B64E6C"/>
    <w:rsid w:val="00B751F0"/>
    <w:rsid w:val="00B8019D"/>
    <w:rsid w:val="00BA0F0D"/>
    <w:rsid w:val="00BA6FD1"/>
    <w:rsid w:val="00BB013F"/>
    <w:rsid w:val="00BB5B71"/>
    <w:rsid w:val="00BC6DAD"/>
    <w:rsid w:val="00BD3918"/>
    <w:rsid w:val="00BE6772"/>
    <w:rsid w:val="00BF12C6"/>
    <w:rsid w:val="00C0296F"/>
    <w:rsid w:val="00C13627"/>
    <w:rsid w:val="00C342A3"/>
    <w:rsid w:val="00C36DC2"/>
    <w:rsid w:val="00C44233"/>
    <w:rsid w:val="00C46F80"/>
    <w:rsid w:val="00C50359"/>
    <w:rsid w:val="00C5284C"/>
    <w:rsid w:val="00C53463"/>
    <w:rsid w:val="00C9387A"/>
    <w:rsid w:val="00C94B54"/>
    <w:rsid w:val="00CB751F"/>
    <w:rsid w:val="00CB7889"/>
    <w:rsid w:val="00CC1EFE"/>
    <w:rsid w:val="00CD0D8E"/>
    <w:rsid w:val="00CD2460"/>
    <w:rsid w:val="00CD28BF"/>
    <w:rsid w:val="00CE687E"/>
    <w:rsid w:val="00CF5E71"/>
    <w:rsid w:val="00D0121B"/>
    <w:rsid w:val="00D03C28"/>
    <w:rsid w:val="00D37D50"/>
    <w:rsid w:val="00D67E4E"/>
    <w:rsid w:val="00D715C5"/>
    <w:rsid w:val="00D935E1"/>
    <w:rsid w:val="00D97F09"/>
    <w:rsid w:val="00DA65D8"/>
    <w:rsid w:val="00DB455B"/>
    <w:rsid w:val="00DB5A19"/>
    <w:rsid w:val="00DD0512"/>
    <w:rsid w:val="00DD18BF"/>
    <w:rsid w:val="00DE5FD8"/>
    <w:rsid w:val="00DF3C5D"/>
    <w:rsid w:val="00DF6FA4"/>
    <w:rsid w:val="00E336E3"/>
    <w:rsid w:val="00E51224"/>
    <w:rsid w:val="00E5685C"/>
    <w:rsid w:val="00E56AB6"/>
    <w:rsid w:val="00E6190A"/>
    <w:rsid w:val="00E9677B"/>
    <w:rsid w:val="00EA4142"/>
    <w:rsid w:val="00EC3EB6"/>
    <w:rsid w:val="00ED1ED1"/>
    <w:rsid w:val="00EE2424"/>
    <w:rsid w:val="00EF51A0"/>
    <w:rsid w:val="00EF56AB"/>
    <w:rsid w:val="00EF7FC1"/>
    <w:rsid w:val="00F01CAA"/>
    <w:rsid w:val="00F22318"/>
    <w:rsid w:val="00F35734"/>
    <w:rsid w:val="00F51F24"/>
    <w:rsid w:val="00F60CB3"/>
    <w:rsid w:val="00F61DA3"/>
    <w:rsid w:val="00F73EAB"/>
    <w:rsid w:val="00F74728"/>
    <w:rsid w:val="00F769B1"/>
    <w:rsid w:val="00F77A7C"/>
    <w:rsid w:val="00F77C9A"/>
    <w:rsid w:val="00F964FF"/>
    <w:rsid w:val="00FA14D1"/>
    <w:rsid w:val="00FA422C"/>
    <w:rsid w:val="00FA75BF"/>
    <w:rsid w:val="00FB4EAD"/>
    <w:rsid w:val="00FC06B5"/>
    <w:rsid w:val="00FC38DB"/>
    <w:rsid w:val="00FC4F7C"/>
    <w:rsid w:val="00FD2602"/>
    <w:rsid w:val="00FD272D"/>
    <w:rsid w:val="00FE6B9C"/>
    <w:rsid w:val="00FF0705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83005E4"/>
  <w15:chartTrackingRefBased/>
  <w15:docId w15:val="{C3A663E7-D692-4129-86CF-AF2DA7E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Closing" w:locked="0"/>
    <w:lsdException w:name="Default Paragraph Font" w:locked="0"/>
    <w:lsdException w:name="Subtitle" w:qFormat="1"/>
    <w:lsdException w:name="Note Heading" w:locked="0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ocked/>
    <w:rsid w:val="0004035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locked/>
    <w:rsid w:val="00040359"/>
    <w:pPr>
      <w:jc w:val="right"/>
    </w:pPr>
    <w:rPr>
      <w:rFonts w:ascii="ＭＳ 明朝" w:hAnsi="ＭＳ 明朝"/>
      <w:szCs w:val="21"/>
    </w:rPr>
  </w:style>
  <w:style w:type="paragraph" w:styleId="a5">
    <w:name w:val="Balloon Text"/>
    <w:basedOn w:val="a"/>
    <w:semiHidden/>
    <w:locked/>
    <w:rsid w:val="00BF12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locked/>
    <w:rsid w:val="00EF56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F56AB"/>
    <w:rPr>
      <w:kern w:val="2"/>
      <w:sz w:val="21"/>
      <w:szCs w:val="24"/>
    </w:rPr>
  </w:style>
  <w:style w:type="paragraph" w:styleId="a8">
    <w:name w:val="footer"/>
    <w:basedOn w:val="a"/>
    <w:link w:val="a9"/>
    <w:locked/>
    <w:rsid w:val="00EF56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F56AB"/>
    <w:rPr>
      <w:kern w:val="2"/>
      <w:sz w:val="21"/>
      <w:szCs w:val="24"/>
    </w:rPr>
  </w:style>
  <w:style w:type="character" w:styleId="aa">
    <w:name w:val="annotation reference"/>
    <w:locked/>
    <w:rsid w:val="00E6190A"/>
    <w:rPr>
      <w:sz w:val="18"/>
      <w:szCs w:val="18"/>
    </w:rPr>
  </w:style>
  <w:style w:type="paragraph" w:styleId="ab">
    <w:name w:val="annotation text"/>
    <w:basedOn w:val="a"/>
    <w:link w:val="ac"/>
    <w:locked/>
    <w:rsid w:val="00E6190A"/>
    <w:pPr>
      <w:jc w:val="left"/>
    </w:pPr>
  </w:style>
  <w:style w:type="character" w:customStyle="1" w:styleId="ac">
    <w:name w:val="コメント文字列 (文字)"/>
    <w:link w:val="ab"/>
    <w:rsid w:val="00E6190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locked/>
    <w:rsid w:val="00E6190A"/>
    <w:rPr>
      <w:b/>
      <w:bCs/>
    </w:rPr>
  </w:style>
  <w:style w:type="character" w:customStyle="1" w:styleId="ae">
    <w:name w:val="コメント内容 (文字)"/>
    <w:link w:val="ad"/>
    <w:rsid w:val="00E6190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1C46DC"/>
    <w:rPr>
      <w:kern w:val="2"/>
      <w:sz w:val="21"/>
      <w:szCs w:val="24"/>
    </w:rPr>
  </w:style>
  <w:style w:type="character" w:styleId="af0">
    <w:name w:val="Strong"/>
    <w:qFormat/>
    <w:locked/>
    <w:rsid w:val="00C46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0E6BA-52FA-4A28-B9DF-30E6F58A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1120</Words>
  <Characters>1133</Characters>
  <Application>Microsoft Office Word</Application>
  <DocSecurity>8</DocSecurity>
  <Lines>49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代理人に、住民票の写し・記載事項証明書の</vt:lpstr>
      <vt:lpstr>代理人に、住民票の写し・記載事項証明書の</vt:lpstr>
    </vt:vector>
  </TitlesOfParts>
  <Company> 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代理人に、住民票の写し・記載事項証明書の</dc:title>
  <dc:subject/>
  <dc:creator>n29478031</dc:creator>
  <cp:keywords/>
  <dc:description/>
  <cp:lastModifiedBy>高柳　恵子</cp:lastModifiedBy>
  <cp:revision>2</cp:revision>
  <cp:lastPrinted>2025-06-16T09:14:00Z</cp:lastPrinted>
  <dcterms:created xsi:type="dcterms:W3CDTF">2025-11-30T07:23:00Z</dcterms:created>
  <dcterms:modified xsi:type="dcterms:W3CDTF">2025-11-30T07:23:00Z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2025-06-16T09:14:12Z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b026d00c-e873-4a87-8c2e-25a2489e2981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