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4141" w14:textId="1E972292" w:rsidR="00303F99" w:rsidRPr="00EF23E3" w:rsidRDefault="00303F99" w:rsidP="00AF479D">
      <w:pPr>
        <w:spacing w:after="0"/>
        <w:ind w:right="109"/>
        <w:jc w:val="center"/>
        <w:rPr>
          <w:rFonts w:asciiTheme="minorHAnsi" w:eastAsiaTheme="minorHAnsi" w:hAnsiTheme="minorHAnsi"/>
          <w:color w:val="auto"/>
          <w:sz w:val="36"/>
          <w:szCs w:val="36"/>
        </w:rPr>
      </w:pPr>
      <w:r w:rsidRPr="00EF23E3">
        <w:rPr>
          <w:rFonts w:asciiTheme="minorHAnsi" w:eastAsiaTheme="minorHAnsi" w:hAnsiTheme="minorHAnsi" w:cs="ＭＳ 明朝" w:hint="eastAsia"/>
          <w:color w:val="auto"/>
          <w:sz w:val="36"/>
          <w:szCs w:val="36"/>
        </w:rPr>
        <w:t>練馬区こども誰でも通園事業</w:t>
      </w:r>
      <w:r w:rsidR="00BF2113" w:rsidRPr="00EF23E3">
        <w:rPr>
          <w:rFonts w:asciiTheme="minorHAnsi" w:eastAsiaTheme="minorHAnsi" w:hAnsiTheme="minorHAnsi" w:cs="ＭＳ 明朝" w:hint="eastAsia"/>
          <w:color w:val="auto"/>
          <w:sz w:val="36"/>
          <w:szCs w:val="36"/>
        </w:rPr>
        <w:t xml:space="preserve"> 利用</w:t>
      </w:r>
      <w:r w:rsidR="00700C7F" w:rsidRPr="00EF23E3">
        <w:rPr>
          <w:rFonts w:asciiTheme="minorHAnsi" w:eastAsiaTheme="minorHAnsi" w:hAnsiTheme="minorHAnsi" w:cs="ＭＳ 明朝"/>
          <w:color w:val="auto"/>
          <w:sz w:val="36"/>
          <w:szCs w:val="36"/>
        </w:rPr>
        <w:t xml:space="preserve">申込書 </w:t>
      </w:r>
    </w:p>
    <w:p w14:paraId="2A666154" w14:textId="77777777" w:rsidR="00303F99" w:rsidRPr="00EF23E3" w:rsidRDefault="00303F99" w:rsidP="00AF479D">
      <w:pPr>
        <w:spacing w:after="0"/>
        <w:ind w:right="2"/>
        <w:rPr>
          <w:rFonts w:asciiTheme="minorHAnsi" w:eastAsiaTheme="minorHAnsi" w:hAnsiTheme="minorHAnsi" w:cs="ＭＳ 明朝"/>
          <w:color w:val="auto"/>
          <w:sz w:val="24"/>
        </w:rPr>
      </w:pPr>
    </w:p>
    <w:p w14:paraId="09B5A379" w14:textId="420A292B" w:rsidR="006722D7" w:rsidRPr="00EF23E3" w:rsidRDefault="00303F99" w:rsidP="00AF479D">
      <w:pPr>
        <w:spacing w:after="0"/>
        <w:ind w:right="109"/>
        <w:rPr>
          <w:rFonts w:asciiTheme="minorHAnsi" w:eastAsiaTheme="minorHAnsi" w:hAnsiTheme="minorHAnsi" w:cs="ＭＳ 明朝"/>
          <w:color w:val="auto"/>
          <w:sz w:val="24"/>
        </w:rPr>
      </w:pPr>
      <w:r w:rsidRPr="00EF23E3">
        <w:rPr>
          <w:rFonts w:asciiTheme="minorHAnsi" w:eastAsiaTheme="minorHAnsi" w:hAnsiTheme="minorHAnsi" w:cs="ＭＳ 明朝" w:hint="eastAsia"/>
          <w:color w:val="auto"/>
          <w:sz w:val="24"/>
        </w:rPr>
        <w:t>練馬区こども誰でも通園事業</w:t>
      </w:r>
      <w:r w:rsidR="00700C7F" w:rsidRPr="00EF23E3">
        <w:rPr>
          <w:rFonts w:asciiTheme="minorHAnsi" w:eastAsiaTheme="minorHAnsi" w:hAnsiTheme="minorHAnsi" w:cs="ＭＳ 明朝"/>
          <w:color w:val="auto"/>
          <w:sz w:val="24"/>
        </w:rPr>
        <w:t xml:space="preserve">について、次のとおり申し込みます。 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1663"/>
        <w:gridCol w:w="5889"/>
      </w:tblGrid>
      <w:tr w:rsidR="00EF23E3" w:rsidRPr="00EF23E3" w14:paraId="53DFF8EC" w14:textId="77777777" w:rsidTr="005E49F7">
        <w:tc>
          <w:tcPr>
            <w:tcW w:w="1750" w:type="pct"/>
            <w:gridSpan w:val="2"/>
            <w:vAlign w:val="center"/>
          </w:tcPr>
          <w:p w14:paraId="02A013A7" w14:textId="77777777" w:rsidR="00592C52" w:rsidRPr="00EF23E3" w:rsidRDefault="00592C52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区から発行された</w:t>
            </w:r>
          </w:p>
          <w:p w14:paraId="69635C90" w14:textId="7D564F74" w:rsidR="00592C52" w:rsidRPr="00EF23E3" w:rsidRDefault="00592C52" w:rsidP="00AF479D">
            <w:pPr>
              <w:spacing w:line="180" w:lineRule="auto"/>
              <w:ind w:right="108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受付番号(</w:t>
            </w:r>
            <w:r w:rsidR="00700C7F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英語含め</w:t>
            </w: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10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桁</w:t>
            </w: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)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23E2EE62" w14:textId="071E6476" w:rsidR="00592C52" w:rsidRPr="00EF23E3" w:rsidRDefault="00592C52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>QQ</w:t>
            </w:r>
          </w:p>
        </w:tc>
      </w:tr>
      <w:tr w:rsidR="00EF23E3" w:rsidRPr="00EF23E3" w14:paraId="2D86A89B" w14:textId="77777777" w:rsidTr="005E49F7">
        <w:trPr>
          <w:trHeight w:val="567"/>
        </w:trPr>
        <w:tc>
          <w:tcPr>
            <w:tcW w:w="1750" w:type="pct"/>
            <w:gridSpan w:val="2"/>
            <w:vAlign w:val="center"/>
          </w:tcPr>
          <w:p w14:paraId="2C3E3828" w14:textId="5216EA7B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申込日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69FD17CB" w14:textId="36AAB8F5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令和　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年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　月　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日</w:t>
            </w:r>
          </w:p>
        </w:tc>
      </w:tr>
      <w:tr w:rsidR="00EF23E3" w:rsidRPr="00EF23E3" w14:paraId="3CA26A92" w14:textId="77777777" w:rsidTr="005E49F7">
        <w:trPr>
          <w:trHeight w:val="567"/>
        </w:trPr>
        <w:tc>
          <w:tcPr>
            <w:tcW w:w="1750" w:type="pct"/>
            <w:gridSpan w:val="2"/>
            <w:vAlign w:val="center"/>
          </w:tcPr>
          <w:p w14:paraId="48CFBE04" w14:textId="2430B6A0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申込先（</w:t>
            </w:r>
            <w:r w:rsidR="0010101C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施設名</w:t>
            </w: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）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64B987FA" w14:textId="77777777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  <w:tr w:rsidR="00EF23E3" w:rsidRPr="00EF23E3" w14:paraId="3856EED8" w14:textId="77777777" w:rsidTr="005E49F7">
        <w:trPr>
          <w:trHeight w:val="567"/>
        </w:trPr>
        <w:tc>
          <w:tcPr>
            <w:tcW w:w="832" w:type="pct"/>
            <w:vMerge w:val="restart"/>
            <w:vAlign w:val="center"/>
          </w:tcPr>
          <w:p w14:paraId="2CAEA5DC" w14:textId="7931961B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利用児童</w:t>
            </w:r>
          </w:p>
        </w:tc>
        <w:tc>
          <w:tcPr>
            <w:tcW w:w="918" w:type="pct"/>
            <w:vAlign w:val="center"/>
          </w:tcPr>
          <w:p w14:paraId="65926640" w14:textId="6C02A2C9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フリガナ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3C698D1A" w14:textId="77777777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  <w:tr w:rsidR="00EF23E3" w:rsidRPr="00EF23E3" w14:paraId="79C1AE2D" w14:textId="77777777" w:rsidTr="005E49F7">
        <w:trPr>
          <w:trHeight w:val="567"/>
        </w:trPr>
        <w:tc>
          <w:tcPr>
            <w:tcW w:w="832" w:type="pct"/>
            <w:vMerge/>
            <w:vAlign w:val="center"/>
          </w:tcPr>
          <w:p w14:paraId="02287221" w14:textId="77777777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513265C0" w14:textId="5F570A83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氏名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15766307" w14:textId="77777777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  <w:tr w:rsidR="00EF23E3" w:rsidRPr="00EF23E3" w14:paraId="235D39AD" w14:textId="77777777" w:rsidTr="005E49F7">
        <w:trPr>
          <w:trHeight w:val="567"/>
        </w:trPr>
        <w:tc>
          <w:tcPr>
            <w:tcW w:w="832" w:type="pct"/>
            <w:vMerge/>
            <w:vAlign w:val="center"/>
          </w:tcPr>
          <w:p w14:paraId="5C0BA86D" w14:textId="77777777" w:rsidR="005E49F7" w:rsidRPr="00EF23E3" w:rsidRDefault="005E49F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1DE3BEC6" w14:textId="7FF540CA" w:rsidR="005E49F7" w:rsidRPr="00EF23E3" w:rsidRDefault="005E49F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生年月日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451A773D" w14:textId="57A27F12" w:rsidR="005E49F7" w:rsidRPr="00EF23E3" w:rsidRDefault="005E49F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令和　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年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　月</w:t>
            </w:r>
            <w:r w:rsidR="00041F79"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</w:t>
            </w: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 xml:space="preserve">　　日</w:t>
            </w:r>
          </w:p>
        </w:tc>
      </w:tr>
      <w:tr w:rsidR="00EF23E3" w:rsidRPr="00EF23E3" w14:paraId="7AC4E843" w14:textId="77777777" w:rsidTr="005E49F7">
        <w:trPr>
          <w:trHeight w:val="567"/>
        </w:trPr>
        <w:tc>
          <w:tcPr>
            <w:tcW w:w="832" w:type="pct"/>
            <w:vMerge w:val="restart"/>
            <w:vAlign w:val="center"/>
          </w:tcPr>
          <w:p w14:paraId="0F9ADC50" w14:textId="77777777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保護者</w:t>
            </w:r>
          </w:p>
        </w:tc>
        <w:tc>
          <w:tcPr>
            <w:tcW w:w="918" w:type="pct"/>
            <w:vAlign w:val="center"/>
          </w:tcPr>
          <w:p w14:paraId="5274A38D" w14:textId="58317FA3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住所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5FB340AC" w14:textId="5FD07D50" w:rsidR="006722D7" w:rsidRPr="00EF23E3" w:rsidRDefault="002959DC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hint="eastAsia"/>
                <w:color w:val="auto"/>
                <w:sz w:val="24"/>
              </w:rPr>
              <w:t>練馬区</w:t>
            </w:r>
          </w:p>
        </w:tc>
      </w:tr>
      <w:tr w:rsidR="00EF23E3" w:rsidRPr="00EF23E3" w14:paraId="1405751D" w14:textId="77777777" w:rsidTr="005E49F7">
        <w:trPr>
          <w:trHeight w:val="567"/>
        </w:trPr>
        <w:tc>
          <w:tcPr>
            <w:tcW w:w="832" w:type="pct"/>
            <w:vMerge/>
            <w:vAlign w:val="center"/>
          </w:tcPr>
          <w:p w14:paraId="4F83013B" w14:textId="77777777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553E4ECD" w14:textId="7DFA6B8D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氏名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5261FBCB" w14:textId="77777777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  <w:tr w:rsidR="00EF23E3" w:rsidRPr="00EF23E3" w14:paraId="3415E3F3" w14:textId="77777777" w:rsidTr="005E49F7">
        <w:trPr>
          <w:trHeight w:val="567"/>
        </w:trPr>
        <w:tc>
          <w:tcPr>
            <w:tcW w:w="832" w:type="pct"/>
            <w:vMerge/>
            <w:vAlign w:val="center"/>
          </w:tcPr>
          <w:p w14:paraId="0B4B8F8C" w14:textId="77777777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306A8F43" w14:textId="2B2C33BB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児童</w:t>
            </w:r>
            <w:r w:rsidR="0034196A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と</w:t>
            </w: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の続柄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0306B9E3" w14:textId="77777777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  <w:tr w:rsidR="00EF23E3" w:rsidRPr="00EF23E3" w14:paraId="2DD93A80" w14:textId="77777777" w:rsidTr="005E49F7">
        <w:trPr>
          <w:trHeight w:val="567"/>
        </w:trPr>
        <w:tc>
          <w:tcPr>
            <w:tcW w:w="832" w:type="pct"/>
            <w:vMerge/>
            <w:vAlign w:val="center"/>
          </w:tcPr>
          <w:p w14:paraId="4D526D15" w14:textId="77777777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6E2F9B9D" w14:textId="5B997570" w:rsidR="006722D7" w:rsidRPr="00EF23E3" w:rsidRDefault="006722D7" w:rsidP="00AF479D">
            <w:pPr>
              <w:ind w:right="109"/>
              <w:jc w:val="center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連絡先</w:t>
            </w:r>
          </w:p>
        </w:tc>
        <w:tc>
          <w:tcPr>
            <w:tcW w:w="3250" w:type="pct"/>
            <w:shd w:val="clear" w:color="auto" w:fill="FFFFCC"/>
            <w:vAlign w:val="center"/>
          </w:tcPr>
          <w:p w14:paraId="3371BFD6" w14:textId="34CDCBDE" w:rsidR="006722D7" w:rsidRPr="00EF23E3" w:rsidRDefault="006722D7" w:rsidP="00AF479D">
            <w:pPr>
              <w:ind w:right="109"/>
              <w:jc w:val="both"/>
              <w:rPr>
                <w:rFonts w:asciiTheme="minorHAnsi" w:eastAsiaTheme="minorHAnsi" w:hAnsiTheme="minorHAnsi"/>
                <w:color w:val="auto"/>
                <w:sz w:val="24"/>
              </w:rPr>
            </w:pPr>
          </w:p>
        </w:tc>
      </w:tr>
    </w:tbl>
    <w:p w14:paraId="3694D36A" w14:textId="4AF2BF39" w:rsidR="00171F85" w:rsidRPr="00EF23E3" w:rsidRDefault="00700C7F" w:rsidP="00AF479D">
      <w:pPr>
        <w:spacing w:beforeLines="50" w:before="120" w:after="0"/>
        <w:rPr>
          <w:rFonts w:asciiTheme="minorHAnsi" w:eastAsiaTheme="minorHAnsi" w:hAnsiTheme="minorHAnsi" w:cs="ＭＳ 明朝"/>
          <w:color w:val="auto"/>
          <w:sz w:val="24"/>
        </w:rPr>
      </w:pPr>
      <w:r w:rsidRPr="00EF23E3">
        <w:rPr>
          <w:rFonts w:asciiTheme="minorHAnsi" w:eastAsiaTheme="minorHAnsi" w:hAnsiTheme="minorHAnsi" w:cs="ＭＳ 明朝"/>
          <w:color w:val="auto"/>
          <w:sz w:val="24"/>
        </w:rPr>
        <w:t xml:space="preserve"> </w:t>
      </w:r>
      <w:r w:rsidR="00592C52" w:rsidRPr="00EF23E3">
        <w:rPr>
          <w:rFonts w:asciiTheme="minorHAnsi" w:eastAsiaTheme="minorHAnsi" w:hAnsiTheme="minorHAnsi" w:cs="ＭＳ 明朝"/>
          <w:color w:val="auto"/>
          <w:sz w:val="24"/>
        </w:rPr>
        <w:t>保護者確認欄（□にチェックを入れてください）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8"/>
        <w:gridCol w:w="8352"/>
      </w:tblGrid>
      <w:tr w:rsidR="00EF23E3" w:rsidRPr="00EF23E3" w14:paraId="7E4B62F2" w14:textId="77777777" w:rsidTr="6D5E62E1">
        <w:trPr>
          <w:trHeight w:val="567"/>
        </w:trPr>
        <w:tc>
          <w:tcPr>
            <w:tcW w:w="5000" w:type="pct"/>
            <w:gridSpan w:val="2"/>
            <w:vAlign w:val="center"/>
          </w:tcPr>
          <w:p w14:paraId="21CADB4A" w14:textId="593CAA64" w:rsidR="001D1AAC" w:rsidRPr="00EF23E3" w:rsidRDefault="001D1AAC" w:rsidP="00AF479D">
            <w:pPr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当申込に関する下記事項について同意します。</w:t>
            </w:r>
          </w:p>
        </w:tc>
      </w:tr>
      <w:tr w:rsidR="00EF23E3" w:rsidRPr="00EF23E3" w14:paraId="4877B418" w14:textId="77777777" w:rsidTr="6D5E62E1"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11549576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2D1FDF8B" w14:textId="78822CFA" w:rsidR="00B23F7E" w:rsidRPr="00EF23E3" w:rsidRDefault="00BE2EBF" w:rsidP="00AF479D">
                <w:pPr>
                  <w:jc w:val="center"/>
                  <w:rPr>
                    <w:rFonts w:asciiTheme="minorHAnsi" w:eastAsiaTheme="minorHAnsi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5E774093" w14:textId="77777777" w:rsidR="001D1AAC" w:rsidRDefault="001D1AAC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本児童は、</w:t>
            </w:r>
            <w:r w:rsidR="001C78C9"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幼稚園</w:t>
            </w:r>
            <w:r w:rsidR="00AF479D" w:rsidRPr="00AF479D">
              <w:rPr>
                <w:rFonts w:asciiTheme="minorHAnsi" w:eastAsiaTheme="minorHAnsi" w:hAnsiTheme="minorHAnsi" w:cs="ＭＳ 明朝" w:hint="eastAsia"/>
                <w:color w:val="auto"/>
                <w:sz w:val="16"/>
                <w:szCs w:val="16"/>
              </w:rPr>
              <w:t>(※)</w:t>
            </w:r>
            <w:r w:rsidR="001C78C9"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、認定こども園</w:t>
            </w:r>
            <w:r w:rsidR="00AF479D" w:rsidRPr="00AF479D">
              <w:rPr>
                <w:rFonts w:asciiTheme="minorHAnsi" w:eastAsiaTheme="minorHAnsi" w:hAnsiTheme="minorHAnsi" w:cs="ＭＳ 明朝" w:hint="eastAsia"/>
                <w:color w:val="auto"/>
                <w:sz w:val="16"/>
                <w:szCs w:val="16"/>
              </w:rPr>
              <w:t>(※)</w:t>
            </w:r>
            <w:r w:rsidR="00CB6813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、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認可保育園</w:t>
            </w:r>
            <w:r w:rsidR="00AF479D" w:rsidRPr="00AF479D">
              <w:rPr>
                <w:rFonts w:asciiTheme="minorHAnsi" w:eastAsiaTheme="minorHAnsi" w:hAnsiTheme="minorHAnsi" w:cs="ＭＳ 明朝" w:hint="eastAsia"/>
                <w:color w:val="auto"/>
                <w:sz w:val="16"/>
                <w:szCs w:val="16"/>
              </w:rPr>
              <w:t>(※)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、地域型保育事業、</w:t>
            </w:r>
            <w:r w:rsidR="00864FF9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家庭的保育事業（</w:t>
            </w:r>
            <w:r w:rsidR="00864FF9"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保育ママ</w:t>
            </w:r>
            <w:r w:rsidR="00864FF9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）、</w:t>
            </w:r>
            <w:r w:rsidR="008C481B"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認証保育所、企業主導型保育施設</w:t>
            </w:r>
            <w:r w:rsidR="008C481B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、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のいずれの</w:t>
            </w:r>
            <w:r w:rsidR="001C78C9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教育・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保育施設にも在籍していません。</w:t>
            </w:r>
          </w:p>
          <w:p w14:paraId="3ACF9443" w14:textId="44BF51C3" w:rsidR="00AF479D" w:rsidRPr="00EF23E3" w:rsidRDefault="00AF479D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(※)</w:t>
            </w:r>
            <w:r w:rsidR="004E698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週</w:t>
            </w:r>
            <w:r w:rsidR="001F63EA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1回などの</w:t>
            </w:r>
            <w:r w:rsidRP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一時預かり事業</w:t>
            </w:r>
            <w:r w:rsidR="007F3E7D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で</w:t>
            </w:r>
            <w:r w:rsidRP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利用</w:t>
            </w:r>
            <w:r w:rsid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し</w:t>
            </w:r>
            <w:r w:rsidRP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ている場合</w:t>
            </w:r>
            <w:r w:rsidR="007F3E7D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には</w:t>
            </w:r>
            <w:r w:rsidRPr="005B3E1B">
              <w:rPr>
                <w:rFonts w:asciiTheme="minorHAnsi" w:eastAsiaTheme="minorHAnsi" w:hAnsiTheme="minorHAnsi" w:cs="ＭＳ 明朝" w:hint="eastAsia"/>
                <w:color w:val="auto"/>
                <w:sz w:val="18"/>
                <w:szCs w:val="18"/>
              </w:rPr>
              <w:t>、ご利用いただけることがございます。</w:t>
            </w:r>
          </w:p>
        </w:tc>
      </w:tr>
      <w:tr w:rsidR="00EF23E3" w:rsidRPr="00EF23E3" w14:paraId="624570CF" w14:textId="77777777" w:rsidTr="6D5E62E1"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-17638411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7F4EB8E6" w14:textId="3C224AF5" w:rsidR="001D1AAC" w:rsidRPr="00EF23E3" w:rsidRDefault="00D51D3B" w:rsidP="00AF479D">
                <w:pPr>
                  <w:jc w:val="center"/>
                  <w:rPr>
                    <w:rFonts w:asciiTheme="minorHAnsi" w:eastAsiaTheme="minorHAnsi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0A18536F" w14:textId="5268C957" w:rsidR="001D1AAC" w:rsidRPr="00EF23E3" w:rsidRDefault="001D1AAC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本事業について、複数の施設から内定を受けた場合、</w:t>
            </w:r>
            <w:r w:rsidR="00F85268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利用する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１施設以外</w:t>
            </w:r>
            <w:r w:rsidR="00A93029"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の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内定を辞退し</w:t>
            </w:r>
            <w:r w:rsidRPr="00EF23E3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ま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す。</w:t>
            </w:r>
          </w:p>
        </w:tc>
      </w:tr>
      <w:tr w:rsidR="00EF23E3" w:rsidRPr="00EF23E3" w14:paraId="48D97D71" w14:textId="77777777" w:rsidTr="6D5E62E1"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-15456626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4F386521" w14:textId="1B587897" w:rsidR="00EF23E3" w:rsidRPr="00EF23E3" w:rsidRDefault="00EF23E3" w:rsidP="00AF479D">
                <w:pPr>
                  <w:jc w:val="center"/>
                  <w:rPr>
                    <w:rFonts w:asciiTheme="minorHAnsi" w:eastAsiaTheme="minorEastAsia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418C9268" w14:textId="7E369636" w:rsidR="00EF23E3" w:rsidRPr="00EF23E3" w:rsidRDefault="00EF23E3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申込多数の場合、施設により利用候補者を決定するため、利用に至らない場合や、希望の利用枠での利用ができない場合があります。</w:t>
            </w:r>
          </w:p>
        </w:tc>
      </w:tr>
      <w:tr w:rsidR="00EF23E3" w:rsidRPr="00EF23E3" w14:paraId="15CC5D47" w14:textId="77777777" w:rsidTr="6D5E62E1"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-16378766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389AE3F9" w14:textId="2F8271DA" w:rsidR="00C155A6" w:rsidRPr="00EF23E3" w:rsidRDefault="00C25E88" w:rsidP="00AF479D">
                <w:pPr>
                  <w:jc w:val="center"/>
                  <w:rPr>
                    <w:rFonts w:asciiTheme="minorHAnsi" w:eastAsiaTheme="minorHAnsi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29289AEE" w14:textId="6C02EEDB" w:rsidR="00C155A6" w:rsidRPr="00EF23E3" w:rsidRDefault="2EC6314B" w:rsidP="00282A0C">
            <w:pPr>
              <w:snapToGrid w:val="0"/>
              <w:jc w:val="both"/>
              <w:rPr>
                <w:rFonts w:asciiTheme="minorHAnsi" w:eastAsiaTheme="minorEastAsia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利用時間について、</w:t>
            </w:r>
            <w:r w:rsidR="00C155A6"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施設が</w:t>
            </w:r>
            <w:r w:rsidR="00862B94"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利用可能な枠を</w:t>
            </w:r>
            <w:r w:rsidR="00C155A6"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あらかじめ設定し、</w:t>
            </w:r>
            <w:r w:rsidR="005E49F7" w:rsidRPr="00EF23E3">
              <w:rPr>
                <w:rFonts w:asciiTheme="minorHAnsi" w:eastAsiaTheme="minorEastAsia" w:hAnsiTheme="minorHAnsi" w:cs="ＭＳ 明朝"/>
                <w:color w:val="auto"/>
                <w:sz w:val="24"/>
              </w:rPr>
              <w:t>週1回以上、月48時間、１日８時間までの中で、施設と相談のうえ決定します。</w:t>
            </w:r>
          </w:p>
        </w:tc>
      </w:tr>
      <w:tr w:rsidR="00EF23E3" w:rsidRPr="00EF23E3" w14:paraId="2DE1BEB2" w14:textId="77777777" w:rsidTr="6D5E62E1"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-18102428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5261B890" w14:textId="3A00563D" w:rsidR="00C155A6" w:rsidRPr="00EF23E3" w:rsidRDefault="008A08FF" w:rsidP="00AF479D">
                <w:pPr>
                  <w:jc w:val="center"/>
                  <w:rPr>
                    <w:rFonts w:asciiTheme="minorHAnsi" w:eastAsiaTheme="minorHAnsi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09F2422F" w14:textId="38DEE8E5" w:rsidR="00C155A6" w:rsidRPr="00EF23E3" w:rsidRDefault="00C155A6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 xml:space="preserve">利用期間中に通常保育の入園内定があり、翌月から当事業の受入枠が減少する場合には、当月末で利用終了となります。 </w:t>
            </w:r>
          </w:p>
        </w:tc>
      </w:tr>
      <w:tr w:rsidR="00EF23E3" w:rsidRPr="00EF23E3" w14:paraId="0872C9DF" w14:textId="77777777" w:rsidTr="6D5E62E1">
        <w:trPr>
          <w:trHeight w:val="567"/>
        </w:trPr>
        <w:sdt>
          <w:sdtPr>
            <w:rPr>
              <w:rFonts w:asciiTheme="minorHAnsi" w:eastAsiaTheme="minorEastAsia" w:hAnsiTheme="minorHAnsi" w:cs="ＭＳ 明朝"/>
              <w:color w:val="auto"/>
              <w:sz w:val="36"/>
              <w:szCs w:val="36"/>
            </w:rPr>
            <w:id w:val="19451943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1" w:type="pct"/>
                <w:shd w:val="clear" w:color="auto" w:fill="FFFFCC"/>
                <w:vAlign w:val="center"/>
              </w:tcPr>
              <w:p w14:paraId="5A6CAEFB" w14:textId="33CE7A5E" w:rsidR="00C155A6" w:rsidRPr="00EF23E3" w:rsidRDefault="008A08FF" w:rsidP="00AF479D">
                <w:pPr>
                  <w:jc w:val="center"/>
                  <w:rPr>
                    <w:rFonts w:asciiTheme="minorHAnsi" w:eastAsiaTheme="minorHAnsi" w:hAnsiTheme="minorHAnsi" w:cs="ＭＳ 明朝"/>
                    <w:color w:val="auto"/>
                    <w:sz w:val="36"/>
                    <w:szCs w:val="36"/>
                  </w:rPr>
                </w:pPr>
                <w:r w:rsidRPr="00EF23E3">
                  <w:rPr>
                    <w:rFonts w:ascii="ＭＳ ゴシック" w:eastAsia="ＭＳ ゴシック" w:hAnsi="ＭＳ ゴシック" w:cs="ＭＳ 明朝" w:hint="eastAsia"/>
                    <w:color w:val="auto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609" w:type="pct"/>
            <w:vAlign w:val="center"/>
          </w:tcPr>
          <w:p w14:paraId="1681B112" w14:textId="30EDCCB0" w:rsidR="00C155A6" w:rsidRPr="00EF23E3" w:rsidRDefault="00C155A6" w:rsidP="00282A0C">
            <w:pPr>
              <w:snapToGrid w:val="0"/>
              <w:jc w:val="both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>保育施設が指定した方法により利用料</w:t>
            </w:r>
            <w:r w:rsidR="00861C22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等</w:t>
            </w:r>
            <w:r w:rsidRPr="00EF23E3">
              <w:rPr>
                <w:rFonts w:asciiTheme="minorHAnsi" w:eastAsiaTheme="minorHAnsi" w:hAnsiTheme="minorHAnsi" w:cs="ＭＳ 明朝"/>
                <w:color w:val="auto"/>
                <w:sz w:val="24"/>
              </w:rPr>
              <w:t xml:space="preserve">を納入します。 </w:t>
            </w:r>
          </w:p>
        </w:tc>
      </w:tr>
    </w:tbl>
    <w:p w14:paraId="3F25DDF1" w14:textId="4B02F160" w:rsidR="00171F85" w:rsidRPr="00EF23E3" w:rsidRDefault="00171F85" w:rsidP="00AF479D">
      <w:pPr>
        <w:spacing w:after="0"/>
        <w:rPr>
          <w:rFonts w:asciiTheme="minorHAnsi" w:eastAsiaTheme="minorHAnsi" w:hAnsiTheme="minorHAnsi"/>
          <w:color w:val="auto"/>
          <w:sz w:val="24"/>
        </w:rPr>
      </w:pPr>
    </w:p>
    <w:sectPr w:rsidR="00171F85" w:rsidRPr="00EF23E3" w:rsidSect="009525E1">
      <w:pgSz w:w="11906" w:h="16838"/>
      <w:pgMar w:top="1701" w:right="1418" w:bottom="425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226A" w14:textId="77777777" w:rsidR="00F86D89" w:rsidRDefault="00F86D89" w:rsidP="001C78C9">
      <w:pPr>
        <w:spacing w:after="0" w:line="240" w:lineRule="auto"/>
      </w:pPr>
      <w:r>
        <w:separator/>
      </w:r>
    </w:p>
  </w:endnote>
  <w:endnote w:type="continuationSeparator" w:id="0">
    <w:p w14:paraId="3AE26E8A" w14:textId="77777777" w:rsidR="00F86D89" w:rsidRDefault="00F86D89" w:rsidP="001C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B265" w14:textId="77777777" w:rsidR="00F86D89" w:rsidRDefault="00F86D89" w:rsidP="001C78C9">
      <w:pPr>
        <w:spacing w:after="0" w:line="240" w:lineRule="auto"/>
      </w:pPr>
      <w:r>
        <w:separator/>
      </w:r>
    </w:p>
  </w:footnote>
  <w:footnote w:type="continuationSeparator" w:id="0">
    <w:p w14:paraId="20BE1455" w14:textId="77777777" w:rsidR="00F86D89" w:rsidRDefault="00F86D89" w:rsidP="001C7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85"/>
    <w:rsid w:val="00017893"/>
    <w:rsid w:val="00041F79"/>
    <w:rsid w:val="00092132"/>
    <w:rsid w:val="00097BD3"/>
    <w:rsid w:val="0010101C"/>
    <w:rsid w:val="00127205"/>
    <w:rsid w:val="00171F85"/>
    <w:rsid w:val="001B3673"/>
    <w:rsid w:val="001C1CDF"/>
    <w:rsid w:val="001C7648"/>
    <w:rsid w:val="001C78C9"/>
    <w:rsid w:val="001D1AAC"/>
    <w:rsid w:val="001E32D1"/>
    <w:rsid w:val="001F63EA"/>
    <w:rsid w:val="002654B3"/>
    <w:rsid w:val="00282A0C"/>
    <w:rsid w:val="00291643"/>
    <w:rsid w:val="002959DC"/>
    <w:rsid w:val="002C4CD3"/>
    <w:rsid w:val="002F2566"/>
    <w:rsid w:val="00303F99"/>
    <w:rsid w:val="0030747F"/>
    <w:rsid w:val="0034196A"/>
    <w:rsid w:val="00361957"/>
    <w:rsid w:val="004157C1"/>
    <w:rsid w:val="004C0D62"/>
    <w:rsid w:val="004E0F7E"/>
    <w:rsid w:val="004E1AC8"/>
    <w:rsid w:val="004E698B"/>
    <w:rsid w:val="004F5815"/>
    <w:rsid w:val="00502531"/>
    <w:rsid w:val="00516E45"/>
    <w:rsid w:val="00592C52"/>
    <w:rsid w:val="005B3E1B"/>
    <w:rsid w:val="005E49F7"/>
    <w:rsid w:val="0063718C"/>
    <w:rsid w:val="00646789"/>
    <w:rsid w:val="006722D7"/>
    <w:rsid w:val="00686994"/>
    <w:rsid w:val="006D0963"/>
    <w:rsid w:val="00700C7F"/>
    <w:rsid w:val="007F3E7D"/>
    <w:rsid w:val="007F4EB9"/>
    <w:rsid w:val="007F542B"/>
    <w:rsid w:val="008011A5"/>
    <w:rsid w:val="00861C22"/>
    <w:rsid w:val="00862B94"/>
    <w:rsid w:val="00864FF9"/>
    <w:rsid w:val="008818B7"/>
    <w:rsid w:val="008A08FF"/>
    <w:rsid w:val="008C481B"/>
    <w:rsid w:val="008E45CD"/>
    <w:rsid w:val="0094687A"/>
    <w:rsid w:val="00946C21"/>
    <w:rsid w:val="009525E1"/>
    <w:rsid w:val="00957475"/>
    <w:rsid w:val="00994BC9"/>
    <w:rsid w:val="009C23F1"/>
    <w:rsid w:val="00A14B7D"/>
    <w:rsid w:val="00A93029"/>
    <w:rsid w:val="00AE0499"/>
    <w:rsid w:val="00AE3A0D"/>
    <w:rsid w:val="00AF479D"/>
    <w:rsid w:val="00B0490C"/>
    <w:rsid w:val="00B23F7E"/>
    <w:rsid w:val="00B638CB"/>
    <w:rsid w:val="00B71A49"/>
    <w:rsid w:val="00BC156A"/>
    <w:rsid w:val="00BE2EBF"/>
    <w:rsid w:val="00BF2113"/>
    <w:rsid w:val="00C155A6"/>
    <w:rsid w:val="00C25E88"/>
    <w:rsid w:val="00C5423C"/>
    <w:rsid w:val="00CB6813"/>
    <w:rsid w:val="00D006FE"/>
    <w:rsid w:val="00D51D3B"/>
    <w:rsid w:val="00D858FE"/>
    <w:rsid w:val="00DA098C"/>
    <w:rsid w:val="00DC49BD"/>
    <w:rsid w:val="00E24F97"/>
    <w:rsid w:val="00E319E1"/>
    <w:rsid w:val="00E3372C"/>
    <w:rsid w:val="00EF23E3"/>
    <w:rsid w:val="00F443EB"/>
    <w:rsid w:val="00F510E1"/>
    <w:rsid w:val="00F85268"/>
    <w:rsid w:val="00F86D89"/>
    <w:rsid w:val="00FC70DB"/>
    <w:rsid w:val="00FE5899"/>
    <w:rsid w:val="0D51510D"/>
    <w:rsid w:val="28EAC043"/>
    <w:rsid w:val="2EC6314B"/>
    <w:rsid w:val="5F313C9C"/>
    <w:rsid w:val="6D5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E9BA3"/>
  <w15:docId w15:val="{9C6EF295-C375-4612-B00F-FA6383A3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C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8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8C9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1C7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8C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洋亮</dc:creator>
  <cp:keywords/>
  <cp:lastModifiedBy>山口　洲</cp:lastModifiedBy>
  <cp:revision>2</cp:revision>
  <cp:lastPrinted>2025-06-03T04:25:00Z</cp:lastPrinted>
  <dcterms:created xsi:type="dcterms:W3CDTF">2025-07-28T01:48:00Z</dcterms:created>
  <dcterms:modified xsi:type="dcterms:W3CDTF">2025-07-28T01:48:00Z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2025-04-18T04:56:16Z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ef62a191-9658-486e-a1aa-1cc35d631069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