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204D" w14:textId="6888908B" w:rsidR="00BA5E33" w:rsidRPr="0075512C" w:rsidRDefault="00BF351C" w:rsidP="00BF351C">
      <w:pPr>
        <w:wordWrap w:val="0"/>
        <w:jc w:val="right"/>
        <w:rPr>
          <w:sz w:val="24"/>
        </w:rPr>
      </w:pPr>
      <w:r>
        <w:rPr>
          <w:rFonts w:hint="eastAsia"/>
          <w:sz w:val="24"/>
          <w:bdr w:val="single" w:sz="4" w:space="0" w:color="auto"/>
        </w:rPr>
        <w:t xml:space="preserve">　</w:t>
      </w:r>
      <w:r w:rsidR="00BA5E33" w:rsidRPr="00BF351C">
        <w:rPr>
          <w:rFonts w:hint="eastAsia"/>
          <w:sz w:val="24"/>
          <w:bdr w:val="single" w:sz="4" w:space="0" w:color="auto"/>
        </w:rPr>
        <w:t>様式</w:t>
      </w:r>
      <w:r w:rsidR="003578E2">
        <w:rPr>
          <w:rFonts w:hint="eastAsia"/>
          <w:sz w:val="24"/>
          <w:bdr w:val="single" w:sz="4" w:space="0" w:color="auto"/>
        </w:rPr>
        <w:t>３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14:paraId="64FDDAD3" w14:textId="77777777" w:rsidR="0093085D" w:rsidRDefault="0093085D" w:rsidP="003B4F1E">
      <w:pPr>
        <w:ind w:right="840"/>
        <w:rPr>
          <w:bdr w:val="single" w:sz="4" w:space="0" w:color="auto"/>
        </w:rPr>
      </w:pPr>
    </w:p>
    <w:p w14:paraId="71D1D8FE" w14:textId="77777777" w:rsidR="00340643" w:rsidRPr="00463717" w:rsidRDefault="00340643" w:rsidP="003B4F1E">
      <w:pPr>
        <w:ind w:right="840"/>
        <w:rPr>
          <w:bdr w:val="single" w:sz="4" w:space="0" w:color="auto"/>
        </w:rPr>
      </w:pPr>
    </w:p>
    <w:p w14:paraId="65A49159" w14:textId="77777777" w:rsidR="009C0BF1" w:rsidRDefault="009C0BF1" w:rsidP="008D3FDB">
      <w:pPr>
        <w:tabs>
          <w:tab w:val="left" w:pos="3528"/>
        </w:tabs>
        <w:autoSpaceDE w:val="0"/>
        <w:autoSpaceDN w:val="0"/>
        <w:jc w:val="center"/>
        <w:rPr>
          <w:rFonts w:asciiTheme="majorEastAsia" w:eastAsiaTheme="majorEastAsia" w:hAnsiTheme="majorEastAsia" w:cs="ＭＳ明朝"/>
          <w:bCs/>
          <w:color w:val="000000"/>
          <w:kern w:val="0"/>
          <w:sz w:val="24"/>
        </w:rPr>
      </w:pPr>
      <w:r w:rsidRPr="009C0BF1">
        <w:rPr>
          <w:rFonts w:asciiTheme="majorEastAsia" w:eastAsiaTheme="majorEastAsia" w:hAnsiTheme="majorEastAsia" w:cs="ＭＳ明朝" w:hint="eastAsia"/>
          <w:bCs/>
          <w:color w:val="000000"/>
          <w:kern w:val="0"/>
          <w:sz w:val="24"/>
        </w:rPr>
        <w:t>ねりまの農業改訂版・収穫体験統合冊子作成業務委託</w:t>
      </w:r>
      <w:r w:rsidR="008D3FDB" w:rsidRPr="008D3FDB">
        <w:rPr>
          <w:rFonts w:asciiTheme="majorEastAsia" w:eastAsiaTheme="majorEastAsia" w:hAnsiTheme="majorEastAsia" w:cs="ＭＳ明朝" w:hint="eastAsia"/>
          <w:bCs/>
          <w:color w:val="000000"/>
          <w:kern w:val="0"/>
          <w:sz w:val="24"/>
        </w:rPr>
        <w:t>に係る</w:t>
      </w:r>
    </w:p>
    <w:p w14:paraId="7F97AC7B" w14:textId="65FE3E2F" w:rsidR="00340643" w:rsidRPr="008D3FDB" w:rsidRDefault="008D3FDB" w:rsidP="008D3FDB">
      <w:pPr>
        <w:tabs>
          <w:tab w:val="left" w:pos="3528"/>
        </w:tabs>
        <w:autoSpaceDE w:val="0"/>
        <w:autoSpaceDN w:val="0"/>
        <w:jc w:val="center"/>
        <w:rPr>
          <w:rFonts w:asciiTheme="majorEastAsia" w:eastAsiaTheme="majorEastAsia" w:hAnsiTheme="majorEastAsia"/>
          <w:bCs/>
          <w:sz w:val="24"/>
        </w:rPr>
      </w:pPr>
      <w:r w:rsidRPr="008D3FDB">
        <w:rPr>
          <w:rFonts w:asciiTheme="majorEastAsia" w:eastAsiaTheme="majorEastAsia" w:hAnsiTheme="majorEastAsia" w:cs="ＭＳ明朝" w:hint="eastAsia"/>
          <w:bCs/>
          <w:color w:val="000000"/>
          <w:kern w:val="0"/>
          <w:sz w:val="24"/>
        </w:rPr>
        <w:t>プロポーザル</w:t>
      </w:r>
      <w:r w:rsidR="00722B00" w:rsidRPr="008D3FDB">
        <w:rPr>
          <w:rFonts w:asciiTheme="majorEastAsia" w:eastAsiaTheme="majorEastAsia" w:hAnsiTheme="majorEastAsia" w:hint="eastAsia"/>
          <w:bCs/>
          <w:sz w:val="24"/>
        </w:rPr>
        <w:t>辞退届</w:t>
      </w:r>
    </w:p>
    <w:p w14:paraId="78C0FA65" w14:textId="77777777" w:rsidR="00436661" w:rsidRPr="00411F02" w:rsidRDefault="00436661" w:rsidP="00BA5E33"/>
    <w:p w14:paraId="1E52DD85" w14:textId="77777777" w:rsidR="00436661" w:rsidRDefault="00436661" w:rsidP="00BA5E33"/>
    <w:p w14:paraId="790B054C" w14:textId="77777777" w:rsidR="00E304C6" w:rsidRPr="00635C4C" w:rsidRDefault="00E304C6" w:rsidP="00BA5E33"/>
    <w:p w14:paraId="2DD0B7A9" w14:textId="15A46A69" w:rsidR="00936733" w:rsidRPr="00F447E3" w:rsidRDefault="009C0BF1" w:rsidP="005523E3">
      <w:pPr>
        <w:tabs>
          <w:tab w:val="left" w:pos="3528"/>
        </w:tabs>
        <w:autoSpaceDE w:val="0"/>
        <w:autoSpaceDN w:val="0"/>
        <w:ind w:leftChars="200" w:left="420" w:firstLineChars="100" w:firstLine="240"/>
        <w:rPr>
          <w:sz w:val="24"/>
        </w:rPr>
      </w:pPr>
      <w:r w:rsidRPr="009C0BF1">
        <w:rPr>
          <w:rFonts w:ascii="ＭＳ 明朝" w:hAnsi="ＭＳ 明朝" w:cs="ＭＳ明朝" w:hint="eastAsia"/>
          <w:bCs/>
          <w:color w:val="000000"/>
          <w:kern w:val="0"/>
          <w:sz w:val="24"/>
        </w:rPr>
        <w:t>ねりまの農業改訂版・収穫体験統合冊子作成業務委託</w:t>
      </w:r>
      <w:r w:rsidR="008D3FDB" w:rsidRPr="008D3FDB">
        <w:rPr>
          <w:rFonts w:ascii="ＭＳ 明朝" w:hAnsi="ＭＳ 明朝" w:cs="ＭＳ明朝" w:hint="eastAsia"/>
          <w:color w:val="000000"/>
          <w:kern w:val="0"/>
          <w:sz w:val="24"/>
        </w:rPr>
        <w:t>に係るプロポーザル</w:t>
      </w:r>
      <w:r w:rsidR="00BA5E33" w:rsidRPr="007254E7">
        <w:rPr>
          <w:rFonts w:hint="eastAsia"/>
          <w:sz w:val="24"/>
        </w:rPr>
        <w:t>の参加</w:t>
      </w:r>
      <w:r w:rsidR="007023B5" w:rsidRPr="007254E7">
        <w:rPr>
          <w:rFonts w:hint="eastAsia"/>
          <w:sz w:val="24"/>
        </w:rPr>
        <w:t>を</w:t>
      </w:r>
      <w:r w:rsidR="00722B00" w:rsidRPr="007254E7">
        <w:rPr>
          <w:rFonts w:hint="eastAsia"/>
          <w:sz w:val="24"/>
        </w:rPr>
        <w:t>辞退します</w:t>
      </w:r>
      <w:r w:rsidR="00BA5E33" w:rsidRPr="007254E7">
        <w:rPr>
          <w:rFonts w:hint="eastAsia"/>
          <w:sz w:val="24"/>
        </w:rPr>
        <w:t>。</w:t>
      </w:r>
    </w:p>
    <w:p w14:paraId="3B2296DA" w14:textId="77777777" w:rsidR="008D4533" w:rsidRPr="00411F02" w:rsidRDefault="008D4533" w:rsidP="00936733">
      <w:pPr>
        <w:ind w:firstLineChars="100" w:firstLine="240"/>
        <w:jc w:val="left"/>
        <w:rPr>
          <w:sz w:val="24"/>
        </w:rPr>
      </w:pPr>
    </w:p>
    <w:p w14:paraId="3901F579" w14:textId="07C30D79" w:rsidR="00BA5E33" w:rsidRDefault="008D3FDB" w:rsidP="00936733">
      <w:pPr>
        <w:ind w:firstLineChars="100" w:firstLine="240"/>
        <w:jc w:val="left"/>
        <w:rPr>
          <w:sz w:val="24"/>
        </w:rPr>
      </w:pPr>
      <w:r w:rsidRPr="0093673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9ADC8" wp14:editId="52373DAB">
                <wp:simplePos x="0" y="0"/>
                <wp:positionH relativeFrom="column">
                  <wp:posOffset>198332</wp:posOffset>
                </wp:positionH>
                <wp:positionV relativeFrom="paragraph">
                  <wp:posOffset>232198</wp:posOffset>
                </wp:positionV>
                <wp:extent cx="4981575" cy="482600"/>
                <wp:effectExtent l="0" t="0" r="28575" b="127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9610D" w14:textId="77777777" w:rsidR="00936733" w:rsidRDefault="00936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9A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6pt;margin-top:18.3pt;width:392.2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">
                <v:textbox>
                  <w:txbxContent>
                    <w:p w14:paraId="2DA9610D" w14:textId="77777777" w:rsidR="00936733" w:rsidRDefault="00936733"/>
                  </w:txbxContent>
                </v:textbox>
              </v:shape>
            </w:pict>
          </mc:Fallback>
        </mc:AlternateContent>
      </w:r>
      <w:r w:rsidR="00936733">
        <w:rPr>
          <w:rFonts w:hint="eastAsia"/>
          <w:sz w:val="24"/>
        </w:rPr>
        <w:t>辞退理由</w:t>
      </w:r>
    </w:p>
    <w:p w14:paraId="1B32F95A" w14:textId="5066832C" w:rsidR="00936733" w:rsidRDefault="00936733" w:rsidP="00936733">
      <w:pPr>
        <w:ind w:firstLineChars="100" w:firstLine="240"/>
        <w:jc w:val="left"/>
        <w:rPr>
          <w:sz w:val="24"/>
        </w:rPr>
      </w:pPr>
    </w:p>
    <w:p w14:paraId="1D0C9E14" w14:textId="77777777" w:rsidR="00340643" w:rsidRPr="00340643" w:rsidRDefault="00340643" w:rsidP="00340643">
      <w:pPr>
        <w:jc w:val="left"/>
        <w:rPr>
          <w:sz w:val="24"/>
        </w:rPr>
      </w:pPr>
    </w:p>
    <w:p w14:paraId="08192243" w14:textId="77777777" w:rsidR="00936733" w:rsidRDefault="00936733" w:rsidP="00340643">
      <w:pPr>
        <w:ind w:firstLineChars="200" w:firstLine="480"/>
        <w:jc w:val="left"/>
        <w:rPr>
          <w:sz w:val="24"/>
        </w:rPr>
      </w:pPr>
    </w:p>
    <w:p w14:paraId="47441245" w14:textId="3FF762D4" w:rsidR="00BA5E33" w:rsidRPr="00340643" w:rsidRDefault="008D3FDB" w:rsidP="00340643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練馬区長</w:t>
      </w:r>
      <w:r w:rsidR="00BA5E33" w:rsidRPr="00340643">
        <w:rPr>
          <w:rFonts w:hint="eastAsia"/>
          <w:sz w:val="24"/>
        </w:rPr>
        <w:t xml:space="preserve">　</w:t>
      </w:r>
      <w:r w:rsidR="00D60421">
        <w:rPr>
          <w:rFonts w:hint="eastAsia"/>
          <w:sz w:val="24"/>
        </w:rPr>
        <w:t>殿</w:t>
      </w:r>
    </w:p>
    <w:p w14:paraId="197DC82C" w14:textId="77777777" w:rsidR="00BA5E33" w:rsidRPr="00F447E3" w:rsidRDefault="00BA5E33" w:rsidP="00340643">
      <w:pPr>
        <w:jc w:val="left"/>
        <w:rPr>
          <w:sz w:val="24"/>
        </w:rPr>
      </w:pPr>
    </w:p>
    <w:p w14:paraId="0974F111" w14:textId="77777777" w:rsidR="00340643" w:rsidRPr="00340643" w:rsidRDefault="00340643" w:rsidP="00340643">
      <w:pPr>
        <w:jc w:val="left"/>
        <w:rPr>
          <w:sz w:val="24"/>
        </w:rPr>
      </w:pPr>
    </w:p>
    <w:p w14:paraId="6650CBAD" w14:textId="77777777" w:rsidR="00BA5E33" w:rsidRPr="00340643" w:rsidRDefault="00635C4C" w:rsidP="0034064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45159">
        <w:rPr>
          <w:rFonts w:hint="eastAsia"/>
          <w:sz w:val="24"/>
        </w:rPr>
        <w:t xml:space="preserve">　　</w:t>
      </w:r>
      <w:r w:rsidR="00BA5E33" w:rsidRPr="00340643">
        <w:rPr>
          <w:rFonts w:hint="eastAsia"/>
          <w:sz w:val="24"/>
        </w:rPr>
        <w:t>年　　月　　日</w:t>
      </w:r>
    </w:p>
    <w:p w14:paraId="44A29605" w14:textId="77777777" w:rsidR="00BA5E33" w:rsidRPr="00340643" w:rsidRDefault="00BA5E33" w:rsidP="00340643">
      <w:pPr>
        <w:jc w:val="left"/>
        <w:rPr>
          <w:sz w:val="24"/>
        </w:rPr>
      </w:pPr>
    </w:p>
    <w:p w14:paraId="2C62266B" w14:textId="77777777" w:rsidR="00BA5E33" w:rsidRPr="00340643" w:rsidRDefault="00BA5E33" w:rsidP="00340643">
      <w:pPr>
        <w:jc w:val="left"/>
        <w:rPr>
          <w:sz w:val="24"/>
        </w:rPr>
      </w:pPr>
      <w:r w:rsidRPr="00340643">
        <w:rPr>
          <w:rFonts w:hint="eastAsia"/>
          <w:sz w:val="24"/>
        </w:rPr>
        <w:t>（提出者）</w:t>
      </w:r>
    </w:p>
    <w:p w14:paraId="4C68A03A" w14:textId="77777777" w:rsidR="00BA5E33" w:rsidRPr="00340643" w:rsidRDefault="007B58C9" w:rsidP="00340643">
      <w:pPr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所在地</w:t>
      </w:r>
    </w:p>
    <w:p w14:paraId="64D7A43D" w14:textId="77777777" w:rsidR="002C210D" w:rsidRPr="00340643" w:rsidRDefault="002C210D" w:rsidP="00340643">
      <w:pPr>
        <w:jc w:val="left"/>
        <w:rPr>
          <w:sz w:val="24"/>
        </w:rPr>
      </w:pPr>
    </w:p>
    <w:p w14:paraId="3FC4A9D4" w14:textId="32C4180F" w:rsidR="00BA5E33" w:rsidRPr="00340643" w:rsidRDefault="00861861" w:rsidP="00340643">
      <w:pPr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事業者名</w:t>
      </w:r>
    </w:p>
    <w:p w14:paraId="76B3F28B" w14:textId="77777777" w:rsidR="002C210D" w:rsidRPr="00340643" w:rsidRDefault="002C210D" w:rsidP="00340643">
      <w:pPr>
        <w:jc w:val="left"/>
        <w:rPr>
          <w:sz w:val="24"/>
        </w:rPr>
      </w:pPr>
    </w:p>
    <w:p w14:paraId="706CB81A" w14:textId="77777777" w:rsidR="00BA5E33" w:rsidRPr="00340643" w:rsidRDefault="00BA5E33" w:rsidP="00340643">
      <w:pPr>
        <w:ind w:firstLineChars="500" w:firstLine="1200"/>
        <w:jc w:val="left"/>
        <w:rPr>
          <w:sz w:val="24"/>
        </w:rPr>
      </w:pPr>
      <w:r w:rsidRPr="00340643">
        <w:rPr>
          <w:rFonts w:hint="eastAsia"/>
          <w:sz w:val="24"/>
        </w:rPr>
        <w:t>代表者</w:t>
      </w:r>
      <w:r w:rsidR="007B58C9">
        <w:rPr>
          <w:rFonts w:hint="eastAsia"/>
          <w:sz w:val="24"/>
        </w:rPr>
        <w:t>の</w:t>
      </w:r>
      <w:r w:rsidR="0033799B">
        <w:rPr>
          <w:rFonts w:hint="eastAsia"/>
          <w:sz w:val="24"/>
        </w:rPr>
        <w:t>職・</w:t>
      </w:r>
      <w:r w:rsidRPr="00340643">
        <w:rPr>
          <w:rFonts w:hint="eastAsia"/>
          <w:sz w:val="24"/>
        </w:rPr>
        <w:t>氏名</w:t>
      </w:r>
    </w:p>
    <w:p w14:paraId="15DFB628" w14:textId="77777777" w:rsidR="00BA5E33" w:rsidRPr="00340643" w:rsidRDefault="00BA5E33" w:rsidP="00340643">
      <w:pPr>
        <w:jc w:val="left"/>
        <w:rPr>
          <w:sz w:val="24"/>
        </w:rPr>
      </w:pPr>
    </w:p>
    <w:p w14:paraId="425BE7FC" w14:textId="77777777" w:rsidR="002C210D" w:rsidRPr="00340643" w:rsidRDefault="002C210D" w:rsidP="00340643">
      <w:pPr>
        <w:jc w:val="left"/>
        <w:rPr>
          <w:sz w:val="24"/>
        </w:rPr>
      </w:pPr>
    </w:p>
    <w:p w14:paraId="5ADF8503" w14:textId="77777777" w:rsidR="00BA5E33" w:rsidRPr="00340643" w:rsidRDefault="00BA5E33" w:rsidP="00340643">
      <w:pPr>
        <w:jc w:val="left"/>
        <w:rPr>
          <w:sz w:val="24"/>
        </w:rPr>
      </w:pPr>
      <w:r w:rsidRPr="00340643">
        <w:rPr>
          <w:rFonts w:hint="eastAsia"/>
          <w:sz w:val="24"/>
        </w:rPr>
        <w:t>（担当者）</w:t>
      </w:r>
    </w:p>
    <w:p w14:paraId="4BFEB575" w14:textId="77777777" w:rsidR="00BA5E33" w:rsidRPr="00340643" w:rsidRDefault="00BA5E33" w:rsidP="00340643">
      <w:pPr>
        <w:ind w:firstLineChars="500" w:firstLine="1200"/>
        <w:jc w:val="left"/>
        <w:rPr>
          <w:sz w:val="24"/>
        </w:rPr>
      </w:pPr>
      <w:r w:rsidRPr="00340643">
        <w:rPr>
          <w:rFonts w:hint="eastAsia"/>
          <w:sz w:val="24"/>
        </w:rPr>
        <w:t>所属名・担当者氏名</w:t>
      </w:r>
    </w:p>
    <w:p w14:paraId="05841C87" w14:textId="77777777" w:rsidR="002C210D" w:rsidRPr="00340643" w:rsidRDefault="002C210D" w:rsidP="00340643">
      <w:pPr>
        <w:jc w:val="left"/>
        <w:rPr>
          <w:sz w:val="24"/>
        </w:rPr>
      </w:pPr>
    </w:p>
    <w:p w14:paraId="38472469" w14:textId="77777777" w:rsidR="00BA5E33" w:rsidRPr="00340643" w:rsidRDefault="00BA5E33" w:rsidP="00340643">
      <w:pPr>
        <w:ind w:firstLineChars="500" w:firstLine="1200"/>
        <w:jc w:val="left"/>
        <w:rPr>
          <w:sz w:val="24"/>
        </w:rPr>
      </w:pPr>
      <w:r w:rsidRPr="00340643">
        <w:rPr>
          <w:rFonts w:hint="eastAsia"/>
          <w:sz w:val="24"/>
        </w:rPr>
        <w:t>電話番号</w:t>
      </w:r>
    </w:p>
    <w:p w14:paraId="1C4CA0EB" w14:textId="77777777" w:rsidR="002C210D" w:rsidRPr="00340643" w:rsidRDefault="002C210D" w:rsidP="00340643">
      <w:pPr>
        <w:jc w:val="left"/>
        <w:rPr>
          <w:sz w:val="24"/>
        </w:rPr>
      </w:pPr>
    </w:p>
    <w:p w14:paraId="42C629DE" w14:textId="77777777" w:rsidR="00BA5E33" w:rsidRPr="000C0EE5" w:rsidRDefault="00BA5E33" w:rsidP="00340643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 w:rsidRPr="000C0EE5">
        <w:rPr>
          <w:rFonts w:asciiTheme="minorEastAsia" w:eastAsiaTheme="minorEastAsia" w:hAnsiTheme="minorEastAsia" w:hint="eastAsia"/>
          <w:sz w:val="24"/>
        </w:rPr>
        <w:t>FAX</w:t>
      </w:r>
    </w:p>
    <w:p w14:paraId="474102F6" w14:textId="77777777" w:rsidR="002C210D" w:rsidRPr="00340643" w:rsidRDefault="002C210D" w:rsidP="00340643">
      <w:pPr>
        <w:jc w:val="left"/>
        <w:rPr>
          <w:sz w:val="24"/>
        </w:rPr>
      </w:pPr>
    </w:p>
    <w:p w14:paraId="241B84FD" w14:textId="77777777" w:rsidR="002C210D" w:rsidRPr="00340643" w:rsidRDefault="00BA5E33" w:rsidP="008D4533">
      <w:pPr>
        <w:ind w:firstLineChars="500" w:firstLine="1200"/>
        <w:jc w:val="left"/>
        <w:rPr>
          <w:sz w:val="24"/>
        </w:rPr>
      </w:pPr>
      <w:r w:rsidRPr="00340643">
        <w:rPr>
          <w:rFonts w:hint="eastAsia"/>
          <w:sz w:val="24"/>
        </w:rPr>
        <w:t>メールアドレス</w:t>
      </w:r>
    </w:p>
    <w:sectPr w:rsidR="002C210D" w:rsidRPr="00340643" w:rsidSect="004366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C076" w14:textId="77777777" w:rsidR="00722B00" w:rsidRDefault="00722B00" w:rsidP="00340643">
      <w:r>
        <w:separator/>
      </w:r>
    </w:p>
  </w:endnote>
  <w:endnote w:type="continuationSeparator" w:id="0">
    <w:p w14:paraId="6C7D3885" w14:textId="77777777" w:rsidR="00722B00" w:rsidRDefault="00722B00" w:rsidP="0034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2762" w14:textId="77777777" w:rsidR="00722B00" w:rsidRDefault="00722B00" w:rsidP="00340643">
      <w:r>
        <w:separator/>
      </w:r>
    </w:p>
  </w:footnote>
  <w:footnote w:type="continuationSeparator" w:id="0">
    <w:p w14:paraId="786B4F32" w14:textId="77777777" w:rsidR="00722B00" w:rsidRDefault="00722B00" w:rsidP="00340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E33"/>
    <w:rsid w:val="00082A86"/>
    <w:rsid w:val="00087494"/>
    <w:rsid w:val="000C0EE5"/>
    <w:rsid w:val="000D33C6"/>
    <w:rsid w:val="000F3613"/>
    <w:rsid w:val="001536AF"/>
    <w:rsid w:val="001826F2"/>
    <w:rsid w:val="001F08C8"/>
    <w:rsid w:val="00263F51"/>
    <w:rsid w:val="002A33A9"/>
    <w:rsid w:val="002B1E88"/>
    <w:rsid w:val="002C210D"/>
    <w:rsid w:val="003245C3"/>
    <w:rsid w:val="0033799B"/>
    <w:rsid w:val="00340643"/>
    <w:rsid w:val="003578E2"/>
    <w:rsid w:val="0038755E"/>
    <w:rsid w:val="00390A8C"/>
    <w:rsid w:val="003B4F1E"/>
    <w:rsid w:val="00411F02"/>
    <w:rsid w:val="00436661"/>
    <w:rsid w:val="00463717"/>
    <w:rsid w:val="004A1E22"/>
    <w:rsid w:val="004E01A9"/>
    <w:rsid w:val="00517134"/>
    <w:rsid w:val="005523E3"/>
    <w:rsid w:val="005B4447"/>
    <w:rsid w:val="00601967"/>
    <w:rsid w:val="00635C4C"/>
    <w:rsid w:val="00673621"/>
    <w:rsid w:val="007023B5"/>
    <w:rsid w:val="00722B00"/>
    <w:rsid w:val="007254E7"/>
    <w:rsid w:val="0075512C"/>
    <w:rsid w:val="007B58C9"/>
    <w:rsid w:val="007E4311"/>
    <w:rsid w:val="008115FD"/>
    <w:rsid w:val="008219D4"/>
    <w:rsid w:val="00861861"/>
    <w:rsid w:val="008D3FDB"/>
    <w:rsid w:val="008D4533"/>
    <w:rsid w:val="0093085D"/>
    <w:rsid w:val="00936733"/>
    <w:rsid w:val="00954C8E"/>
    <w:rsid w:val="009573AD"/>
    <w:rsid w:val="00971E17"/>
    <w:rsid w:val="009C0BF1"/>
    <w:rsid w:val="00A25CBE"/>
    <w:rsid w:val="00A940FA"/>
    <w:rsid w:val="00AD7DA2"/>
    <w:rsid w:val="00B6123F"/>
    <w:rsid w:val="00BA5E33"/>
    <w:rsid w:val="00BA71C9"/>
    <w:rsid w:val="00BF351C"/>
    <w:rsid w:val="00CA771E"/>
    <w:rsid w:val="00D45159"/>
    <w:rsid w:val="00D60421"/>
    <w:rsid w:val="00D81A46"/>
    <w:rsid w:val="00DD1008"/>
    <w:rsid w:val="00DF3631"/>
    <w:rsid w:val="00E0464C"/>
    <w:rsid w:val="00E304C6"/>
    <w:rsid w:val="00E63CFA"/>
    <w:rsid w:val="00EE22E8"/>
    <w:rsid w:val="00EF492E"/>
    <w:rsid w:val="00F409E8"/>
    <w:rsid w:val="00F447E3"/>
    <w:rsid w:val="00F64EF1"/>
    <w:rsid w:val="00F92FD6"/>
    <w:rsid w:val="00F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8CB7ED8"/>
  <w15:docId w15:val="{8E9969ED-9BFF-441C-BB30-EF3E6BED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755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06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0643"/>
    <w:rPr>
      <w:kern w:val="2"/>
      <w:sz w:val="21"/>
      <w:szCs w:val="24"/>
    </w:rPr>
  </w:style>
  <w:style w:type="paragraph" w:styleId="a6">
    <w:name w:val="footer"/>
    <w:basedOn w:val="a"/>
    <w:link w:val="a7"/>
    <w:rsid w:val="003406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06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cc7__x6599__x756a__x53f7_ xmlns="ebeb5710-9a89-448d-b6ee-e8ccdc91d9ec" xsi:nil="true"/>
    <lcf76f155ced4ddcb4097134ff3c332f xmlns="ebeb5710-9a89-448d-b6ee-e8ccdc91d9ec">
      <Terms xmlns="http://schemas.microsoft.com/office/infopath/2007/PartnerControls"/>
    </lcf76f155ced4ddcb4097134ff3c332f>
    <TaxCatchAll xmlns="c804e434-2c76-4b3a-beb7-526ddc6c47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A91AE4DFBAF4BA90BDE424BA910F7" ma:contentTypeVersion="13" ma:contentTypeDescription="新しいドキュメントを作成します。" ma:contentTypeScope="" ma:versionID="8cbf177f1c51a200a2fffbd52e6df699">
  <xsd:schema xmlns:xsd="http://www.w3.org/2001/XMLSchema" xmlns:xs="http://www.w3.org/2001/XMLSchema" xmlns:p="http://schemas.microsoft.com/office/2006/metadata/properties" xmlns:ns2="ebeb5710-9a89-448d-b6ee-e8ccdc91d9ec" xmlns:ns3="c804e434-2c76-4b3a-beb7-526ddc6c47f7" targetNamespace="http://schemas.microsoft.com/office/2006/metadata/properties" ma:root="true" ma:fieldsID="ccd2bac64d635042946311788a4329a1" ns2:_="" ns3:_="">
    <xsd:import namespace="ebeb5710-9a89-448d-b6ee-e8ccdc91d9ec"/>
    <xsd:import namespace="c804e434-2c76-4b3a-beb7-526ddc6c4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x8cc7__x6599__x756a__x53f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b5710-9a89-448d-b6ee-e8ccdc91d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8cc7__x6599__x756a__x53f7_" ma:index="20" nillable="true" ma:displayName="資料番号" ma:format="Dropdown" ma:internalName="_x8cc7__x6599__x756a__x53f7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e434-2c76-4b3a-beb7-526ddc6c47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0d020c-2f7c-44df-8854-6a6f88b66606}" ma:internalName="TaxCatchAll" ma:showField="CatchAllData" ma:web="c804e434-2c76-4b3a-beb7-526ddc6c4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1270E-5C0A-4150-B7A4-4B0A696F4A03}">
  <ds:schemaRefs>
    <ds:schemaRef ds:uri="http://schemas.microsoft.com/office/2006/metadata/properties"/>
    <ds:schemaRef ds:uri="http://schemas.microsoft.com/office/infopath/2007/PartnerControls"/>
    <ds:schemaRef ds:uri="ebeb5710-9a89-448d-b6ee-e8ccdc91d9ec"/>
    <ds:schemaRef ds:uri="c804e434-2c76-4b3a-beb7-526ddc6c47f7"/>
  </ds:schemaRefs>
</ds:datastoreItem>
</file>

<file path=customXml/itemProps2.xml><?xml version="1.0" encoding="utf-8"?>
<ds:datastoreItem xmlns:ds="http://schemas.openxmlformats.org/officeDocument/2006/customXml" ds:itemID="{E9AA542D-C554-44C9-8670-69B6CD8C8756}"/>
</file>

<file path=customXml/itemProps3.xml><?xml version="1.0" encoding="utf-8"?>
<ds:datastoreItem xmlns:ds="http://schemas.openxmlformats.org/officeDocument/2006/customXml" ds:itemID="{5074DBAB-641A-485A-A0DA-24B2CB199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94</Words>
  <Characters>95</Characters>
  <Application>Microsoft Office Word</Application>
  <DocSecurity>0</DocSecurity>
  <Lines>10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練馬区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nerima</dc:creator>
  <cp:lastModifiedBy>天野　陽平</cp:lastModifiedBy>
  <cp:revision>35</cp:revision>
  <cp:lastPrinted>2025-12-09T10:48:00Z</cp:lastPrinted>
  <dcterms:created xsi:type="dcterms:W3CDTF">2013-01-11T04:37:00Z</dcterms:created>
  <dcterms:modified xsi:type="dcterms:W3CDTF">2025-12-09T11:28:00Z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2024-11-29T04:07:29Z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5985a6e0-6243-4bff-969e-b7efa11f8a62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0x010100EEEA91AE4DFBAF4BA90BDE424BA910F7</vt:lpwstr>
  </property>
</Properties>
</file>