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F822" w14:textId="161215E6" w:rsidR="00BA5E33" w:rsidRPr="0075512C" w:rsidRDefault="0015697E" w:rsidP="0015697E">
      <w:pPr>
        <w:wordWrap w:val="0"/>
        <w:jc w:val="right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  <w:r w:rsidR="00BA5E33" w:rsidRPr="002D222C">
        <w:rPr>
          <w:rFonts w:hint="eastAsia"/>
          <w:sz w:val="24"/>
          <w:bdr w:val="single" w:sz="4" w:space="0" w:color="auto"/>
        </w:rPr>
        <w:t>様式１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33982491" w14:textId="77777777" w:rsidR="0093085D" w:rsidRPr="002D222C" w:rsidRDefault="0093085D" w:rsidP="003B4F1E">
      <w:pPr>
        <w:ind w:right="840"/>
        <w:rPr>
          <w:bdr w:val="single" w:sz="4" w:space="0" w:color="auto"/>
        </w:rPr>
      </w:pPr>
    </w:p>
    <w:p w14:paraId="6EBF9DF3" w14:textId="77777777" w:rsidR="00340643" w:rsidRDefault="00340643" w:rsidP="003B4F1E">
      <w:pPr>
        <w:ind w:right="840"/>
        <w:rPr>
          <w:bdr w:val="single" w:sz="4" w:space="0" w:color="auto"/>
        </w:rPr>
      </w:pPr>
    </w:p>
    <w:p w14:paraId="7C1121A7" w14:textId="77777777" w:rsidR="00724E77" w:rsidRDefault="00724E77" w:rsidP="009E5AC3">
      <w:pPr>
        <w:snapToGrid w:val="0"/>
        <w:spacing w:line="300" w:lineRule="auto"/>
        <w:ind w:left="2" w:rightChars="134" w:right="281" w:hanging="2"/>
        <w:jc w:val="center"/>
        <w:rPr>
          <w:rFonts w:asciiTheme="majorEastAsia" w:eastAsiaTheme="majorEastAsia" w:hAnsiTheme="majorEastAsia"/>
          <w:bCs/>
          <w:sz w:val="24"/>
        </w:rPr>
      </w:pPr>
      <w:bookmarkStart w:id="0" w:name="_Hlk214374310"/>
      <w:r w:rsidRPr="00724E77">
        <w:rPr>
          <w:rFonts w:asciiTheme="majorEastAsia" w:eastAsiaTheme="majorEastAsia" w:hAnsiTheme="majorEastAsia" w:hint="eastAsia"/>
          <w:bCs/>
          <w:sz w:val="24"/>
        </w:rPr>
        <w:t>ねりまの農業改訂版・収穫体験統合冊子作成業務委託</w:t>
      </w:r>
      <w:r w:rsidR="000D03C5" w:rsidRPr="009E5AC3">
        <w:rPr>
          <w:rFonts w:asciiTheme="majorEastAsia" w:eastAsiaTheme="majorEastAsia" w:hAnsiTheme="majorEastAsia" w:hint="eastAsia"/>
          <w:bCs/>
          <w:sz w:val="24"/>
        </w:rPr>
        <w:t>に係る</w:t>
      </w:r>
    </w:p>
    <w:p w14:paraId="5B6CFE01" w14:textId="1C54CB8A" w:rsidR="00340643" w:rsidRPr="009E5AC3" w:rsidRDefault="00340643" w:rsidP="009E5AC3">
      <w:pPr>
        <w:snapToGrid w:val="0"/>
        <w:spacing w:line="300" w:lineRule="auto"/>
        <w:ind w:left="2" w:rightChars="134" w:right="281" w:hanging="2"/>
        <w:jc w:val="center"/>
        <w:rPr>
          <w:rFonts w:asciiTheme="majorEastAsia" w:eastAsiaTheme="majorEastAsia" w:hAnsiTheme="majorEastAsia"/>
          <w:bCs/>
          <w:sz w:val="24"/>
        </w:rPr>
      </w:pPr>
      <w:r w:rsidRPr="009E5AC3">
        <w:rPr>
          <w:rFonts w:asciiTheme="majorEastAsia" w:eastAsiaTheme="majorEastAsia" w:hAnsiTheme="majorEastAsia" w:hint="eastAsia"/>
          <w:bCs/>
          <w:sz w:val="24"/>
        </w:rPr>
        <w:t>プロポーザル</w:t>
      </w:r>
      <w:bookmarkEnd w:id="0"/>
      <w:r w:rsidRPr="009E5AC3">
        <w:rPr>
          <w:rFonts w:asciiTheme="majorEastAsia" w:eastAsiaTheme="majorEastAsia" w:hAnsiTheme="majorEastAsia" w:hint="eastAsia"/>
          <w:bCs/>
          <w:sz w:val="24"/>
        </w:rPr>
        <w:t>参加申込書</w:t>
      </w:r>
    </w:p>
    <w:p w14:paraId="7F595975" w14:textId="77777777" w:rsidR="00436661" w:rsidRPr="00B973CA" w:rsidRDefault="00436661" w:rsidP="00BA5E33"/>
    <w:p w14:paraId="21C9C954" w14:textId="77777777" w:rsidR="00436661" w:rsidRDefault="00436661" w:rsidP="00BA5E33"/>
    <w:p w14:paraId="553D5DAD" w14:textId="77777777" w:rsidR="005321B3" w:rsidRDefault="005321B3" w:rsidP="00BA5E33"/>
    <w:p w14:paraId="59B42ADF" w14:textId="6A5518AD" w:rsidR="00BA5E33" w:rsidRPr="009E5AC3" w:rsidRDefault="00724E77" w:rsidP="009E5AC3">
      <w:pPr>
        <w:tabs>
          <w:tab w:val="left" w:pos="3528"/>
        </w:tabs>
        <w:autoSpaceDE w:val="0"/>
        <w:autoSpaceDN w:val="0"/>
        <w:ind w:firstLineChars="100" w:firstLine="240"/>
        <w:rPr>
          <w:rFonts w:ascii="ＭＳ 明朝" w:hAnsi="ＭＳ 明朝" w:cs="ＭＳ明朝"/>
          <w:bCs/>
          <w:color w:val="000000"/>
          <w:kern w:val="0"/>
          <w:sz w:val="24"/>
        </w:rPr>
      </w:pPr>
      <w:bookmarkStart w:id="1" w:name="_Hlk214374375"/>
      <w:r w:rsidRPr="00724E77">
        <w:rPr>
          <w:rFonts w:ascii="ＭＳ 明朝" w:hAnsi="ＭＳ 明朝" w:cs="ＭＳ明朝" w:hint="eastAsia"/>
          <w:bCs/>
          <w:color w:val="000000"/>
          <w:kern w:val="0"/>
          <w:sz w:val="24"/>
        </w:rPr>
        <w:t>ねりまの農業改訂版・収穫体験統合冊子作成業務委託</w:t>
      </w:r>
      <w:r w:rsidR="00373F87" w:rsidRPr="00064692">
        <w:rPr>
          <w:rFonts w:hint="eastAsia"/>
          <w:sz w:val="24"/>
        </w:rPr>
        <w:t>に係</w:t>
      </w:r>
      <w:r w:rsidR="00690D89" w:rsidRPr="00064692">
        <w:rPr>
          <w:rFonts w:hint="eastAsia"/>
          <w:sz w:val="24"/>
        </w:rPr>
        <w:t>るプロポーザルに</w:t>
      </w:r>
      <w:bookmarkEnd w:id="1"/>
      <w:r w:rsidR="00690D89" w:rsidRPr="00064692">
        <w:rPr>
          <w:rFonts w:hint="eastAsia"/>
          <w:sz w:val="24"/>
        </w:rPr>
        <w:t>参加します</w:t>
      </w:r>
      <w:r w:rsidR="00BA5E33" w:rsidRPr="00064692">
        <w:rPr>
          <w:rFonts w:hint="eastAsia"/>
          <w:sz w:val="24"/>
        </w:rPr>
        <w:t>。</w:t>
      </w:r>
    </w:p>
    <w:p w14:paraId="6FDD9E4D" w14:textId="77777777" w:rsidR="00562A70" w:rsidRPr="00562A70" w:rsidRDefault="00562A70" w:rsidP="00562A7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40EE264" w14:textId="77777777" w:rsidR="00562A70" w:rsidRDefault="004B6D13" w:rsidP="00562A7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6A0FD7E3" w14:textId="77777777" w:rsidR="005321B3" w:rsidRPr="00562A70" w:rsidRDefault="005321B3" w:rsidP="00562A70">
      <w:pPr>
        <w:jc w:val="left"/>
        <w:rPr>
          <w:sz w:val="24"/>
        </w:rPr>
      </w:pPr>
    </w:p>
    <w:p w14:paraId="7CDA1D31" w14:textId="07A682C9" w:rsidR="00BA5E33" w:rsidRPr="00340643" w:rsidRDefault="009E5AC3" w:rsidP="00340643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練馬区長</w:t>
      </w:r>
      <w:r w:rsidR="00BA5E33" w:rsidRPr="00340643">
        <w:rPr>
          <w:rFonts w:hint="eastAsia"/>
          <w:sz w:val="24"/>
        </w:rPr>
        <w:t xml:space="preserve">　</w:t>
      </w:r>
      <w:r w:rsidR="00EA443E">
        <w:rPr>
          <w:rFonts w:hint="eastAsia"/>
          <w:sz w:val="24"/>
        </w:rPr>
        <w:t>殿</w:t>
      </w:r>
    </w:p>
    <w:p w14:paraId="569ED90F" w14:textId="77777777" w:rsidR="00BA5E33" w:rsidRPr="00D12C57" w:rsidRDefault="00BA5E33" w:rsidP="00340643">
      <w:pPr>
        <w:jc w:val="left"/>
        <w:rPr>
          <w:sz w:val="24"/>
        </w:rPr>
      </w:pPr>
    </w:p>
    <w:p w14:paraId="26FA02D2" w14:textId="77777777" w:rsidR="00340643" w:rsidRPr="00340643" w:rsidRDefault="00340643" w:rsidP="00340643">
      <w:pPr>
        <w:jc w:val="left"/>
        <w:rPr>
          <w:sz w:val="24"/>
        </w:rPr>
      </w:pPr>
    </w:p>
    <w:p w14:paraId="604AFB1E" w14:textId="77777777" w:rsidR="00BA5E33" w:rsidRPr="00340643" w:rsidRDefault="00B973CA" w:rsidP="0034064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46BA2">
        <w:rPr>
          <w:rFonts w:hint="eastAsia"/>
          <w:sz w:val="24"/>
        </w:rPr>
        <w:t xml:space="preserve">　　</w:t>
      </w:r>
      <w:r w:rsidR="00BA5E33" w:rsidRPr="00340643">
        <w:rPr>
          <w:rFonts w:hint="eastAsia"/>
          <w:sz w:val="24"/>
        </w:rPr>
        <w:t>年　　月　　日</w:t>
      </w:r>
    </w:p>
    <w:p w14:paraId="37909D05" w14:textId="77777777" w:rsidR="00BA5E33" w:rsidRPr="00340643" w:rsidRDefault="00BA5E33" w:rsidP="00340643">
      <w:pPr>
        <w:jc w:val="left"/>
        <w:rPr>
          <w:sz w:val="24"/>
        </w:rPr>
      </w:pPr>
    </w:p>
    <w:p w14:paraId="41E48A9B" w14:textId="77777777" w:rsidR="00BA5E33" w:rsidRPr="00340643" w:rsidRDefault="00BA5E33" w:rsidP="00340643">
      <w:pPr>
        <w:jc w:val="left"/>
        <w:rPr>
          <w:sz w:val="24"/>
        </w:rPr>
      </w:pPr>
      <w:r w:rsidRPr="00340643">
        <w:rPr>
          <w:rFonts w:hint="eastAsia"/>
          <w:sz w:val="24"/>
        </w:rPr>
        <w:t>（提出者）</w:t>
      </w:r>
    </w:p>
    <w:p w14:paraId="77A62237" w14:textId="77777777" w:rsidR="00BA5E33" w:rsidRPr="00340643" w:rsidRDefault="00CF3F69" w:rsidP="00340643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3B7B83E1" w14:textId="77777777" w:rsidR="002C210D" w:rsidRPr="00340643" w:rsidRDefault="002C210D" w:rsidP="00340643">
      <w:pPr>
        <w:jc w:val="left"/>
        <w:rPr>
          <w:sz w:val="24"/>
        </w:rPr>
      </w:pPr>
    </w:p>
    <w:p w14:paraId="0C7F17CC" w14:textId="68B07778" w:rsidR="00BA5E33" w:rsidRPr="004D23AA" w:rsidRDefault="00AD5F07" w:rsidP="00340643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事業者名</w:t>
      </w:r>
    </w:p>
    <w:p w14:paraId="02C0A469" w14:textId="77777777" w:rsidR="002C210D" w:rsidRPr="00340643" w:rsidRDefault="002C210D" w:rsidP="00340643">
      <w:pPr>
        <w:jc w:val="left"/>
        <w:rPr>
          <w:sz w:val="24"/>
        </w:rPr>
      </w:pPr>
    </w:p>
    <w:p w14:paraId="33700592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代表者</w:t>
      </w:r>
      <w:r w:rsidR="00CF3F69">
        <w:rPr>
          <w:rFonts w:hint="eastAsia"/>
          <w:sz w:val="24"/>
        </w:rPr>
        <w:t>の</w:t>
      </w:r>
      <w:r w:rsidR="00947F80">
        <w:rPr>
          <w:rFonts w:hint="eastAsia"/>
          <w:sz w:val="24"/>
        </w:rPr>
        <w:t>職・</w:t>
      </w:r>
      <w:r w:rsidRPr="00340643">
        <w:rPr>
          <w:rFonts w:hint="eastAsia"/>
          <w:sz w:val="24"/>
        </w:rPr>
        <w:t xml:space="preserve">氏名　</w:t>
      </w:r>
      <w:r w:rsidR="00340643">
        <w:rPr>
          <w:rFonts w:hint="eastAsia"/>
          <w:sz w:val="24"/>
        </w:rPr>
        <w:t xml:space="preserve">　　　　　　　　　　　　　　　　　</w:t>
      </w:r>
    </w:p>
    <w:p w14:paraId="6B927912" w14:textId="77777777" w:rsidR="00BA5E33" w:rsidRPr="00340643" w:rsidRDefault="00BA5E33" w:rsidP="00340643">
      <w:pPr>
        <w:jc w:val="left"/>
        <w:rPr>
          <w:sz w:val="24"/>
        </w:rPr>
      </w:pPr>
    </w:p>
    <w:p w14:paraId="6D3B9FDF" w14:textId="77777777" w:rsidR="002C210D" w:rsidRPr="00340643" w:rsidRDefault="002C210D" w:rsidP="00340643">
      <w:pPr>
        <w:jc w:val="left"/>
        <w:rPr>
          <w:sz w:val="24"/>
        </w:rPr>
      </w:pPr>
    </w:p>
    <w:p w14:paraId="2371236D" w14:textId="77777777" w:rsidR="00BA5E33" w:rsidRPr="00340643" w:rsidRDefault="00BA5E33" w:rsidP="00340643">
      <w:pPr>
        <w:jc w:val="left"/>
        <w:rPr>
          <w:sz w:val="24"/>
        </w:rPr>
      </w:pPr>
      <w:r w:rsidRPr="00340643">
        <w:rPr>
          <w:rFonts w:hint="eastAsia"/>
          <w:sz w:val="24"/>
        </w:rPr>
        <w:t>（担当者）</w:t>
      </w:r>
    </w:p>
    <w:p w14:paraId="4668D85A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所属名・担当者氏名</w:t>
      </w:r>
    </w:p>
    <w:p w14:paraId="3F40C0AC" w14:textId="77777777" w:rsidR="002C210D" w:rsidRPr="00340643" w:rsidRDefault="002C210D" w:rsidP="00340643">
      <w:pPr>
        <w:jc w:val="left"/>
        <w:rPr>
          <w:sz w:val="24"/>
        </w:rPr>
      </w:pPr>
    </w:p>
    <w:p w14:paraId="322C675E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電話番号</w:t>
      </w:r>
    </w:p>
    <w:p w14:paraId="6C8655AA" w14:textId="77777777" w:rsidR="002C210D" w:rsidRPr="00340643" w:rsidRDefault="002C210D" w:rsidP="00340643">
      <w:pPr>
        <w:jc w:val="left"/>
        <w:rPr>
          <w:sz w:val="24"/>
        </w:rPr>
      </w:pPr>
    </w:p>
    <w:p w14:paraId="789156C3" w14:textId="77777777" w:rsidR="00BA5E33" w:rsidRPr="00B36B30" w:rsidRDefault="00BA5E33" w:rsidP="00340643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B36B30">
        <w:rPr>
          <w:rFonts w:asciiTheme="minorEastAsia" w:eastAsiaTheme="minorEastAsia" w:hAnsiTheme="minorEastAsia" w:hint="eastAsia"/>
          <w:sz w:val="24"/>
        </w:rPr>
        <w:t>FAX</w:t>
      </w:r>
    </w:p>
    <w:p w14:paraId="7ABA685A" w14:textId="77777777" w:rsidR="002C210D" w:rsidRPr="00340643" w:rsidRDefault="002C210D" w:rsidP="00340643">
      <w:pPr>
        <w:jc w:val="left"/>
        <w:rPr>
          <w:sz w:val="24"/>
        </w:rPr>
      </w:pPr>
    </w:p>
    <w:p w14:paraId="5C424C17" w14:textId="77777777" w:rsidR="002C210D" w:rsidRPr="00340643" w:rsidRDefault="00BA5E33" w:rsidP="004B6D1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メールアドレス</w:t>
      </w:r>
    </w:p>
    <w:sectPr w:rsidR="002C210D" w:rsidRPr="00340643" w:rsidSect="004366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FEBC" w14:textId="77777777" w:rsidR="00340643" w:rsidRDefault="00340643" w:rsidP="00340643">
      <w:r>
        <w:separator/>
      </w:r>
    </w:p>
  </w:endnote>
  <w:endnote w:type="continuationSeparator" w:id="0">
    <w:p w14:paraId="31235FC5" w14:textId="77777777" w:rsidR="00340643" w:rsidRDefault="00340643" w:rsidP="003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08D5" w14:textId="77777777" w:rsidR="00340643" w:rsidRDefault="00340643" w:rsidP="00340643">
      <w:r>
        <w:separator/>
      </w:r>
    </w:p>
  </w:footnote>
  <w:footnote w:type="continuationSeparator" w:id="0">
    <w:p w14:paraId="3B89EBEA" w14:textId="77777777" w:rsidR="00340643" w:rsidRDefault="00340643" w:rsidP="0034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33"/>
    <w:rsid w:val="00064692"/>
    <w:rsid w:val="00087494"/>
    <w:rsid w:val="000D03C5"/>
    <w:rsid w:val="000D33C6"/>
    <w:rsid w:val="000F3613"/>
    <w:rsid w:val="0015697E"/>
    <w:rsid w:val="001C2C9C"/>
    <w:rsid w:val="001F08C8"/>
    <w:rsid w:val="00206F09"/>
    <w:rsid w:val="00263F51"/>
    <w:rsid w:val="002C210D"/>
    <w:rsid w:val="002D222C"/>
    <w:rsid w:val="00340643"/>
    <w:rsid w:val="00373F87"/>
    <w:rsid w:val="0038755E"/>
    <w:rsid w:val="003B4F1E"/>
    <w:rsid w:val="00436661"/>
    <w:rsid w:val="004B6D13"/>
    <w:rsid w:val="004D23AA"/>
    <w:rsid w:val="005321B3"/>
    <w:rsid w:val="005402DC"/>
    <w:rsid w:val="00562A70"/>
    <w:rsid w:val="00644F77"/>
    <w:rsid w:val="006530AA"/>
    <w:rsid w:val="00673621"/>
    <w:rsid w:val="00690D89"/>
    <w:rsid w:val="006D3AA4"/>
    <w:rsid w:val="00707D0D"/>
    <w:rsid w:val="00724E77"/>
    <w:rsid w:val="0075512C"/>
    <w:rsid w:val="007F7067"/>
    <w:rsid w:val="008F271A"/>
    <w:rsid w:val="0093085D"/>
    <w:rsid w:val="00947F80"/>
    <w:rsid w:val="009573AD"/>
    <w:rsid w:val="0099688A"/>
    <w:rsid w:val="009E5AC3"/>
    <w:rsid w:val="00A25CBE"/>
    <w:rsid w:val="00AA404B"/>
    <w:rsid w:val="00AD5F07"/>
    <w:rsid w:val="00AD7DA2"/>
    <w:rsid w:val="00B36B30"/>
    <w:rsid w:val="00B45C7B"/>
    <w:rsid w:val="00B76035"/>
    <w:rsid w:val="00B973CA"/>
    <w:rsid w:val="00BA5E33"/>
    <w:rsid w:val="00BA71C9"/>
    <w:rsid w:val="00BD0160"/>
    <w:rsid w:val="00C024FB"/>
    <w:rsid w:val="00C13F2C"/>
    <w:rsid w:val="00CA771E"/>
    <w:rsid w:val="00CE0BC1"/>
    <w:rsid w:val="00CF3F69"/>
    <w:rsid w:val="00D12C57"/>
    <w:rsid w:val="00D30F58"/>
    <w:rsid w:val="00E1543D"/>
    <w:rsid w:val="00E46BA2"/>
    <w:rsid w:val="00E63CFA"/>
    <w:rsid w:val="00EA443E"/>
    <w:rsid w:val="00EE040F"/>
    <w:rsid w:val="00EF492E"/>
    <w:rsid w:val="00F00605"/>
    <w:rsid w:val="00F10917"/>
    <w:rsid w:val="00F409E8"/>
    <w:rsid w:val="00F620AA"/>
    <w:rsid w:val="00F96084"/>
    <w:rsid w:val="00FB2C49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45021"/>
  <w15:docId w15:val="{132D08D4-236F-46D0-930F-2E303C0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0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643"/>
    <w:rPr>
      <w:kern w:val="2"/>
      <w:sz w:val="21"/>
      <w:szCs w:val="24"/>
    </w:rPr>
  </w:style>
  <w:style w:type="paragraph" w:styleId="a6">
    <w:name w:val="footer"/>
    <w:basedOn w:val="a"/>
    <w:link w:val="a7"/>
    <w:rsid w:val="00340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0643"/>
    <w:rPr>
      <w:kern w:val="2"/>
      <w:sz w:val="21"/>
      <w:szCs w:val="24"/>
    </w:rPr>
  </w:style>
  <w:style w:type="table" w:styleId="a8">
    <w:name w:val="Table Grid"/>
    <w:basedOn w:val="a1"/>
    <w:rsid w:val="0056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cc7__x6599__x756a__x53f7_ xmlns="ebeb5710-9a89-448d-b6ee-e8ccdc91d9ec" xsi:nil="true"/>
    <lcf76f155ced4ddcb4097134ff3c332f xmlns="ebeb5710-9a89-448d-b6ee-e8ccdc91d9ec">
      <Terms xmlns="http://schemas.microsoft.com/office/infopath/2007/PartnerControls"/>
    </lcf76f155ced4ddcb4097134ff3c332f>
    <TaxCatchAll xmlns="c804e434-2c76-4b3a-beb7-526ddc6c47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A91AE4DFBAF4BA90BDE424BA910F7" ma:contentTypeVersion="13" ma:contentTypeDescription="新しいドキュメントを作成します。" ma:contentTypeScope="" ma:versionID="8cbf177f1c51a200a2fffbd52e6df699">
  <xsd:schema xmlns:xsd="http://www.w3.org/2001/XMLSchema" xmlns:xs="http://www.w3.org/2001/XMLSchema" xmlns:p="http://schemas.microsoft.com/office/2006/metadata/properties" xmlns:ns2="ebeb5710-9a89-448d-b6ee-e8ccdc91d9ec" xmlns:ns3="c804e434-2c76-4b3a-beb7-526ddc6c47f7" targetNamespace="http://schemas.microsoft.com/office/2006/metadata/properties" ma:root="true" ma:fieldsID="ccd2bac64d635042946311788a4329a1" ns2:_="" ns3:_="">
    <xsd:import namespace="ebeb5710-9a89-448d-b6ee-e8ccdc91d9ec"/>
    <xsd:import namespace="c804e434-2c76-4b3a-beb7-526ddc6c4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x8cc7__x6599__x756a__x53f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5710-9a89-448d-b6ee-e8ccdc91d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8cc7__x6599__x756a__x53f7_" ma:index="20" nillable="true" ma:displayName="資料番号" ma:format="Dropdown" ma:internalName="_x8cc7__x6599_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e434-2c76-4b3a-beb7-526ddc6c47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0d020c-2f7c-44df-8854-6a6f88b66606}" ma:internalName="TaxCatchAll" ma:showField="CatchAllData" ma:web="c804e434-2c76-4b3a-beb7-526ddc6c4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832A9-0A93-4C96-84FA-085E7293E1F9}">
  <ds:schemaRefs>
    <ds:schemaRef ds:uri="http://schemas.microsoft.com/office/2006/metadata/properties"/>
    <ds:schemaRef ds:uri="http://schemas.microsoft.com/office/infopath/2007/PartnerControls"/>
    <ds:schemaRef ds:uri="ebeb5710-9a89-448d-b6ee-e8ccdc91d9ec"/>
    <ds:schemaRef ds:uri="c804e434-2c76-4b3a-beb7-526ddc6c47f7"/>
  </ds:schemaRefs>
</ds:datastoreItem>
</file>

<file path=customXml/itemProps2.xml><?xml version="1.0" encoding="utf-8"?>
<ds:datastoreItem xmlns:ds="http://schemas.openxmlformats.org/officeDocument/2006/customXml" ds:itemID="{0C3388B0-53AA-41F3-AAF9-D71743DC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A6A6-4F8A-46D8-87A3-AC99C808DA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137</Words>
  <Characters>139</Characters>
  <Application>Microsoft Office Word</Application>
  <DocSecurity>0</DocSecurity>
  <Lines>34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Administrator</dc:creator>
  <cp:lastModifiedBy>天野　陽平</cp:lastModifiedBy>
  <cp:revision>14</cp:revision>
  <cp:lastPrinted>2025-12-08T10:46:00Z</cp:lastPrinted>
  <dcterms:created xsi:type="dcterms:W3CDTF">2020-04-09T09:59:00Z</dcterms:created>
  <dcterms:modified xsi:type="dcterms:W3CDTF">2025-12-08T13:16:00Z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2024-11-29T04:06:02Z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e24e5d72-99f1-4ae9-acdf-bacae61cd29b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0x010100EEEA91AE4DFBAF4BA90BDE424BA910F7</vt:lpwstr>
  </property>
</Properties>
</file>