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B8D5D" w14:textId="77777777" w:rsidR="008F0360" w:rsidRDefault="008F0360" w:rsidP="00004AD3">
      <w:r>
        <w:rPr>
          <w:rFonts w:hint="eastAsia"/>
        </w:rPr>
        <w:t>様式</w:t>
      </w:r>
      <w:r w:rsidR="00C86024">
        <w:rPr>
          <w:rFonts w:hint="eastAsia"/>
        </w:rPr>
        <w:t>5</w:t>
      </w:r>
    </w:p>
    <w:p w14:paraId="2A5AE926" w14:textId="77777777" w:rsidR="001112A0" w:rsidRDefault="001112A0" w:rsidP="00004AD3"/>
    <w:p w14:paraId="7CAF31C4" w14:textId="2AFCD2D1" w:rsidR="008F0360" w:rsidRDefault="00A56643" w:rsidP="008F0360">
      <w:pPr>
        <w:jc w:val="right"/>
      </w:pPr>
      <w:r>
        <w:rPr>
          <w:rFonts w:hint="eastAsia"/>
        </w:rPr>
        <w:t>令和６</w:t>
      </w:r>
      <w:r w:rsidR="008F0360">
        <w:rPr>
          <w:rFonts w:hint="eastAsia"/>
        </w:rPr>
        <w:t>年　月　日</w:t>
      </w:r>
    </w:p>
    <w:p w14:paraId="681519AC" w14:textId="77777777" w:rsidR="001112A0" w:rsidRDefault="001112A0" w:rsidP="00004AD3"/>
    <w:p w14:paraId="0C86C3DD" w14:textId="77777777" w:rsidR="008F0360" w:rsidRDefault="008F0360" w:rsidP="00004AD3">
      <w:r>
        <w:rPr>
          <w:rFonts w:hint="eastAsia"/>
        </w:rPr>
        <w:t>練馬区職員互助会会長　様</w:t>
      </w:r>
    </w:p>
    <w:p w14:paraId="2914A9BD" w14:textId="77777777" w:rsidR="008F0360" w:rsidRDefault="008F0360" w:rsidP="00004AD3"/>
    <w:p w14:paraId="18C070D5" w14:textId="6CBA3ED6" w:rsidR="00272E1A" w:rsidRPr="008F0360" w:rsidRDefault="001112A0" w:rsidP="008F036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参　加　</w:t>
      </w:r>
      <w:r w:rsidR="00C86024">
        <w:rPr>
          <w:rFonts w:hint="eastAsia"/>
          <w:sz w:val="36"/>
          <w:szCs w:val="36"/>
        </w:rPr>
        <w:t>辞　退</w:t>
      </w:r>
      <w:r w:rsidR="008F0360">
        <w:rPr>
          <w:rFonts w:hint="eastAsia"/>
          <w:sz w:val="36"/>
          <w:szCs w:val="36"/>
        </w:rPr>
        <w:t xml:space="preserve">　</w:t>
      </w:r>
      <w:r w:rsidR="00534F4E" w:rsidRPr="008F0360">
        <w:rPr>
          <w:rFonts w:hint="eastAsia"/>
          <w:sz w:val="36"/>
          <w:szCs w:val="36"/>
        </w:rPr>
        <w:t>書</w:t>
      </w:r>
    </w:p>
    <w:p w14:paraId="29B5658F" w14:textId="77777777" w:rsidR="00E64777" w:rsidRDefault="00E64777" w:rsidP="00004AD3"/>
    <w:p w14:paraId="2F05F20C" w14:textId="77777777" w:rsidR="008F0360" w:rsidRDefault="008F0360" w:rsidP="00004AD3"/>
    <w:p w14:paraId="12237AB2" w14:textId="40306AC0" w:rsidR="001112A0" w:rsidRDefault="00C86024" w:rsidP="00C86024">
      <w:pPr>
        <w:ind w:firstLineChars="100" w:firstLine="210"/>
      </w:pPr>
      <w:r w:rsidRPr="00C86024">
        <w:rPr>
          <w:rFonts w:hint="eastAsia"/>
        </w:rPr>
        <w:t>練馬区職員レストラン運営委託にかかるプロポーザル方式による業者選定について、下記の理由のため辞退をします。</w:t>
      </w:r>
    </w:p>
    <w:p w14:paraId="7626CB50" w14:textId="77777777" w:rsidR="001112A0" w:rsidRDefault="001112A0" w:rsidP="001112A0">
      <w:pPr>
        <w:pStyle w:val="ab"/>
      </w:pPr>
      <w:r>
        <w:rPr>
          <w:rFonts w:hint="eastAsia"/>
        </w:rPr>
        <w:t>記</w:t>
      </w:r>
    </w:p>
    <w:p w14:paraId="4952B54C" w14:textId="77777777" w:rsidR="001112A0" w:rsidRDefault="001112A0" w:rsidP="001112A0"/>
    <w:p w14:paraId="0501FA8E" w14:textId="77777777" w:rsidR="001112A0" w:rsidRDefault="001112A0" w:rsidP="001112A0">
      <w:r>
        <w:rPr>
          <w:rFonts w:hint="eastAsia"/>
        </w:rPr>
        <w:t>１　提出者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1112A0" w14:paraId="6F49C14D" w14:textId="77777777" w:rsidTr="001112A0">
        <w:trPr>
          <w:trHeight w:val="870"/>
        </w:trPr>
        <w:tc>
          <w:tcPr>
            <w:tcW w:w="2126" w:type="dxa"/>
            <w:vAlign w:val="center"/>
          </w:tcPr>
          <w:p w14:paraId="37F5DA2D" w14:textId="77777777" w:rsidR="001112A0" w:rsidRDefault="001112A0" w:rsidP="001112A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081" w:type="dxa"/>
            <w:vAlign w:val="center"/>
          </w:tcPr>
          <w:p w14:paraId="6DBFB9DA" w14:textId="77777777" w:rsidR="001112A0" w:rsidRDefault="001112A0" w:rsidP="001112A0"/>
        </w:tc>
      </w:tr>
      <w:tr w:rsidR="001112A0" w14:paraId="1D4D2964" w14:textId="77777777" w:rsidTr="001112A0">
        <w:trPr>
          <w:trHeight w:val="870"/>
        </w:trPr>
        <w:tc>
          <w:tcPr>
            <w:tcW w:w="2126" w:type="dxa"/>
            <w:vAlign w:val="center"/>
          </w:tcPr>
          <w:p w14:paraId="7B899065" w14:textId="77777777" w:rsidR="001112A0" w:rsidRDefault="001112A0" w:rsidP="001112A0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081" w:type="dxa"/>
            <w:vAlign w:val="center"/>
          </w:tcPr>
          <w:p w14:paraId="67756268" w14:textId="77777777" w:rsidR="001112A0" w:rsidRDefault="001112A0" w:rsidP="001112A0"/>
        </w:tc>
      </w:tr>
      <w:tr w:rsidR="001112A0" w14:paraId="70A479AD" w14:textId="77777777" w:rsidTr="001112A0">
        <w:trPr>
          <w:trHeight w:val="870"/>
        </w:trPr>
        <w:tc>
          <w:tcPr>
            <w:tcW w:w="2126" w:type="dxa"/>
            <w:vAlign w:val="center"/>
          </w:tcPr>
          <w:p w14:paraId="3439B39A" w14:textId="77777777" w:rsidR="001112A0" w:rsidRDefault="001112A0" w:rsidP="001112A0">
            <w:pPr>
              <w:jc w:val="center"/>
            </w:pPr>
            <w:r>
              <w:rPr>
                <w:rFonts w:hint="eastAsia"/>
              </w:rPr>
              <w:t>代表職氏名</w:t>
            </w:r>
          </w:p>
        </w:tc>
        <w:tc>
          <w:tcPr>
            <w:tcW w:w="7081" w:type="dxa"/>
            <w:vAlign w:val="center"/>
          </w:tcPr>
          <w:p w14:paraId="24ABDF5B" w14:textId="77777777" w:rsidR="001112A0" w:rsidRDefault="001112A0" w:rsidP="001112A0"/>
        </w:tc>
      </w:tr>
    </w:tbl>
    <w:p w14:paraId="70DCD6F5" w14:textId="77777777" w:rsidR="001112A0" w:rsidRDefault="001112A0" w:rsidP="001112A0"/>
    <w:p w14:paraId="632F719C" w14:textId="77777777" w:rsidR="001112A0" w:rsidRDefault="001112A0" w:rsidP="001112A0">
      <w:r>
        <w:rPr>
          <w:rFonts w:hint="eastAsia"/>
        </w:rPr>
        <w:t>２　担当者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1112A0" w14:paraId="40524DCB" w14:textId="77777777" w:rsidTr="001112A0">
        <w:trPr>
          <w:trHeight w:val="894"/>
        </w:trPr>
        <w:tc>
          <w:tcPr>
            <w:tcW w:w="2126" w:type="dxa"/>
            <w:vAlign w:val="center"/>
          </w:tcPr>
          <w:p w14:paraId="2E264A36" w14:textId="77777777" w:rsidR="001112A0" w:rsidRDefault="001112A0" w:rsidP="001112A0">
            <w:pPr>
              <w:jc w:val="center"/>
            </w:pPr>
            <w:r>
              <w:rPr>
                <w:rFonts w:hint="eastAsia"/>
              </w:rPr>
              <w:t>所</w:t>
            </w:r>
            <w:r w:rsidR="005E1B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 w:rsidR="005E1B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 w:rsidR="005E1B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</w:p>
        </w:tc>
        <w:tc>
          <w:tcPr>
            <w:tcW w:w="7081" w:type="dxa"/>
            <w:vAlign w:val="center"/>
          </w:tcPr>
          <w:p w14:paraId="0DF9B99C" w14:textId="77777777" w:rsidR="001112A0" w:rsidRDefault="001112A0" w:rsidP="001112A0"/>
        </w:tc>
      </w:tr>
      <w:tr w:rsidR="001112A0" w14:paraId="3FBBC5EA" w14:textId="77777777" w:rsidTr="001112A0">
        <w:trPr>
          <w:trHeight w:val="894"/>
        </w:trPr>
        <w:tc>
          <w:tcPr>
            <w:tcW w:w="2126" w:type="dxa"/>
            <w:vAlign w:val="center"/>
          </w:tcPr>
          <w:p w14:paraId="307F4076" w14:textId="77777777" w:rsidR="001112A0" w:rsidRDefault="001112A0" w:rsidP="001112A0">
            <w:pPr>
              <w:jc w:val="center"/>
            </w:pPr>
            <w:r>
              <w:rPr>
                <w:rFonts w:hint="eastAsia"/>
              </w:rPr>
              <w:t>氏</w:t>
            </w:r>
            <w:r w:rsidR="005E1B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1" w:type="dxa"/>
            <w:vAlign w:val="center"/>
          </w:tcPr>
          <w:p w14:paraId="1CD8AEEF" w14:textId="77777777" w:rsidR="001112A0" w:rsidRDefault="001112A0" w:rsidP="001112A0"/>
        </w:tc>
      </w:tr>
      <w:tr w:rsidR="001112A0" w14:paraId="670F9688" w14:textId="77777777" w:rsidTr="001112A0">
        <w:trPr>
          <w:trHeight w:val="894"/>
        </w:trPr>
        <w:tc>
          <w:tcPr>
            <w:tcW w:w="2126" w:type="dxa"/>
            <w:vAlign w:val="center"/>
          </w:tcPr>
          <w:p w14:paraId="21A4799A" w14:textId="77777777" w:rsidR="001112A0" w:rsidRDefault="001112A0" w:rsidP="001112A0">
            <w:pPr>
              <w:jc w:val="center"/>
            </w:pPr>
            <w:r>
              <w:rPr>
                <w:rFonts w:hint="eastAsia"/>
              </w:rPr>
              <w:t>電</w:t>
            </w:r>
            <w:r w:rsidR="005E1B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5E1B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5E1B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081" w:type="dxa"/>
            <w:vAlign w:val="center"/>
          </w:tcPr>
          <w:p w14:paraId="3DD9C962" w14:textId="77777777" w:rsidR="001112A0" w:rsidRDefault="001112A0" w:rsidP="001112A0"/>
        </w:tc>
      </w:tr>
    </w:tbl>
    <w:p w14:paraId="5C0EC8C1" w14:textId="77777777" w:rsidR="001112A0" w:rsidRDefault="001112A0" w:rsidP="001112A0"/>
    <w:p w14:paraId="3E387CCA" w14:textId="77777777" w:rsidR="00C86024" w:rsidRDefault="00C86024" w:rsidP="001112A0">
      <w:r>
        <w:rPr>
          <w:rFonts w:hint="eastAsia"/>
        </w:rPr>
        <w:t>３　辞退理由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86024" w14:paraId="70D1EBCD" w14:textId="77777777" w:rsidTr="00C86024">
        <w:trPr>
          <w:trHeight w:val="1377"/>
        </w:trPr>
        <w:tc>
          <w:tcPr>
            <w:tcW w:w="9207" w:type="dxa"/>
          </w:tcPr>
          <w:p w14:paraId="181821B5" w14:textId="77777777" w:rsidR="00C86024" w:rsidRDefault="00C86024" w:rsidP="001112A0"/>
        </w:tc>
      </w:tr>
    </w:tbl>
    <w:p w14:paraId="40500984" w14:textId="77777777" w:rsidR="00C86024" w:rsidRDefault="00C86024" w:rsidP="001112A0"/>
    <w:sectPr w:rsidR="00C86024" w:rsidSect="001112A0">
      <w:pgSz w:w="11906" w:h="16838" w:code="9"/>
      <w:pgMar w:top="1418" w:right="1134" w:bottom="1418" w:left="1134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D90C3" w14:textId="77777777" w:rsidR="004254EE" w:rsidRDefault="004254EE" w:rsidP="004254EE">
      <w:r>
        <w:separator/>
      </w:r>
    </w:p>
  </w:endnote>
  <w:endnote w:type="continuationSeparator" w:id="0">
    <w:p w14:paraId="3DCA1E7F" w14:textId="77777777" w:rsidR="004254EE" w:rsidRDefault="004254EE" w:rsidP="0042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6F1D" w14:textId="77777777" w:rsidR="004254EE" w:rsidRDefault="004254EE" w:rsidP="004254EE">
      <w:r>
        <w:separator/>
      </w:r>
    </w:p>
  </w:footnote>
  <w:footnote w:type="continuationSeparator" w:id="0">
    <w:p w14:paraId="0137DD9B" w14:textId="77777777" w:rsidR="004254EE" w:rsidRDefault="004254EE" w:rsidP="0042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F6AD6"/>
    <w:multiLevelType w:val="hybridMultilevel"/>
    <w:tmpl w:val="ACAE159C"/>
    <w:lvl w:ilvl="0" w:tplc="3DBA6CCE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927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67"/>
    <w:rsid w:val="00004AD3"/>
    <w:rsid w:val="00051643"/>
    <w:rsid w:val="00082F22"/>
    <w:rsid w:val="000867B7"/>
    <w:rsid w:val="00090EBB"/>
    <w:rsid w:val="000A553B"/>
    <w:rsid w:val="000B1AE0"/>
    <w:rsid w:val="000C0A79"/>
    <w:rsid w:val="000C3E14"/>
    <w:rsid w:val="001112A0"/>
    <w:rsid w:val="00153679"/>
    <w:rsid w:val="00164C0E"/>
    <w:rsid w:val="00186AB7"/>
    <w:rsid w:val="0019504D"/>
    <w:rsid w:val="001A3932"/>
    <w:rsid w:val="001D2FDE"/>
    <w:rsid w:val="001F4898"/>
    <w:rsid w:val="001F5234"/>
    <w:rsid w:val="002008B0"/>
    <w:rsid w:val="00222B0F"/>
    <w:rsid w:val="002409E7"/>
    <w:rsid w:val="00272E1A"/>
    <w:rsid w:val="0027357C"/>
    <w:rsid w:val="00273BA0"/>
    <w:rsid w:val="002F296E"/>
    <w:rsid w:val="0030481B"/>
    <w:rsid w:val="00325871"/>
    <w:rsid w:val="00336081"/>
    <w:rsid w:val="003401DF"/>
    <w:rsid w:val="00341658"/>
    <w:rsid w:val="0035165B"/>
    <w:rsid w:val="00366275"/>
    <w:rsid w:val="00387367"/>
    <w:rsid w:val="00397D29"/>
    <w:rsid w:val="003A7A53"/>
    <w:rsid w:val="003D5CB4"/>
    <w:rsid w:val="003F5AEB"/>
    <w:rsid w:val="00403E28"/>
    <w:rsid w:val="00404028"/>
    <w:rsid w:val="004254EE"/>
    <w:rsid w:val="004439C9"/>
    <w:rsid w:val="00445973"/>
    <w:rsid w:val="00465DFA"/>
    <w:rsid w:val="00475F22"/>
    <w:rsid w:val="004A2233"/>
    <w:rsid w:val="004B4529"/>
    <w:rsid w:val="004C07A1"/>
    <w:rsid w:val="004C43E4"/>
    <w:rsid w:val="004F5F97"/>
    <w:rsid w:val="00512AC5"/>
    <w:rsid w:val="005130F8"/>
    <w:rsid w:val="00526506"/>
    <w:rsid w:val="005325EE"/>
    <w:rsid w:val="00534F4E"/>
    <w:rsid w:val="005439DE"/>
    <w:rsid w:val="005A26D2"/>
    <w:rsid w:val="005E1BC4"/>
    <w:rsid w:val="00643F3A"/>
    <w:rsid w:val="00660BEF"/>
    <w:rsid w:val="006642F0"/>
    <w:rsid w:val="00685796"/>
    <w:rsid w:val="006B210D"/>
    <w:rsid w:val="006E1365"/>
    <w:rsid w:val="00702EA3"/>
    <w:rsid w:val="0071228A"/>
    <w:rsid w:val="0072277A"/>
    <w:rsid w:val="00724C78"/>
    <w:rsid w:val="00765E8F"/>
    <w:rsid w:val="00774FA6"/>
    <w:rsid w:val="00777979"/>
    <w:rsid w:val="007937E1"/>
    <w:rsid w:val="007C1132"/>
    <w:rsid w:val="007D1698"/>
    <w:rsid w:val="007F40B3"/>
    <w:rsid w:val="00813750"/>
    <w:rsid w:val="00834497"/>
    <w:rsid w:val="008440D2"/>
    <w:rsid w:val="00877131"/>
    <w:rsid w:val="00881923"/>
    <w:rsid w:val="00884A22"/>
    <w:rsid w:val="0088572D"/>
    <w:rsid w:val="00890000"/>
    <w:rsid w:val="008B77A3"/>
    <w:rsid w:val="008F0360"/>
    <w:rsid w:val="00931BFE"/>
    <w:rsid w:val="00933E6C"/>
    <w:rsid w:val="00944965"/>
    <w:rsid w:val="00991582"/>
    <w:rsid w:val="00995DAA"/>
    <w:rsid w:val="009A0EBF"/>
    <w:rsid w:val="009B4BC5"/>
    <w:rsid w:val="009D1A62"/>
    <w:rsid w:val="009D5E23"/>
    <w:rsid w:val="00A10450"/>
    <w:rsid w:val="00A56643"/>
    <w:rsid w:val="00AE20DD"/>
    <w:rsid w:val="00B518B3"/>
    <w:rsid w:val="00B647C1"/>
    <w:rsid w:val="00B70E75"/>
    <w:rsid w:val="00B816FC"/>
    <w:rsid w:val="00B91967"/>
    <w:rsid w:val="00BA13D9"/>
    <w:rsid w:val="00BB775B"/>
    <w:rsid w:val="00BF2B0C"/>
    <w:rsid w:val="00C06416"/>
    <w:rsid w:val="00C42F48"/>
    <w:rsid w:val="00C47453"/>
    <w:rsid w:val="00C84E54"/>
    <w:rsid w:val="00C86024"/>
    <w:rsid w:val="00C94083"/>
    <w:rsid w:val="00CA6924"/>
    <w:rsid w:val="00CC4365"/>
    <w:rsid w:val="00CF444E"/>
    <w:rsid w:val="00D11A2D"/>
    <w:rsid w:val="00D569D1"/>
    <w:rsid w:val="00D82575"/>
    <w:rsid w:val="00D976FF"/>
    <w:rsid w:val="00DA460A"/>
    <w:rsid w:val="00DC71BF"/>
    <w:rsid w:val="00E3242F"/>
    <w:rsid w:val="00E32C1E"/>
    <w:rsid w:val="00E64777"/>
    <w:rsid w:val="00E9009A"/>
    <w:rsid w:val="00E930C2"/>
    <w:rsid w:val="00E9463D"/>
    <w:rsid w:val="00EB6875"/>
    <w:rsid w:val="00ED24BB"/>
    <w:rsid w:val="00EE40F1"/>
    <w:rsid w:val="00EF7B23"/>
    <w:rsid w:val="00F174FD"/>
    <w:rsid w:val="00F222D2"/>
    <w:rsid w:val="00F47535"/>
    <w:rsid w:val="00F65BA6"/>
    <w:rsid w:val="00F879CD"/>
    <w:rsid w:val="00F97C46"/>
    <w:rsid w:val="00FA2A76"/>
    <w:rsid w:val="00FC4A8E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CD3104"/>
  <w15:chartTrackingRefBased/>
  <w15:docId w15:val="{A582C298-563C-4DB2-B9A4-184A8FF1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AD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E1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F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25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54EE"/>
  </w:style>
  <w:style w:type="paragraph" w:styleId="a9">
    <w:name w:val="footer"/>
    <w:basedOn w:val="a"/>
    <w:link w:val="aa"/>
    <w:uiPriority w:val="99"/>
    <w:unhideWhenUsed/>
    <w:rsid w:val="004254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54EE"/>
  </w:style>
  <w:style w:type="paragraph" w:styleId="ab">
    <w:name w:val="Note Heading"/>
    <w:basedOn w:val="a"/>
    <w:next w:val="a"/>
    <w:link w:val="ac"/>
    <w:uiPriority w:val="99"/>
    <w:unhideWhenUsed/>
    <w:rsid w:val="001112A0"/>
    <w:pPr>
      <w:jc w:val="center"/>
    </w:pPr>
  </w:style>
  <w:style w:type="character" w:customStyle="1" w:styleId="ac">
    <w:name w:val="記 (文字)"/>
    <w:basedOn w:val="a0"/>
    <w:link w:val="ab"/>
    <w:uiPriority w:val="99"/>
    <w:rsid w:val="001112A0"/>
  </w:style>
  <w:style w:type="paragraph" w:styleId="ad">
    <w:name w:val="Closing"/>
    <w:basedOn w:val="a"/>
    <w:link w:val="ae"/>
    <w:uiPriority w:val="99"/>
    <w:unhideWhenUsed/>
    <w:rsid w:val="001112A0"/>
    <w:pPr>
      <w:jc w:val="right"/>
    </w:pPr>
  </w:style>
  <w:style w:type="character" w:customStyle="1" w:styleId="ae">
    <w:name w:val="結語 (文字)"/>
    <w:basedOn w:val="a0"/>
    <w:link w:val="ad"/>
    <w:uiPriority w:val="99"/>
    <w:rsid w:val="0011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82CC-296A-43BD-8E37-64C4A500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谷中　正敏</dc:creator>
  <cp:keywords/>
  <dc:description/>
  <cp:lastModifiedBy>安斎　千恵</cp:lastModifiedBy>
  <cp:revision>86</cp:revision>
  <cp:lastPrinted>2024-06-19T04:34:00Z</cp:lastPrinted>
  <dcterms:created xsi:type="dcterms:W3CDTF">2018-06-15T07:37:00Z</dcterms:created>
  <dcterms:modified xsi:type="dcterms:W3CDTF">2024-07-12T02:28:00Z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2024-05-21T08:43:34Z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dc4eb815-60e3-436d-bda7-0d7e2add9443</vt:lpwstr>
  </property>
  <property fmtid="{D5CDD505-2E9C-101B-9397-08002B2CF9AE}" pid="8" name="MSIP_Label_defa4170-0d19-0005-0004-bc88714345d2_ContentBits">
    <vt:lpwstr>0</vt:lpwstr>
  </property>
</Properties>
</file>