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8C692" w14:textId="77777777" w:rsidR="008F0360" w:rsidRDefault="008F0360" w:rsidP="00004AD3">
      <w:r>
        <w:rPr>
          <w:rFonts w:hint="eastAsia"/>
        </w:rPr>
        <w:t>様式</w:t>
      </w:r>
      <w:r w:rsidR="008567E8">
        <w:rPr>
          <w:rFonts w:hint="eastAsia"/>
        </w:rPr>
        <w:t>3</w:t>
      </w:r>
    </w:p>
    <w:p w14:paraId="51A6ACA0" w14:textId="3D69D452" w:rsidR="008F0360" w:rsidRDefault="003E1E24" w:rsidP="008F0360">
      <w:pPr>
        <w:jc w:val="right"/>
      </w:pPr>
      <w:r>
        <w:rPr>
          <w:rFonts w:hint="eastAsia"/>
        </w:rPr>
        <w:t>令和６</w:t>
      </w:r>
      <w:r w:rsidR="008F0360">
        <w:rPr>
          <w:rFonts w:hint="eastAsia"/>
        </w:rPr>
        <w:t>年</w:t>
      </w:r>
      <w:r w:rsidR="004E61A6">
        <w:rPr>
          <w:rFonts w:hint="eastAsia"/>
        </w:rPr>
        <w:t xml:space="preserve">　</w:t>
      </w:r>
      <w:r w:rsidR="008F0360">
        <w:rPr>
          <w:rFonts w:hint="eastAsia"/>
        </w:rPr>
        <w:t>月　日</w:t>
      </w:r>
    </w:p>
    <w:p w14:paraId="02394AF3" w14:textId="77777777" w:rsidR="001112A0" w:rsidRDefault="001112A0" w:rsidP="00004AD3"/>
    <w:p w14:paraId="6AFCF111" w14:textId="77777777" w:rsidR="008F0360" w:rsidRDefault="008F0360" w:rsidP="00004AD3">
      <w:r>
        <w:rPr>
          <w:rFonts w:hint="eastAsia"/>
        </w:rPr>
        <w:t>練馬区職員互助会会長　様</w:t>
      </w:r>
    </w:p>
    <w:p w14:paraId="04B8FA24" w14:textId="77777777" w:rsidR="008F0360" w:rsidRDefault="008F0360" w:rsidP="00004AD3"/>
    <w:p w14:paraId="4760DCEB" w14:textId="688EB799" w:rsidR="001112A0" w:rsidRPr="008567E8" w:rsidRDefault="008567E8" w:rsidP="008567E8">
      <w:pPr>
        <w:jc w:val="center"/>
        <w:rPr>
          <w:sz w:val="36"/>
          <w:szCs w:val="36"/>
        </w:rPr>
      </w:pPr>
      <w:r>
        <w:rPr>
          <w:rFonts w:hint="eastAsia"/>
          <w:sz w:val="36"/>
          <w:szCs w:val="36"/>
        </w:rPr>
        <w:t>会　　社　　概　　要</w:t>
      </w:r>
    </w:p>
    <w:p w14:paraId="6A07F2CB" w14:textId="77777777" w:rsidR="001112A0" w:rsidRDefault="001112A0" w:rsidP="001112A0"/>
    <w:tbl>
      <w:tblPr>
        <w:tblStyle w:val="a6"/>
        <w:tblW w:w="0" w:type="auto"/>
        <w:tblInd w:w="-5" w:type="dxa"/>
        <w:tblLook w:val="04A0" w:firstRow="1" w:lastRow="0" w:firstColumn="1" w:lastColumn="0" w:noHBand="0" w:noVBand="1"/>
      </w:tblPr>
      <w:tblGrid>
        <w:gridCol w:w="1843"/>
        <w:gridCol w:w="7790"/>
      </w:tblGrid>
      <w:tr w:rsidR="001112A0" w14:paraId="1739D179" w14:textId="77777777" w:rsidTr="008567E8">
        <w:trPr>
          <w:trHeight w:val="870"/>
        </w:trPr>
        <w:tc>
          <w:tcPr>
            <w:tcW w:w="1843" w:type="dxa"/>
            <w:vAlign w:val="center"/>
          </w:tcPr>
          <w:p w14:paraId="4DFA4444" w14:textId="77777777" w:rsidR="00CE6095" w:rsidRDefault="008567E8" w:rsidP="00CE6095">
            <w:pPr>
              <w:jc w:val="center"/>
            </w:pPr>
            <w:r>
              <w:rPr>
                <w:rFonts w:hint="eastAsia"/>
              </w:rPr>
              <w:t>会社名</w:t>
            </w:r>
          </w:p>
        </w:tc>
        <w:tc>
          <w:tcPr>
            <w:tcW w:w="7790" w:type="dxa"/>
            <w:vAlign w:val="center"/>
          </w:tcPr>
          <w:p w14:paraId="1519BB79" w14:textId="77777777" w:rsidR="001112A0" w:rsidRDefault="001112A0" w:rsidP="00CE6095">
            <w:pPr>
              <w:jc w:val="center"/>
            </w:pPr>
          </w:p>
        </w:tc>
      </w:tr>
      <w:tr w:rsidR="001112A0" w14:paraId="45204D0D" w14:textId="77777777" w:rsidTr="008567E8">
        <w:trPr>
          <w:trHeight w:val="870"/>
        </w:trPr>
        <w:tc>
          <w:tcPr>
            <w:tcW w:w="1843" w:type="dxa"/>
            <w:vAlign w:val="center"/>
          </w:tcPr>
          <w:p w14:paraId="2025D17F" w14:textId="77777777" w:rsidR="001112A0" w:rsidRDefault="008567E8" w:rsidP="001112A0">
            <w:pPr>
              <w:jc w:val="center"/>
            </w:pPr>
            <w:r>
              <w:rPr>
                <w:rFonts w:hint="eastAsia"/>
              </w:rPr>
              <w:t>所在地</w:t>
            </w:r>
          </w:p>
        </w:tc>
        <w:tc>
          <w:tcPr>
            <w:tcW w:w="7790" w:type="dxa"/>
            <w:vAlign w:val="center"/>
          </w:tcPr>
          <w:p w14:paraId="65E2B400" w14:textId="77777777" w:rsidR="001112A0" w:rsidRDefault="001112A0" w:rsidP="001112A0"/>
        </w:tc>
      </w:tr>
      <w:tr w:rsidR="001112A0" w14:paraId="09D701F8" w14:textId="77777777" w:rsidTr="008567E8">
        <w:trPr>
          <w:trHeight w:val="870"/>
        </w:trPr>
        <w:tc>
          <w:tcPr>
            <w:tcW w:w="1843" w:type="dxa"/>
            <w:vAlign w:val="center"/>
          </w:tcPr>
          <w:p w14:paraId="0338B887" w14:textId="77777777" w:rsidR="001112A0" w:rsidRDefault="008567E8" w:rsidP="001112A0">
            <w:pPr>
              <w:jc w:val="center"/>
            </w:pPr>
            <w:r>
              <w:rPr>
                <w:rFonts w:hint="eastAsia"/>
              </w:rPr>
              <w:t>代表者</w:t>
            </w:r>
          </w:p>
        </w:tc>
        <w:tc>
          <w:tcPr>
            <w:tcW w:w="7790" w:type="dxa"/>
            <w:vAlign w:val="center"/>
          </w:tcPr>
          <w:p w14:paraId="320BCD7D" w14:textId="77777777" w:rsidR="001112A0" w:rsidRDefault="001112A0" w:rsidP="001112A0"/>
        </w:tc>
      </w:tr>
      <w:tr w:rsidR="001112A0" w14:paraId="6AD01E07" w14:textId="77777777" w:rsidTr="008567E8">
        <w:trPr>
          <w:trHeight w:val="894"/>
        </w:trPr>
        <w:tc>
          <w:tcPr>
            <w:tcW w:w="1843" w:type="dxa"/>
            <w:vAlign w:val="center"/>
          </w:tcPr>
          <w:p w14:paraId="18732B23" w14:textId="77777777" w:rsidR="001112A0" w:rsidRDefault="008567E8" w:rsidP="001112A0">
            <w:pPr>
              <w:jc w:val="center"/>
            </w:pPr>
            <w:r>
              <w:rPr>
                <w:rFonts w:hint="eastAsia"/>
              </w:rPr>
              <w:t>資本金</w:t>
            </w:r>
          </w:p>
        </w:tc>
        <w:tc>
          <w:tcPr>
            <w:tcW w:w="7790" w:type="dxa"/>
            <w:vAlign w:val="center"/>
          </w:tcPr>
          <w:p w14:paraId="154A9F5B" w14:textId="77777777" w:rsidR="001112A0" w:rsidRDefault="001112A0" w:rsidP="001112A0"/>
        </w:tc>
      </w:tr>
      <w:tr w:rsidR="001112A0" w14:paraId="465E9477" w14:textId="77777777" w:rsidTr="008567E8">
        <w:trPr>
          <w:trHeight w:val="894"/>
        </w:trPr>
        <w:tc>
          <w:tcPr>
            <w:tcW w:w="1843" w:type="dxa"/>
            <w:vAlign w:val="center"/>
          </w:tcPr>
          <w:p w14:paraId="4D1CE6AE" w14:textId="77777777" w:rsidR="001112A0" w:rsidRDefault="008567E8" w:rsidP="001112A0">
            <w:pPr>
              <w:jc w:val="center"/>
            </w:pPr>
            <w:r>
              <w:rPr>
                <w:rFonts w:hint="eastAsia"/>
              </w:rPr>
              <w:t>直近決算期の</w:t>
            </w:r>
          </w:p>
          <w:p w14:paraId="68CA9007" w14:textId="77777777" w:rsidR="008567E8" w:rsidRDefault="008567E8" w:rsidP="001112A0">
            <w:pPr>
              <w:jc w:val="center"/>
            </w:pPr>
            <w:r>
              <w:rPr>
                <w:rFonts w:hint="eastAsia"/>
              </w:rPr>
              <w:t>売　上　高</w:t>
            </w:r>
          </w:p>
        </w:tc>
        <w:tc>
          <w:tcPr>
            <w:tcW w:w="7790" w:type="dxa"/>
            <w:vAlign w:val="center"/>
          </w:tcPr>
          <w:p w14:paraId="3E044F2F" w14:textId="77777777" w:rsidR="001112A0" w:rsidRDefault="001112A0" w:rsidP="001112A0"/>
        </w:tc>
      </w:tr>
      <w:tr w:rsidR="001112A0" w14:paraId="32DC99D8" w14:textId="77777777" w:rsidTr="008567E8">
        <w:trPr>
          <w:trHeight w:val="894"/>
        </w:trPr>
        <w:tc>
          <w:tcPr>
            <w:tcW w:w="1843" w:type="dxa"/>
            <w:vAlign w:val="center"/>
          </w:tcPr>
          <w:p w14:paraId="357283A1" w14:textId="77777777" w:rsidR="001112A0" w:rsidRDefault="008567E8" w:rsidP="001112A0">
            <w:pPr>
              <w:jc w:val="center"/>
            </w:pPr>
            <w:r>
              <w:rPr>
                <w:rFonts w:hint="eastAsia"/>
              </w:rPr>
              <w:t>設立年次</w:t>
            </w:r>
          </w:p>
        </w:tc>
        <w:tc>
          <w:tcPr>
            <w:tcW w:w="7790" w:type="dxa"/>
            <w:vAlign w:val="center"/>
          </w:tcPr>
          <w:p w14:paraId="05308EA2" w14:textId="77777777" w:rsidR="001112A0" w:rsidRDefault="001112A0" w:rsidP="001112A0"/>
        </w:tc>
      </w:tr>
      <w:tr w:rsidR="001112A0" w14:paraId="2D5576FE" w14:textId="77777777" w:rsidTr="008567E8">
        <w:trPr>
          <w:trHeight w:val="894"/>
        </w:trPr>
        <w:tc>
          <w:tcPr>
            <w:tcW w:w="1843" w:type="dxa"/>
            <w:vAlign w:val="center"/>
          </w:tcPr>
          <w:p w14:paraId="5406C7C3" w14:textId="77777777" w:rsidR="001112A0" w:rsidRDefault="008567E8" w:rsidP="001112A0">
            <w:pPr>
              <w:jc w:val="center"/>
            </w:pPr>
            <w:r>
              <w:rPr>
                <w:rFonts w:hint="eastAsia"/>
              </w:rPr>
              <w:t>従業員数</w:t>
            </w:r>
          </w:p>
        </w:tc>
        <w:tc>
          <w:tcPr>
            <w:tcW w:w="7790" w:type="dxa"/>
            <w:vAlign w:val="center"/>
          </w:tcPr>
          <w:p w14:paraId="232A6AF1" w14:textId="77777777" w:rsidR="001112A0" w:rsidRDefault="001112A0" w:rsidP="001112A0"/>
        </w:tc>
      </w:tr>
      <w:tr w:rsidR="008567E8" w14:paraId="7158B987" w14:textId="77777777" w:rsidTr="008567E8">
        <w:trPr>
          <w:trHeight w:val="2756"/>
        </w:trPr>
        <w:tc>
          <w:tcPr>
            <w:tcW w:w="1843" w:type="dxa"/>
            <w:vAlign w:val="center"/>
          </w:tcPr>
          <w:p w14:paraId="42C2C723" w14:textId="77777777" w:rsidR="008567E8" w:rsidRDefault="008567E8" w:rsidP="001112A0">
            <w:pPr>
              <w:jc w:val="center"/>
            </w:pPr>
            <w:r>
              <w:rPr>
                <w:rFonts w:hint="eastAsia"/>
              </w:rPr>
              <w:t>主な業務内容</w:t>
            </w:r>
          </w:p>
          <w:p w14:paraId="455E73E3" w14:textId="77777777" w:rsidR="008567E8" w:rsidRDefault="008567E8" w:rsidP="001112A0">
            <w:pPr>
              <w:jc w:val="center"/>
            </w:pPr>
            <w:r>
              <w:rPr>
                <w:rFonts w:hint="eastAsia"/>
              </w:rPr>
              <w:t>（5点まで）</w:t>
            </w:r>
          </w:p>
        </w:tc>
        <w:tc>
          <w:tcPr>
            <w:tcW w:w="7790" w:type="dxa"/>
            <w:vAlign w:val="center"/>
          </w:tcPr>
          <w:p w14:paraId="5390B410" w14:textId="77777777" w:rsidR="008567E8" w:rsidRDefault="008567E8" w:rsidP="001112A0"/>
        </w:tc>
      </w:tr>
      <w:tr w:rsidR="008567E8" w14:paraId="2FEF7670" w14:textId="77777777" w:rsidTr="008567E8">
        <w:trPr>
          <w:trHeight w:val="1702"/>
        </w:trPr>
        <w:tc>
          <w:tcPr>
            <w:tcW w:w="1843" w:type="dxa"/>
            <w:vAlign w:val="center"/>
          </w:tcPr>
          <w:p w14:paraId="73D26993" w14:textId="77777777" w:rsidR="008567E8" w:rsidRDefault="008567E8" w:rsidP="001112A0">
            <w:pPr>
              <w:jc w:val="center"/>
            </w:pPr>
            <w:r>
              <w:rPr>
                <w:rFonts w:hint="eastAsia"/>
              </w:rPr>
              <w:t>その他</w:t>
            </w:r>
          </w:p>
          <w:p w14:paraId="6A291E37" w14:textId="77777777" w:rsidR="008567E8" w:rsidRDefault="008567E8" w:rsidP="001112A0">
            <w:pPr>
              <w:jc w:val="center"/>
            </w:pPr>
            <w:r>
              <w:rPr>
                <w:rFonts w:hint="eastAsia"/>
              </w:rPr>
              <w:t>特記事項</w:t>
            </w:r>
          </w:p>
        </w:tc>
        <w:tc>
          <w:tcPr>
            <w:tcW w:w="7790" w:type="dxa"/>
            <w:vAlign w:val="center"/>
          </w:tcPr>
          <w:p w14:paraId="467920E3" w14:textId="77777777" w:rsidR="008567E8" w:rsidRDefault="008567E8" w:rsidP="001112A0"/>
        </w:tc>
      </w:tr>
    </w:tbl>
    <w:p w14:paraId="109F7597" w14:textId="77777777" w:rsidR="008567E8" w:rsidRDefault="008567E8" w:rsidP="001112A0"/>
    <w:p w14:paraId="506EDF99" w14:textId="77777777" w:rsidR="001112A0" w:rsidRDefault="008567E8" w:rsidP="001112A0">
      <w:r w:rsidRPr="008567E8">
        <w:rPr>
          <w:rFonts w:hint="eastAsia"/>
        </w:rPr>
        <w:t>※　貴社が作成している会社概要および会社組織図を添付してください。</w:t>
      </w:r>
    </w:p>
    <w:sectPr w:rsidR="001112A0" w:rsidSect="00CE6095">
      <w:pgSz w:w="11906" w:h="16838" w:code="9"/>
      <w:pgMar w:top="1134" w:right="1134" w:bottom="1134" w:left="1134"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C2B6" w14:textId="77777777" w:rsidR="004254EE" w:rsidRDefault="004254EE" w:rsidP="004254EE">
      <w:r>
        <w:separator/>
      </w:r>
    </w:p>
  </w:endnote>
  <w:endnote w:type="continuationSeparator" w:id="0">
    <w:p w14:paraId="0702A131" w14:textId="77777777" w:rsidR="004254EE" w:rsidRDefault="004254EE" w:rsidP="004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78A3" w14:textId="77777777" w:rsidR="004254EE" w:rsidRDefault="004254EE" w:rsidP="004254EE">
      <w:r>
        <w:separator/>
      </w:r>
    </w:p>
  </w:footnote>
  <w:footnote w:type="continuationSeparator" w:id="0">
    <w:p w14:paraId="3BD8EDA5" w14:textId="77777777" w:rsidR="004254EE" w:rsidRDefault="004254EE" w:rsidP="00425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F6AD6"/>
    <w:multiLevelType w:val="hybridMultilevel"/>
    <w:tmpl w:val="ACAE159C"/>
    <w:lvl w:ilvl="0" w:tplc="3DBA6C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097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67"/>
    <w:rsid w:val="00004AD3"/>
    <w:rsid w:val="00051643"/>
    <w:rsid w:val="00082F22"/>
    <w:rsid w:val="000867B7"/>
    <w:rsid w:val="00090EBB"/>
    <w:rsid w:val="000A553B"/>
    <w:rsid w:val="000B1AE0"/>
    <w:rsid w:val="000C0A79"/>
    <w:rsid w:val="000C3E14"/>
    <w:rsid w:val="001112A0"/>
    <w:rsid w:val="00153679"/>
    <w:rsid w:val="00164C0E"/>
    <w:rsid w:val="00186AB7"/>
    <w:rsid w:val="0019504D"/>
    <w:rsid w:val="001A3932"/>
    <w:rsid w:val="001D2FDE"/>
    <w:rsid w:val="001F4898"/>
    <w:rsid w:val="001F5234"/>
    <w:rsid w:val="002008B0"/>
    <w:rsid w:val="00222B0F"/>
    <w:rsid w:val="002409E7"/>
    <w:rsid w:val="00272E1A"/>
    <w:rsid w:val="0027357C"/>
    <w:rsid w:val="00273BA0"/>
    <w:rsid w:val="002A460B"/>
    <w:rsid w:val="0030481B"/>
    <w:rsid w:val="00325871"/>
    <w:rsid w:val="00336081"/>
    <w:rsid w:val="003401DF"/>
    <w:rsid w:val="00341658"/>
    <w:rsid w:val="0035165B"/>
    <w:rsid w:val="00366275"/>
    <w:rsid w:val="00387367"/>
    <w:rsid w:val="003A7A53"/>
    <w:rsid w:val="003D5CB4"/>
    <w:rsid w:val="003E1E24"/>
    <w:rsid w:val="003F5AEB"/>
    <w:rsid w:val="00403E28"/>
    <w:rsid w:val="00404028"/>
    <w:rsid w:val="004254EE"/>
    <w:rsid w:val="004439C9"/>
    <w:rsid w:val="00445973"/>
    <w:rsid w:val="00465DFA"/>
    <w:rsid w:val="00475F22"/>
    <w:rsid w:val="004A2233"/>
    <w:rsid w:val="004B4529"/>
    <w:rsid w:val="004C07A1"/>
    <w:rsid w:val="004C43E4"/>
    <w:rsid w:val="004E61A6"/>
    <w:rsid w:val="004F5F97"/>
    <w:rsid w:val="00512AC5"/>
    <w:rsid w:val="005130F8"/>
    <w:rsid w:val="00526506"/>
    <w:rsid w:val="005325EE"/>
    <w:rsid w:val="00534F4E"/>
    <w:rsid w:val="005439DE"/>
    <w:rsid w:val="005E1BC4"/>
    <w:rsid w:val="00643F3A"/>
    <w:rsid w:val="00660BEF"/>
    <w:rsid w:val="006642F0"/>
    <w:rsid w:val="00685796"/>
    <w:rsid w:val="006B210D"/>
    <w:rsid w:val="006E1365"/>
    <w:rsid w:val="00702EA3"/>
    <w:rsid w:val="0071228A"/>
    <w:rsid w:val="0072277A"/>
    <w:rsid w:val="00724C78"/>
    <w:rsid w:val="00765E8F"/>
    <w:rsid w:val="00774FA6"/>
    <w:rsid w:val="00777979"/>
    <w:rsid w:val="007932BE"/>
    <w:rsid w:val="007937E1"/>
    <w:rsid w:val="007C1132"/>
    <w:rsid w:val="007D1698"/>
    <w:rsid w:val="007F40B3"/>
    <w:rsid w:val="00813750"/>
    <w:rsid w:val="00834497"/>
    <w:rsid w:val="008440D2"/>
    <w:rsid w:val="008567E8"/>
    <w:rsid w:val="00877131"/>
    <w:rsid w:val="00881923"/>
    <w:rsid w:val="00884A22"/>
    <w:rsid w:val="0088572D"/>
    <w:rsid w:val="00890000"/>
    <w:rsid w:val="008B77A3"/>
    <w:rsid w:val="008F0360"/>
    <w:rsid w:val="00931BFE"/>
    <w:rsid w:val="00933E6C"/>
    <w:rsid w:val="00944965"/>
    <w:rsid w:val="00991582"/>
    <w:rsid w:val="00995DAA"/>
    <w:rsid w:val="009B4BC5"/>
    <w:rsid w:val="009D1A62"/>
    <w:rsid w:val="009D5E23"/>
    <w:rsid w:val="009E59D3"/>
    <w:rsid w:val="00A10450"/>
    <w:rsid w:val="00AB104D"/>
    <w:rsid w:val="00AE20DD"/>
    <w:rsid w:val="00B518B3"/>
    <w:rsid w:val="00B647C1"/>
    <w:rsid w:val="00B70E75"/>
    <w:rsid w:val="00B816FC"/>
    <w:rsid w:val="00B91967"/>
    <w:rsid w:val="00BA13D9"/>
    <w:rsid w:val="00BB775B"/>
    <w:rsid w:val="00BF2B0C"/>
    <w:rsid w:val="00C06416"/>
    <w:rsid w:val="00C42F48"/>
    <w:rsid w:val="00C47453"/>
    <w:rsid w:val="00C84E54"/>
    <w:rsid w:val="00C94083"/>
    <w:rsid w:val="00CA6924"/>
    <w:rsid w:val="00CC4365"/>
    <w:rsid w:val="00CE6095"/>
    <w:rsid w:val="00CF444E"/>
    <w:rsid w:val="00D11A2D"/>
    <w:rsid w:val="00D569D1"/>
    <w:rsid w:val="00D976FF"/>
    <w:rsid w:val="00DA460A"/>
    <w:rsid w:val="00DC71BF"/>
    <w:rsid w:val="00E3242F"/>
    <w:rsid w:val="00E32C1E"/>
    <w:rsid w:val="00E64777"/>
    <w:rsid w:val="00E9009A"/>
    <w:rsid w:val="00E930C2"/>
    <w:rsid w:val="00E9463D"/>
    <w:rsid w:val="00EB6875"/>
    <w:rsid w:val="00ED24BB"/>
    <w:rsid w:val="00EE40F1"/>
    <w:rsid w:val="00EF7B23"/>
    <w:rsid w:val="00F174FD"/>
    <w:rsid w:val="00F222D2"/>
    <w:rsid w:val="00F47535"/>
    <w:rsid w:val="00F65BA6"/>
    <w:rsid w:val="00F879CD"/>
    <w:rsid w:val="00F97C46"/>
    <w:rsid w:val="00FA2A76"/>
    <w:rsid w:val="00FC4A8E"/>
    <w:rsid w:val="00FE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4029E8"/>
  <w15:chartTrackingRefBased/>
  <w15:docId w15:val="{A582C298-563C-4DB2-B9A4-184A8FF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AD3"/>
    <w:pPr>
      <w:ind w:leftChars="400" w:left="840"/>
    </w:pPr>
  </w:style>
  <w:style w:type="paragraph" w:styleId="a4">
    <w:name w:val="Balloon Text"/>
    <w:basedOn w:val="a"/>
    <w:link w:val="a5"/>
    <w:uiPriority w:val="99"/>
    <w:semiHidden/>
    <w:unhideWhenUsed/>
    <w:rsid w:val="00272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2E1A"/>
    <w:rPr>
      <w:rFonts w:asciiTheme="majorHAnsi" w:eastAsiaTheme="majorEastAsia" w:hAnsiTheme="majorHAnsi" w:cstheme="majorBidi"/>
      <w:sz w:val="18"/>
      <w:szCs w:val="18"/>
    </w:rPr>
  </w:style>
  <w:style w:type="table" w:styleId="a6">
    <w:name w:val="Table Grid"/>
    <w:basedOn w:val="a1"/>
    <w:uiPriority w:val="39"/>
    <w:rsid w:val="008F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54EE"/>
    <w:pPr>
      <w:tabs>
        <w:tab w:val="center" w:pos="4252"/>
        <w:tab w:val="right" w:pos="8504"/>
      </w:tabs>
      <w:snapToGrid w:val="0"/>
    </w:pPr>
  </w:style>
  <w:style w:type="character" w:customStyle="1" w:styleId="a8">
    <w:name w:val="ヘッダー (文字)"/>
    <w:basedOn w:val="a0"/>
    <w:link w:val="a7"/>
    <w:uiPriority w:val="99"/>
    <w:rsid w:val="004254EE"/>
  </w:style>
  <w:style w:type="paragraph" w:styleId="a9">
    <w:name w:val="footer"/>
    <w:basedOn w:val="a"/>
    <w:link w:val="aa"/>
    <w:uiPriority w:val="99"/>
    <w:unhideWhenUsed/>
    <w:rsid w:val="004254EE"/>
    <w:pPr>
      <w:tabs>
        <w:tab w:val="center" w:pos="4252"/>
        <w:tab w:val="right" w:pos="8504"/>
      </w:tabs>
      <w:snapToGrid w:val="0"/>
    </w:pPr>
  </w:style>
  <w:style w:type="character" w:customStyle="1" w:styleId="aa">
    <w:name w:val="フッター (文字)"/>
    <w:basedOn w:val="a0"/>
    <w:link w:val="a9"/>
    <w:uiPriority w:val="99"/>
    <w:rsid w:val="004254EE"/>
  </w:style>
  <w:style w:type="paragraph" w:styleId="ab">
    <w:name w:val="Note Heading"/>
    <w:basedOn w:val="a"/>
    <w:next w:val="a"/>
    <w:link w:val="ac"/>
    <w:uiPriority w:val="99"/>
    <w:unhideWhenUsed/>
    <w:rsid w:val="001112A0"/>
    <w:pPr>
      <w:jc w:val="center"/>
    </w:pPr>
  </w:style>
  <w:style w:type="character" w:customStyle="1" w:styleId="ac">
    <w:name w:val="記 (文字)"/>
    <w:basedOn w:val="a0"/>
    <w:link w:val="ab"/>
    <w:uiPriority w:val="99"/>
    <w:rsid w:val="001112A0"/>
  </w:style>
  <w:style w:type="paragraph" w:styleId="ad">
    <w:name w:val="Closing"/>
    <w:basedOn w:val="a"/>
    <w:link w:val="ae"/>
    <w:uiPriority w:val="99"/>
    <w:unhideWhenUsed/>
    <w:rsid w:val="001112A0"/>
    <w:pPr>
      <w:jc w:val="right"/>
    </w:pPr>
  </w:style>
  <w:style w:type="character" w:customStyle="1" w:styleId="ae">
    <w:name w:val="結語 (文字)"/>
    <w:basedOn w:val="a0"/>
    <w:link w:val="ad"/>
    <w:uiPriority w:val="99"/>
    <w:rsid w:val="0011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0722-3E07-4529-A548-CF200FFC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谷中　正敏</dc:creator>
  <cp:keywords/>
  <dc:description/>
  <cp:lastModifiedBy>安斎　千恵</cp:lastModifiedBy>
  <cp:revision>87</cp:revision>
  <cp:lastPrinted>2024-06-19T04:34:00Z</cp:lastPrinted>
  <dcterms:created xsi:type="dcterms:W3CDTF">2018-06-15T07:37:00Z</dcterms:created>
  <dcterms:modified xsi:type="dcterms:W3CDTF">2024-07-12T02:25:00Z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2024-05-21T08:38:48Z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75d7aa04-a4ec-4b41-bfba-8ce071ebebf6</vt:lpwstr>
  </property>
  <property fmtid="{D5CDD505-2E9C-101B-9397-08002B2CF9AE}" pid="8" name="MSIP_Label_defa4170-0d19-0005-0004-bc88714345d2_ContentBits">
    <vt:lpwstr>0</vt:lpwstr>
  </property>
</Properties>
</file>