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7858" w14:textId="77777777" w:rsidR="008F0360" w:rsidRDefault="008F0360" w:rsidP="00004AD3">
      <w:r>
        <w:rPr>
          <w:rFonts w:hint="eastAsia"/>
        </w:rPr>
        <w:t>様式</w:t>
      </w:r>
      <w:r w:rsidR="001112A0">
        <w:rPr>
          <w:rFonts w:hint="eastAsia"/>
        </w:rPr>
        <w:t>1</w:t>
      </w:r>
    </w:p>
    <w:p w14:paraId="6D59A15B" w14:textId="77777777" w:rsidR="001112A0" w:rsidRDefault="001112A0" w:rsidP="00004AD3"/>
    <w:p w14:paraId="229014A6" w14:textId="483F1919" w:rsidR="008F0360" w:rsidRDefault="004B385C" w:rsidP="008F0360">
      <w:pPr>
        <w:jc w:val="right"/>
      </w:pPr>
      <w:r>
        <w:rPr>
          <w:rFonts w:hint="eastAsia"/>
        </w:rPr>
        <w:t>令和６</w:t>
      </w:r>
      <w:r w:rsidR="008F0360">
        <w:rPr>
          <w:rFonts w:hint="eastAsia"/>
        </w:rPr>
        <w:t>年　月　日</w:t>
      </w:r>
    </w:p>
    <w:p w14:paraId="0C74F010" w14:textId="77777777" w:rsidR="001112A0" w:rsidRDefault="001112A0" w:rsidP="00004AD3"/>
    <w:p w14:paraId="7D2A3B6C" w14:textId="77777777" w:rsidR="008F0360" w:rsidRDefault="008F0360" w:rsidP="00004AD3">
      <w:r>
        <w:rPr>
          <w:rFonts w:hint="eastAsia"/>
        </w:rPr>
        <w:t>練馬区職員互助会会長　様</w:t>
      </w:r>
    </w:p>
    <w:p w14:paraId="5836A57B" w14:textId="77777777" w:rsidR="008F0360" w:rsidRDefault="008F0360" w:rsidP="00004AD3"/>
    <w:p w14:paraId="43773447" w14:textId="37073278" w:rsidR="00272E1A" w:rsidRPr="008F0360" w:rsidRDefault="001112A0" w:rsidP="008F03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　加　申　込</w:t>
      </w:r>
      <w:r w:rsidR="008F0360">
        <w:rPr>
          <w:rFonts w:hint="eastAsia"/>
          <w:sz w:val="36"/>
          <w:szCs w:val="36"/>
        </w:rPr>
        <w:t xml:space="preserve">　</w:t>
      </w:r>
      <w:r w:rsidR="00534F4E" w:rsidRPr="008F0360">
        <w:rPr>
          <w:rFonts w:hint="eastAsia"/>
          <w:sz w:val="36"/>
          <w:szCs w:val="36"/>
        </w:rPr>
        <w:t>書</w:t>
      </w:r>
    </w:p>
    <w:p w14:paraId="4F1D6467" w14:textId="77777777" w:rsidR="00E64777" w:rsidRDefault="00E64777" w:rsidP="00004AD3"/>
    <w:p w14:paraId="35A1B0BD" w14:textId="77777777" w:rsidR="008F0360" w:rsidRDefault="008F0360" w:rsidP="00004AD3"/>
    <w:p w14:paraId="17061D07" w14:textId="05F8C15F" w:rsidR="001112A0" w:rsidRDefault="001112A0" w:rsidP="001112A0">
      <w:pPr>
        <w:ind w:firstLineChars="100" w:firstLine="210"/>
      </w:pPr>
      <w:r w:rsidRPr="001112A0">
        <w:rPr>
          <w:rFonts w:hint="eastAsia"/>
        </w:rPr>
        <w:t>練馬区職員レストラン運営委託にかかるプロポーザル方式による業者選定について参加申込をします。なお、当法人は募集要領で規定された応募資格に関する欠格事項</w:t>
      </w:r>
      <w:r w:rsidRPr="001112A0">
        <w:t>(1)から(5)のいずれにも該当しておりません。</w:t>
      </w:r>
    </w:p>
    <w:p w14:paraId="60944B44" w14:textId="77777777" w:rsidR="001112A0" w:rsidRDefault="001112A0" w:rsidP="001112A0"/>
    <w:p w14:paraId="3418529C" w14:textId="77777777" w:rsidR="001112A0" w:rsidRDefault="001112A0" w:rsidP="001112A0">
      <w:pPr>
        <w:pStyle w:val="ab"/>
      </w:pPr>
      <w:r>
        <w:rPr>
          <w:rFonts w:hint="eastAsia"/>
        </w:rPr>
        <w:t>記</w:t>
      </w:r>
    </w:p>
    <w:p w14:paraId="2425FB86" w14:textId="77777777" w:rsidR="001112A0" w:rsidRDefault="001112A0" w:rsidP="001112A0"/>
    <w:p w14:paraId="602EF6C7" w14:textId="77777777" w:rsidR="001112A0" w:rsidRDefault="001112A0" w:rsidP="001112A0">
      <w:r>
        <w:rPr>
          <w:rFonts w:hint="eastAsia"/>
        </w:rPr>
        <w:t>１　提出者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1112A0" w14:paraId="6DA9BE5D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04BE2BDB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81" w:type="dxa"/>
            <w:vAlign w:val="center"/>
          </w:tcPr>
          <w:p w14:paraId="0EA511D5" w14:textId="77777777" w:rsidR="001112A0" w:rsidRDefault="001112A0" w:rsidP="001112A0"/>
        </w:tc>
      </w:tr>
      <w:tr w:rsidR="001112A0" w14:paraId="199FAA20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23F8F983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81" w:type="dxa"/>
            <w:vAlign w:val="center"/>
          </w:tcPr>
          <w:p w14:paraId="2188D6A8" w14:textId="77777777" w:rsidR="001112A0" w:rsidRDefault="001112A0" w:rsidP="001112A0"/>
        </w:tc>
      </w:tr>
      <w:tr w:rsidR="001112A0" w14:paraId="467B7391" w14:textId="77777777" w:rsidTr="001112A0">
        <w:trPr>
          <w:trHeight w:val="870"/>
        </w:trPr>
        <w:tc>
          <w:tcPr>
            <w:tcW w:w="2126" w:type="dxa"/>
            <w:vAlign w:val="center"/>
          </w:tcPr>
          <w:p w14:paraId="1D4E3EDB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代表職氏名</w:t>
            </w:r>
          </w:p>
        </w:tc>
        <w:tc>
          <w:tcPr>
            <w:tcW w:w="7081" w:type="dxa"/>
            <w:vAlign w:val="center"/>
          </w:tcPr>
          <w:p w14:paraId="5DCE17FF" w14:textId="77777777" w:rsidR="001112A0" w:rsidRDefault="001112A0" w:rsidP="001112A0"/>
        </w:tc>
      </w:tr>
    </w:tbl>
    <w:p w14:paraId="090D6B07" w14:textId="77777777" w:rsidR="001112A0" w:rsidRDefault="001112A0" w:rsidP="001112A0"/>
    <w:p w14:paraId="62CFADDA" w14:textId="77777777" w:rsidR="001112A0" w:rsidRDefault="001112A0" w:rsidP="001112A0">
      <w:r>
        <w:rPr>
          <w:rFonts w:hint="eastAsia"/>
        </w:rPr>
        <w:t>２　担当者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1112A0" w14:paraId="529C46D8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544D7AE1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所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7081" w:type="dxa"/>
            <w:vAlign w:val="center"/>
          </w:tcPr>
          <w:p w14:paraId="3B6FFF27" w14:textId="77777777" w:rsidR="001112A0" w:rsidRDefault="001112A0" w:rsidP="001112A0"/>
        </w:tc>
      </w:tr>
      <w:tr w:rsidR="001112A0" w14:paraId="4EF33E51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5056B7D7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氏</w:t>
            </w:r>
            <w:r w:rsidR="005E1B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  <w:vAlign w:val="center"/>
          </w:tcPr>
          <w:p w14:paraId="29D7981C" w14:textId="77777777" w:rsidR="001112A0" w:rsidRDefault="001112A0" w:rsidP="001112A0"/>
        </w:tc>
      </w:tr>
      <w:tr w:rsidR="001112A0" w14:paraId="25E11840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64AA8297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電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1B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81" w:type="dxa"/>
            <w:vAlign w:val="center"/>
          </w:tcPr>
          <w:p w14:paraId="7C60BA89" w14:textId="77777777" w:rsidR="001112A0" w:rsidRDefault="001112A0" w:rsidP="001112A0"/>
        </w:tc>
      </w:tr>
      <w:tr w:rsidR="001112A0" w14:paraId="383D10CD" w14:textId="77777777" w:rsidTr="001112A0">
        <w:trPr>
          <w:trHeight w:val="894"/>
        </w:trPr>
        <w:tc>
          <w:tcPr>
            <w:tcW w:w="2126" w:type="dxa"/>
            <w:vAlign w:val="center"/>
          </w:tcPr>
          <w:p w14:paraId="476C1A1A" w14:textId="77777777" w:rsidR="001112A0" w:rsidRDefault="001112A0" w:rsidP="001112A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193242E5" w14:textId="77777777" w:rsidR="001112A0" w:rsidRDefault="001112A0" w:rsidP="001112A0"/>
        </w:tc>
      </w:tr>
    </w:tbl>
    <w:p w14:paraId="19BA5880" w14:textId="77777777" w:rsidR="001112A0" w:rsidRDefault="001112A0" w:rsidP="001112A0"/>
    <w:sectPr w:rsidR="001112A0" w:rsidSect="001112A0">
      <w:pgSz w:w="11906" w:h="16838" w:code="9"/>
      <w:pgMar w:top="1418" w:right="1134" w:bottom="1418" w:left="1134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4DD2" w14:textId="77777777" w:rsidR="004254EE" w:rsidRDefault="004254EE" w:rsidP="004254EE">
      <w:r>
        <w:separator/>
      </w:r>
    </w:p>
  </w:endnote>
  <w:endnote w:type="continuationSeparator" w:id="0">
    <w:p w14:paraId="457C814C" w14:textId="77777777" w:rsidR="004254EE" w:rsidRDefault="004254EE" w:rsidP="004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9E03" w14:textId="77777777" w:rsidR="004254EE" w:rsidRDefault="004254EE" w:rsidP="004254EE">
      <w:r>
        <w:separator/>
      </w:r>
    </w:p>
  </w:footnote>
  <w:footnote w:type="continuationSeparator" w:id="0">
    <w:p w14:paraId="2CBE8CAC" w14:textId="77777777" w:rsidR="004254EE" w:rsidRDefault="004254EE" w:rsidP="0042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F6AD6"/>
    <w:multiLevelType w:val="hybridMultilevel"/>
    <w:tmpl w:val="ACAE159C"/>
    <w:lvl w:ilvl="0" w:tplc="3DBA6CC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84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67"/>
    <w:rsid w:val="000023EE"/>
    <w:rsid w:val="00004AD3"/>
    <w:rsid w:val="00051643"/>
    <w:rsid w:val="00082F22"/>
    <w:rsid w:val="000867B7"/>
    <w:rsid w:val="00090EBB"/>
    <w:rsid w:val="000A553B"/>
    <w:rsid w:val="000B1AE0"/>
    <w:rsid w:val="000C0A79"/>
    <w:rsid w:val="000C3E14"/>
    <w:rsid w:val="001112A0"/>
    <w:rsid w:val="00142678"/>
    <w:rsid w:val="00153679"/>
    <w:rsid w:val="00164C0E"/>
    <w:rsid w:val="00186AB7"/>
    <w:rsid w:val="0019504D"/>
    <w:rsid w:val="001A3932"/>
    <w:rsid w:val="001D2FDE"/>
    <w:rsid w:val="001F4898"/>
    <w:rsid w:val="001F5234"/>
    <w:rsid w:val="002008B0"/>
    <w:rsid w:val="00222B0F"/>
    <w:rsid w:val="002409E7"/>
    <w:rsid w:val="00272E1A"/>
    <w:rsid w:val="0027357C"/>
    <w:rsid w:val="00273BA0"/>
    <w:rsid w:val="0030481B"/>
    <w:rsid w:val="00325871"/>
    <w:rsid w:val="00336081"/>
    <w:rsid w:val="003401DF"/>
    <w:rsid w:val="00341658"/>
    <w:rsid w:val="0035165B"/>
    <w:rsid w:val="00366275"/>
    <w:rsid w:val="00387367"/>
    <w:rsid w:val="003A7A53"/>
    <w:rsid w:val="003D5CB4"/>
    <w:rsid w:val="003F5AEB"/>
    <w:rsid w:val="00403E28"/>
    <w:rsid w:val="00404028"/>
    <w:rsid w:val="004254EE"/>
    <w:rsid w:val="004439C9"/>
    <w:rsid w:val="00445973"/>
    <w:rsid w:val="00465DFA"/>
    <w:rsid w:val="00475F22"/>
    <w:rsid w:val="004A2233"/>
    <w:rsid w:val="004B385C"/>
    <w:rsid w:val="004B4529"/>
    <w:rsid w:val="004C07A1"/>
    <w:rsid w:val="004C43E4"/>
    <w:rsid w:val="004E7933"/>
    <w:rsid w:val="004F5F97"/>
    <w:rsid w:val="00512AC5"/>
    <w:rsid w:val="005130F8"/>
    <w:rsid w:val="00526506"/>
    <w:rsid w:val="005325EE"/>
    <w:rsid w:val="00534F4E"/>
    <w:rsid w:val="005439DE"/>
    <w:rsid w:val="005A5660"/>
    <w:rsid w:val="005E1BC4"/>
    <w:rsid w:val="00643F3A"/>
    <w:rsid w:val="00660BEF"/>
    <w:rsid w:val="006642F0"/>
    <w:rsid w:val="00685796"/>
    <w:rsid w:val="006B210D"/>
    <w:rsid w:val="006E1365"/>
    <w:rsid w:val="00702EA3"/>
    <w:rsid w:val="0071228A"/>
    <w:rsid w:val="0072277A"/>
    <w:rsid w:val="00724C78"/>
    <w:rsid w:val="00765E8F"/>
    <w:rsid w:val="00774FA6"/>
    <w:rsid w:val="00777979"/>
    <w:rsid w:val="007937E1"/>
    <w:rsid w:val="007C1132"/>
    <w:rsid w:val="007D1698"/>
    <w:rsid w:val="007F40B3"/>
    <w:rsid w:val="00813750"/>
    <w:rsid w:val="00834497"/>
    <w:rsid w:val="008440D2"/>
    <w:rsid w:val="00877131"/>
    <w:rsid w:val="00881923"/>
    <w:rsid w:val="00884A22"/>
    <w:rsid w:val="0088572D"/>
    <w:rsid w:val="00890000"/>
    <w:rsid w:val="008B77A3"/>
    <w:rsid w:val="008D3B0B"/>
    <w:rsid w:val="008F0360"/>
    <w:rsid w:val="00931BFE"/>
    <w:rsid w:val="00933E6C"/>
    <w:rsid w:val="00944965"/>
    <w:rsid w:val="00991582"/>
    <w:rsid w:val="00995DAA"/>
    <w:rsid w:val="009B4BC5"/>
    <w:rsid w:val="009D1A62"/>
    <w:rsid w:val="009D5E23"/>
    <w:rsid w:val="00A10450"/>
    <w:rsid w:val="00AE20DD"/>
    <w:rsid w:val="00B518B3"/>
    <w:rsid w:val="00B647C1"/>
    <w:rsid w:val="00B70E75"/>
    <w:rsid w:val="00B816FC"/>
    <w:rsid w:val="00B86A11"/>
    <w:rsid w:val="00B91967"/>
    <w:rsid w:val="00BA13D9"/>
    <w:rsid w:val="00BB775B"/>
    <w:rsid w:val="00BF2B0C"/>
    <w:rsid w:val="00C06416"/>
    <w:rsid w:val="00C42F48"/>
    <w:rsid w:val="00C47453"/>
    <w:rsid w:val="00C84E54"/>
    <w:rsid w:val="00C94083"/>
    <w:rsid w:val="00CA6924"/>
    <w:rsid w:val="00CC4365"/>
    <w:rsid w:val="00CE6C1F"/>
    <w:rsid w:val="00CF444E"/>
    <w:rsid w:val="00D11A2D"/>
    <w:rsid w:val="00D569D1"/>
    <w:rsid w:val="00D976FF"/>
    <w:rsid w:val="00DA460A"/>
    <w:rsid w:val="00DC71BF"/>
    <w:rsid w:val="00E3242F"/>
    <w:rsid w:val="00E32C1E"/>
    <w:rsid w:val="00E64777"/>
    <w:rsid w:val="00E9009A"/>
    <w:rsid w:val="00E930C2"/>
    <w:rsid w:val="00E9463D"/>
    <w:rsid w:val="00EB6875"/>
    <w:rsid w:val="00ED24BB"/>
    <w:rsid w:val="00EE40F1"/>
    <w:rsid w:val="00EF7B23"/>
    <w:rsid w:val="00F174FD"/>
    <w:rsid w:val="00F222D2"/>
    <w:rsid w:val="00F47535"/>
    <w:rsid w:val="00F65BA6"/>
    <w:rsid w:val="00F879CD"/>
    <w:rsid w:val="00F97C46"/>
    <w:rsid w:val="00FA2A76"/>
    <w:rsid w:val="00FC4A8E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BD496"/>
  <w15:chartTrackingRefBased/>
  <w15:docId w15:val="{A582C298-563C-4DB2-B9A4-184A8FF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E1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4EE"/>
  </w:style>
  <w:style w:type="paragraph" w:styleId="a9">
    <w:name w:val="footer"/>
    <w:basedOn w:val="a"/>
    <w:link w:val="aa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4EE"/>
  </w:style>
  <w:style w:type="paragraph" w:styleId="ab">
    <w:name w:val="Note Heading"/>
    <w:basedOn w:val="a"/>
    <w:next w:val="a"/>
    <w:link w:val="ac"/>
    <w:uiPriority w:val="99"/>
    <w:unhideWhenUsed/>
    <w:rsid w:val="001112A0"/>
    <w:pPr>
      <w:jc w:val="center"/>
    </w:pPr>
  </w:style>
  <w:style w:type="character" w:customStyle="1" w:styleId="ac">
    <w:name w:val="記 (文字)"/>
    <w:basedOn w:val="a0"/>
    <w:link w:val="ab"/>
    <w:uiPriority w:val="99"/>
    <w:rsid w:val="001112A0"/>
  </w:style>
  <w:style w:type="paragraph" w:styleId="ad">
    <w:name w:val="Closing"/>
    <w:basedOn w:val="a"/>
    <w:link w:val="ae"/>
    <w:uiPriority w:val="99"/>
    <w:unhideWhenUsed/>
    <w:rsid w:val="001112A0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2966-E5E2-44C6-A378-5316AC5C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谷中　正敏</dc:creator>
  <cp:keywords/>
  <dc:description/>
  <cp:lastModifiedBy>安斎　千恵</cp:lastModifiedBy>
  <cp:revision>86</cp:revision>
  <cp:lastPrinted>2018-08-21T07:15:00Z</cp:lastPrinted>
  <dcterms:created xsi:type="dcterms:W3CDTF">2018-06-15T07:37:00Z</dcterms:created>
  <dcterms:modified xsi:type="dcterms:W3CDTF">2024-07-12T02:25:00Z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2024-05-21T05:41:07Z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64013258-6a77-4b91-989d-bc89aba0f390</vt:lpwstr>
  </property>
  <property fmtid="{D5CDD505-2E9C-101B-9397-08002B2CF9AE}" pid="8" name="MSIP_Label_defa4170-0d19-0005-0004-bc88714345d2_ContentBits">
    <vt:lpwstr>0</vt:lpwstr>
  </property>
</Properties>
</file>