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EBF9" w14:textId="46E6F258" w:rsidR="004F7970" w:rsidRPr="00D46804" w:rsidRDefault="004F7970" w:rsidP="004F7970">
      <w:pPr>
        <w:ind w:rightChars="-159" w:right="-334"/>
        <w:jc w:val="center"/>
        <w:rPr>
          <w:rFonts w:ascii="ＭＳ 明朝" w:eastAsia="ＭＳ 明朝" w:hAnsi="ＭＳ 明朝" w:cs="Times New Roman"/>
          <w:bCs/>
          <w:sz w:val="28"/>
          <w:szCs w:val="24"/>
        </w:rPr>
      </w:pPr>
      <w:r w:rsidRPr="00D46804">
        <w:rPr>
          <w:rFonts w:ascii="ＭＳ 明朝" w:eastAsia="ＭＳ 明朝" w:hAnsi="ＭＳ 明朝" w:cs="Times New Roman" w:hint="eastAsia"/>
          <w:bCs/>
          <w:sz w:val="28"/>
          <w:szCs w:val="24"/>
        </w:rPr>
        <w:t>質問</w:t>
      </w:r>
      <w:r w:rsidR="007D2C71" w:rsidRPr="00D46804">
        <w:rPr>
          <w:rFonts w:ascii="ＭＳ 明朝" w:eastAsia="ＭＳ 明朝" w:hAnsi="ＭＳ 明朝" w:cs="Times New Roman" w:hint="eastAsia"/>
          <w:bCs/>
          <w:sz w:val="28"/>
          <w:szCs w:val="24"/>
        </w:rPr>
        <w:t>票</w:t>
      </w:r>
    </w:p>
    <w:p w14:paraId="24EBFA7A" w14:textId="25B3AE6E" w:rsidR="00516587" w:rsidRPr="00516587" w:rsidRDefault="00516587" w:rsidP="00D843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Cs/>
          <w:sz w:val="22"/>
          <w:szCs w:val="24"/>
        </w:rPr>
      </w:pPr>
      <w:r w:rsidRPr="00516587">
        <w:rPr>
          <w:rFonts w:ascii="ＭＳ 明朝" w:eastAsia="ＭＳ 明朝" w:hAnsi="ＭＳ 明朝" w:cs="Times New Roman" w:hint="eastAsia"/>
          <w:bCs/>
          <w:sz w:val="22"/>
          <w:szCs w:val="24"/>
        </w:rPr>
        <w:t>（</w:t>
      </w:r>
      <w:r w:rsidR="00D84322" w:rsidRPr="00D84322">
        <w:rPr>
          <w:rFonts w:ascii="ＭＳ 明朝" w:eastAsia="ＭＳ 明朝" w:hAnsi="ＭＳ 明朝" w:cs="ＭＳゴシック" w:hint="eastAsia"/>
          <w:kern w:val="0"/>
          <w:sz w:val="22"/>
        </w:rPr>
        <w:t>関町福祉園用地における生活介護事業所の</w:t>
      </w:r>
      <w:r w:rsidRPr="00516587">
        <w:rPr>
          <w:rFonts w:ascii="ＭＳ 明朝" w:eastAsia="ＭＳ 明朝" w:hAnsi="ＭＳ 明朝" w:cs="Times New Roman" w:hint="eastAsia"/>
          <w:bCs/>
          <w:sz w:val="22"/>
          <w:szCs w:val="24"/>
        </w:rPr>
        <w:t>運営事業者選定）</w:t>
      </w:r>
    </w:p>
    <w:p w14:paraId="65151F81" w14:textId="58B1393A" w:rsidR="00516587" w:rsidRPr="005B41E4" w:rsidRDefault="00516587" w:rsidP="004F7970">
      <w:pPr>
        <w:autoSpaceDN w:val="0"/>
        <w:ind w:rightChars="100" w:right="210"/>
        <w:jc w:val="right"/>
        <w:rPr>
          <w:rFonts w:ascii="Century" w:eastAsia="ＭＳ 明朝" w:hAnsi="Century" w:cs="Times New Roman"/>
          <w:sz w:val="22"/>
        </w:rPr>
      </w:pPr>
    </w:p>
    <w:p w14:paraId="21ED53B1" w14:textId="77777777" w:rsidR="00516587" w:rsidRDefault="00516587" w:rsidP="004F7970">
      <w:pPr>
        <w:autoSpaceDN w:val="0"/>
        <w:ind w:rightChars="100" w:right="210"/>
        <w:jc w:val="right"/>
        <w:rPr>
          <w:rFonts w:ascii="Century" w:eastAsia="ＭＳ 明朝" w:hAnsi="Century" w:cs="Times New Roman"/>
          <w:sz w:val="22"/>
        </w:rPr>
      </w:pPr>
    </w:p>
    <w:p w14:paraId="20FEA852" w14:textId="60BB6812" w:rsidR="004F7970" w:rsidRPr="00D3449A" w:rsidRDefault="005B41E4" w:rsidP="004F7970">
      <w:pPr>
        <w:autoSpaceDN w:val="0"/>
        <w:ind w:rightChars="100" w:right="21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D84322">
        <w:rPr>
          <w:rFonts w:ascii="Century" w:eastAsia="ＭＳ 明朝" w:hAnsi="Century" w:cs="Times New Roman" w:hint="eastAsia"/>
          <w:sz w:val="22"/>
        </w:rPr>
        <w:t>７</w:t>
      </w:r>
      <w:r w:rsidR="004F7970" w:rsidRPr="00D3449A">
        <w:rPr>
          <w:rFonts w:ascii="ＭＳ 明朝" w:eastAsia="ＭＳ 明朝" w:hAnsi="ＭＳ 明朝" w:cs="Times New Roman" w:hint="eastAsia"/>
          <w:sz w:val="22"/>
        </w:rPr>
        <w:t>年</w:t>
      </w:r>
      <w:r w:rsidR="004F7970" w:rsidRPr="00D3449A">
        <w:rPr>
          <w:rFonts w:ascii="Century" w:eastAsia="ＭＳ 明朝" w:hAnsi="Century" w:cs="Times New Roman" w:hint="eastAsia"/>
          <w:sz w:val="22"/>
        </w:rPr>
        <w:t xml:space="preserve">　　月　　日　</w:t>
      </w:r>
    </w:p>
    <w:p w14:paraId="648C04D0" w14:textId="77777777" w:rsidR="004F7970" w:rsidRPr="005B41E4" w:rsidRDefault="004F7970" w:rsidP="004F7970">
      <w:pPr>
        <w:jc w:val="left"/>
        <w:rPr>
          <w:rFonts w:ascii="Century" w:eastAsia="ＭＳ 明朝" w:hAnsi="Century" w:cs="Times New Roman"/>
          <w:sz w:val="22"/>
        </w:rPr>
      </w:pPr>
    </w:p>
    <w:p w14:paraId="53BD67EB" w14:textId="76667AD7" w:rsidR="004F7970" w:rsidRDefault="004F7970" w:rsidP="00516587">
      <w:pPr>
        <w:rPr>
          <w:rFonts w:ascii="Century" w:eastAsia="ＭＳ 明朝" w:hAnsi="Century" w:cs="Times New Roman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6655"/>
      </w:tblGrid>
      <w:tr w:rsidR="00516587" w14:paraId="0B807BE7" w14:textId="77777777" w:rsidTr="00516587">
        <w:trPr>
          <w:trHeight w:val="463"/>
        </w:trPr>
        <w:tc>
          <w:tcPr>
            <w:tcW w:w="2405" w:type="dxa"/>
            <w:gridSpan w:val="2"/>
            <w:vAlign w:val="center"/>
          </w:tcPr>
          <w:p w14:paraId="142A9339" w14:textId="11306D80" w:rsidR="00516587" w:rsidRDefault="00516587" w:rsidP="0051658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法人名</w:t>
            </w:r>
          </w:p>
        </w:tc>
        <w:tc>
          <w:tcPr>
            <w:tcW w:w="6655" w:type="dxa"/>
            <w:vAlign w:val="center"/>
          </w:tcPr>
          <w:p w14:paraId="405EAF86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16587" w14:paraId="325B769B" w14:textId="77777777" w:rsidTr="00516587">
        <w:trPr>
          <w:trHeight w:val="413"/>
        </w:trPr>
        <w:tc>
          <w:tcPr>
            <w:tcW w:w="582" w:type="dxa"/>
            <w:vMerge w:val="restart"/>
            <w:textDirection w:val="tbRlV"/>
            <w:vAlign w:val="center"/>
          </w:tcPr>
          <w:p w14:paraId="5B1E06B0" w14:textId="4F773677" w:rsidR="00516587" w:rsidRDefault="00516587" w:rsidP="00516587">
            <w:pPr>
              <w:ind w:left="113" w:right="113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担当者連絡先</w:t>
            </w:r>
          </w:p>
        </w:tc>
        <w:tc>
          <w:tcPr>
            <w:tcW w:w="1823" w:type="dxa"/>
            <w:vAlign w:val="center"/>
          </w:tcPr>
          <w:p w14:paraId="29F36980" w14:textId="473231E2" w:rsidR="00516587" w:rsidRDefault="00516587" w:rsidP="0051658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所　　属</w:t>
            </w:r>
          </w:p>
        </w:tc>
        <w:tc>
          <w:tcPr>
            <w:tcW w:w="6655" w:type="dxa"/>
            <w:vAlign w:val="center"/>
          </w:tcPr>
          <w:p w14:paraId="7A232BFD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16587" w14:paraId="162FDE0D" w14:textId="77777777" w:rsidTr="00516587">
        <w:trPr>
          <w:trHeight w:val="418"/>
        </w:trPr>
        <w:tc>
          <w:tcPr>
            <w:tcW w:w="582" w:type="dxa"/>
            <w:vMerge/>
            <w:vAlign w:val="center"/>
          </w:tcPr>
          <w:p w14:paraId="79E1EF26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6BA072A6" w14:textId="6F645226" w:rsidR="00516587" w:rsidRDefault="00516587" w:rsidP="0051658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氏　　名</w:t>
            </w:r>
          </w:p>
        </w:tc>
        <w:tc>
          <w:tcPr>
            <w:tcW w:w="6655" w:type="dxa"/>
            <w:vAlign w:val="center"/>
          </w:tcPr>
          <w:p w14:paraId="055B2F3D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16587" w14:paraId="03F8B808" w14:textId="77777777" w:rsidTr="00516587">
        <w:trPr>
          <w:trHeight w:val="411"/>
        </w:trPr>
        <w:tc>
          <w:tcPr>
            <w:tcW w:w="582" w:type="dxa"/>
            <w:vMerge/>
            <w:vAlign w:val="center"/>
          </w:tcPr>
          <w:p w14:paraId="175F3D27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3BB9C4AE" w14:textId="6A7E36E3" w:rsidR="00516587" w:rsidRDefault="00516587" w:rsidP="0051658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電　　話</w:t>
            </w:r>
          </w:p>
        </w:tc>
        <w:tc>
          <w:tcPr>
            <w:tcW w:w="6655" w:type="dxa"/>
            <w:vAlign w:val="center"/>
          </w:tcPr>
          <w:p w14:paraId="60BB13F0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16587" w14:paraId="192D1CC9" w14:textId="77777777" w:rsidTr="00516587">
        <w:trPr>
          <w:trHeight w:val="417"/>
        </w:trPr>
        <w:tc>
          <w:tcPr>
            <w:tcW w:w="582" w:type="dxa"/>
            <w:vMerge/>
            <w:vAlign w:val="center"/>
          </w:tcPr>
          <w:p w14:paraId="4566569D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0215A03A" w14:textId="2656BEF5" w:rsidR="00516587" w:rsidRDefault="00516587" w:rsidP="0051658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14:paraId="12B086B9" w14:textId="77777777" w:rsidR="00516587" w:rsidRDefault="00516587" w:rsidP="00516587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54838849" w14:textId="55102DDD" w:rsidR="00516587" w:rsidRDefault="00516587" w:rsidP="00516587">
      <w:pPr>
        <w:rPr>
          <w:rFonts w:ascii="Century" w:eastAsia="ＭＳ 明朝" w:hAnsi="Century" w:cs="Times New Roman"/>
          <w:sz w:val="22"/>
        </w:rPr>
      </w:pPr>
    </w:p>
    <w:p w14:paraId="68BC4CDA" w14:textId="1ADD31AC" w:rsidR="00516587" w:rsidRDefault="00516587" w:rsidP="00516587">
      <w:pPr>
        <w:rPr>
          <w:rFonts w:ascii="Century" w:eastAsia="ＭＳ 明朝" w:hAnsi="Century" w:cs="Times New Roman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624"/>
      </w:tblGrid>
      <w:tr w:rsidR="00D3449A" w:rsidRPr="00D3449A" w14:paraId="1D4588E5" w14:textId="77777777" w:rsidTr="00D46804">
        <w:trPr>
          <w:trHeight w:val="340"/>
        </w:trPr>
        <w:tc>
          <w:tcPr>
            <w:tcW w:w="1447" w:type="dxa"/>
            <w:shd w:val="clear" w:color="auto" w:fill="FFFFFF"/>
            <w:vAlign w:val="center"/>
          </w:tcPr>
          <w:p w14:paraId="3709B6EC" w14:textId="77777777" w:rsidR="00D46804" w:rsidRDefault="00D46804" w:rsidP="004F797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公募要項</w:t>
            </w:r>
          </w:p>
          <w:p w14:paraId="4938DFDB" w14:textId="29FF0258" w:rsidR="004F7970" w:rsidRPr="00D3449A" w:rsidRDefault="00D46804" w:rsidP="004F797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該当ページ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5F0ADBA" w14:textId="77777777" w:rsidR="004F7970" w:rsidRPr="00D3449A" w:rsidRDefault="004F7970" w:rsidP="004F797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3449A">
              <w:rPr>
                <w:rFonts w:ascii="Century" w:eastAsia="ＭＳ 明朝" w:hAnsi="Century" w:cs="Times New Roman" w:hint="eastAsia"/>
                <w:sz w:val="22"/>
              </w:rPr>
              <w:t>質問事項</w:t>
            </w:r>
          </w:p>
        </w:tc>
      </w:tr>
      <w:tr w:rsidR="00D3449A" w:rsidRPr="00D3449A" w14:paraId="389A55E6" w14:textId="77777777" w:rsidTr="00D468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447" w:type="dxa"/>
            <w:shd w:val="clear" w:color="auto" w:fill="FFFFFF"/>
            <w:vAlign w:val="center"/>
          </w:tcPr>
          <w:p w14:paraId="0FA1883E" w14:textId="77777777" w:rsidR="004F7970" w:rsidRPr="00D3449A" w:rsidRDefault="004F7970" w:rsidP="004F797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24" w:type="dxa"/>
            <w:shd w:val="clear" w:color="auto" w:fill="FFFFFF"/>
            <w:vAlign w:val="center"/>
          </w:tcPr>
          <w:p w14:paraId="42F47E33" w14:textId="77777777" w:rsidR="004F7970" w:rsidRPr="00D3449A" w:rsidRDefault="004F7970" w:rsidP="004F797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3449A" w:rsidRPr="00D3449A" w14:paraId="3BD550E2" w14:textId="77777777" w:rsidTr="00D468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447" w:type="dxa"/>
            <w:shd w:val="clear" w:color="auto" w:fill="FFFFFF"/>
            <w:vAlign w:val="center"/>
          </w:tcPr>
          <w:p w14:paraId="13DE3D90" w14:textId="77777777" w:rsidR="004F7970" w:rsidRPr="00D3449A" w:rsidRDefault="004F7970" w:rsidP="004F797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FFFFF"/>
            <w:vAlign w:val="center"/>
          </w:tcPr>
          <w:p w14:paraId="4FEC6B18" w14:textId="77777777" w:rsidR="004F7970" w:rsidRPr="00D3449A" w:rsidRDefault="004F7970" w:rsidP="004F797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D3449A" w:rsidRPr="00D3449A" w14:paraId="783DB991" w14:textId="77777777" w:rsidTr="00D468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447" w:type="dxa"/>
            <w:shd w:val="clear" w:color="auto" w:fill="FFFFFF"/>
            <w:vAlign w:val="center"/>
          </w:tcPr>
          <w:p w14:paraId="018CCDCA" w14:textId="77777777" w:rsidR="004F7970" w:rsidRPr="00D3449A" w:rsidRDefault="004F7970" w:rsidP="004F797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FFFFF"/>
            <w:vAlign w:val="center"/>
          </w:tcPr>
          <w:p w14:paraId="11BF7023" w14:textId="77777777" w:rsidR="004F7970" w:rsidRPr="00D3449A" w:rsidRDefault="004F7970" w:rsidP="004F797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D3449A" w:rsidRPr="00D3449A" w14:paraId="74B65C0B" w14:textId="77777777" w:rsidTr="00D468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447" w:type="dxa"/>
            <w:shd w:val="clear" w:color="auto" w:fill="FFFFFF"/>
            <w:vAlign w:val="center"/>
          </w:tcPr>
          <w:p w14:paraId="7304E69F" w14:textId="77777777" w:rsidR="004F7970" w:rsidRPr="00D3449A" w:rsidRDefault="004F7970" w:rsidP="004F797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FFFFF"/>
            <w:vAlign w:val="center"/>
          </w:tcPr>
          <w:p w14:paraId="1E105C6C" w14:textId="77777777" w:rsidR="004F7970" w:rsidRPr="00D3449A" w:rsidRDefault="004F7970" w:rsidP="004F797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D3449A" w:rsidRPr="00D3449A" w14:paraId="3E4CB93F" w14:textId="77777777" w:rsidTr="00D468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447" w:type="dxa"/>
            <w:shd w:val="clear" w:color="auto" w:fill="FFFFFF"/>
            <w:vAlign w:val="center"/>
          </w:tcPr>
          <w:p w14:paraId="12F616C6" w14:textId="77777777" w:rsidR="004F7970" w:rsidRPr="00D3449A" w:rsidRDefault="004F7970" w:rsidP="004F797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FFFFF"/>
            <w:vAlign w:val="center"/>
          </w:tcPr>
          <w:p w14:paraId="05D45850" w14:textId="77777777" w:rsidR="004F7970" w:rsidRPr="00D3449A" w:rsidRDefault="004F7970" w:rsidP="004F797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27EA70E3" w14:textId="6D9ECDC5" w:rsidR="00842E9B" w:rsidRPr="00D3449A" w:rsidRDefault="00842E9B" w:rsidP="008003DC">
      <w:pPr>
        <w:ind w:right="400"/>
        <w:rPr>
          <w:rFonts w:ascii="Century" w:eastAsia="ＭＳ 明朝" w:hAnsi="Century" w:cs="Times New Roman"/>
          <w:sz w:val="22"/>
        </w:rPr>
      </w:pPr>
    </w:p>
    <w:sectPr w:rsidR="00842E9B" w:rsidRPr="00D3449A" w:rsidSect="00F21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567" w:footer="397" w:gutter="0"/>
      <w:pgNumType w:fmt="numberInDash" w:start="19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0D6B" w14:textId="77777777" w:rsidR="000C004B" w:rsidRDefault="000C004B" w:rsidP="00C632EA">
      <w:r>
        <w:separator/>
      </w:r>
    </w:p>
  </w:endnote>
  <w:endnote w:type="continuationSeparator" w:id="0">
    <w:p w14:paraId="4CF7CE5D" w14:textId="77777777" w:rsidR="000C004B" w:rsidRDefault="000C004B" w:rsidP="00C6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A27F" w14:textId="77777777" w:rsidR="00811ACE" w:rsidRDefault="00811A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C7F2" w14:textId="1F72EA89" w:rsidR="00330B09" w:rsidRDefault="00330B09" w:rsidP="004C7C1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4AA7" w14:textId="43E6E3EE" w:rsidR="00330B09" w:rsidRDefault="00330B09" w:rsidP="004C7C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4AB4" w14:textId="77777777" w:rsidR="000C004B" w:rsidRDefault="000C004B" w:rsidP="00C632EA">
      <w:r>
        <w:separator/>
      </w:r>
    </w:p>
  </w:footnote>
  <w:footnote w:type="continuationSeparator" w:id="0">
    <w:p w14:paraId="3C03E77F" w14:textId="77777777" w:rsidR="000C004B" w:rsidRDefault="000C004B" w:rsidP="00C6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8CAC" w14:textId="77777777" w:rsidR="00330B09" w:rsidRPr="00C32D35" w:rsidRDefault="00330B09" w:rsidP="004C7C10">
    <w:pPr>
      <w:tabs>
        <w:tab w:val="center" w:pos="4252"/>
        <w:tab w:val="right" w:pos="8504"/>
      </w:tabs>
      <w:snapToGrid w:val="0"/>
      <w:jc w:val="right"/>
      <w:rPr>
        <w:rFonts w:ascii="Century" w:eastAsia="ＭＳ ゴシック"/>
        <w:b/>
        <w:sz w:val="28"/>
      </w:rPr>
    </w:pPr>
    <w:r w:rsidRPr="00C32D35">
      <w:rPr>
        <w:rFonts w:ascii="Century" w:eastAsia="ＭＳ ゴシック" w:hint="eastAsia"/>
        <w:b/>
        <w:sz w:val="28"/>
      </w:rPr>
      <w:t>（　別　紙　６　）</w:t>
    </w:r>
  </w:p>
  <w:p w14:paraId="13D755D0" w14:textId="77777777" w:rsidR="00330B09" w:rsidRDefault="00330B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D53D" w14:textId="77777777" w:rsidR="00330B09" w:rsidRDefault="00330B09" w:rsidP="004C7C1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A0BE" w14:textId="4205F62D" w:rsidR="00330B09" w:rsidRPr="00A11A05" w:rsidRDefault="00330B09" w:rsidP="004C7C10">
    <w:pPr>
      <w:tabs>
        <w:tab w:val="center" w:pos="4252"/>
        <w:tab w:val="right" w:pos="8504"/>
      </w:tabs>
      <w:snapToGrid w:val="0"/>
      <w:jc w:val="right"/>
      <w:rPr>
        <w:rFonts w:ascii="ＭＳ 明朝" w:eastAsia="ＭＳ 明朝" w:hAnsi="ＭＳ 明朝"/>
        <w:sz w:val="28"/>
      </w:rPr>
    </w:pPr>
    <w:r w:rsidRPr="00A11A05">
      <w:rPr>
        <w:rFonts w:ascii="ＭＳ 明朝" w:eastAsia="ＭＳ 明朝" w:hAnsi="ＭＳ 明朝" w:hint="eastAsia"/>
        <w:sz w:val="28"/>
      </w:rPr>
      <w:t>別紙</w:t>
    </w:r>
    <w:r w:rsidR="00811ACE">
      <w:rPr>
        <w:rFonts w:ascii="ＭＳ 明朝" w:eastAsia="ＭＳ 明朝" w:hAnsi="ＭＳ 明朝" w:hint="eastAsia"/>
        <w:sz w:val="28"/>
      </w:rPr>
      <w:t>５</w:t>
    </w:r>
  </w:p>
  <w:p w14:paraId="3F9A6B25" w14:textId="77777777" w:rsidR="00330B09" w:rsidRDefault="00330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32AC"/>
    <w:multiLevelType w:val="hybridMultilevel"/>
    <w:tmpl w:val="2FD0BBC0"/>
    <w:lvl w:ilvl="0" w:tplc="5EA8A9C4">
      <w:start w:val="1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1DEA5A8C"/>
    <w:multiLevelType w:val="hybridMultilevel"/>
    <w:tmpl w:val="CB4012CE"/>
    <w:lvl w:ilvl="0" w:tplc="F34C3306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1434F33"/>
    <w:multiLevelType w:val="hybridMultilevel"/>
    <w:tmpl w:val="5226FEEC"/>
    <w:lvl w:ilvl="0" w:tplc="A280758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2E901924"/>
    <w:multiLevelType w:val="hybridMultilevel"/>
    <w:tmpl w:val="92CE848E"/>
    <w:lvl w:ilvl="0" w:tplc="B28C2EEC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4" w15:restartNumberingAfterBreak="0">
    <w:nsid w:val="3EE468B3"/>
    <w:multiLevelType w:val="hybridMultilevel"/>
    <w:tmpl w:val="2A8CC760"/>
    <w:lvl w:ilvl="0" w:tplc="25629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377059"/>
    <w:multiLevelType w:val="hybridMultilevel"/>
    <w:tmpl w:val="9366165E"/>
    <w:lvl w:ilvl="0" w:tplc="37DE8B18">
      <w:numFmt w:val="bullet"/>
      <w:lvlText w:val=""/>
      <w:lvlJc w:val="left"/>
      <w:pPr>
        <w:ind w:left="46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</w:abstractNum>
  <w:abstractNum w:abstractNumId="6" w15:restartNumberingAfterBreak="0">
    <w:nsid w:val="582672FC"/>
    <w:multiLevelType w:val="hybridMultilevel"/>
    <w:tmpl w:val="10EA4D8C"/>
    <w:lvl w:ilvl="0" w:tplc="92008D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E414E4"/>
    <w:multiLevelType w:val="hybridMultilevel"/>
    <w:tmpl w:val="0BC60632"/>
    <w:lvl w:ilvl="0" w:tplc="9F4C997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137F1E"/>
    <w:multiLevelType w:val="hybridMultilevel"/>
    <w:tmpl w:val="42A048AE"/>
    <w:lvl w:ilvl="0" w:tplc="412CC3F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67F739BF"/>
    <w:multiLevelType w:val="hybridMultilevel"/>
    <w:tmpl w:val="A91E7116"/>
    <w:lvl w:ilvl="0" w:tplc="3BD4C5C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07693379">
    <w:abstractNumId w:val="1"/>
  </w:num>
  <w:num w:numId="2" w16cid:durableId="954292137">
    <w:abstractNumId w:val="3"/>
  </w:num>
  <w:num w:numId="3" w16cid:durableId="1572157530">
    <w:abstractNumId w:val="0"/>
  </w:num>
  <w:num w:numId="4" w16cid:durableId="2117167654">
    <w:abstractNumId w:val="6"/>
  </w:num>
  <w:num w:numId="5" w16cid:durableId="250815694">
    <w:abstractNumId w:val="4"/>
  </w:num>
  <w:num w:numId="6" w16cid:durableId="1659921417">
    <w:abstractNumId w:val="7"/>
  </w:num>
  <w:num w:numId="7" w16cid:durableId="1470855980">
    <w:abstractNumId w:val="5"/>
  </w:num>
  <w:num w:numId="8" w16cid:durableId="2036809034">
    <w:abstractNumId w:val="2"/>
  </w:num>
  <w:num w:numId="9" w16cid:durableId="376508254">
    <w:abstractNumId w:val="8"/>
  </w:num>
  <w:num w:numId="10" w16cid:durableId="609360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EA"/>
    <w:rsid w:val="00025579"/>
    <w:rsid w:val="00040AD3"/>
    <w:rsid w:val="000A0F3E"/>
    <w:rsid w:val="000B761C"/>
    <w:rsid w:val="000C004B"/>
    <w:rsid w:val="000D3135"/>
    <w:rsid w:val="000E08C4"/>
    <w:rsid w:val="001021A3"/>
    <w:rsid w:val="00132A08"/>
    <w:rsid w:val="001818DF"/>
    <w:rsid w:val="0018450E"/>
    <w:rsid w:val="001B7379"/>
    <w:rsid w:val="001C619F"/>
    <w:rsid w:val="001E0F36"/>
    <w:rsid w:val="001E4F15"/>
    <w:rsid w:val="00205069"/>
    <w:rsid w:val="00216337"/>
    <w:rsid w:val="0025251F"/>
    <w:rsid w:val="0025628E"/>
    <w:rsid w:val="00276555"/>
    <w:rsid w:val="0028050D"/>
    <w:rsid w:val="00290D79"/>
    <w:rsid w:val="002B079B"/>
    <w:rsid w:val="002D2982"/>
    <w:rsid w:val="002E125E"/>
    <w:rsid w:val="002E6B8B"/>
    <w:rsid w:val="00310D84"/>
    <w:rsid w:val="00325397"/>
    <w:rsid w:val="00330B09"/>
    <w:rsid w:val="00362641"/>
    <w:rsid w:val="00367470"/>
    <w:rsid w:val="003A0A63"/>
    <w:rsid w:val="003A25BE"/>
    <w:rsid w:val="003C115D"/>
    <w:rsid w:val="003C6039"/>
    <w:rsid w:val="003D395C"/>
    <w:rsid w:val="003E5505"/>
    <w:rsid w:val="00400C93"/>
    <w:rsid w:val="0044161B"/>
    <w:rsid w:val="00462920"/>
    <w:rsid w:val="004740C9"/>
    <w:rsid w:val="00474E11"/>
    <w:rsid w:val="00492918"/>
    <w:rsid w:val="004A513C"/>
    <w:rsid w:val="004B4DA3"/>
    <w:rsid w:val="004C1932"/>
    <w:rsid w:val="004C7C10"/>
    <w:rsid w:val="004D147E"/>
    <w:rsid w:val="004D26E2"/>
    <w:rsid w:val="004F5367"/>
    <w:rsid w:val="004F7970"/>
    <w:rsid w:val="005135F4"/>
    <w:rsid w:val="00516587"/>
    <w:rsid w:val="00532ADA"/>
    <w:rsid w:val="00541894"/>
    <w:rsid w:val="00557A47"/>
    <w:rsid w:val="0058008E"/>
    <w:rsid w:val="00585006"/>
    <w:rsid w:val="00587C05"/>
    <w:rsid w:val="005966F7"/>
    <w:rsid w:val="005A2662"/>
    <w:rsid w:val="005B41E4"/>
    <w:rsid w:val="005D482B"/>
    <w:rsid w:val="005F444F"/>
    <w:rsid w:val="00624859"/>
    <w:rsid w:val="00646BC8"/>
    <w:rsid w:val="006504BC"/>
    <w:rsid w:val="00662CA6"/>
    <w:rsid w:val="00682439"/>
    <w:rsid w:val="006D3FBB"/>
    <w:rsid w:val="006E20E8"/>
    <w:rsid w:val="006E4A45"/>
    <w:rsid w:val="006E78CC"/>
    <w:rsid w:val="00704D53"/>
    <w:rsid w:val="00711F9A"/>
    <w:rsid w:val="00716114"/>
    <w:rsid w:val="00724656"/>
    <w:rsid w:val="00736B1F"/>
    <w:rsid w:val="0073749B"/>
    <w:rsid w:val="007423A1"/>
    <w:rsid w:val="00752E70"/>
    <w:rsid w:val="007566F4"/>
    <w:rsid w:val="00761B95"/>
    <w:rsid w:val="00766BFF"/>
    <w:rsid w:val="00775F53"/>
    <w:rsid w:val="00782770"/>
    <w:rsid w:val="007B40E2"/>
    <w:rsid w:val="007C4453"/>
    <w:rsid w:val="007C756C"/>
    <w:rsid w:val="007D2C71"/>
    <w:rsid w:val="007E60CF"/>
    <w:rsid w:val="007F5966"/>
    <w:rsid w:val="008003DC"/>
    <w:rsid w:val="00811ACE"/>
    <w:rsid w:val="008128D5"/>
    <w:rsid w:val="00824793"/>
    <w:rsid w:val="00842E9B"/>
    <w:rsid w:val="008443FC"/>
    <w:rsid w:val="00890830"/>
    <w:rsid w:val="008C1CDA"/>
    <w:rsid w:val="008C21DA"/>
    <w:rsid w:val="008C44C8"/>
    <w:rsid w:val="008F3A0B"/>
    <w:rsid w:val="008F7F68"/>
    <w:rsid w:val="00902909"/>
    <w:rsid w:val="00910B1F"/>
    <w:rsid w:val="00924E5F"/>
    <w:rsid w:val="00934DDC"/>
    <w:rsid w:val="00947CF1"/>
    <w:rsid w:val="0096709D"/>
    <w:rsid w:val="00990215"/>
    <w:rsid w:val="0099069F"/>
    <w:rsid w:val="009A2CE3"/>
    <w:rsid w:val="009B7AB3"/>
    <w:rsid w:val="009C7F18"/>
    <w:rsid w:val="009F056C"/>
    <w:rsid w:val="00A11A05"/>
    <w:rsid w:val="00A13229"/>
    <w:rsid w:val="00A67502"/>
    <w:rsid w:val="00A80280"/>
    <w:rsid w:val="00AA42D8"/>
    <w:rsid w:val="00AD24F3"/>
    <w:rsid w:val="00B016D3"/>
    <w:rsid w:val="00B17D4F"/>
    <w:rsid w:val="00B263A1"/>
    <w:rsid w:val="00B61F0D"/>
    <w:rsid w:val="00BC5611"/>
    <w:rsid w:val="00BE128D"/>
    <w:rsid w:val="00BE6EAD"/>
    <w:rsid w:val="00C632EA"/>
    <w:rsid w:val="00C71B31"/>
    <w:rsid w:val="00CB072A"/>
    <w:rsid w:val="00CB0E90"/>
    <w:rsid w:val="00CD0760"/>
    <w:rsid w:val="00D153FC"/>
    <w:rsid w:val="00D3329E"/>
    <w:rsid w:val="00D3449A"/>
    <w:rsid w:val="00D46804"/>
    <w:rsid w:val="00D56026"/>
    <w:rsid w:val="00D8423B"/>
    <w:rsid w:val="00D84322"/>
    <w:rsid w:val="00DA68CB"/>
    <w:rsid w:val="00DB2323"/>
    <w:rsid w:val="00DE10B2"/>
    <w:rsid w:val="00DE59A9"/>
    <w:rsid w:val="00DE66E1"/>
    <w:rsid w:val="00DE6A28"/>
    <w:rsid w:val="00DE7ECA"/>
    <w:rsid w:val="00DF3AB8"/>
    <w:rsid w:val="00E00D29"/>
    <w:rsid w:val="00E12348"/>
    <w:rsid w:val="00E21B9A"/>
    <w:rsid w:val="00E8456E"/>
    <w:rsid w:val="00EB1E1F"/>
    <w:rsid w:val="00EC4C4E"/>
    <w:rsid w:val="00EC56A7"/>
    <w:rsid w:val="00ED6E06"/>
    <w:rsid w:val="00F217BD"/>
    <w:rsid w:val="00F2338C"/>
    <w:rsid w:val="00F367A1"/>
    <w:rsid w:val="00F4284F"/>
    <w:rsid w:val="00F6554C"/>
    <w:rsid w:val="00F7575C"/>
    <w:rsid w:val="00FA78BB"/>
    <w:rsid w:val="00FB36EE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FCC9AF"/>
  <w15:docId w15:val="{30EDBA4D-BBE4-4853-A00F-BA7E2B41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2E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C632E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C632E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C632EA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C632EA"/>
  </w:style>
  <w:style w:type="paragraph" w:styleId="a8">
    <w:name w:val="Balloon Text"/>
    <w:basedOn w:val="a"/>
    <w:link w:val="a9"/>
    <w:uiPriority w:val="99"/>
    <w:semiHidden/>
    <w:unhideWhenUsed/>
    <w:rsid w:val="00580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0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6555"/>
    <w:pPr>
      <w:ind w:leftChars="400" w:left="840"/>
    </w:pPr>
  </w:style>
  <w:style w:type="table" w:styleId="ab">
    <w:name w:val="Table Grid"/>
    <w:basedOn w:val="a1"/>
    <w:uiPriority w:val="59"/>
    <w:rsid w:val="0073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016D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016D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016D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016D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1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小名木　昭彦</cp:lastModifiedBy>
  <cp:revision>4</cp:revision>
  <dcterms:created xsi:type="dcterms:W3CDTF">2022-11-21T07:20:00Z</dcterms:created>
  <dcterms:modified xsi:type="dcterms:W3CDTF">2025-08-05T06:54:00Z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2025-06-11T01:28:24Z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de0265cc-ff1d-4e87-b226-c4de61a7881e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