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DBDE5" w14:textId="77777777" w:rsidR="00471977" w:rsidRDefault="00471977" w:rsidP="00C2166C">
      <w:pPr>
        <w:spacing w:line="320" w:lineRule="exact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14:paraId="63FBD3F3" w14:textId="6D767119" w:rsidR="008018B3" w:rsidRPr="008C0721" w:rsidRDefault="00254886" w:rsidP="00C2166C">
      <w:pPr>
        <w:spacing w:line="320" w:lineRule="exact"/>
        <w:jc w:val="center"/>
        <w:rPr>
          <w:rFonts w:asciiTheme="majorEastAsia" w:eastAsiaTheme="majorEastAsia" w:hAnsiTheme="majorEastAsia"/>
          <w:b/>
          <w:bCs/>
          <w:spacing w:val="20"/>
          <w:sz w:val="28"/>
          <w:szCs w:val="28"/>
        </w:rPr>
      </w:pPr>
      <w:r w:rsidRPr="008C0721">
        <w:rPr>
          <w:rFonts w:asciiTheme="majorEastAsia" w:eastAsiaTheme="majorEastAsia" w:hAnsiTheme="majorEastAsia" w:hint="eastAsia"/>
          <w:b/>
          <w:bCs/>
          <w:spacing w:val="20"/>
          <w:sz w:val="28"/>
          <w:szCs w:val="28"/>
        </w:rPr>
        <w:t>受託実績</w:t>
      </w:r>
      <w:r w:rsidR="005F2FBA" w:rsidRPr="008C0721">
        <w:rPr>
          <w:rFonts w:asciiTheme="majorEastAsia" w:eastAsiaTheme="majorEastAsia" w:hAnsiTheme="majorEastAsia" w:hint="eastAsia"/>
          <w:b/>
          <w:bCs/>
          <w:spacing w:val="20"/>
          <w:sz w:val="28"/>
          <w:szCs w:val="28"/>
        </w:rPr>
        <w:t>一覧表</w:t>
      </w:r>
    </w:p>
    <w:p w14:paraId="4EFF0258" w14:textId="77777777" w:rsidR="004C7724" w:rsidRPr="00281378" w:rsidRDefault="004C7724" w:rsidP="00C2166C">
      <w:pPr>
        <w:spacing w:line="320" w:lineRule="exact"/>
        <w:jc w:val="center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425"/>
      </w:tblGrid>
      <w:tr w:rsidR="00DF7F51" w:rsidRPr="00281378" w14:paraId="38FA620B" w14:textId="77777777" w:rsidTr="00205256">
        <w:trPr>
          <w:trHeight w:val="482"/>
          <w:jc w:val="center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809C77B" w14:textId="77777777" w:rsidR="00DF7F51" w:rsidRPr="008E649A" w:rsidRDefault="00DF7F51" w:rsidP="00265E50">
            <w:pPr>
              <w:pStyle w:val="a9"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8E649A">
              <w:rPr>
                <w:rFonts w:asciiTheme="minorEastAsia" w:eastAsiaTheme="minorEastAsia" w:hAnsiTheme="minorEastAsia" w:hint="eastAsia"/>
                <w:sz w:val="22"/>
                <w:szCs w:val="28"/>
              </w:rPr>
              <w:t>事業者名</w:t>
            </w:r>
          </w:p>
        </w:tc>
        <w:tc>
          <w:tcPr>
            <w:tcW w:w="6425" w:type="dxa"/>
            <w:vAlign w:val="center"/>
          </w:tcPr>
          <w:p w14:paraId="1A368789" w14:textId="77777777" w:rsidR="00DF7F51" w:rsidRPr="00281378" w:rsidRDefault="00DF7F51" w:rsidP="00265E50">
            <w:pPr>
              <w:pStyle w:val="a9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F7F51" w:rsidRPr="00281378" w14:paraId="1B770E0F" w14:textId="77777777" w:rsidTr="00205256">
        <w:trPr>
          <w:trHeight w:val="427"/>
          <w:jc w:val="center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8902093" w14:textId="77777777" w:rsidR="00DF7F51" w:rsidRPr="008E649A" w:rsidRDefault="00DF7F51" w:rsidP="00265E50">
            <w:pPr>
              <w:pStyle w:val="a9"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8E649A">
              <w:rPr>
                <w:rFonts w:asciiTheme="minorEastAsia" w:eastAsiaTheme="minorEastAsia" w:hAnsiTheme="minorEastAsia" w:hint="eastAsia"/>
                <w:sz w:val="22"/>
                <w:szCs w:val="28"/>
              </w:rPr>
              <w:t>担当者　所属・氏名</w:t>
            </w:r>
          </w:p>
        </w:tc>
        <w:tc>
          <w:tcPr>
            <w:tcW w:w="6425" w:type="dxa"/>
            <w:vAlign w:val="center"/>
          </w:tcPr>
          <w:p w14:paraId="4C3EACC6" w14:textId="77777777" w:rsidR="00DF7F51" w:rsidRPr="00281378" w:rsidRDefault="00DF7F51" w:rsidP="00265E50">
            <w:pPr>
              <w:pStyle w:val="a9"/>
              <w:jc w:val="center"/>
              <w:rPr>
                <w:rFonts w:asciiTheme="minorEastAsia" w:eastAsiaTheme="minorEastAsia" w:hAnsiTheme="minorEastAsia"/>
                <w:i/>
              </w:rPr>
            </w:pPr>
          </w:p>
        </w:tc>
      </w:tr>
      <w:tr w:rsidR="00DF7F51" w:rsidRPr="00281378" w14:paraId="27248DB4" w14:textId="77777777" w:rsidTr="00205256">
        <w:trPr>
          <w:trHeight w:val="419"/>
          <w:jc w:val="center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1631F07" w14:textId="77777777" w:rsidR="00DF7F51" w:rsidRPr="008E649A" w:rsidRDefault="00DF7F51" w:rsidP="00265E50">
            <w:pPr>
              <w:pStyle w:val="a9"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8E649A">
              <w:rPr>
                <w:rFonts w:asciiTheme="minorEastAsia" w:eastAsiaTheme="minorEastAsia" w:hAnsiTheme="minorEastAsia" w:hint="eastAsia"/>
                <w:sz w:val="22"/>
                <w:szCs w:val="28"/>
              </w:rPr>
              <w:t>電話番号</w:t>
            </w:r>
          </w:p>
        </w:tc>
        <w:tc>
          <w:tcPr>
            <w:tcW w:w="6425" w:type="dxa"/>
            <w:vAlign w:val="center"/>
          </w:tcPr>
          <w:p w14:paraId="12AA379F" w14:textId="77777777" w:rsidR="00DF7F51" w:rsidRPr="00281378" w:rsidRDefault="00DF7F51" w:rsidP="00265E50">
            <w:pPr>
              <w:pStyle w:val="a9"/>
              <w:jc w:val="center"/>
              <w:rPr>
                <w:rFonts w:asciiTheme="minorEastAsia" w:eastAsiaTheme="minorEastAsia" w:hAnsiTheme="minorEastAsia"/>
                <w:i/>
              </w:rPr>
            </w:pPr>
          </w:p>
        </w:tc>
      </w:tr>
      <w:tr w:rsidR="00D85BD3" w:rsidRPr="00281378" w14:paraId="00C9285A" w14:textId="77777777" w:rsidTr="00205256">
        <w:trPr>
          <w:trHeight w:val="411"/>
          <w:jc w:val="center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181A118" w14:textId="04254F14" w:rsidR="00D85BD3" w:rsidRPr="008E649A" w:rsidRDefault="00D85BD3" w:rsidP="00265E50">
            <w:pPr>
              <w:pStyle w:val="a9"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8E649A">
              <w:rPr>
                <w:rFonts w:asciiTheme="minorEastAsia" w:eastAsiaTheme="minorEastAsia" w:hAnsiTheme="minorEastAsia" w:hint="eastAsia"/>
                <w:sz w:val="22"/>
                <w:szCs w:val="28"/>
              </w:rPr>
              <w:t>メールアドレス</w:t>
            </w:r>
          </w:p>
        </w:tc>
        <w:tc>
          <w:tcPr>
            <w:tcW w:w="6425" w:type="dxa"/>
            <w:vAlign w:val="center"/>
          </w:tcPr>
          <w:p w14:paraId="050DE2F9" w14:textId="77777777" w:rsidR="00D85BD3" w:rsidRPr="00281378" w:rsidRDefault="00D85BD3" w:rsidP="00265E50">
            <w:pPr>
              <w:pStyle w:val="a9"/>
              <w:jc w:val="center"/>
              <w:rPr>
                <w:rFonts w:asciiTheme="minorEastAsia" w:eastAsiaTheme="minorEastAsia" w:hAnsiTheme="minorEastAsia"/>
                <w:i/>
              </w:rPr>
            </w:pPr>
          </w:p>
        </w:tc>
      </w:tr>
    </w:tbl>
    <w:p w14:paraId="59C9E4F4" w14:textId="737E341F" w:rsidR="00311922" w:rsidRPr="00281378" w:rsidRDefault="00311922" w:rsidP="00311922">
      <w:pPr>
        <w:spacing w:line="320" w:lineRule="exact"/>
        <w:jc w:val="left"/>
        <w:rPr>
          <w:rFonts w:asciiTheme="minorEastAsia" w:eastAsiaTheme="minorEastAsia" w:hAnsiTheme="minorEastAsia"/>
          <w:sz w:val="28"/>
          <w:szCs w:val="32"/>
        </w:rPr>
      </w:pPr>
      <w:r w:rsidRPr="00281378">
        <w:rPr>
          <w:rFonts w:asciiTheme="minorEastAsia" w:eastAsiaTheme="minorEastAsia" w:hAnsiTheme="minorEastAsia" w:hint="eastAsia"/>
          <w:sz w:val="28"/>
          <w:szCs w:val="32"/>
        </w:rPr>
        <w:t xml:space="preserve">　</w:t>
      </w:r>
    </w:p>
    <w:tbl>
      <w:tblPr>
        <w:tblW w:w="1439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"/>
        <w:gridCol w:w="2611"/>
        <w:gridCol w:w="2611"/>
        <w:gridCol w:w="5528"/>
        <w:gridCol w:w="3196"/>
      </w:tblGrid>
      <w:tr w:rsidR="00A75BEA" w:rsidRPr="008E649A" w14:paraId="12C683B8" w14:textId="77777777" w:rsidTr="00281929">
        <w:trPr>
          <w:trHeight w:val="520"/>
        </w:trPr>
        <w:tc>
          <w:tcPr>
            <w:tcW w:w="448" w:type="dxa"/>
            <w:shd w:val="clear" w:color="auto" w:fill="D9D9D9" w:themeFill="background1" w:themeFillShade="D9"/>
          </w:tcPr>
          <w:p w14:paraId="3161502A" w14:textId="77777777" w:rsidR="00A75BEA" w:rsidRPr="008E649A" w:rsidRDefault="00A75BEA" w:rsidP="00265E5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E649A">
              <w:rPr>
                <w:rFonts w:asciiTheme="minorEastAsia" w:eastAsiaTheme="minorEastAsia" w:hAnsiTheme="minorEastAsia" w:hint="eastAsia"/>
                <w:sz w:val="22"/>
                <w:szCs w:val="22"/>
              </w:rPr>
              <w:t>№</w:t>
            </w:r>
          </w:p>
        </w:tc>
        <w:tc>
          <w:tcPr>
            <w:tcW w:w="2611" w:type="dxa"/>
            <w:shd w:val="clear" w:color="auto" w:fill="D9D9D9" w:themeFill="background1" w:themeFillShade="D9"/>
            <w:vAlign w:val="center"/>
          </w:tcPr>
          <w:p w14:paraId="7D4D27D5" w14:textId="059C696D" w:rsidR="00A75BEA" w:rsidRPr="008E649A" w:rsidRDefault="00A75BEA" w:rsidP="00265E5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E649A">
              <w:rPr>
                <w:rFonts w:asciiTheme="minorEastAsia" w:eastAsiaTheme="minorEastAsia" w:hAnsiTheme="minorEastAsia" w:hint="eastAsia"/>
                <w:sz w:val="22"/>
                <w:szCs w:val="22"/>
              </w:rPr>
              <w:t>都道府県名</w:t>
            </w:r>
          </w:p>
        </w:tc>
        <w:tc>
          <w:tcPr>
            <w:tcW w:w="2611" w:type="dxa"/>
            <w:shd w:val="clear" w:color="auto" w:fill="D9D9D9" w:themeFill="background1" w:themeFillShade="D9"/>
            <w:vAlign w:val="center"/>
          </w:tcPr>
          <w:p w14:paraId="4AB825EF" w14:textId="5A5FD531" w:rsidR="00A75BEA" w:rsidRPr="008E649A" w:rsidRDefault="00A75BEA" w:rsidP="00A75BE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E649A">
              <w:rPr>
                <w:rFonts w:asciiTheme="minorEastAsia" w:eastAsiaTheme="minorEastAsia" w:hAnsiTheme="minorEastAsia" w:hint="eastAsia"/>
                <w:sz w:val="22"/>
                <w:szCs w:val="22"/>
              </w:rPr>
              <w:t>自治体名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13FE08A6" w14:textId="3577A9C1" w:rsidR="00A75BEA" w:rsidRPr="008E649A" w:rsidRDefault="00A75BEA" w:rsidP="00265E5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E649A">
              <w:rPr>
                <w:rFonts w:asciiTheme="minorEastAsia" w:eastAsiaTheme="minorEastAsia" w:hAnsiTheme="minorEastAsia" w:hint="eastAsia"/>
                <w:sz w:val="22"/>
                <w:szCs w:val="22"/>
              </w:rPr>
              <w:t>利用期間</w:t>
            </w:r>
          </w:p>
        </w:tc>
        <w:tc>
          <w:tcPr>
            <w:tcW w:w="3196" w:type="dxa"/>
            <w:shd w:val="clear" w:color="auto" w:fill="D9D9D9" w:themeFill="background1" w:themeFillShade="D9"/>
            <w:vAlign w:val="center"/>
          </w:tcPr>
          <w:p w14:paraId="5C96EC18" w14:textId="77777777" w:rsidR="00106C3B" w:rsidRDefault="00281929" w:rsidP="0028192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ユーザー数</w:t>
            </w:r>
          </w:p>
          <w:p w14:paraId="32DB3037" w14:textId="6DEF583D" w:rsidR="00A75BEA" w:rsidRPr="008E649A" w:rsidRDefault="00281929" w:rsidP="0028192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（</w:t>
            </w:r>
            <w:r w:rsidR="00106C3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保護者登録者</w:t>
            </w:r>
            <w:r w:rsidR="00A75BEA" w:rsidRPr="008E649A">
              <w:rPr>
                <w:rFonts w:asciiTheme="minorEastAsia" w:eastAsiaTheme="minorEastAsia" w:hAnsiTheme="minorEastAsia" w:hint="eastAsia"/>
                <w:sz w:val="22"/>
                <w:szCs w:val="22"/>
              </w:rPr>
              <w:t>数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</w:tr>
      <w:tr w:rsidR="00A75BEA" w:rsidRPr="008E649A" w14:paraId="3B6C054B" w14:textId="77777777" w:rsidTr="00281929">
        <w:trPr>
          <w:trHeight w:val="556"/>
        </w:trPr>
        <w:tc>
          <w:tcPr>
            <w:tcW w:w="448" w:type="dxa"/>
          </w:tcPr>
          <w:p w14:paraId="3B1D6A9D" w14:textId="1329A8B7" w:rsidR="00A75BEA" w:rsidRPr="008E649A" w:rsidRDefault="00A75BEA" w:rsidP="00265E5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E649A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</w:p>
        </w:tc>
        <w:tc>
          <w:tcPr>
            <w:tcW w:w="2611" w:type="dxa"/>
            <w:vAlign w:val="center"/>
          </w:tcPr>
          <w:p w14:paraId="728FED10" w14:textId="77777777" w:rsidR="00A75BEA" w:rsidRPr="008E649A" w:rsidRDefault="00A75BEA" w:rsidP="00265E5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11" w:type="dxa"/>
          </w:tcPr>
          <w:p w14:paraId="6BC2B3C6" w14:textId="77777777" w:rsidR="00A75BEA" w:rsidRPr="008E649A" w:rsidRDefault="00A75BEA" w:rsidP="00265E5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16866B76" w14:textId="324C43AB" w:rsidR="00A75BEA" w:rsidRPr="008E649A" w:rsidRDefault="00A75BEA" w:rsidP="00265E5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E649A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　　年　　月</w:t>
            </w:r>
            <w:r w:rsidR="0061043E" w:rsidRPr="008E649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8E649A">
              <w:rPr>
                <w:rFonts w:asciiTheme="minorEastAsia" w:eastAsiaTheme="minorEastAsia" w:hAnsiTheme="minorEastAsia" w:hint="eastAsia"/>
                <w:sz w:val="22"/>
                <w:szCs w:val="22"/>
              </w:rPr>
              <w:t>～</w:t>
            </w:r>
            <w:r w:rsidR="0061043E" w:rsidRPr="008E649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8E649A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　　年　　月</w:t>
            </w:r>
          </w:p>
        </w:tc>
        <w:tc>
          <w:tcPr>
            <w:tcW w:w="3196" w:type="dxa"/>
            <w:vAlign w:val="center"/>
          </w:tcPr>
          <w:p w14:paraId="3DD55008" w14:textId="77777777" w:rsidR="00A75BEA" w:rsidRPr="008E649A" w:rsidRDefault="00A75BEA" w:rsidP="00265E5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75BEA" w:rsidRPr="008E649A" w14:paraId="2C580D19" w14:textId="77777777" w:rsidTr="00281929">
        <w:trPr>
          <w:trHeight w:val="550"/>
        </w:trPr>
        <w:tc>
          <w:tcPr>
            <w:tcW w:w="448" w:type="dxa"/>
          </w:tcPr>
          <w:p w14:paraId="6E79140A" w14:textId="6072AC4E" w:rsidR="00A75BEA" w:rsidRPr="008E649A" w:rsidRDefault="00A75BEA" w:rsidP="00265E5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E649A">
              <w:rPr>
                <w:rFonts w:asciiTheme="minorEastAsia" w:eastAsiaTheme="minorEastAsia" w:hAnsiTheme="minorEastAsia" w:hint="eastAsia"/>
                <w:sz w:val="22"/>
                <w:szCs w:val="22"/>
              </w:rPr>
              <w:t>２</w:t>
            </w:r>
          </w:p>
        </w:tc>
        <w:tc>
          <w:tcPr>
            <w:tcW w:w="2611" w:type="dxa"/>
            <w:vAlign w:val="center"/>
          </w:tcPr>
          <w:p w14:paraId="3602B9A5" w14:textId="77777777" w:rsidR="00A75BEA" w:rsidRPr="008E649A" w:rsidRDefault="00A75BEA" w:rsidP="00265E5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11" w:type="dxa"/>
          </w:tcPr>
          <w:p w14:paraId="365F2E41" w14:textId="77777777" w:rsidR="00A75BEA" w:rsidRPr="008E649A" w:rsidRDefault="00A75BEA" w:rsidP="00265E5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2198CC14" w14:textId="7DB87FAD" w:rsidR="00A75BEA" w:rsidRPr="008E649A" w:rsidRDefault="00A75BEA" w:rsidP="00265E5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E649A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　　年　　月</w:t>
            </w:r>
            <w:r w:rsidR="0061043E" w:rsidRPr="008E649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～ </w:t>
            </w:r>
            <w:r w:rsidRPr="008E649A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　　年　　月</w:t>
            </w:r>
          </w:p>
        </w:tc>
        <w:tc>
          <w:tcPr>
            <w:tcW w:w="3196" w:type="dxa"/>
            <w:vAlign w:val="center"/>
          </w:tcPr>
          <w:p w14:paraId="7DD9ECA2" w14:textId="77777777" w:rsidR="00A75BEA" w:rsidRPr="008E649A" w:rsidRDefault="00A75BEA" w:rsidP="00265E5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75BEA" w:rsidRPr="008E649A" w14:paraId="01B86039" w14:textId="77777777" w:rsidTr="00281929">
        <w:trPr>
          <w:trHeight w:val="559"/>
        </w:trPr>
        <w:tc>
          <w:tcPr>
            <w:tcW w:w="448" w:type="dxa"/>
          </w:tcPr>
          <w:p w14:paraId="1AC0EDCD" w14:textId="54DF72E1" w:rsidR="00A75BEA" w:rsidRPr="008E649A" w:rsidRDefault="00A75BEA" w:rsidP="00265E5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E649A"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</w:p>
        </w:tc>
        <w:tc>
          <w:tcPr>
            <w:tcW w:w="2611" w:type="dxa"/>
            <w:vAlign w:val="center"/>
          </w:tcPr>
          <w:p w14:paraId="766F8C4A" w14:textId="77777777" w:rsidR="00A75BEA" w:rsidRPr="008E649A" w:rsidRDefault="00A75BEA" w:rsidP="00265E5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11" w:type="dxa"/>
          </w:tcPr>
          <w:p w14:paraId="1351999E" w14:textId="77777777" w:rsidR="00A75BEA" w:rsidRPr="008E649A" w:rsidRDefault="00A75BEA" w:rsidP="00265E5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3065E347" w14:textId="6CC5EB78" w:rsidR="00A75BEA" w:rsidRPr="008E649A" w:rsidRDefault="00A75BEA" w:rsidP="00265E5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E649A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　　年　　月</w:t>
            </w:r>
            <w:r w:rsidR="0061043E" w:rsidRPr="008E649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8E649A">
              <w:rPr>
                <w:rFonts w:asciiTheme="minorEastAsia" w:eastAsiaTheme="minorEastAsia" w:hAnsiTheme="minorEastAsia" w:hint="eastAsia"/>
                <w:sz w:val="22"/>
                <w:szCs w:val="22"/>
              </w:rPr>
              <w:t>～</w:t>
            </w:r>
            <w:r w:rsidR="0061043E" w:rsidRPr="008E649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8E649A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　　年　　月</w:t>
            </w:r>
          </w:p>
        </w:tc>
        <w:tc>
          <w:tcPr>
            <w:tcW w:w="3196" w:type="dxa"/>
            <w:vAlign w:val="center"/>
          </w:tcPr>
          <w:p w14:paraId="4FCCDFF3" w14:textId="77777777" w:rsidR="00A75BEA" w:rsidRPr="008E649A" w:rsidRDefault="00A75BEA" w:rsidP="00265E5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75BEA" w:rsidRPr="008E649A" w14:paraId="1BAFDC6A" w14:textId="77777777" w:rsidTr="00281929">
        <w:trPr>
          <w:trHeight w:val="552"/>
        </w:trPr>
        <w:tc>
          <w:tcPr>
            <w:tcW w:w="448" w:type="dxa"/>
          </w:tcPr>
          <w:p w14:paraId="2A6F128D" w14:textId="43A53D50" w:rsidR="00A75BEA" w:rsidRPr="008E649A" w:rsidRDefault="00A75BEA" w:rsidP="00265E5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E649A">
              <w:rPr>
                <w:rFonts w:asciiTheme="minorEastAsia" w:eastAsiaTheme="minorEastAsia" w:hAnsiTheme="minorEastAsia" w:hint="eastAsia"/>
                <w:sz w:val="22"/>
                <w:szCs w:val="22"/>
              </w:rPr>
              <w:t>４</w:t>
            </w:r>
          </w:p>
        </w:tc>
        <w:tc>
          <w:tcPr>
            <w:tcW w:w="2611" w:type="dxa"/>
            <w:vAlign w:val="center"/>
          </w:tcPr>
          <w:p w14:paraId="022761C6" w14:textId="77777777" w:rsidR="00A75BEA" w:rsidRPr="008E649A" w:rsidRDefault="00A75BEA" w:rsidP="00265E5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11" w:type="dxa"/>
          </w:tcPr>
          <w:p w14:paraId="71433AA9" w14:textId="77777777" w:rsidR="00A75BEA" w:rsidRPr="008E649A" w:rsidRDefault="00A75BEA" w:rsidP="00265E5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3BDEA566" w14:textId="672351FE" w:rsidR="00A75BEA" w:rsidRPr="008E649A" w:rsidRDefault="00A75BEA" w:rsidP="00265E5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E649A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　　年　　月</w:t>
            </w:r>
            <w:r w:rsidR="0061043E" w:rsidRPr="008E649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8E649A">
              <w:rPr>
                <w:rFonts w:asciiTheme="minorEastAsia" w:eastAsiaTheme="minorEastAsia" w:hAnsiTheme="minorEastAsia" w:hint="eastAsia"/>
                <w:sz w:val="22"/>
                <w:szCs w:val="22"/>
              </w:rPr>
              <w:t>～</w:t>
            </w:r>
            <w:r w:rsidR="0061043E" w:rsidRPr="008E649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8E649A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　　年　　月</w:t>
            </w:r>
          </w:p>
        </w:tc>
        <w:tc>
          <w:tcPr>
            <w:tcW w:w="3196" w:type="dxa"/>
            <w:vAlign w:val="center"/>
          </w:tcPr>
          <w:p w14:paraId="677C03EF" w14:textId="77777777" w:rsidR="00A75BEA" w:rsidRPr="008E649A" w:rsidRDefault="00A75BEA" w:rsidP="00265E5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75BEA" w:rsidRPr="008E649A" w14:paraId="08A5A0C0" w14:textId="77777777" w:rsidTr="00281929">
        <w:trPr>
          <w:trHeight w:val="561"/>
        </w:trPr>
        <w:tc>
          <w:tcPr>
            <w:tcW w:w="448" w:type="dxa"/>
          </w:tcPr>
          <w:p w14:paraId="39D65DDF" w14:textId="4C37615D" w:rsidR="00A75BEA" w:rsidRPr="008E649A" w:rsidRDefault="00A75BEA" w:rsidP="00265E5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E649A">
              <w:rPr>
                <w:rFonts w:asciiTheme="minorEastAsia" w:eastAsiaTheme="minorEastAsia" w:hAnsiTheme="minorEastAsia" w:hint="eastAsia"/>
                <w:sz w:val="22"/>
                <w:szCs w:val="22"/>
              </w:rPr>
              <w:t>５</w:t>
            </w:r>
          </w:p>
        </w:tc>
        <w:tc>
          <w:tcPr>
            <w:tcW w:w="2611" w:type="dxa"/>
            <w:vAlign w:val="center"/>
          </w:tcPr>
          <w:p w14:paraId="6FDBFC2A" w14:textId="77777777" w:rsidR="00A75BEA" w:rsidRPr="008E649A" w:rsidRDefault="00A75BEA" w:rsidP="00265E5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11" w:type="dxa"/>
          </w:tcPr>
          <w:p w14:paraId="7BC349EF" w14:textId="77777777" w:rsidR="00A75BEA" w:rsidRPr="008E649A" w:rsidRDefault="00A75BEA" w:rsidP="00265E5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6565D463" w14:textId="0BA5193D" w:rsidR="00A75BEA" w:rsidRPr="008E649A" w:rsidRDefault="00A75BEA" w:rsidP="00265E5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E649A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　　年　　月</w:t>
            </w:r>
            <w:r w:rsidR="0061043E" w:rsidRPr="008E649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8E649A">
              <w:rPr>
                <w:rFonts w:asciiTheme="minorEastAsia" w:eastAsiaTheme="minorEastAsia" w:hAnsiTheme="minorEastAsia" w:hint="eastAsia"/>
                <w:sz w:val="22"/>
                <w:szCs w:val="22"/>
              </w:rPr>
              <w:t>～</w:t>
            </w:r>
            <w:r w:rsidR="0061043E" w:rsidRPr="008E649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8E649A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　　年　　月</w:t>
            </w:r>
          </w:p>
        </w:tc>
        <w:tc>
          <w:tcPr>
            <w:tcW w:w="3196" w:type="dxa"/>
            <w:vAlign w:val="center"/>
          </w:tcPr>
          <w:p w14:paraId="0E91C0FF" w14:textId="77777777" w:rsidR="00A75BEA" w:rsidRPr="008E649A" w:rsidRDefault="00A75BEA" w:rsidP="00265E5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1BD82B4E" w14:textId="77777777" w:rsidR="00675B84" w:rsidRPr="008E649A" w:rsidRDefault="00675B84" w:rsidP="00675B84">
      <w:pPr>
        <w:spacing w:line="320" w:lineRule="exact"/>
        <w:rPr>
          <w:rFonts w:asciiTheme="minorEastAsia" w:eastAsiaTheme="minorEastAsia" w:hAnsiTheme="minorEastAsia"/>
          <w:sz w:val="28"/>
          <w:szCs w:val="28"/>
        </w:rPr>
      </w:pPr>
    </w:p>
    <w:p w14:paraId="20CA4D9C" w14:textId="77777777" w:rsidR="00E45D2B" w:rsidRDefault="00465858" w:rsidP="00E45D2B">
      <w:pPr>
        <w:spacing w:line="32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bookmarkStart w:id="0" w:name="_Hlk216528286"/>
      <w:r w:rsidRPr="008E649A">
        <w:rPr>
          <w:rFonts w:asciiTheme="minorEastAsia" w:eastAsiaTheme="minorEastAsia" w:hAnsiTheme="minorEastAsia" w:hint="eastAsia"/>
          <w:sz w:val="22"/>
          <w:szCs w:val="22"/>
        </w:rPr>
        <w:t>≪</w:t>
      </w:r>
      <w:r w:rsidR="00013323" w:rsidRPr="008E649A">
        <w:rPr>
          <w:rFonts w:asciiTheme="minorEastAsia" w:eastAsiaTheme="minorEastAsia" w:hAnsiTheme="minorEastAsia" w:hint="eastAsia"/>
          <w:sz w:val="22"/>
          <w:szCs w:val="22"/>
        </w:rPr>
        <w:t>記載</w:t>
      </w:r>
      <w:r w:rsidR="00BF659A" w:rsidRPr="008E649A">
        <w:rPr>
          <w:rFonts w:asciiTheme="minorEastAsia" w:eastAsiaTheme="minorEastAsia" w:hAnsiTheme="minorEastAsia" w:hint="eastAsia"/>
          <w:sz w:val="22"/>
          <w:szCs w:val="22"/>
        </w:rPr>
        <w:t>方法</w:t>
      </w:r>
      <w:r w:rsidRPr="008E649A">
        <w:rPr>
          <w:rFonts w:asciiTheme="minorEastAsia" w:eastAsiaTheme="minorEastAsia" w:hAnsiTheme="minorEastAsia" w:hint="eastAsia"/>
          <w:sz w:val="22"/>
          <w:szCs w:val="22"/>
        </w:rPr>
        <w:t>≫</w:t>
      </w:r>
    </w:p>
    <w:p w14:paraId="13FF40C6" w14:textId="77777777" w:rsidR="00E45D2B" w:rsidRPr="007F1725" w:rsidRDefault="00C1484F" w:rsidP="00E45D2B">
      <w:pPr>
        <w:spacing w:line="320" w:lineRule="exact"/>
        <w:ind w:leftChars="200" w:left="565" w:hangingChars="66" w:hanging="145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7F172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・</w:t>
      </w:r>
      <w:r w:rsidR="00793B6C" w:rsidRPr="007F172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別紙３</w:t>
      </w:r>
      <w:r w:rsidR="00547C64" w:rsidRPr="007F172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「</w:t>
      </w:r>
      <w:r w:rsidR="00BF659A" w:rsidRPr="007F172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提案書等作成要領</w:t>
      </w:r>
      <w:r w:rsidR="00547C64" w:rsidRPr="007F172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」</w:t>
      </w:r>
      <w:r w:rsidR="00BF659A" w:rsidRPr="007F172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に従い、</w:t>
      </w:r>
      <w:r w:rsidR="001034F4" w:rsidRPr="007F172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学校（学校教育法第</w:t>
      </w:r>
      <w:r w:rsidR="00AA121A" w:rsidRPr="007F172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１</w:t>
      </w:r>
      <w:r w:rsidR="001034F4" w:rsidRPr="007F172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条に規定する学校）での</w:t>
      </w:r>
      <w:r w:rsidR="008E649A" w:rsidRPr="007F172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保護者向け連絡サービス</w:t>
      </w:r>
      <w:r w:rsidR="001034F4" w:rsidRPr="007F172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の導入</w:t>
      </w:r>
      <w:r w:rsidR="00E45D2B" w:rsidRPr="007F172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事例において</w:t>
      </w:r>
      <w:r w:rsidR="001034F4" w:rsidRPr="007F172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、運用が多い順に５件記載すること。</w:t>
      </w:r>
    </w:p>
    <w:p w14:paraId="6E9A72A4" w14:textId="284F3306" w:rsidR="00F91641" w:rsidRPr="007F1725" w:rsidRDefault="00E45D2B" w:rsidP="00E45D2B">
      <w:pPr>
        <w:spacing w:line="320" w:lineRule="exact"/>
        <w:ind w:leftChars="200" w:left="565" w:hangingChars="66" w:hanging="145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7F172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・</w:t>
      </w:r>
      <w:r w:rsidR="001034F4" w:rsidRPr="007F172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記載対象は令和</w:t>
      </w:r>
      <w:r w:rsidR="008931B6" w:rsidRPr="007F172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５</w:t>
      </w:r>
      <w:r w:rsidR="001034F4" w:rsidRPr="007F172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年４月以降の運用実績とする。</w:t>
      </w:r>
      <w:bookmarkEnd w:id="0"/>
    </w:p>
    <w:p w14:paraId="419B6265" w14:textId="6D8DA907" w:rsidR="00C1484F" w:rsidRPr="00F07D42" w:rsidRDefault="00C1484F" w:rsidP="00F91641">
      <w:pPr>
        <w:spacing w:line="320" w:lineRule="exact"/>
        <w:ind w:firstLineChars="200" w:firstLine="440"/>
        <w:rPr>
          <w:rFonts w:ascii="ＭＳ 明朝" w:hAnsi="ＭＳ 明朝" w:cstheme="majorBidi"/>
          <w:color w:val="000000" w:themeColor="text1"/>
          <w:sz w:val="22"/>
          <w:szCs w:val="22"/>
        </w:rPr>
      </w:pPr>
      <w:r w:rsidRPr="007F172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・</w:t>
      </w:r>
      <w:r w:rsidRPr="007F1725">
        <w:rPr>
          <w:rFonts w:ascii="ＭＳ 明朝" w:hAnsi="ＭＳ 明朝" w:cstheme="majorBidi"/>
          <w:color w:val="000000" w:themeColor="text1"/>
          <w:sz w:val="22"/>
          <w:szCs w:val="22"/>
        </w:rPr>
        <w:t>自治体名</w:t>
      </w:r>
      <w:r w:rsidRPr="007F1725">
        <w:rPr>
          <w:rFonts w:ascii="ＭＳ 明朝" w:hAnsi="ＭＳ 明朝" w:cstheme="majorBidi" w:hint="eastAsia"/>
          <w:color w:val="000000" w:themeColor="text1"/>
          <w:sz w:val="22"/>
          <w:szCs w:val="22"/>
        </w:rPr>
        <w:t>を</w:t>
      </w:r>
      <w:r w:rsidRPr="007F1725">
        <w:rPr>
          <w:rFonts w:ascii="ＭＳ 明朝" w:hAnsi="ＭＳ 明朝" w:cstheme="majorBidi"/>
          <w:color w:val="000000" w:themeColor="text1"/>
          <w:sz w:val="22"/>
          <w:szCs w:val="22"/>
        </w:rPr>
        <w:t>公表できない場合は、仮名および人口数（令和８年</w:t>
      </w:r>
      <w:r w:rsidRPr="007F1725">
        <w:rPr>
          <w:rFonts w:ascii="ＭＳ 明朝" w:hAnsi="ＭＳ 明朝" w:cstheme="majorBidi" w:hint="eastAsia"/>
          <w:color w:val="000000" w:themeColor="text1"/>
          <w:sz w:val="22"/>
          <w:szCs w:val="22"/>
        </w:rPr>
        <w:t>６</w:t>
      </w:r>
      <w:r w:rsidRPr="007F1725">
        <w:rPr>
          <w:rFonts w:ascii="ＭＳ 明朝" w:hAnsi="ＭＳ 明朝" w:cstheme="majorBidi"/>
          <w:color w:val="000000" w:themeColor="text1"/>
          <w:sz w:val="22"/>
          <w:szCs w:val="22"/>
        </w:rPr>
        <w:t>月現在</w:t>
      </w:r>
      <w:r w:rsidRPr="00F07D42">
        <w:rPr>
          <w:rFonts w:ascii="ＭＳ 明朝" w:hAnsi="ＭＳ 明朝" w:cstheme="majorBidi"/>
          <w:color w:val="000000" w:themeColor="text1"/>
          <w:sz w:val="22"/>
          <w:szCs w:val="22"/>
        </w:rPr>
        <w:t>）を記載する</w:t>
      </w:r>
      <w:r w:rsidRPr="00F07D42">
        <w:rPr>
          <w:rFonts w:ascii="ＭＳ 明朝" w:hAnsi="ＭＳ 明朝" w:cstheme="majorBidi" w:hint="eastAsia"/>
          <w:color w:val="000000" w:themeColor="text1"/>
          <w:sz w:val="22"/>
          <w:szCs w:val="22"/>
        </w:rPr>
        <w:t>こと</w:t>
      </w:r>
      <w:r w:rsidRPr="00F07D42">
        <w:rPr>
          <w:rFonts w:ascii="ＭＳ 明朝" w:hAnsi="ＭＳ 明朝" w:cstheme="majorBidi"/>
          <w:color w:val="000000" w:themeColor="text1"/>
          <w:sz w:val="22"/>
          <w:szCs w:val="22"/>
        </w:rPr>
        <w:t>。（例）Ａ県（人口120万人）など</w:t>
      </w:r>
    </w:p>
    <w:sectPr w:rsidR="00C1484F" w:rsidRPr="00F07D42" w:rsidSect="00DF7F51">
      <w:headerReference w:type="default" r:id="rId8"/>
      <w:pgSz w:w="16838" w:h="11906" w:orient="landscape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84F1" w14:textId="77777777" w:rsidR="00DB6193" w:rsidRDefault="00DB6193">
      <w:r>
        <w:separator/>
      </w:r>
    </w:p>
  </w:endnote>
  <w:endnote w:type="continuationSeparator" w:id="0">
    <w:p w14:paraId="1A9C7149" w14:textId="77777777" w:rsidR="00DB6193" w:rsidRDefault="00DB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346FA" w14:textId="77777777" w:rsidR="00DB6193" w:rsidRDefault="00DB6193">
      <w:r>
        <w:separator/>
      </w:r>
    </w:p>
  </w:footnote>
  <w:footnote w:type="continuationSeparator" w:id="0">
    <w:p w14:paraId="0E13CEC4" w14:textId="77777777" w:rsidR="00DB6193" w:rsidRDefault="00DB6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6CE0B" w14:textId="77777777" w:rsidR="00D6072B" w:rsidRPr="00D85BD3" w:rsidRDefault="00D6072B" w:rsidP="00D6072B">
    <w:pPr>
      <w:pStyle w:val="a5"/>
      <w:jc w:val="right"/>
      <w:rPr>
        <w:rFonts w:asciiTheme="minorEastAsia" w:eastAsiaTheme="minorEastAsia" w:hAnsiTheme="minorEastAsia" w:cs="メイリオ"/>
        <w:sz w:val="18"/>
        <w:szCs w:val="18"/>
      </w:rPr>
    </w:pPr>
    <w:r w:rsidRPr="00D85BD3">
      <w:rPr>
        <w:rFonts w:asciiTheme="minorEastAsia" w:eastAsiaTheme="minorEastAsia" w:hAnsiTheme="minorEastAsia" w:cs="メイリオ" w:hint="eastAsia"/>
        <w:sz w:val="18"/>
        <w:szCs w:val="18"/>
      </w:rPr>
      <w:t>〔提出様式エ〕</w:t>
    </w:r>
  </w:p>
  <w:p w14:paraId="48D1E40E" w14:textId="77777777" w:rsidR="00D6072B" w:rsidRDefault="00D6072B" w:rsidP="00265E50">
    <w:pPr>
      <w:pStyle w:val="a5"/>
      <w:ind w:left="210" w:firstLine="180"/>
      <w:jc w:val="right"/>
      <w:rPr>
        <w:rFonts w:ascii="ＭＳ 明朝" w:hAnsi="ＭＳ 明朝"/>
        <w:bCs/>
        <w:sz w:val="18"/>
        <w:szCs w:val="18"/>
      </w:rPr>
    </w:pPr>
  </w:p>
  <w:p w14:paraId="449E9AC7" w14:textId="3C274013" w:rsidR="00205256" w:rsidRDefault="00A466B0" w:rsidP="00265E50">
    <w:pPr>
      <w:pStyle w:val="a5"/>
      <w:ind w:left="210" w:firstLine="180"/>
      <w:jc w:val="right"/>
      <w:rPr>
        <w:rFonts w:ascii="ＭＳ 明朝" w:hAnsi="ＭＳ 明朝"/>
        <w:bCs/>
        <w:sz w:val="18"/>
        <w:szCs w:val="18"/>
      </w:rPr>
    </w:pPr>
    <w:r>
      <w:rPr>
        <w:rFonts w:ascii="ＭＳ 明朝" w:hAnsi="ＭＳ 明朝" w:hint="eastAsia"/>
        <w:bCs/>
        <w:sz w:val="18"/>
        <w:szCs w:val="18"/>
      </w:rPr>
      <w:t>令</w:t>
    </w:r>
    <w:r w:rsidR="00265E50" w:rsidRPr="00C25A56">
      <w:rPr>
        <w:rFonts w:ascii="ＭＳ 明朝" w:hAnsi="ＭＳ 明朝" w:hint="eastAsia"/>
        <w:bCs/>
        <w:sz w:val="18"/>
        <w:szCs w:val="18"/>
      </w:rPr>
      <w:t xml:space="preserve">和８年度　</w:t>
    </w:r>
    <w:r w:rsidR="0061043E">
      <w:rPr>
        <w:rFonts w:ascii="ＭＳ 明朝" w:hAnsi="ＭＳ 明朝" w:hint="eastAsia"/>
        <w:bCs/>
        <w:sz w:val="18"/>
        <w:szCs w:val="18"/>
      </w:rPr>
      <w:t>保護者向け連絡サービスの導入</w:t>
    </w:r>
    <w:r w:rsidR="00265E50" w:rsidRPr="00C25A56">
      <w:rPr>
        <w:rFonts w:ascii="ＭＳ 明朝" w:hAnsi="ＭＳ 明朝" w:hint="eastAsia"/>
        <w:bCs/>
        <w:sz w:val="18"/>
        <w:szCs w:val="18"/>
      </w:rPr>
      <w:t>に係る</w:t>
    </w:r>
  </w:p>
  <w:p w14:paraId="5E743476" w14:textId="13AB4ADB" w:rsidR="00265E50" w:rsidRPr="00C25A56" w:rsidRDefault="00265E50" w:rsidP="00265E50">
    <w:pPr>
      <w:pStyle w:val="a5"/>
      <w:ind w:left="210" w:firstLine="180"/>
      <w:jc w:val="right"/>
      <w:rPr>
        <w:rFonts w:asciiTheme="minorEastAsia" w:eastAsiaTheme="minorEastAsia" w:hAnsiTheme="minorEastAsia" w:cs="メイリオ"/>
        <w:bCs/>
        <w:sz w:val="18"/>
        <w:szCs w:val="18"/>
      </w:rPr>
    </w:pPr>
    <w:r w:rsidRPr="00C25A56">
      <w:rPr>
        <w:rFonts w:ascii="ＭＳ 明朝" w:hAnsi="ＭＳ 明朝" w:hint="eastAsia"/>
        <w:bCs/>
        <w:sz w:val="18"/>
        <w:szCs w:val="18"/>
      </w:rPr>
      <w:t>プロポ―ザル</w:t>
    </w:r>
    <w:r w:rsidR="00A466B0">
      <w:rPr>
        <w:rFonts w:ascii="ＭＳ 明朝" w:hAnsi="ＭＳ 明朝" w:hint="eastAsia"/>
        <w:bCs/>
        <w:sz w:val="18"/>
        <w:szCs w:val="18"/>
      </w:rPr>
      <w:t>募集</w:t>
    </w:r>
    <w:r w:rsidRPr="00C25A56">
      <w:rPr>
        <w:rFonts w:ascii="ＭＳ 明朝" w:hAnsi="ＭＳ 明朝" w:hint="eastAsia"/>
        <w:bCs/>
        <w:sz w:val="18"/>
        <w:szCs w:val="18"/>
      </w:rPr>
      <w:t>要領</w:t>
    </w:r>
  </w:p>
  <w:p w14:paraId="3BE32E1C" w14:textId="77777777" w:rsidR="00254886" w:rsidRPr="00D85BD3" w:rsidRDefault="00254886" w:rsidP="00254886">
    <w:pPr>
      <w:pStyle w:val="a5"/>
      <w:rPr>
        <w:rFonts w:asciiTheme="minorEastAsia" w:eastAsiaTheme="minorEastAsia" w:hAnsiTheme="minorEastAsia"/>
        <w:sz w:val="18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91467"/>
    <w:multiLevelType w:val="hybridMultilevel"/>
    <w:tmpl w:val="53BE1036"/>
    <w:lvl w:ilvl="0" w:tplc="088AF896">
      <w:start w:val="1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05059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18B3"/>
    <w:rsid w:val="0000098C"/>
    <w:rsid w:val="00007C86"/>
    <w:rsid w:val="00013323"/>
    <w:rsid w:val="000971D9"/>
    <w:rsid w:val="000D1E73"/>
    <w:rsid w:val="000E24EE"/>
    <w:rsid w:val="000E4322"/>
    <w:rsid w:val="001034F4"/>
    <w:rsid w:val="00106C3B"/>
    <w:rsid w:val="0010707B"/>
    <w:rsid w:val="0012511E"/>
    <w:rsid w:val="0013071B"/>
    <w:rsid w:val="00132F8D"/>
    <w:rsid w:val="00147D76"/>
    <w:rsid w:val="00174C82"/>
    <w:rsid w:val="001913C5"/>
    <w:rsid w:val="0019340E"/>
    <w:rsid w:val="001B5754"/>
    <w:rsid w:val="001D4E95"/>
    <w:rsid w:val="001D72F3"/>
    <w:rsid w:val="00205256"/>
    <w:rsid w:val="00216B46"/>
    <w:rsid w:val="002512CE"/>
    <w:rsid w:val="002516F0"/>
    <w:rsid w:val="00254886"/>
    <w:rsid w:val="00265E50"/>
    <w:rsid w:val="00274F30"/>
    <w:rsid w:val="00281378"/>
    <w:rsid w:val="00281929"/>
    <w:rsid w:val="002C2847"/>
    <w:rsid w:val="002C2C9F"/>
    <w:rsid w:val="00305E90"/>
    <w:rsid w:val="00311922"/>
    <w:rsid w:val="003C2723"/>
    <w:rsid w:val="00401DC1"/>
    <w:rsid w:val="00441966"/>
    <w:rsid w:val="004431DF"/>
    <w:rsid w:val="00465858"/>
    <w:rsid w:val="00471977"/>
    <w:rsid w:val="00480B0A"/>
    <w:rsid w:val="00494BF6"/>
    <w:rsid w:val="00497B40"/>
    <w:rsid w:val="004C7724"/>
    <w:rsid w:val="004D074F"/>
    <w:rsid w:val="004D773E"/>
    <w:rsid w:val="005078EC"/>
    <w:rsid w:val="00510A15"/>
    <w:rsid w:val="00547C64"/>
    <w:rsid w:val="00572390"/>
    <w:rsid w:val="005C1A5D"/>
    <w:rsid w:val="005D6A60"/>
    <w:rsid w:val="005F2FBA"/>
    <w:rsid w:val="0061043E"/>
    <w:rsid w:val="0062601F"/>
    <w:rsid w:val="00630426"/>
    <w:rsid w:val="0064099C"/>
    <w:rsid w:val="00675B84"/>
    <w:rsid w:val="006A7C98"/>
    <w:rsid w:val="006E22FC"/>
    <w:rsid w:val="007022E7"/>
    <w:rsid w:val="007364C5"/>
    <w:rsid w:val="00793B6C"/>
    <w:rsid w:val="007B269E"/>
    <w:rsid w:val="007B707A"/>
    <w:rsid w:val="007F1725"/>
    <w:rsid w:val="007F3873"/>
    <w:rsid w:val="007F4DAE"/>
    <w:rsid w:val="008018B3"/>
    <w:rsid w:val="00807C12"/>
    <w:rsid w:val="00813EE0"/>
    <w:rsid w:val="008278EA"/>
    <w:rsid w:val="00837BAE"/>
    <w:rsid w:val="00841C0C"/>
    <w:rsid w:val="008462CF"/>
    <w:rsid w:val="00853417"/>
    <w:rsid w:val="00854AA3"/>
    <w:rsid w:val="008704E7"/>
    <w:rsid w:val="008931B6"/>
    <w:rsid w:val="008C0721"/>
    <w:rsid w:val="008D1BCA"/>
    <w:rsid w:val="008E1399"/>
    <w:rsid w:val="008E649A"/>
    <w:rsid w:val="009043B7"/>
    <w:rsid w:val="009317AA"/>
    <w:rsid w:val="009B2DB2"/>
    <w:rsid w:val="009C59D3"/>
    <w:rsid w:val="00A16DBB"/>
    <w:rsid w:val="00A318CC"/>
    <w:rsid w:val="00A336A7"/>
    <w:rsid w:val="00A466B0"/>
    <w:rsid w:val="00A75BEA"/>
    <w:rsid w:val="00AA121A"/>
    <w:rsid w:val="00AE20C9"/>
    <w:rsid w:val="00B300CC"/>
    <w:rsid w:val="00BA189F"/>
    <w:rsid w:val="00BD4CA7"/>
    <w:rsid w:val="00BE0816"/>
    <w:rsid w:val="00BE21E6"/>
    <w:rsid w:val="00BF659A"/>
    <w:rsid w:val="00C03CD4"/>
    <w:rsid w:val="00C1484F"/>
    <w:rsid w:val="00C2166C"/>
    <w:rsid w:val="00C5033D"/>
    <w:rsid w:val="00C56611"/>
    <w:rsid w:val="00C64D6B"/>
    <w:rsid w:val="00C779FF"/>
    <w:rsid w:val="00C84F13"/>
    <w:rsid w:val="00C92C12"/>
    <w:rsid w:val="00CB77D9"/>
    <w:rsid w:val="00CC76D0"/>
    <w:rsid w:val="00CE34F5"/>
    <w:rsid w:val="00CE5008"/>
    <w:rsid w:val="00CF7FDA"/>
    <w:rsid w:val="00D02FCC"/>
    <w:rsid w:val="00D07C4D"/>
    <w:rsid w:val="00D221BB"/>
    <w:rsid w:val="00D423F8"/>
    <w:rsid w:val="00D554DD"/>
    <w:rsid w:val="00D6072B"/>
    <w:rsid w:val="00D70EE0"/>
    <w:rsid w:val="00D75CED"/>
    <w:rsid w:val="00D85BD3"/>
    <w:rsid w:val="00D965C4"/>
    <w:rsid w:val="00DB6193"/>
    <w:rsid w:val="00DC0905"/>
    <w:rsid w:val="00DE4869"/>
    <w:rsid w:val="00DF7F51"/>
    <w:rsid w:val="00E16873"/>
    <w:rsid w:val="00E27007"/>
    <w:rsid w:val="00E314AF"/>
    <w:rsid w:val="00E41627"/>
    <w:rsid w:val="00E45D2B"/>
    <w:rsid w:val="00E638A4"/>
    <w:rsid w:val="00E72FC5"/>
    <w:rsid w:val="00E86767"/>
    <w:rsid w:val="00E95C66"/>
    <w:rsid w:val="00EA744D"/>
    <w:rsid w:val="00EB33BA"/>
    <w:rsid w:val="00EC6E2B"/>
    <w:rsid w:val="00EE20BF"/>
    <w:rsid w:val="00EE2699"/>
    <w:rsid w:val="00EF3797"/>
    <w:rsid w:val="00F26674"/>
    <w:rsid w:val="00F30BE1"/>
    <w:rsid w:val="00F66820"/>
    <w:rsid w:val="00F70380"/>
    <w:rsid w:val="00F91641"/>
    <w:rsid w:val="00FA7A32"/>
    <w:rsid w:val="00FB6809"/>
    <w:rsid w:val="00FD50E6"/>
    <w:rsid w:val="00FE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E4D88E"/>
  <w15:docId w15:val="{3CD32B59-04E0-45D7-B8F8-136B2B25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18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018B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D50E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D50E6"/>
    <w:pPr>
      <w:tabs>
        <w:tab w:val="center" w:pos="4252"/>
        <w:tab w:val="right" w:pos="8504"/>
      </w:tabs>
      <w:snapToGrid w:val="0"/>
    </w:pPr>
  </w:style>
  <w:style w:type="character" w:customStyle="1" w:styleId="a8">
    <w:name w:val="表題 (文字)"/>
    <w:aliases w:val="メイリオ (文字)"/>
    <w:basedOn w:val="a0"/>
    <w:link w:val="a9"/>
    <w:locked/>
    <w:rsid w:val="0010707B"/>
    <w:rPr>
      <w:rFonts w:ascii="メイリオ" w:eastAsia="メイリオ" w:hAnsi="メイリオ" w:cs="メイリオ"/>
      <w:kern w:val="2"/>
      <w:sz w:val="21"/>
      <w:szCs w:val="24"/>
    </w:rPr>
  </w:style>
  <w:style w:type="paragraph" w:styleId="a9">
    <w:name w:val="Title"/>
    <w:aliases w:val="メイリオ"/>
    <w:basedOn w:val="a"/>
    <w:next w:val="a"/>
    <w:link w:val="a8"/>
    <w:qFormat/>
    <w:rsid w:val="0010707B"/>
    <w:pPr>
      <w:snapToGrid w:val="0"/>
      <w:spacing w:line="208" w:lineRule="auto"/>
    </w:pPr>
    <w:rPr>
      <w:rFonts w:ascii="メイリオ" w:eastAsia="メイリオ" w:hAnsi="メイリオ" w:cs="メイリオ"/>
    </w:rPr>
  </w:style>
  <w:style w:type="character" w:customStyle="1" w:styleId="1">
    <w:name w:val="表題 (文字)1"/>
    <w:basedOn w:val="a0"/>
    <w:rsid w:val="0010707B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a">
    <w:name w:val="List Paragraph"/>
    <w:basedOn w:val="a"/>
    <w:uiPriority w:val="34"/>
    <w:qFormat/>
    <w:rsid w:val="00BF659A"/>
    <w:pPr>
      <w:ind w:leftChars="400" w:left="840"/>
    </w:pPr>
  </w:style>
  <w:style w:type="character" w:customStyle="1" w:styleId="a6">
    <w:name w:val="ヘッダー (文字)"/>
    <w:basedOn w:val="a0"/>
    <w:link w:val="a5"/>
    <w:rsid w:val="00265E50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8931B6"/>
    <w:rPr>
      <w:sz w:val="18"/>
      <w:szCs w:val="18"/>
    </w:rPr>
  </w:style>
  <w:style w:type="paragraph" w:styleId="ac">
    <w:name w:val="annotation text"/>
    <w:basedOn w:val="a"/>
    <w:link w:val="ad"/>
    <w:unhideWhenUsed/>
    <w:rsid w:val="008931B6"/>
    <w:pPr>
      <w:jc w:val="left"/>
    </w:pPr>
  </w:style>
  <w:style w:type="character" w:customStyle="1" w:styleId="ad">
    <w:name w:val="コメント文字列 (文字)"/>
    <w:basedOn w:val="a0"/>
    <w:link w:val="ac"/>
    <w:rsid w:val="008931B6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8931B6"/>
    <w:rPr>
      <w:b/>
      <w:bCs/>
    </w:rPr>
  </w:style>
  <w:style w:type="character" w:customStyle="1" w:styleId="af">
    <w:name w:val="コメント内容 (文字)"/>
    <w:basedOn w:val="ad"/>
    <w:link w:val="ae"/>
    <w:semiHidden/>
    <w:rsid w:val="008931B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3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9C8E2-64E1-42BF-9360-FDAC07AD0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練馬区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n29715511</dc:creator>
  <cp:lastModifiedBy>柏木　美和</cp:lastModifiedBy>
  <cp:revision>80</cp:revision>
  <cp:lastPrinted>2026-06-29T12:27:00Z</cp:lastPrinted>
  <dcterms:created xsi:type="dcterms:W3CDTF">2014-05-08T06:30:00Z</dcterms:created>
  <dcterms:modified xsi:type="dcterms:W3CDTF">2026-07-03T04:27:00Z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2025-05-20T09:07:26Z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890c02db-c39d-45a8-9a08-1b9b7becf117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