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3E27" w14:textId="20BF3CE7" w:rsidR="00FE751D" w:rsidRDefault="00FE751D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8D9AAB" wp14:editId="254A3E00">
                <wp:simplePos x="0" y="0"/>
                <wp:positionH relativeFrom="margin">
                  <wp:posOffset>16510</wp:posOffset>
                </wp:positionH>
                <wp:positionV relativeFrom="paragraph">
                  <wp:posOffset>-190</wp:posOffset>
                </wp:positionV>
                <wp:extent cx="6623050" cy="252000"/>
                <wp:effectExtent l="0" t="0" r="6350" b="1524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48FC5" w14:textId="4CC47983" w:rsidR="00B20F9D" w:rsidRPr="00B20F9D" w:rsidRDefault="00B20F9D" w:rsidP="00B20F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32A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年度主任更新研修　</w:t>
                            </w:r>
                            <w:r w:rsidRPr="00B20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受講要件</w:t>
                            </w:r>
                            <w:r w:rsidR="00DF0B5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B20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確認フローチャート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8D9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6" type="#_x0000_t202" style="position:absolute;left:0;text-align:left;margin-left:1.3pt;margin-top:0;width:521.5pt;height:19.8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" filled="f" stroked="f" strokeweight=".5pt">
                <v:textbox inset="0,0,0,0">
                  <w:txbxContent>
                    <w:p w14:paraId="60448FC5" w14:textId="4CC47983" w:rsidR="00B20F9D" w:rsidRPr="00B20F9D" w:rsidRDefault="00B20F9D" w:rsidP="00B20F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令和</w:t>
                      </w:r>
                      <w:r w:rsidR="00132A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年度主任更新研修　</w:t>
                      </w:r>
                      <w:r w:rsidRPr="00B20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受講要件</w:t>
                      </w:r>
                      <w:r w:rsidR="00DF0B5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等</w:t>
                      </w:r>
                      <w:r w:rsidRPr="00B20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確認フローチャート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73589" w14:textId="2A4C256F" w:rsidR="002F24F7" w:rsidRDefault="00BF26D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0ED53239" wp14:editId="54197435">
                <wp:simplePos x="0" y="0"/>
                <wp:positionH relativeFrom="margin">
                  <wp:posOffset>0</wp:posOffset>
                </wp:positionH>
                <wp:positionV relativeFrom="paragraph">
                  <wp:posOffset>4395518</wp:posOffset>
                </wp:positionV>
                <wp:extent cx="6704965" cy="4281805"/>
                <wp:effectExtent l="0" t="0" r="635" b="444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965" cy="4281805"/>
                          <a:chOff x="0" y="0"/>
                          <a:chExt cx="6704965" cy="4281805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28575" y="2171700"/>
                            <a:ext cx="6610985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56D189" w14:textId="77777777" w:rsidR="006203A2" w:rsidRDefault="009F7A94" w:rsidP="00283BA9">
                              <w:pPr>
                                <w:spacing w:line="240" w:lineRule="exact"/>
                                <w:ind w:leftChars="100" w:left="21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申込を希望する</w:t>
                              </w:r>
                              <w:r w:rsidR="006203A2">
                                <w:rPr>
                                  <w:rFonts w:hint="eastAsia"/>
                                </w:rPr>
                                <w:t>研修の全日程に参加できますか？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19050" y="2838450"/>
                            <a:ext cx="3596640" cy="68389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05EAD025" w14:textId="1CB5842F" w:rsidR="00365B1C" w:rsidRDefault="00B20F9D" w:rsidP="003E621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受講申込に必要な全ての書類</w:t>
                              </w:r>
                              <w:r w:rsidR="003E6210">
                                <w:rPr>
                                  <w:rFonts w:hint="eastAsia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</w:rPr>
                                <w:t>準備のうえ、</w:t>
                              </w:r>
                              <w:r w:rsidR="00063EB4">
                                <w:rPr>
                                  <w:rFonts w:hint="eastAsia"/>
                                </w:rPr>
                                <w:t>提出書類を揃え、</w:t>
                              </w:r>
                              <w:r w:rsidR="00365B1C">
                                <w:rPr>
                                  <w:rFonts w:hint="eastAsia"/>
                                </w:rPr>
                                <w:t>申込期限までに</w:t>
                              </w:r>
                              <w:r w:rsidR="00365B1C" w:rsidRPr="00365B1C">
                                <w:rPr>
                                  <w:rFonts w:hint="eastAsia"/>
                                </w:rPr>
                                <w:t>所属勤務先の所在地がある区市町村の担当</w:t>
                              </w:r>
                              <w:r w:rsidR="00365B1C">
                                <w:rPr>
                                  <w:rFonts w:hint="eastAsia"/>
                                </w:rPr>
                                <w:t>課へ提出してください。</w:t>
                              </w:r>
                              <w:r w:rsidR="00365B1C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286250" y="2838450"/>
                            <a:ext cx="2333625" cy="43116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57CDC5" w14:textId="77777777" w:rsidR="002F7B31" w:rsidRDefault="002F7B31" w:rsidP="00CE19E2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全日程の参加ができない場合は、受講できません。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0" y="0"/>
                            <a:ext cx="6610985" cy="611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320332" w14:textId="5F2AC903" w:rsidR="00F54C31" w:rsidRDefault="00F54C31" w:rsidP="009F7A94">
                              <w:pPr>
                                <w:spacing w:line="240" w:lineRule="exact"/>
                                <w:ind w:leftChars="100" w:left="210"/>
                              </w:pPr>
                              <w:r>
                                <w:rPr>
                                  <w:rFonts w:hint="eastAsia"/>
                                </w:rPr>
                                <w:t>当日の受講環境において、募集案内</w:t>
                              </w:r>
                              <w:r w:rsidR="00D9083E">
                                <w:rPr>
                                  <w:rFonts w:hint="eastAsia"/>
                                </w:rPr>
                                <w:t>５(3)研修実施方法および(</w:t>
                              </w:r>
                              <w:r w:rsidR="0014349F">
                                <w:t>5</w:t>
                              </w:r>
                              <w:r w:rsidR="00D9083E">
                                <w:rPr>
                                  <w:rFonts w:hint="eastAsia"/>
                                </w:rPr>
                                <w:t>)オンライン受講に関する留意事項</w:t>
                              </w:r>
                              <w:r>
                                <w:rPr>
                                  <w:rFonts w:hint="eastAsia"/>
                                </w:rPr>
                                <w:t>に記載された</w:t>
                              </w:r>
                              <w:r w:rsidR="00D9083E">
                                <w:rPr>
                                  <w:rFonts w:hint="eastAsia"/>
                                </w:rPr>
                                <w:t>内容</w:t>
                              </w:r>
                              <w:r>
                                <w:rPr>
                                  <w:rFonts w:hint="eastAsia"/>
                                </w:rPr>
                                <w:t>を全て</w:t>
                              </w:r>
                              <w:r w:rsidR="00D9083E">
                                <w:rPr>
                                  <w:rFonts w:hint="eastAsia"/>
                                </w:rPr>
                                <w:t>確認</w:t>
                              </w:r>
                              <w:r>
                                <w:rPr>
                                  <w:rFonts w:hint="eastAsia"/>
                                </w:rPr>
                                <w:t>したうえで、</w:t>
                              </w:r>
                              <w:r w:rsidR="00407873">
                                <w:rPr>
                                  <w:rFonts w:hint="eastAsia"/>
                                </w:rPr>
                                <w:t>オンラインコース</w:t>
                              </w:r>
                              <w:r w:rsidR="00543F73">
                                <w:rPr>
                                  <w:rFonts w:hint="eastAsia"/>
                                </w:rPr>
                                <w:t>(Zoom)</w:t>
                              </w:r>
                              <w:r w:rsidR="00407873">
                                <w:rPr>
                                  <w:rFonts w:hint="eastAsia"/>
                                </w:rPr>
                                <w:t>を希望</w:t>
                              </w:r>
                              <w:r w:rsidR="00543F73">
                                <w:rPr>
                                  <w:rFonts w:hint="eastAsia"/>
                                </w:rPr>
                                <w:t>しますか？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4276725" y="1009650"/>
                            <a:ext cx="2332990" cy="900000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0BD4D8" w14:textId="77777777" w:rsidR="00407873" w:rsidRDefault="00407873" w:rsidP="00CE19E2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集合コース</w:t>
                              </w:r>
                              <w:r w:rsidR="003E6210">
                                <w:rPr>
                                  <w:rFonts w:hint="eastAsia"/>
                                </w:rPr>
                                <w:t>へ</w:t>
                              </w:r>
                              <w:r>
                                <w:rPr>
                                  <w:rFonts w:hint="eastAsia"/>
                                </w:rPr>
                                <w:t>申込</w:t>
                              </w:r>
                              <w:r w:rsidR="003E6210">
                                <w:rPr>
                                  <w:rFonts w:hint="eastAsia"/>
                                </w:rPr>
                                <w:t>可能です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72F12BBF" w14:textId="77777777" w:rsidR="00543F73" w:rsidRPr="00450206" w:rsidRDefault="00543F73" w:rsidP="009F7A94">
                              <w:pPr>
                                <w:spacing w:line="220" w:lineRule="exact"/>
                                <w:ind w:left="160" w:hangingChars="100" w:hanging="16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45020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※講義は自宅や勤務先で動画を視聴、演習日程のみ会場へ集合</w:t>
                              </w:r>
                              <w:r w:rsidR="00FE751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8575" y="1019175"/>
                            <a:ext cx="3596640" cy="900000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439EA90" w14:textId="77777777" w:rsidR="00696B3F" w:rsidRDefault="00407873" w:rsidP="00696B3F">
                              <w:pPr>
                                <w:spacing w:line="240" w:lineRule="exact"/>
                                <w:ind w:left="210" w:hangingChars="100" w:hanging="21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オンラインコースへ</w:t>
                              </w:r>
                              <w:r w:rsidR="000A1C9B">
                                <w:rPr>
                                  <w:rFonts w:hint="eastAsia"/>
                                </w:rPr>
                                <w:t>申込可能です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7CE88222" w14:textId="77777777" w:rsidR="00FE751D" w:rsidRDefault="00696B3F" w:rsidP="00FE751D">
                              <w:pPr>
                                <w:spacing w:beforeLines="20" w:before="72" w:line="180" w:lineRule="exact"/>
                                <w:ind w:left="160" w:hangingChars="100" w:hanging="16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45020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FE751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講義は自宅や勤務先で動画を視聴、演習はZoomで実施。</w:t>
                              </w:r>
                            </w:p>
                            <w:p w14:paraId="7ED53ACC" w14:textId="77777777" w:rsidR="00407873" w:rsidRPr="00450206" w:rsidRDefault="00FE751D" w:rsidP="00FE751D">
                              <w:pPr>
                                <w:spacing w:beforeLines="20" w:before="72" w:line="180" w:lineRule="exact"/>
                                <w:ind w:left="160" w:hangingChars="100" w:hanging="160"/>
                                <w:jc w:val="left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696B3F" w:rsidRPr="0045020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オンラインコースへ受講が決定した</w:t>
                              </w:r>
                              <w:r w:rsidR="00B36F84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方</w:t>
                              </w:r>
                              <w:r w:rsidR="00696B3F" w:rsidRPr="0045020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は、</w:t>
                              </w:r>
                              <w:r w:rsidR="00B36F84" w:rsidRPr="00B36F84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オンライン研修</w:t>
                              </w:r>
                              <w:r w:rsidR="00B36F84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B36F84" w:rsidRPr="00B36F84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受講環境</w:t>
                              </w:r>
                              <w:r w:rsidR="00B36F84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について確認項目を全て</w:t>
                              </w:r>
                              <w:r w:rsidR="00B36F84" w:rsidRPr="00B36F84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承諾</w:t>
                              </w:r>
                              <w:r w:rsidR="00C444B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したものとみ</w:t>
                              </w:r>
                              <w:r w:rsidR="00B36F84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なし、</w:t>
                              </w:r>
                              <w:r w:rsidR="00696B3F" w:rsidRPr="0045020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受講環境の不足や操作の不安を理由とした集合コースへの変更はできません。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8" name="グループ化 98"/>
                        <wpg:cNvGrpSpPr/>
                        <wpg:grpSpPr>
                          <a:xfrm>
                            <a:off x="1800225" y="647700"/>
                            <a:ext cx="814705" cy="370205"/>
                            <a:chOff x="0" y="0"/>
                            <a:chExt cx="814880" cy="371147"/>
                          </a:xfrm>
                        </wpg:grpSpPr>
                        <wps:wsp>
                          <wps:cNvPr id="99" name="矢印: 下 99"/>
                          <wps:cNvSpPr/>
                          <wps:spPr>
                            <a:xfrm>
                              <a:off x="0" y="0"/>
                              <a:ext cx="200025" cy="324323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テキスト ボックス 100"/>
                          <wps:cNvSpPr txBox="1"/>
                          <wps:spPr>
                            <a:xfrm>
                              <a:off x="157655" y="47297"/>
                              <a:ext cx="6572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4D032F" w14:textId="77777777" w:rsidR="00D44D9D" w:rsidRPr="0040581C" w:rsidRDefault="00D44D9D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4" name="正方形/長方形 124"/>
                        <wps:cNvSpPr/>
                        <wps:spPr>
                          <a:xfrm>
                            <a:off x="28575" y="2171700"/>
                            <a:ext cx="88900" cy="25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正方形/長方形 125"/>
                        <wps:cNvSpPr/>
                        <wps:spPr>
                          <a:xfrm>
                            <a:off x="0" y="0"/>
                            <a:ext cx="88900" cy="611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3562350"/>
                            <a:ext cx="6685915" cy="719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A8BE72" w14:textId="77777777" w:rsidR="007D3F0F" w:rsidRPr="00D564E5" w:rsidRDefault="00450206" w:rsidP="00283BA9">
                              <w:pPr>
                                <w:spacing w:afterLines="20" w:after="72" w:line="260" w:lineRule="exact"/>
                                <w:jc w:val="left"/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【</w:t>
                              </w:r>
                              <w:r w:rsidR="007D3F0F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問合せ</w:t>
                              </w:r>
                              <w:r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先】</w:t>
                              </w:r>
                            </w:p>
                            <w:p w14:paraId="499ED675" w14:textId="46DDFA01" w:rsidR="007D3F0F" w:rsidRPr="00D564E5" w:rsidRDefault="00450206" w:rsidP="00283BA9">
                              <w:pPr>
                                <w:tabs>
                                  <w:tab w:val="left" w:leader="middleDot" w:pos="2977"/>
                                  <w:tab w:val="left" w:pos="9072"/>
                                </w:tabs>
                                <w:spacing w:line="260" w:lineRule="exact"/>
                                <w:ind w:leftChars="100" w:left="210"/>
                                <w:jc w:val="left"/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受講要件</w:t>
                              </w:r>
                              <w:r w:rsidR="004814EC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および申込</w:t>
                              </w:r>
                              <w:r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について</w:t>
                              </w:r>
                              <w:r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ab/>
                              </w:r>
                              <w:r w:rsidR="004814EC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所属勤務先の所在地がある区市町村の担当課</w:t>
                              </w:r>
                              <w:r w:rsidR="00AF39FB"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ab/>
                              </w:r>
                              <w:r w:rsidR="004814EC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別紙</w:t>
                              </w:r>
                              <w:r w:rsidR="00D70E69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4</w:t>
                              </w:r>
                              <w:r w:rsidR="004814EC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参照</w:t>
                              </w:r>
                            </w:p>
                            <w:p w14:paraId="6D962570" w14:textId="77059BB1" w:rsidR="004814EC" w:rsidRPr="00D564E5" w:rsidRDefault="00493F3C" w:rsidP="00283BA9">
                              <w:pPr>
                                <w:tabs>
                                  <w:tab w:val="left" w:leader="middleDot" w:pos="2977"/>
                                  <w:tab w:val="left" w:pos="9072"/>
                                </w:tabs>
                                <w:spacing w:line="260" w:lineRule="exact"/>
                                <w:ind w:leftChars="100" w:left="210"/>
                                <w:jc w:val="left"/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登録移転・</w:t>
                              </w:r>
                              <w:r w:rsidR="004814EC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受講決定について</w:t>
                              </w:r>
                              <w:r w:rsidR="004814EC"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ab/>
                              </w:r>
                              <w:r w:rsidR="004814EC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東京都福祉局高齢</w:t>
                              </w:r>
                              <w:r w:rsidR="007B6F96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者</w:t>
                              </w:r>
                              <w:r w:rsidR="007B6F96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>施策推進</w:t>
                              </w:r>
                              <w:r w:rsidR="004814EC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部介護保険課ケアマネジメント支援担当</w:t>
                              </w:r>
                              <w:r w:rsidR="004814EC"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ab/>
                                <w:t>03-5320-4279</w:t>
                              </w:r>
                            </w:p>
                            <w:p w14:paraId="342718D9" w14:textId="77777777" w:rsidR="00450206" w:rsidRPr="00D564E5" w:rsidRDefault="00450206" w:rsidP="00283BA9">
                              <w:pPr>
                                <w:tabs>
                                  <w:tab w:val="left" w:leader="middleDot" w:pos="2977"/>
                                  <w:tab w:val="left" w:pos="9072"/>
                                </w:tabs>
                                <w:spacing w:line="260" w:lineRule="exact"/>
                                <w:ind w:leftChars="100" w:left="210"/>
                                <w:jc w:val="left"/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研修</w:t>
                              </w:r>
                              <w:r w:rsidR="00AF39FB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および</w:t>
                              </w:r>
                              <w:r w:rsidR="004814EC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実施方法</w:t>
                              </w:r>
                              <w:r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について</w:t>
                              </w:r>
                              <w:r w:rsidR="00AF39FB"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ab/>
                              </w:r>
                              <w:r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東京都介護支援専門員研究協議会</w:t>
                              </w:r>
                              <w:r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>(研修実施団体)</w:t>
                              </w:r>
                              <w:r w:rsidR="00AF39FB" w:rsidRPr="00D564E5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事務局</w:t>
                              </w:r>
                              <w:r w:rsidR="00AF39FB"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ab/>
                              </w:r>
                              <w:r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>03-326</w:t>
                              </w:r>
                              <w:r w:rsidR="00AF39FB"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>3</w:t>
                              </w:r>
                              <w:r w:rsidRPr="00D564E5"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  <w:t>-5636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5248275" y="657225"/>
                            <a:ext cx="814705" cy="370205"/>
                            <a:chOff x="0" y="0"/>
                            <a:chExt cx="814880" cy="371147"/>
                          </a:xfrm>
                        </wpg:grpSpPr>
                        <wps:wsp>
                          <wps:cNvPr id="5" name="矢印: 下 5"/>
                          <wps:cNvSpPr/>
                          <wps:spPr>
                            <a:xfrm>
                              <a:off x="0" y="0"/>
                              <a:ext cx="200025" cy="324323"/>
                            </a:xfrm>
                            <a:prstGeom prst="downArrow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57655" y="47297"/>
                              <a:ext cx="6572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DB49A8" w14:textId="77777777" w:rsidR="00F54C31" w:rsidRPr="0040581C" w:rsidRDefault="00F54C31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二等辺三角形 18"/>
                        <wps:cNvSpPr/>
                        <wps:spPr>
                          <a:xfrm flipV="1">
                            <a:off x="1666875" y="1962150"/>
                            <a:ext cx="531495" cy="14859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二等辺三角形 23"/>
                        <wps:cNvSpPr/>
                        <wps:spPr>
                          <a:xfrm flipV="1">
                            <a:off x="5143500" y="1962150"/>
                            <a:ext cx="531495" cy="14859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1828800" y="2466975"/>
                            <a:ext cx="814705" cy="370205"/>
                            <a:chOff x="0" y="0"/>
                            <a:chExt cx="814880" cy="371147"/>
                          </a:xfrm>
                        </wpg:grpSpPr>
                        <wps:wsp>
                          <wps:cNvPr id="27" name="矢印: 下 27"/>
                          <wps:cNvSpPr/>
                          <wps:spPr>
                            <a:xfrm>
                              <a:off x="0" y="0"/>
                              <a:ext cx="200025" cy="324323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157655" y="47297"/>
                              <a:ext cx="6572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241131" w14:textId="77777777" w:rsidR="00283BA9" w:rsidRPr="0040581C" w:rsidRDefault="00283BA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グループ化 29"/>
                        <wpg:cNvGrpSpPr/>
                        <wpg:grpSpPr>
                          <a:xfrm>
                            <a:off x="5305425" y="2466975"/>
                            <a:ext cx="814705" cy="370205"/>
                            <a:chOff x="0" y="0"/>
                            <a:chExt cx="814880" cy="371147"/>
                          </a:xfrm>
                        </wpg:grpSpPr>
                        <wps:wsp>
                          <wps:cNvPr id="32" name="矢印: 下 32"/>
                          <wps:cNvSpPr/>
                          <wps:spPr>
                            <a:xfrm>
                              <a:off x="0" y="0"/>
                              <a:ext cx="200025" cy="324323"/>
                            </a:xfrm>
                            <a:prstGeom prst="downArrow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157655" y="47297"/>
                              <a:ext cx="6572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0098E3" w14:textId="77777777" w:rsidR="00283BA9" w:rsidRPr="0040581C" w:rsidRDefault="00283BA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D53239" id="グループ化 15" o:spid="_x0000_s1027" style="position:absolute;left:0;text-align:left;margin-left:0;margin-top:346.1pt;width:527.95pt;height:337.15pt;z-index:251852800;mso-position-horizontal-relative:margin" coordsize="67049,42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" o:spid="_x0000_s1028" type="#_x0000_t202" style="position:absolute;left:285;top:21717;width:6611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" filled="f" strokeweight=".5pt">
                  <v:textbox>
                    <w:txbxContent>
                      <w:p w14:paraId="5556D189" w14:textId="77777777" w:rsidR="006203A2" w:rsidRDefault="009F7A94" w:rsidP="00283BA9">
                        <w:pPr>
                          <w:spacing w:line="240" w:lineRule="exact"/>
                          <w:ind w:leftChars="100" w:left="210"/>
                          <w:jc w:val="left"/>
                        </w:pPr>
                        <w:r>
                          <w:rPr>
                            <w:rFonts w:hint="eastAsia"/>
                          </w:rPr>
                          <w:t>申込を希望する</w:t>
                        </w:r>
                        <w:r w:rsidR="006203A2">
                          <w:rPr>
                            <w:rFonts w:hint="eastAsia"/>
                          </w:rPr>
                          <w:t>研修の全日程に参加できますか？</w:t>
                        </w:r>
                      </w:p>
                    </w:txbxContent>
                  </v:textbox>
                </v:shape>
                <v:roundrect id="テキスト ボックス 54" o:spid="_x0000_s1029" style="position:absolute;left:190;top:28384;width:35966;height:6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" filled="f" strokecolor="#4472c4 [3204]" strokeweight="3pt">
                  <v:textbox>
                    <w:txbxContent>
                      <w:p w14:paraId="05EAD025" w14:textId="1CB5842F" w:rsidR="00365B1C" w:rsidRDefault="00B20F9D" w:rsidP="003E6210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受講申込に必要な全ての書類</w:t>
                        </w:r>
                        <w:r w:rsidR="003E6210">
                          <w:rPr>
                            <w:rFonts w:hint="eastAsia"/>
                          </w:rPr>
                          <w:t>を</w:t>
                        </w:r>
                        <w:r>
                          <w:rPr>
                            <w:rFonts w:hint="eastAsia"/>
                          </w:rPr>
                          <w:t>準備のうえ、</w:t>
                        </w:r>
                        <w:r w:rsidR="00063EB4">
                          <w:rPr>
                            <w:rFonts w:hint="eastAsia"/>
                          </w:rPr>
                          <w:t>提出書類を揃え、</w:t>
                        </w:r>
                        <w:r w:rsidR="00365B1C">
                          <w:rPr>
                            <w:rFonts w:hint="eastAsia"/>
                          </w:rPr>
                          <w:t>申込期限までに</w:t>
                        </w:r>
                        <w:r w:rsidR="00365B1C" w:rsidRPr="00365B1C">
                          <w:rPr>
                            <w:rFonts w:hint="eastAsia"/>
                          </w:rPr>
                          <w:t>所属勤務先の所在地がある区市町村の担当</w:t>
                        </w:r>
                        <w:r w:rsidR="00365B1C">
                          <w:rPr>
                            <w:rFonts w:hint="eastAsia"/>
                          </w:rPr>
                          <w:t>課へ提出してください。</w:t>
                        </w:r>
                        <w:r w:rsidR="00365B1C">
                          <w:t xml:space="preserve"> </w:t>
                        </w:r>
                      </w:p>
                    </w:txbxContent>
                  </v:textbox>
                </v:roundrect>
                <v:shape id="テキスト ボックス 67" o:spid="_x0000_s1030" type="#_x0000_t202" style="position:absolute;left:42862;top:28384;width:23336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" fillcolor="#e7e6e6 [3214]" strokeweight=".5pt">
                  <v:textbox>
                    <w:txbxContent>
                      <w:p w14:paraId="7857CDC5" w14:textId="77777777" w:rsidR="002F7B31" w:rsidRDefault="002F7B31" w:rsidP="00CE19E2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全日程の参加ができない場合は、受講できません。</w:t>
                        </w:r>
                      </w:p>
                    </w:txbxContent>
                  </v:textbox>
                </v:shape>
                <v:shape id="テキスト ボックス 34" o:spid="_x0000_s1031" type="#_x0000_t202" style="position:absolute;width:66109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" filled="f" strokeweight=".5pt">
                  <v:textbox>
                    <w:txbxContent>
                      <w:p w14:paraId="57320332" w14:textId="5F2AC903" w:rsidR="00F54C31" w:rsidRDefault="00F54C31" w:rsidP="009F7A94">
                        <w:pPr>
                          <w:spacing w:line="240" w:lineRule="exact"/>
                          <w:ind w:leftChars="100" w:left="210"/>
                        </w:pPr>
                        <w:r>
                          <w:rPr>
                            <w:rFonts w:hint="eastAsia"/>
                          </w:rPr>
                          <w:t>当日の受講環境において、募集案内</w:t>
                        </w:r>
                        <w:r w:rsidR="00D9083E">
                          <w:rPr>
                            <w:rFonts w:hint="eastAsia"/>
                          </w:rPr>
                          <w:t>５(3)研修実施方法および(</w:t>
                        </w:r>
                        <w:r w:rsidR="0014349F">
                          <w:t>5</w:t>
                        </w:r>
                        <w:r w:rsidR="00D9083E">
                          <w:rPr>
                            <w:rFonts w:hint="eastAsia"/>
                          </w:rPr>
                          <w:t>)オンライン受講に関する留意事項</w:t>
                        </w:r>
                        <w:r>
                          <w:rPr>
                            <w:rFonts w:hint="eastAsia"/>
                          </w:rPr>
                          <w:t>に記載された</w:t>
                        </w:r>
                        <w:r w:rsidR="00D9083E">
                          <w:rPr>
                            <w:rFonts w:hint="eastAsia"/>
                          </w:rPr>
                          <w:t>内容</w:t>
                        </w:r>
                        <w:r>
                          <w:rPr>
                            <w:rFonts w:hint="eastAsia"/>
                          </w:rPr>
                          <w:t>を全て</w:t>
                        </w:r>
                        <w:r w:rsidR="00D9083E">
                          <w:rPr>
                            <w:rFonts w:hint="eastAsia"/>
                          </w:rPr>
                          <w:t>確認</w:t>
                        </w:r>
                        <w:r>
                          <w:rPr>
                            <w:rFonts w:hint="eastAsia"/>
                          </w:rPr>
                          <w:t>したうえで、</w:t>
                        </w:r>
                        <w:r w:rsidR="00407873">
                          <w:rPr>
                            <w:rFonts w:hint="eastAsia"/>
                          </w:rPr>
                          <w:t>オンラインコース</w:t>
                        </w:r>
                        <w:r w:rsidR="00543F73">
                          <w:rPr>
                            <w:rFonts w:hint="eastAsia"/>
                          </w:rPr>
                          <w:t>(Zoom)</w:t>
                        </w:r>
                        <w:r w:rsidR="00407873">
                          <w:rPr>
                            <w:rFonts w:hint="eastAsia"/>
                          </w:rPr>
                          <w:t>を希望</w:t>
                        </w:r>
                        <w:r w:rsidR="00543F73">
                          <w:rPr>
                            <w:rFonts w:hint="eastAsia"/>
                          </w:rPr>
                          <w:t>しますか？</w:t>
                        </w:r>
                      </w:p>
                    </w:txbxContent>
                  </v:textbox>
                </v:shape>
                <v:roundrect id="テキスト ボックス 48" o:spid="_x0000_s1032" style="position:absolute;left:42767;top:10096;width:23330;height:9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" fillcolor="white [3201]" strokecolor="black [3213]" strokeweight="2pt">
                  <v:stroke linestyle="thinThin"/>
                  <v:textbox>
                    <w:txbxContent>
                      <w:p w14:paraId="3A0BD4D8" w14:textId="77777777" w:rsidR="00407873" w:rsidRDefault="00407873" w:rsidP="00CE19E2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集合コース</w:t>
                        </w:r>
                        <w:r w:rsidR="003E6210">
                          <w:rPr>
                            <w:rFonts w:hint="eastAsia"/>
                          </w:rPr>
                          <w:t>へ</w:t>
                        </w:r>
                        <w:r>
                          <w:rPr>
                            <w:rFonts w:hint="eastAsia"/>
                          </w:rPr>
                          <w:t>申込</w:t>
                        </w:r>
                        <w:r w:rsidR="003E6210">
                          <w:rPr>
                            <w:rFonts w:hint="eastAsia"/>
                          </w:rPr>
                          <w:t>可能です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14:paraId="72F12BBF" w14:textId="77777777" w:rsidR="00543F73" w:rsidRPr="00450206" w:rsidRDefault="00543F73" w:rsidP="009F7A94">
                        <w:pPr>
                          <w:spacing w:line="220" w:lineRule="exact"/>
                          <w:ind w:left="160" w:hangingChars="100" w:hanging="16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45020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※講義は自宅や勤務先で動画を視聴、演習日程のみ会場へ集合</w:t>
                        </w:r>
                        <w:r w:rsidR="00FE751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roundrect>
                <v:roundrect id="テキスト ボックス 57" o:spid="_x0000_s1033" style="position:absolute;left:285;top:10191;width:35967;height:9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" fillcolor="white [3201]" strokecolor="black [3213]" strokeweight="2pt">
                  <v:stroke linestyle="thinThin"/>
                  <v:textbox inset=",1mm,,0">
                    <w:txbxContent>
                      <w:p w14:paraId="4439EA90" w14:textId="77777777" w:rsidR="00696B3F" w:rsidRDefault="00407873" w:rsidP="00696B3F">
                        <w:pPr>
                          <w:spacing w:line="240" w:lineRule="exact"/>
                          <w:ind w:left="210" w:hangingChars="100" w:hanging="210"/>
                          <w:jc w:val="left"/>
                        </w:pPr>
                        <w:r>
                          <w:rPr>
                            <w:rFonts w:hint="eastAsia"/>
                          </w:rPr>
                          <w:t>オンラインコースへ</w:t>
                        </w:r>
                        <w:r w:rsidR="000A1C9B">
                          <w:rPr>
                            <w:rFonts w:hint="eastAsia"/>
                          </w:rPr>
                          <w:t>申込可能です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14:paraId="7CE88222" w14:textId="77777777" w:rsidR="00FE751D" w:rsidRDefault="00696B3F" w:rsidP="00FE751D">
                        <w:pPr>
                          <w:spacing w:beforeLines="20" w:before="72" w:line="180" w:lineRule="exact"/>
                          <w:ind w:left="160" w:hangingChars="100" w:hanging="160"/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45020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※</w:t>
                        </w:r>
                        <w:r w:rsidR="00FE751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講義は自宅や勤務先で動画を視聴、演習はZoomで実施。</w:t>
                        </w:r>
                      </w:p>
                      <w:p w14:paraId="7ED53ACC" w14:textId="77777777" w:rsidR="00407873" w:rsidRPr="00450206" w:rsidRDefault="00FE751D" w:rsidP="00FE751D">
                        <w:pPr>
                          <w:spacing w:beforeLines="20" w:before="72" w:line="180" w:lineRule="exact"/>
                          <w:ind w:left="160" w:hangingChars="100" w:hanging="160"/>
                          <w:jc w:val="left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※</w:t>
                        </w:r>
                        <w:r w:rsidR="00696B3F" w:rsidRPr="0045020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オンラインコースへ受講が決定した</w:t>
                        </w:r>
                        <w:r w:rsidR="00B36F8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方</w:t>
                        </w:r>
                        <w:r w:rsidR="00696B3F" w:rsidRPr="0045020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は、</w:t>
                        </w:r>
                        <w:r w:rsidR="00B36F84" w:rsidRPr="00B36F8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オンライン研修</w:t>
                        </w:r>
                        <w:r w:rsidR="00B36F8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の</w:t>
                        </w:r>
                        <w:r w:rsidR="00B36F84" w:rsidRPr="00B36F8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受講環境</w:t>
                        </w:r>
                        <w:r w:rsidR="00B36F8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について確認項目を全て</w:t>
                        </w:r>
                        <w:r w:rsidR="00B36F84" w:rsidRPr="00B36F8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承諾</w:t>
                        </w:r>
                        <w:r w:rsidR="00C444B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したものとみ</w:t>
                        </w:r>
                        <w:r w:rsidR="00B36F8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なし、</w:t>
                        </w:r>
                        <w:r w:rsidR="00696B3F" w:rsidRPr="0045020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受講環境の不足や操作の不安を理由とした集合コースへの変更はできません。</w:t>
                        </w:r>
                      </w:p>
                    </w:txbxContent>
                  </v:textbox>
                </v:roundrect>
                <v:group id="グループ化 98" o:spid="_x0000_s1034" style="position:absolute;left:18002;top:6477;width:8147;height:3702" coordsize="8148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矢印: 下 99" o:spid="_x0000_s1035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" adj="14939" fillcolor="#4472c4 [3204]" strokecolor="#1f3763 [1604]" strokeweight="1pt"/>
                  <v:shape id="テキスト ボックス 100" o:spid="_x0000_s1036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<v:textbox>
                      <w:txbxContent>
                        <w:p w14:paraId="3C4D032F" w14:textId="77777777" w:rsidR="00D44D9D" w:rsidRPr="0040581C" w:rsidRDefault="00D44D9D">
                          <w:pPr>
                            <w:rPr>
                              <w:rFonts w:ascii="HGP創英角ｺﾞｼｯｸUB" w:eastAsia="HGP創英角ｺﾞｼｯｸUB" w:hAnsi="HGP創英角ｺﾞｼｯｸUB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  <v:rect id="正方形/長方形 124" o:spid="_x0000_s1037" style="position:absolute;left:285;top:21717;width:88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" fillcolor="#4472c4 [3204]" stroked="f" strokeweight="1pt"/>
                <v:rect id="正方形/長方形 125" o:spid="_x0000_s1038" style="position:absolute;width:889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" fillcolor="#4472c4 [3204]" stroked="f" strokeweight="1pt"/>
                <v:shape id="テキスト ボックス 1" o:spid="_x0000_s1039" type="#_x0000_t202" style="position:absolute;left:190;top:35623;width:66859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29A8BE72" w14:textId="77777777" w:rsidR="007D3F0F" w:rsidRPr="00D564E5" w:rsidRDefault="00450206" w:rsidP="00283BA9">
                        <w:pPr>
                          <w:spacing w:afterLines="20" w:after="72" w:line="260" w:lineRule="exact"/>
                          <w:jc w:val="left"/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【</w:t>
                        </w:r>
                        <w:r w:rsidR="007D3F0F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問合せ</w:t>
                        </w:r>
                        <w:r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先】</w:t>
                        </w:r>
                      </w:p>
                      <w:p w14:paraId="499ED675" w14:textId="46DDFA01" w:rsidR="007D3F0F" w:rsidRPr="00D564E5" w:rsidRDefault="00450206" w:rsidP="00283BA9">
                        <w:pPr>
                          <w:tabs>
                            <w:tab w:val="left" w:leader="middleDot" w:pos="2977"/>
                            <w:tab w:val="left" w:pos="9072"/>
                          </w:tabs>
                          <w:spacing w:line="260" w:lineRule="exact"/>
                          <w:ind w:leftChars="100" w:left="210"/>
                          <w:jc w:val="left"/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受講要件</w:t>
                        </w:r>
                        <w:r w:rsidR="004814EC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および申込</w:t>
                        </w:r>
                        <w:r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について</w:t>
                        </w:r>
                        <w:r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ab/>
                        </w:r>
                        <w:r w:rsidR="004814EC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所属勤務先の所在地がある区市町村の担当課</w:t>
                        </w:r>
                        <w:r w:rsidR="00AF39FB"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ab/>
                        </w:r>
                        <w:r w:rsidR="004814EC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別紙</w:t>
                        </w:r>
                        <w:r w:rsidR="00D70E69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4</w:t>
                        </w:r>
                        <w:r w:rsidR="004814EC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参照</w:t>
                        </w:r>
                      </w:p>
                      <w:p w14:paraId="6D962570" w14:textId="77059BB1" w:rsidR="004814EC" w:rsidRPr="00D564E5" w:rsidRDefault="00493F3C" w:rsidP="00283BA9">
                        <w:pPr>
                          <w:tabs>
                            <w:tab w:val="left" w:leader="middleDot" w:pos="2977"/>
                            <w:tab w:val="left" w:pos="9072"/>
                          </w:tabs>
                          <w:spacing w:line="260" w:lineRule="exact"/>
                          <w:ind w:leftChars="100" w:left="210"/>
                          <w:jc w:val="left"/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登録移転・</w:t>
                        </w:r>
                        <w:r w:rsidR="004814EC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受講決定について</w:t>
                        </w:r>
                        <w:r w:rsidR="004814EC"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ab/>
                        </w:r>
                        <w:r w:rsidR="004814EC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東京都福祉局高齢</w:t>
                        </w:r>
                        <w:r w:rsidR="007B6F96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者</w:t>
                        </w:r>
                        <w:r w:rsidR="007B6F96">
                          <w:rPr>
                            <w:color w:val="000000" w:themeColor="text1"/>
                            <w:sz w:val="16"/>
                            <w:szCs w:val="18"/>
                          </w:rPr>
                          <w:t>施策推進</w:t>
                        </w:r>
                        <w:r w:rsidR="004814EC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部介護保険課ケアマネジメント支援担当</w:t>
                        </w:r>
                        <w:r w:rsidR="004814EC"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ab/>
                          <w:t>03-5320-4279</w:t>
                        </w:r>
                      </w:p>
                      <w:p w14:paraId="342718D9" w14:textId="77777777" w:rsidR="00450206" w:rsidRPr="00D564E5" w:rsidRDefault="00450206" w:rsidP="00283BA9">
                        <w:pPr>
                          <w:tabs>
                            <w:tab w:val="left" w:leader="middleDot" w:pos="2977"/>
                            <w:tab w:val="left" w:pos="9072"/>
                          </w:tabs>
                          <w:spacing w:line="260" w:lineRule="exact"/>
                          <w:ind w:leftChars="100" w:left="210"/>
                          <w:jc w:val="left"/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研修</w:t>
                        </w:r>
                        <w:r w:rsidR="00AF39FB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および</w:t>
                        </w:r>
                        <w:r w:rsidR="004814EC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実施方法</w:t>
                        </w:r>
                        <w:r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について</w:t>
                        </w:r>
                        <w:r w:rsidR="00AF39FB"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ab/>
                        </w:r>
                        <w:r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東京都介護支援専門員研究協議会</w:t>
                        </w:r>
                        <w:r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>(研修実施団体)</w:t>
                        </w:r>
                        <w:r w:rsidR="00AF39FB" w:rsidRPr="00D564E5">
                          <w:rPr>
                            <w:rFonts w:hint="eastAsia"/>
                            <w:color w:val="000000" w:themeColor="text1"/>
                            <w:sz w:val="16"/>
                            <w:szCs w:val="18"/>
                          </w:rPr>
                          <w:t>事務局</w:t>
                        </w:r>
                        <w:r w:rsidR="00AF39FB"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ab/>
                        </w:r>
                        <w:r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>03-326</w:t>
                        </w:r>
                        <w:r w:rsidR="00AF39FB"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>3</w:t>
                        </w:r>
                        <w:r w:rsidRPr="00D564E5">
                          <w:rPr>
                            <w:color w:val="000000" w:themeColor="text1"/>
                            <w:sz w:val="16"/>
                            <w:szCs w:val="18"/>
                          </w:rPr>
                          <w:t>-5636</w:t>
                        </w:r>
                      </w:p>
                    </w:txbxContent>
                  </v:textbox>
                </v:shape>
                <v:group id="グループ化 2" o:spid="_x0000_s1040" style="position:absolute;left:52482;top:6572;width:8147;height:3702" coordsize="8148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矢印: 下 5" o:spid="_x0000_s1041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" adj="14939" filled="f" strokecolor="#1f3763 [1604]" strokeweight="1pt"/>
                  <v:shape id="テキスト ボックス 6" o:spid="_x0000_s1042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58DB49A8" w14:textId="77777777" w:rsidR="00F54C31" w:rsidRPr="0040581C" w:rsidRDefault="00F54C31">
                          <w:pPr>
                            <w:rPr>
                              <w:rFonts w:ascii="HGP創英角ｺﾞｼｯｸUB" w:eastAsia="HGP創英角ｺﾞｼｯｸUB" w:hAnsi="HGP創英角ｺﾞｼｯｸUB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8" o:spid="_x0000_s1043" type="#_x0000_t5" style="position:absolute;left:16668;top:19621;width:5315;height:148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" fillcolor="#4472c4 [3204]" strokecolor="#1f3763 [1604]" strokeweight="1pt"/>
                <v:shape id="二等辺三角形 23" o:spid="_x0000_s1044" type="#_x0000_t5" style="position:absolute;left:51435;top:19621;width:5314;height:148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" fillcolor="#4472c4 [3204]" strokecolor="#1f3763 [1604]" strokeweight="1pt"/>
                <v:group id="グループ化 24" o:spid="_x0000_s1045" style="position:absolute;left:18288;top:24669;width:8147;height:3702" coordsize="8148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矢印: 下 27" o:spid="_x0000_s1046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" adj="14939" fillcolor="#4472c4 [3204]" strokecolor="#1f3763 [1604]" strokeweight="1pt"/>
                  <v:shape id="テキスト ボックス 28" o:spid="_x0000_s1047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75241131" w14:textId="77777777" w:rsidR="00283BA9" w:rsidRPr="0040581C" w:rsidRDefault="00283BA9">
                          <w:pPr>
                            <w:rPr>
                              <w:rFonts w:ascii="HGP創英角ｺﾞｼｯｸUB" w:eastAsia="HGP創英角ｺﾞｼｯｸUB" w:hAnsi="HGP創英角ｺﾞｼｯｸUB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  <v:group id="グループ化 29" o:spid="_x0000_s1048" style="position:absolute;left:53054;top:24669;width:8147;height:3702" coordsize="8148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矢印: 下 32" o:spid="_x0000_s1049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" adj="14939" filled="f" strokecolor="#1f3763 [1604]" strokeweight="1pt"/>
                  <v:shape id="テキスト ボックス 33" o:spid="_x0000_s1050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3E0098E3" w14:textId="77777777" w:rsidR="00283BA9" w:rsidRPr="0040581C" w:rsidRDefault="00283BA9">
                          <w:pPr>
                            <w:rPr>
                              <w:rFonts w:ascii="HGP創英角ｺﾞｼｯｸUB" w:eastAsia="HGP創英角ｺﾞｼｯｸUB" w:hAnsi="HGP創英角ｺﾞｼｯｸUB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C2BFEA" wp14:editId="4644E9B7">
                <wp:simplePos x="0" y="0"/>
                <wp:positionH relativeFrom="margin">
                  <wp:posOffset>155275</wp:posOffset>
                </wp:positionH>
                <wp:positionV relativeFrom="paragraph">
                  <wp:posOffset>408486</wp:posOffset>
                </wp:positionV>
                <wp:extent cx="3419475" cy="543464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6F61208" w14:textId="2EF604FF" w:rsidR="008134F9" w:rsidRPr="00BF26D9" w:rsidRDefault="0041326D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頁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85645">
                              <w:t>１）</w:t>
                            </w:r>
                            <w:r w:rsidR="00E85645">
                              <w:rPr>
                                <w:rFonts w:hint="eastAsia"/>
                              </w:rPr>
                              <w:t>の記載内容</w:t>
                            </w:r>
                            <w:r w:rsidR="00E85645">
                              <w:t>を</w:t>
                            </w:r>
                            <w:r w:rsidR="00E85645">
                              <w:rPr>
                                <w:rFonts w:hint="eastAsia"/>
                              </w:rPr>
                              <w:t>ご確認</w:t>
                            </w:r>
                            <w:r w:rsidR="00E85645">
                              <w:t>いた</w:t>
                            </w:r>
                            <w:r w:rsidR="00E85645">
                              <w:rPr>
                                <w:rFonts w:hint="eastAsia"/>
                              </w:rPr>
                              <w:t>だき</w:t>
                            </w:r>
                            <w:r>
                              <w:t>、令和6年度</w:t>
                            </w:r>
                            <w:r>
                              <w:rPr>
                                <w:rFonts w:hint="eastAsia"/>
                              </w:rPr>
                              <w:t>が受講対象</w:t>
                            </w:r>
                            <w:r>
                              <w:t>年度になっていますか。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BFEA" id="テキスト ボックス 25" o:spid="_x0000_s1051" type="#_x0000_t202" style="position:absolute;left:0;text-align:left;margin-left:12.25pt;margin-top:32.15pt;width:269.25pt;height:42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" fillcolor="white [3201]" strokeweight=".5pt">
                <v:stroke dashstyle="dash"/>
                <v:textbox>
                  <w:txbxContent>
                    <w:p w14:paraId="06F61208" w14:textId="2EF604FF" w:rsidR="008134F9" w:rsidRPr="00BF26D9" w:rsidRDefault="0041326D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頁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E85645">
                        <w:t>１）</w:t>
                      </w:r>
                      <w:r w:rsidR="00E85645">
                        <w:rPr>
                          <w:rFonts w:hint="eastAsia"/>
                        </w:rPr>
                        <w:t>の記載内容</w:t>
                      </w:r>
                      <w:r w:rsidR="00E85645">
                        <w:t>を</w:t>
                      </w:r>
                      <w:r w:rsidR="00E85645">
                        <w:rPr>
                          <w:rFonts w:hint="eastAsia"/>
                        </w:rPr>
                        <w:t>ご確認</w:t>
                      </w:r>
                      <w:r w:rsidR="00E85645">
                        <w:t>いた</w:t>
                      </w:r>
                      <w:r w:rsidR="00E85645">
                        <w:rPr>
                          <w:rFonts w:hint="eastAsia"/>
                        </w:rPr>
                        <w:t>だき</w:t>
                      </w:r>
                      <w:r>
                        <w:t>、令和6年度</w:t>
                      </w:r>
                      <w:r>
                        <w:rPr>
                          <w:rFonts w:hint="eastAsia"/>
                        </w:rPr>
                        <w:t>が受講対象</w:t>
                      </w:r>
                      <w:r>
                        <w:t>年度になっていますか。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4F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C0CD4" wp14:editId="738A8950">
                <wp:simplePos x="0" y="0"/>
                <wp:positionH relativeFrom="column">
                  <wp:posOffset>1807210</wp:posOffset>
                </wp:positionH>
                <wp:positionV relativeFrom="paragraph">
                  <wp:posOffset>1061349</wp:posOffset>
                </wp:positionV>
                <wp:extent cx="815975" cy="365125"/>
                <wp:effectExtent l="1905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975" cy="365125"/>
                          <a:chOff x="0" y="0"/>
                          <a:chExt cx="816572" cy="365558"/>
                        </a:xfrm>
                      </wpg:grpSpPr>
                      <wps:wsp>
                        <wps:cNvPr id="12" name="矢印: 下 12"/>
                        <wps:cNvSpPr/>
                        <wps:spPr>
                          <a:xfrm>
                            <a:off x="0" y="0"/>
                            <a:ext cx="199982" cy="3235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59488" y="42530"/>
                            <a:ext cx="657084" cy="3230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2B2D6" w14:textId="77777777" w:rsidR="0040581C" w:rsidRPr="0040581C" w:rsidRDefault="0040581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1C0CD4" id="グループ化 37" o:spid="_x0000_s1052" style="position:absolute;left:0;text-align:left;margin-left:142.3pt;margin-top:83.55pt;width:64.25pt;height:28.75pt;z-index:251659264" coordsize="8165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">
                <v:shape id="矢印: 下 12" o:spid="_x0000_s1053" type="#_x0000_t67" style="position:absolute;width:1999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" adj="14924" fillcolor="#4472c4 [3204]" strokecolor="#1f3763 [1604]" strokeweight="1pt"/>
                <v:shape id="テキスト ボックス 16" o:spid="_x0000_s1054" type="#_x0000_t202" style="position:absolute;left:1594;top:425;width:6571;height: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5792B2D6" w14:textId="77777777" w:rsidR="0040581C" w:rsidRPr="0040581C" w:rsidRDefault="0040581C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224177" wp14:editId="567420A0">
                <wp:simplePos x="0" y="0"/>
                <wp:positionH relativeFrom="column">
                  <wp:posOffset>17145</wp:posOffset>
                </wp:positionH>
                <wp:positionV relativeFrom="paragraph">
                  <wp:posOffset>1431290</wp:posOffset>
                </wp:positionV>
                <wp:extent cx="88900" cy="251460"/>
                <wp:effectExtent l="0" t="0" r="6350" b="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251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FFBDC8" id="正方形/長方形 123" o:spid="_x0000_s1026" style="position:absolute;left:0;text-align:left;margin-left:1.35pt;margin-top:112.7pt;width:7pt;height:19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" fillcolor="#4472c4 [3204]" stroked="f" strokeweight="1pt"/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D279C4" wp14:editId="7E171456">
                <wp:simplePos x="0" y="0"/>
                <wp:positionH relativeFrom="margin">
                  <wp:posOffset>16510</wp:posOffset>
                </wp:positionH>
                <wp:positionV relativeFrom="paragraph">
                  <wp:posOffset>1428486</wp:posOffset>
                </wp:positionV>
                <wp:extent cx="6610985" cy="251460"/>
                <wp:effectExtent l="0" t="0" r="1841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8B39D" w14:textId="77777777" w:rsidR="004440F6" w:rsidRDefault="004440F6" w:rsidP="00CD2CDD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３．受講要件（</w:t>
                            </w:r>
                            <w:r w:rsidR="00521A7C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521A7C" w:rsidRPr="00521A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ア～ウ</w:t>
                            </w:r>
                            <w:r w:rsidR="00521A7C">
                              <w:rPr>
                                <w:rFonts w:hint="eastAsia"/>
                              </w:rPr>
                              <w:t>の</w:t>
                            </w:r>
                            <w:r w:rsidR="00521A7C" w:rsidRPr="006203A2">
                              <w:rPr>
                                <w:rFonts w:hint="eastAsia"/>
                                <w:u w:val="single"/>
                              </w:rPr>
                              <w:t>全て</w:t>
                            </w:r>
                            <w:r w:rsidR="006203A2">
                              <w:rPr>
                                <w:rFonts w:hint="eastAsia"/>
                              </w:rPr>
                              <w:t>を満た</w:t>
                            </w:r>
                            <w:r w:rsidR="00365B1C">
                              <w:rPr>
                                <w:rFonts w:hint="eastAsia"/>
                              </w:rPr>
                              <w:t>す必要があります。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D279C4" id="テキスト ボックス 3" o:spid="_x0000_s1055" type="#_x0000_t202" style="position:absolute;left:0;text-align:left;margin-left:1.3pt;margin-top:112.5pt;width:520.55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" filled="f" strokeweight=".5pt">
                <v:textbox>
                  <w:txbxContent>
                    <w:p w14:paraId="5F08B39D" w14:textId="77777777" w:rsidR="004440F6" w:rsidRDefault="004440F6" w:rsidP="00CD2CDD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３．受講要件（</w:t>
                      </w:r>
                      <w:r w:rsidR="00521A7C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521A7C" w:rsidRPr="00521A7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ア～ウ</w:t>
                      </w:r>
                      <w:r w:rsidR="00521A7C">
                        <w:rPr>
                          <w:rFonts w:hint="eastAsia"/>
                        </w:rPr>
                        <w:t>の</w:t>
                      </w:r>
                      <w:r w:rsidR="00521A7C" w:rsidRPr="006203A2">
                        <w:rPr>
                          <w:rFonts w:hint="eastAsia"/>
                          <w:u w:val="single"/>
                        </w:rPr>
                        <w:t>全て</w:t>
                      </w:r>
                      <w:r w:rsidR="006203A2">
                        <w:rPr>
                          <w:rFonts w:hint="eastAsia"/>
                        </w:rPr>
                        <w:t>を満た</w:t>
                      </w:r>
                      <w:r w:rsidR="00365B1C">
                        <w:rPr>
                          <w:rFonts w:hint="eastAsia"/>
                        </w:rPr>
                        <w:t>す必要があります。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E317147" wp14:editId="205A70FA">
                <wp:simplePos x="0" y="0"/>
                <wp:positionH relativeFrom="column">
                  <wp:posOffset>3596005</wp:posOffset>
                </wp:positionH>
                <wp:positionV relativeFrom="paragraph">
                  <wp:posOffset>2277745</wp:posOffset>
                </wp:positionV>
                <wp:extent cx="687705" cy="372110"/>
                <wp:effectExtent l="38100" t="0" r="17145" b="6604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" cy="372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D0A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283.15pt;margin-top:179.35pt;width:54.15pt;height:29.3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" strokecolor="black [3213]" strokeweight=".5pt">
                <v:stroke dashstyle="dash" endarrow="block" joinstyle="miter"/>
              </v:shape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8BA9A61" wp14:editId="48ACFC50">
                <wp:simplePos x="0" y="0"/>
                <wp:positionH relativeFrom="column">
                  <wp:posOffset>3025775</wp:posOffset>
                </wp:positionH>
                <wp:positionV relativeFrom="paragraph">
                  <wp:posOffset>2317750</wp:posOffset>
                </wp:positionV>
                <wp:extent cx="971550" cy="32258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562FF" w14:textId="77777777" w:rsidR="009F7A94" w:rsidRPr="009F7A94" w:rsidRDefault="009F7A94" w:rsidP="009F7A9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移転または変更の</w:t>
                            </w:r>
                            <w:r w:rsidRPr="009F7A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手続き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BA9A61" id="テキスト ボックス 36" o:spid="_x0000_s1056" type="#_x0000_t202" style="position:absolute;left:0;text-align:left;margin-left:238.25pt;margin-top:182.5pt;width:76.5pt;height:25.4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" filled="f" stroked="f" strokeweight=".5pt">
                <v:textbox inset="0,0,0,0">
                  <w:txbxContent>
                    <w:p w14:paraId="237562FF" w14:textId="77777777" w:rsidR="009F7A94" w:rsidRPr="009F7A94" w:rsidRDefault="009F7A94" w:rsidP="009F7A94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移転または変更の</w:t>
                      </w:r>
                      <w:r w:rsidRPr="009F7A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手続き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が可能</w:t>
                      </w:r>
                    </w:p>
                  </w:txbxContent>
                </v:textbox>
              </v:shape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E08C71A" wp14:editId="2F586C92">
                <wp:simplePos x="0" y="0"/>
                <wp:positionH relativeFrom="margin">
                  <wp:posOffset>170815</wp:posOffset>
                </wp:positionH>
                <wp:positionV relativeFrom="paragraph">
                  <wp:posOffset>2205355</wp:posOffset>
                </wp:positionV>
                <wp:extent cx="1655445" cy="359410"/>
                <wp:effectExtent l="0" t="0" r="1905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98163" w14:textId="4A39910C" w:rsidR="002C03F8" w:rsidRPr="005E64BD" w:rsidRDefault="002C03F8" w:rsidP="002C03F8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2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914C18"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各</w:t>
                            </w:r>
                            <w:r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区市町村推薦</w:t>
                            </w:r>
                            <w:r w:rsidR="00914C18"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基準等</w:t>
                            </w:r>
                            <w:r w:rsidRPr="005E64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については各区市町村担当課へ要確認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8C71A" id="テキスト ボックス 11" o:spid="_x0000_s1057" type="#_x0000_t202" style="position:absolute;left:0;text-align:left;margin-left:13.45pt;margin-top:173.65pt;width:130.35pt;height:28.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" filled="f" stroked="f" strokeweight=".5pt">
                <v:textbox inset="0,0,0,0">
                  <w:txbxContent>
                    <w:p w14:paraId="4FA98163" w14:textId="4A39910C" w:rsidR="002C03F8" w:rsidRPr="005E64BD" w:rsidRDefault="002C03F8" w:rsidP="002C03F8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20" w:lineRule="exact"/>
                        <w:ind w:left="160" w:hangingChars="100" w:hanging="160"/>
                        <w:jc w:val="left"/>
                        <w:rPr>
                          <w:sz w:val="16"/>
                          <w:szCs w:val="18"/>
                        </w:rPr>
                      </w:pPr>
                      <w:r w:rsidRPr="005E64BD">
                        <w:rPr>
                          <w:rFonts w:hint="eastAsia"/>
                          <w:sz w:val="16"/>
                          <w:szCs w:val="18"/>
                        </w:rPr>
                        <w:t>※</w:t>
                      </w:r>
                      <w:r w:rsidR="00914C18" w:rsidRPr="005E64BD">
                        <w:rPr>
                          <w:rFonts w:hint="eastAsia"/>
                          <w:sz w:val="16"/>
                          <w:szCs w:val="18"/>
                        </w:rPr>
                        <w:t>各</w:t>
                      </w:r>
                      <w:r w:rsidRPr="005E64BD">
                        <w:rPr>
                          <w:rFonts w:hint="eastAsia"/>
                          <w:sz w:val="16"/>
                          <w:szCs w:val="18"/>
                        </w:rPr>
                        <w:t>区市町村推薦</w:t>
                      </w:r>
                      <w:r w:rsidR="00914C18" w:rsidRPr="005E64BD">
                        <w:rPr>
                          <w:rFonts w:hint="eastAsia"/>
                          <w:sz w:val="16"/>
                          <w:szCs w:val="18"/>
                        </w:rPr>
                        <w:t>基準等</w:t>
                      </w:r>
                      <w:r w:rsidRPr="005E64BD">
                        <w:rPr>
                          <w:rFonts w:hint="eastAsia"/>
                          <w:sz w:val="16"/>
                          <w:szCs w:val="18"/>
                        </w:rPr>
                        <w:t>については各区市町村担当課へ要確認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D9570D" wp14:editId="6E49D8E7">
                <wp:simplePos x="0" y="0"/>
                <wp:positionH relativeFrom="column">
                  <wp:posOffset>4281805</wp:posOffset>
                </wp:positionH>
                <wp:positionV relativeFrom="paragraph">
                  <wp:posOffset>1776730</wp:posOffset>
                </wp:positionV>
                <wp:extent cx="2333625" cy="719455"/>
                <wp:effectExtent l="0" t="0" r="28575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80D53" w14:textId="77777777" w:rsidR="00450206" w:rsidRDefault="00521A7C" w:rsidP="0045020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登録移転または受講地変更</w:t>
                            </w:r>
                            <w:r w:rsidR="003E6210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手続きを行うことにより、受講可能です。</w:t>
                            </w:r>
                          </w:p>
                          <w:p w14:paraId="53A42229" w14:textId="77777777" w:rsidR="00521A7C" w:rsidRPr="00450206" w:rsidRDefault="00450206" w:rsidP="009F7A94">
                            <w:pPr>
                              <w:spacing w:beforeLines="20" w:before="72" w:line="220" w:lineRule="exact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502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DF0B5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他の要件をご確認の上お申し込みください。なお上記の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手続きは受講決定後となります。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D9570D" id="テキスト ボックス 4" o:spid="_x0000_s1058" type="#_x0000_t202" style="position:absolute;left:0;text-align:left;margin-left:337.15pt;margin-top:139.9pt;width:183.75pt;height:56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" fillcolor="white [3201]" strokeweight=".5pt">
                <v:textbox>
                  <w:txbxContent>
                    <w:p w14:paraId="77780D53" w14:textId="77777777" w:rsidR="00450206" w:rsidRDefault="00521A7C" w:rsidP="0045020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登録移転または受講地変更</w:t>
                      </w:r>
                      <w:r w:rsidR="003E6210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手続きを行うことにより、受講可能です。</w:t>
                      </w:r>
                    </w:p>
                    <w:p w14:paraId="53A42229" w14:textId="77777777" w:rsidR="00521A7C" w:rsidRPr="00450206" w:rsidRDefault="00450206" w:rsidP="009F7A94">
                      <w:pPr>
                        <w:spacing w:beforeLines="20" w:before="72" w:line="220" w:lineRule="exact"/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5020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DF0B5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他の要件をご確認の上お申し込みください。なお上記の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手続きは受講決定後となります。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C178ED" wp14:editId="22131B25">
                <wp:simplePos x="0" y="0"/>
                <wp:positionH relativeFrom="margin">
                  <wp:posOffset>156845</wp:posOffset>
                </wp:positionH>
                <wp:positionV relativeFrom="paragraph">
                  <wp:posOffset>3493135</wp:posOffset>
                </wp:positionV>
                <wp:extent cx="3419475" cy="431165"/>
                <wp:effectExtent l="0" t="0" r="28575" b="260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C15EB0" w14:textId="77777777" w:rsidR="00CC7469" w:rsidRPr="00521A7C" w:rsidRDefault="00CC7469" w:rsidP="00CE19E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21A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ウ　主任介護支援専門員としての資質向上要件</w:t>
                            </w:r>
                          </w:p>
                          <w:p w14:paraId="445A78CD" w14:textId="77777777" w:rsidR="00CC7469" w:rsidRDefault="00CC7469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(ｱ)～(ｵ)の</w:t>
                            </w:r>
                            <w:r w:rsidRPr="006203A2">
                              <w:rPr>
                                <w:rFonts w:hint="eastAsia"/>
                                <w:u w:val="single"/>
                              </w:rPr>
                              <w:t>いずれか</w:t>
                            </w:r>
                            <w:r>
                              <w:rPr>
                                <w:rFonts w:hint="eastAsia"/>
                              </w:rPr>
                              <w:t>の要件に該当していますか？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178ED" id="テキスト ボックス 30" o:spid="_x0000_s1059" type="#_x0000_t202" style="position:absolute;left:0;text-align:left;margin-left:12.35pt;margin-top:275.05pt;width:269.25pt;height:33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" fillcolor="white [3201]" strokeweight=".5pt">
                <v:stroke dashstyle="dash"/>
                <v:textbox>
                  <w:txbxContent>
                    <w:p w14:paraId="7BC15EB0" w14:textId="77777777" w:rsidR="00CC7469" w:rsidRPr="00521A7C" w:rsidRDefault="00CC7469" w:rsidP="00CE19E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21A7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ウ　主任介護支援専門員としての資質向上要件</w:t>
                      </w:r>
                    </w:p>
                    <w:p w14:paraId="445A78CD" w14:textId="77777777" w:rsidR="00CC7469" w:rsidRDefault="00CC7469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(ｱ)～(ｵ)の</w:t>
                      </w:r>
                      <w:r w:rsidRPr="006203A2">
                        <w:rPr>
                          <w:rFonts w:hint="eastAsia"/>
                          <w:u w:val="single"/>
                        </w:rPr>
                        <w:t>いずれか</w:t>
                      </w:r>
                      <w:r>
                        <w:rPr>
                          <w:rFonts w:hint="eastAsia"/>
                        </w:rPr>
                        <w:t>の要件に該当していますか？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DB0722" wp14:editId="52050C6B">
                <wp:simplePos x="0" y="0"/>
                <wp:positionH relativeFrom="margin">
                  <wp:posOffset>156845</wp:posOffset>
                </wp:positionH>
                <wp:positionV relativeFrom="paragraph">
                  <wp:posOffset>2640965</wp:posOffset>
                </wp:positionV>
                <wp:extent cx="3419475" cy="431165"/>
                <wp:effectExtent l="0" t="0" r="28575" b="260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D9B278" w14:textId="77777777" w:rsidR="00CC7469" w:rsidRPr="00CC7469" w:rsidRDefault="00CC7469" w:rsidP="00CE19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C74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イ　主任介護支援専門員としての実践要件</w:t>
                            </w:r>
                          </w:p>
                          <w:p w14:paraId="47A0A01A" w14:textId="37CF4741" w:rsidR="00CC7469" w:rsidRDefault="00CC7469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(ｱ)～(ｸ)の</w:t>
                            </w:r>
                            <w:r w:rsidRPr="006203A2">
                              <w:rPr>
                                <w:rFonts w:hint="eastAsia"/>
                                <w:u w:val="single"/>
                              </w:rPr>
                              <w:t>いずれか</w:t>
                            </w:r>
                            <w:r>
                              <w:rPr>
                                <w:rFonts w:hint="eastAsia"/>
                              </w:rPr>
                              <w:t>の要件</w:t>
                            </w:r>
                            <w:r w:rsidR="006203A2">
                              <w:rPr>
                                <w:rFonts w:hint="eastAsia"/>
                              </w:rPr>
                              <w:t>を</w:t>
                            </w:r>
                            <w:r w:rsidR="00E85645">
                              <w:rPr>
                                <w:rFonts w:hint="eastAsia"/>
                              </w:rPr>
                              <w:t>満たして</w:t>
                            </w:r>
                            <w:r w:rsidR="006203A2">
                              <w:rPr>
                                <w:rFonts w:hint="eastAsia"/>
                              </w:rPr>
                              <w:t>いますか？</w:t>
                            </w:r>
                            <w:r w:rsidR="006203A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0722" id="テキスト ボックス 26" o:spid="_x0000_s1060" type="#_x0000_t202" style="position:absolute;left:0;text-align:left;margin-left:12.35pt;margin-top:207.95pt;width:269.25pt;height: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" fillcolor="white [3201]" strokeweight=".5pt">
                <v:stroke dashstyle="dash"/>
                <v:textbox>
                  <w:txbxContent>
                    <w:p w14:paraId="71D9B278" w14:textId="77777777" w:rsidR="00CC7469" w:rsidRPr="00CC7469" w:rsidRDefault="00CC7469" w:rsidP="00CE19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CC746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イ　主任介護支援専門員としての実践要件</w:t>
                      </w:r>
                    </w:p>
                    <w:p w14:paraId="47A0A01A" w14:textId="37CF4741" w:rsidR="00CC7469" w:rsidRDefault="00CC7469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(ｱ)～(ｸ)の</w:t>
                      </w:r>
                      <w:r w:rsidRPr="006203A2">
                        <w:rPr>
                          <w:rFonts w:hint="eastAsia"/>
                          <w:u w:val="single"/>
                        </w:rPr>
                        <w:t>いずれか</w:t>
                      </w:r>
                      <w:r>
                        <w:rPr>
                          <w:rFonts w:hint="eastAsia"/>
                        </w:rPr>
                        <w:t>の要件</w:t>
                      </w:r>
                      <w:r w:rsidR="006203A2">
                        <w:rPr>
                          <w:rFonts w:hint="eastAsia"/>
                        </w:rPr>
                        <w:t>を</w:t>
                      </w:r>
                      <w:r w:rsidR="00E85645">
                        <w:rPr>
                          <w:rFonts w:hint="eastAsia"/>
                        </w:rPr>
                        <w:t>満たして</w:t>
                      </w:r>
                      <w:r w:rsidR="006203A2">
                        <w:rPr>
                          <w:rFonts w:hint="eastAsia"/>
                        </w:rPr>
                        <w:t>いますか？</w:t>
                      </w:r>
                      <w:r w:rsidR="006203A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F31EB" wp14:editId="26BA44A2">
                <wp:simplePos x="0" y="0"/>
                <wp:positionH relativeFrom="margin">
                  <wp:posOffset>160655</wp:posOffset>
                </wp:positionH>
                <wp:positionV relativeFrom="paragraph">
                  <wp:posOffset>1771650</wp:posOffset>
                </wp:positionV>
                <wp:extent cx="3419475" cy="431165"/>
                <wp:effectExtent l="0" t="0" r="28575" b="260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ADC63A" w14:textId="4C81AFFA" w:rsidR="00CC7469" w:rsidRPr="00CC7469" w:rsidRDefault="00CC7469" w:rsidP="00CE19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Hlk125709049"/>
                            <w:r w:rsidRPr="00CC74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ア　勤務要件・区市</w:t>
                            </w:r>
                            <w:r w:rsidRPr="00914C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町村推薦要件</w:t>
                            </w:r>
                            <w:bookmarkEnd w:id="1"/>
                            <w:r w:rsidR="002C03F8" w:rsidRPr="005E64BD">
                              <w:rPr>
                                <w:rFonts w:hint="eastAsia"/>
                                <w:vertAlign w:val="subscript"/>
                              </w:rPr>
                              <w:t>(※)</w:t>
                            </w:r>
                          </w:p>
                          <w:p w14:paraId="689A7336" w14:textId="10B9A85E" w:rsidR="00CC7469" w:rsidRDefault="00CC7469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登録地は</w:t>
                            </w:r>
                            <w:r w:rsidRPr="006203A2">
                              <w:rPr>
                                <w:rFonts w:hint="eastAsia"/>
                                <w:u w:val="single"/>
                              </w:rPr>
                              <w:t>東京都</w:t>
                            </w:r>
                            <w:r>
                              <w:rPr>
                                <w:rFonts w:hint="eastAsia"/>
                              </w:rPr>
                              <w:t>ですか？</w:t>
                            </w:r>
                          </w:p>
                          <w:p w14:paraId="0842DE26" w14:textId="77777777" w:rsidR="00CC7469" w:rsidRDefault="00CC7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F31EB" id="テキスト ボックス 22" o:spid="_x0000_s1061" type="#_x0000_t202" style="position:absolute;left:0;text-align:left;margin-left:12.65pt;margin-top:139.5pt;width:269.25pt;height:33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" fillcolor="white [3201]" strokeweight=".5pt">
                <v:stroke dashstyle="dash"/>
                <v:textbox>
                  <w:txbxContent>
                    <w:p w14:paraId="1FADC63A" w14:textId="4C81AFFA" w:rsidR="00CC7469" w:rsidRPr="00CC7469" w:rsidRDefault="00CC7469" w:rsidP="00CE19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bookmarkStart w:id="19" w:name="_Hlk125709049"/>
                      <w:r w:rsidRPr="00CC746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ア　勤務要件・区市</w:t>
                      </w:r>
                      <w:r w:rsidRPr="00914C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町村推薦要件</w:t>
                      </w:r>
                      <w:bookmarkEnd w:id="19"/>
                      <w:r w:rsidR="002C03F8" w:rsidRPr="005E64BD">
                        <w:rPr>
                          <w:rFonts w:hint="eastAsia"/>
                          <w:vertAlign w:val="subscript"/>
                        </w:rPr>
                        <w:t>(※)</w:t>
                      </w:r>
                    </w:p>
                    <w:p w14:paraId="689A7336" w14:textId="10B9A85E" w:rsidR="00CC7469" w:rsidRDefault="00CC7469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登録地は</w:t>
                      </w:r>
                      <w:r w:rsidRPr="006203A2">
                        <w:rPr>
                          <w:rFonts w:hint="eastAsia"/>
                          <w:u w:val="single"/>
                        </w:rPr>
                        <w:t>東京都</w:t>
                      </w:r>
                      <w:r>
                        <w:rPr>
                          <w:rFonts w:hint="eastAsia"/>
                        </w:rPr>
                        <w:t>ですか？</w:t>
                      </w:r>
                    </w:p>
                    <w:p w14:paraId="0842DE26" w14:textId="77777777" w:rsidR="00CC7469" w:rsidRDefault="00CC7469"/>
                  </w:txbxContent>
                </v:textbox>
                <w10:wrap anchorx="margin"/>
              </v:shape>
            </w:pict>
          </mc:Fallback>
        </mc:AlternateContent>
      </w:r>
      <w:r w:rsidR="008134F9"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6B69F67D" wp14:editId="52E7B392">
                <wp:simplePos x="0" y="0"/>
                <wp:positionH relativeFrom="column">
                  <wp:posOffset>3745230</wp:posOffset>
                </wp:positionH>
                <wp:positionV relativeFrom="paragraph">
                  <wp:posOffset>3350260</wp:posOffset>
                </wp:positionV>
                <wp:extent cx="655955" cy="464820"/>
                <wp:effectExtent l="0" t="0" r="0" b="3048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464820"/>
                          <a:chOff x="18065" y="0"/>
                          <a:chExt cx="657225" cy="466183"/>
                        </a:xfrm>
                      </wpg:grpSpPr>
                      <wps:wsp>
                        <wps:cNvPr id="108" name="矢印: 下 108"/>
                        <wps:cNvSpPr/>
                        <wps:spPr>
                          <a:xfrm rot="16200000">
                            <a:off x="121485" y="204130"/>
                            <a:ext cx="200025" cy="324081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18065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B23D2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69F67D" id="グループ化 107" o:spid="_x0000_s1062" style="position:absolute;left:0;text-align:left;margin-left:294.9pt;margin-top:263.8pt;width:51.65pt;height:36.6pt;z-index:251802624;mso-width-relative:margin;mso-height-relative:margin" coordorigin="180" coordsize="6572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">
                <v:shape id="矢印: 下 108" o:spid="_x0000_s1063" type="#_x0000_t67" style="position:absolute;left:1215;top:2040;width:2000;height:3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" adj="14934" filled="f" strokecolor="#1f3763 [1604]" strokeweight="1pt"/>
                <v:shape id="テキスト ボックス 109" o:spid="_x0000_s1064" type="#_x0000_t202" style="position:absolute;left:180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7E2B23D2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4F9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5A794C97" wp14:editId="1DE0D523">
                <wp:simplePos x="0" y="0"/>
                <wp:positionH relativeFrom="column">
                  <wp:posOffset>1809115</wp:posOffset>
                </wp:positionH>
                <wp:positionV relativeFrom="paragraph">
                  <wp:posOffset>2262505</wp:posOffset>
                </wp:positionV>
                <wp:extent cx="814705" cy="370205"/>
                <wp:effectExtent l="19050" t="0" r="0" b="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64" name="矢印: 下 64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E6C35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794C97" id="グループ化 62" o:spid="_x0000_s1065" style="position:absolute;left:0;text-align:left;margin-left:142.45pt;margin-top:178.15pt;width:64.15pt;height:29.15pt;z-index:251782144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">
                <v:shape id="矢印: 下 64" o:spid="_x0000_s1066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" adj="14939" fillcolor="#4472c4 [3204]" strokecolor="#1f3763 [1604]" strokeweight="1pt"/>
                <v:shape id="テキスト ボックス 65" o:spid="_x0000_s1067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041E6C35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4F9"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493C6F2" wp14:editId="555D652C">
                <wp:simplePos x="0" y="0"/>
                <wp:positionH relativeFrom="column">
                  <wp:posOffset>1809115</wp:posOffset>
                </wp:positionH>
                <wp:positionV relativeFrom="paragraph">
                  <wp:posOffset>3125470</wp:posOffset>
                </wp:positionV>
                <wp:extent cx="814705" cy="370205"/>
                <wp:effectExtent l="19050" t="0" r="0" b="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69" name="矢印: 下 69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14BB48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93C6F2" id="グループ化 68" o:spid="_x0000_s1068" style="position:absolute;left:0;text-align:left;margin-left:142.45pt;margin-top:246.1pt;width:64.15pt;height:29.15pt;z-index:251784192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">
                <v:shape id="矢印: 下 69" o:spid="_x0000_s1069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" adj="14939" fillcolor="#4472c4 [3204]" strokecolor="#1f3763 [1604]" strokeweight="1pt"/>
                <v:shape id="テキスト ボックス 70" o:spid="_x0000_s1070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4A14BB48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4F9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A990C74" wp14:editId="7AFF316E">
                <wp:simplePos x="0" y="0"/>
                <wp:positionH relativeFrom="column">
                  <wp:posOffset>3742690</wp:posOffset>
                </wp:positionH>
                <wp:positionV relativeFrom="paragraph">
                  <wp:posOffset>1634490</wp:posOffset>
                </wp:positionV>
                <wp:extent cx="655955" cy="464820"/>
                <wp:effectExtent l="0" t="0" r="0" b="3048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464820"/>
                          <a:chOff x="18065" y="0"/>
                          <a:chExt cx="657225" cy="466183"/>
                        </a:xfrm>
                      </wpg:grpSpPr>
                      <wps:wsp>
                        <wps:cNvPr id="102" name="矢印: 下 102"/>
                        <wps:cNvSpPr/>
                        <wps:spPr>
                          <a:xfrm rot="16200000">
                            <a:off x="121485" y="204130"/>
                            <a:ext cx="200025" cy="324081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18065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FA53A8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990C74" id="グループ化 101" o:spid="_x0000_s1071" style="position:absolute;left:0;text-align:left;margin-left:294.7pt;margin-top:128.7pt;width:51.65pt;height:36.6pt;z-index:251798528;mso-width-relative:margin;mso-height-relative:margin" coordorigin="180" coordsize="6572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">
                <v:shape id="矢印: 下 102" o:spid="_x0000_s1072" type="#_x0000_t67" style="position:absolute;left:1215;top:2040;width:2000;height:3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" adj="14934" filled="f" strokecolor="#1f3763 [1604]" strokeweight="1pt"/>
                <v:shape id="テキスト ボックス 103" o:spid="_x0000_s1073" type="#_x0000_t202" style="position:absolute;left:180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74FA53A8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4F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199451" wp14:editId="2B18511B">
                <wp:simplePos x="0" y="0"/>
                <wp:positionH relativeFrom="margin">
                  <wp:posOffset>4283710</wp:posOffset>
                </wp:positionH>
                <wp:positionV relativeFrom="paragraph">
                  <wp:posOffset>2859405</wp:posOffset>
                </wp:positionV>
                <wp:extent cx="2333625" cy="97155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971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F92CA" w14:textId="4A01CABB" w:rsidR="00CC7469" w:rsidRDefault="00CC7469">
                            <w:r>
                              <w:rPr>
                                <w:rFonts w:hint="eastAsia"/>
                              </w:rPr>
                              <w:t>要件不足</w:t>
                            </w:r>
                            <w:r w:rsidR="00B01CAC">
                              <w:rPr>
                                <w:rFonts w:hint="eastAsia"/>
                              </w:rPr>
                              <w:t>のため</w:t>
                            </w:r>
                            <w:r>
                              <w:rPr>
                                <w:rFonts w:hint="eastAsia"/>
                              </w:rPr>
                              <w:t>、受講できません。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99451" id="テキスト ボックス 31" o:spid="_x0000_s1074" type="#_x0000_t202" style="position:absolute;left:0;text-align:left;margin-left:337.3pt;margin-top:225.15pt;width:183.75pt;height:7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" fillcolor="#e7e6e6 [3214]" strokeweight=".5pt">
                <v:textbox>
                  <w:txbxContent>
                    <w:p w14:paraId="34BF92CA" w14:textId="4A01CABB" w:rsidR="00CC7469" w:rsidRDefault="00CC7469">
                      <w:r>
                        <w:rPr>
                          <w:rFonts w:hint="eastAsia"/>
                        </w:rPr>
                        <w:t>要件不足</w:t>
                      </w:r>
                      <w:r w:rsidR="00B01CAC">
                        <w:rPr>
                          <w:rFonts w:hint="eastAsia"/>
                        </w:rPr>
                        <w:t>のため</w:t>
                      </w:r>
                      <w:r>
                        <w:rPr>
                          <w:rFonts w:hint="eastAsia"/>
                        </w:rPr>
                        <w:t>、受講できません。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4F9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EED9A9B" wp14:editId="5EEC544B">
                <wp:simplePos x="0" y="0"/>
                <wp:positionH relativeFrom="column">
                  <wp:posOffset>1805940</wp:posOffset>
                </wp:positionH>
                <wp:positionV relativeFrom="paragraph">
                  <wp:posOffset>3980815</wp:posOffset>
                </wp:positionV>
                <wp:extent cx="814705" cy="370205"/>
                <wp:effectExtent l="19050" t="0" r="0" b="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370205"/>
                          <a:chOff x="0" y="0"/>
                          <a:chExt cx="814880" cy="371147"/>
                        </a:xfrm>
                      </wpg:grpSpPr>
                      <wps:wsp>
                        <wps:cNvPr id="87" name="矢印: 下 87"/>
                        <wps:cNvSpPr/>
                        <wps:spPr>
                          <a:xfrm>
                            <a:off x="0" y="0"/>
                            <a:ext cx="200025" cy="32432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57655" y="47297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2F13B0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ED9A9B" id="グループ化 86" o:spid="_x0000_s1075" style="position:absolute;left:0;text-align:left;margin-left:142.2pt;margin-top:313.45pt;width:64.15pt;height:29.15pt;z-index:251788288;mso-height-relative:margin" coordsize="8148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">
                <v:shape id="矢印: 下 87" o:spid="_x0000_s1076" type="#_x0000_t67" style="position:absolute;width:2000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" adj="14939" fillcolor="#4472c4 [3204]" strokecolor="#1f3763 [1604]" strokeweight="1pt"/>
                <v:shape id="テキスト ボックス 88" o:spid="_x0000_s1077" type="#_x0000_t202" style="position:absolute;left:1576;top:472;width:6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232F13B0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4F9"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042DA1E4" wp14:editId="18D94588">
                <wp:simplePos x="0" y="0"/>
                <wp:positionH relativeFrom="column">
                  <wp:posOffset>3746500</wp:posOffset>
                </wp:positionH>
                <wp:positionV relativeFrom="paragraph">
                  <wp:posOffset>2604506</wp:posOffset>
                </wp:positionV>
                <wp:extent cx="655955" cy="464820"/>
                <wp:effectExtent l="0" t="0" r="0" b="30480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464820"/>
                          <a:chOff x="18065" y="0"/>
                          <a:chExt cx="657225" cy="466183"/>
                        </a:xfrm>
                      </wpg:grpSpPr>
                      <wps:wsp>
                        <wps:cNvPr id="105" name="矢印: 下 105"/>
                        <wps:cNvSpPr/>
                        <wps:spPr>
                          <a:xfrm rot="16200000">
                            <a:off x="121485" y="204130"/>
                            <a:ext cx="200025" cy="324081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18065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5502C" w14:textId="77777777" w:rsidR="00D44D9D" w:rsidRPr="0040581C" w:rsidRDefault="00D44D9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2DA1E4" id="グループ化 104" o:spid="_x0000_s1078" style="position:absolute;left:0;text-align:left;margin-left:295pt;margin-top:205.1pt;width:51.65pt;height:36.6pt;z-index:251800576;mso-width-relative:margin;mso-height-relative:margin" coordorigin="180" coordsize="6572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">
                <v:shape id="矢印: 下 105" o:spid="_x0000_s1079" type="#_x0000_t67" style="position:absolute;left:1215;top:2040;width:2000;height:3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" adj="14934" filled="f" strokecolor="#1f3763 [1604]" strokeweight="1pt"/>
                <v:shape id="テキスト ボックス 106" o:spid="_x0000_s1080" type="#_x0000_t202" style="position:absolute;left:180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04E5502C" w14:textId="77777777" w:rsidR="00D44D9D" w:rsidRPr="0040581C" w:rsidRDefault="00D44D9D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3F3C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1E45275" wp14:editId="69DC741A">
                <wp:simplePos x="0" y="0"/>
                <wp:positionH relativeFrom="margin">
                  <wp:posOffset>-738505</wp:posOffset>
                </wp:positionH>
                <wp:positionV relativeFrom="paragraph">
                  <wp:posOffset>13873480</wp:posOffset>
                </wp:positionV>
                <wp:extent cx="6685915" cy="719455"/>
                <wp:effectExtent l="0" t="0" r="635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91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3AAD9" w14:textId="77777777" w:rsidR="00493F3C" w:rsidRDefault="00493F3C" w:rsidP="00283BA9">
                            <w:pPr>
                              <w:spacing w:afterLines="20" w:after="72"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【問合せ先】</w:t>
                            </w:r>
                          </w:p>
                          <w:p w14:paraId="152E276B" w14:textId="77777777" w:rsidR="00493F3C" w:rsidRDefault="00493F3C" w:rsidP="00283BA9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ind w:leftChars="100" w:lef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受講要件および申込について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所属勤務先の所在地がある区市町村の担当課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別紙●参照</w:t>
                            </w:r>
                          </w:p>
                          <w:p w14:paraId="26AAEC98" w14:textId="77777777" w:rsidR="00493F3C" w:rsidRDefault="00493F3C" w:rsidP="00283BA9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ind w:leftChars="100" w:lef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564E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登録移転・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受講決定について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東京都福祉保健局高齢社会対策部介護保険課　ケアマネジメント支援担当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03-5320-4279</w:t>
                            </w:r>
                          </w:p>
                          <w:p w14:paraId="064349F4" w14:textId="77777777" w:rsidR="00493F3C" w:rsidRPr="00450206" w:rsidRDefault="00493F3C" w:rsidP="00283BA9">
                            <w:pPr>
                              <w:tabs>
                                <w:tab w:val="left" w:leader="middleDot" w:pos="2977"/>
                                <w:tab w:val="left" w:pos="9072"/>
                              </w:tabs>
                              <w:spacing w:line="260" w:lineRule="exact"/>
                              <w:ind w:leftChars="100" w:lef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研修および実施方法について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東京都介護支援専門員研究協議会(研修実施団体)事務局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03-326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-5636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45275" id="テキスト ボックス 13" o:spid="_x0000_s1081" type="#_x0000_t202" style="position:absolute;left:0;text-align:left;margin-left:-58.15pt;margin-top:1092.4pt;width:526.45pt;height:56.6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" filled="f" stroked="f" strokeweight=".5pt">
                <v:textbox inset="0,0,0,0">
                  <w:txbxContent>
                    <w:p w14:paraId="6C33AAD9" w14:textId="77777777" w:rsidR="00493F3C" w:rsidRDefault="00493F3C" w:rsidP="00283BA9">
                      <w:pPr>
                        <w:spacing w:afterLines="20" w:after="72" w:line="2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【問合せ先】</w:t>
                      </w:r>
                    </w:p>
                    <w:p w14:paraId="152E276B" w14:textId="77777777" w:rsidR="00493F3C" w:rsidRDefault="00493F3C" w:rsidP="00283BA9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ind w:leftChars="100" w:left="21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受講要件および申込について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所属勤務先の所在地がある区市町村の担当課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別紙●参照</w:t>
                      </w:r>
                    </w:p>
                    <w:p w14:paraId="26AAEC98" w14:textId="77777777" w:rsidR="00493F3C" w:rsidRDefault="00493F3C" w:rsidP="00283BA9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ind w:leftChars="100" w:left="210"/>
                        <w:jc w:val="left"/>
                        <w:rPr>
                          <w:sz w:val="18"/>
                          <w:szCs w:val="18"/>
                        </w:rPr>
                      </w:pPr>
                      <w:r w:rsidRPr="00D564E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登録移転・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受講決定について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東京都福祉保健局高齢社会対策部介護保険課　ケアマネジメント支援担当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03-5320-4279</w:t>
                      </w:r>
                    </w:p>
                    <w:p w14:paraId="064349F4" w14:textId="77777777" w:rsidR="00493F3C" w:rsidRPr="00450206" w:rsidRDefault="00493F3C" w:rsidP="00283BA9">
                      <w:pPr>
                        <w:tabs>
                          <w:tab w:val="left" w:leader="middleDot" w:pos="2977"/>
                          <w:tab w:val="left" w:pos="9072"/>
                        </w:tabs>
                        <w:spacing w:line="260" w:lineRule="exact"/>
                        <w:ind w:leftChars="100" w:left="21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研修および実施方法について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東京都介護支援専門員研究協議会(研修実施団体)事務局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03-326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-5636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A7C0F3" wp14:editId="495EF14C">
                <wp:simplePos x="0" y="0"/>
                <wp:positionH relativeFrom="margin">
                  <wp:posOffset>-2540</wp:posOffset>
                </wp:positionH>
                <wp:positionV relativeFrom="paragraph">
                  <wp:posOffset>77470</wp:posOffset>
                </wp:positionV>
                <wp:extent cx="6623050" cy="251460"/>
                <wp:effectExtent l="0" t="0" r="25400" b="1524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1313F" w14:textId="77777777" w:rsidR="00365B1C" w:rsidRDefault="00365B1C" w:rsidP="00CD2CDD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３．受講要件（１）を満たす必要があります。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7C0F3" id="テキスト ボックス 66" o:spid="_x0000_s1082" type="#_x0000_t202" style="position:absolute;left:0;text-align:left;margin-left:-.2pt;margin-top:6.1pt;width:521.5pt;height:19.8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" filled="f" strokeweight=".5pt">
                <v:textbox>
                  <w:txbxContent>
                    <w:p w14:paraId="5111313F" w14:textId="77777777" w:rsidR="00365B1C" w:rsidRDefault="00365B1C" w:rsidP="00CD2CDD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３．受講要件（１）を満たす必要があります。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4FA8F" wp14:editId="15B7036D">
                <wp:simplePos x="0" y="0"/>
                <wp:positionH relativeFrom="margin">
                  <wp:posOffset>4283710</wp:posOffset>
                </wp:positionH>
                <wp:positionV relativeFrom="paragraph">
                  <wp:posOffset>408940</wp:posOffset>
                </wp:positionV>
                <wp:extent cx="2333625" cy="431800"/>
                <wp:effectExtent l="0" t="0" r="28575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31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7FFC6" w14:textId="4DBE1165" w:rsidR="0040581C" w:rsidRDefault="0091522B" w:rsidP="00CE19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受講対象年度に該当しないため、受講できません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64FA8F" id="テキスト ボックス 19" o:spid="_x0000_s1083" type="#_x0000_t202" style="position:absolute;left:0;text-align:left;margin-left:337.3pt;margin-top:32.2pt;width:183.7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" fillcolor="#e7e6e6 [3214]" strokeweight=".5pt">
                <v:textbox>
                  <w:txbxContent>
                    <w:p w14:paraId="2637FFC6" w14:textId="4DBE1165" w:rsidR="0040581C" w:rsidRDefault="0091522B" w:rsidP="00CE19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受講対象年度に該当しないため、受講できません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1D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665A03" wp14:editId="108249F2">
                <wp:simplePos x="0" y="0"/>
                <wp:positionH relativeFrom="column">
                  <wp:posOffset>3792220</wp:posOffset>
                </wp:positionH>
                <wp:positionV relativeFrom="paragraph">
                  <wp:posOffset>276225</wp:posOffset>
                </wp:positionV>
                <wp:extent cx="655955" cy="464820"/>
                <wp:effectExtent l="0" t="0" r="0" b="3048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464820"/>
                          <a:chOff x="18065" y="0"/>
                          <a:chExt cx="657225" cy="466183"/>
                        </a:xfrm>
                      </wpg:grpSpPr>
                      <wps:wsp>
                        <wps:cNvPr id="20" name="矢印: 下 20"/>
                        <wps:cNvSpPr/>
                        <wps:spPr>
                          <a:xfrm rot="16200000">
                            <a:off x="121485" y="204130"/>
                            <a:ext cx="200025" cy="324081"/>
                          </a:xfrm>
                          <a:prstGeom prst="down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8065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C4A971" w14:textId="77777777" w:rsidR="0040581C" w:rsidRPr="0040581C" w:rsidRDefault="0040581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65A03" id="グループ化 73" o:spid="_x0000_s1084" style="position:absolute;left:0;text-align:left;margin-left:298.6pt;margin-top:21.75pt;width:51.65pt;height:36.6pt;z-index:251670528;mso-width-relative:margin;mso-height-relative:margin" coordorigin="180" coordsize="6572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">
                <v:shape id="矢印: 下 20" o:spid="_x0000_s1085" type="#_x0000_t67" style="position:absolute;left:1215;top:2040;width:2000;height:32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" adj="14934" filled="f" strokecolor="#1f3763 [1604]" strokeweight="1pt"/>
                <v:shape id="テキスト ボックス 21" o:spid="_x0000_s1086" type="#_x0000_t202" style="position:absolute;left:180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6C4A971" w14:textId="77777777" w:rsidR="0040581C" w:rsidRPr="0040581C" w:rsidRDefault="0040581C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51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94A836" wp14:editId="683243CC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88900" cy="251460"/>
                <wp:effectExtent l="0" t="0" r="6350" b="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251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5FC522" id="正方形/長方形 122" o:spid="_x0000_s1026" style="position:absolute;left:0;text-align:left;margin-left:0;margin-top:6.15pt;width:7pt;height:19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" fillcolor="#4472c4 [3204]" stroked="f" strokeweight="1pt"/>
            </w:pict>
          </mc:Fallback>
        </mc:AlternateContent>
      </w:r>
      <w:r w:rsidR="00365B1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D7F6E0" wp14:editId="7881681D">
                <wp:simplePos x="0" y="0"/>
                <wp:positionH relativeFrom="column">
                  <wp:posOffset>4321175</wp:posOffset>
                </wp:positionH>
                <wp:positionV relativeFrom="paragraph">
                  <wp:posOffset>12274550</wp:posOffset>
                </wp:positionV>
                <wp:extent cx="200025" cy="409575"/>
                <wp:effectExtent l="19050" t="0" r="47625" b="47625"/>
                <wp:wrapNone/>
                <wp:docPr id="60" name="矢印: 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D84F5" id="矢印: 下 60" o:spid="_x0000_s1026" type="#_x0000_t67" style="position:absolute;left:0;text-align:left;margin-left:340.25pt;margin-top:966.5pt;width:15.75pt;height:32.25pt;flip:x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" adj="16326" fillcolor="#4472c4 [3204]" strokecolor="#1f3763 [1604]" strokeweight="1pt"/>
            </w:pict>
          </mc:Fallback>
        </mc:AlternateContent>
      </w:r>
    </w:p>
    <w:sectPr w:rsidR="002F24F7" w:rsidSect="00D56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720" w:bottom="567" w:left="720" w:header="454" w:footer="0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34C6" w14:textId="77777777" w:rsidR="00C44CE3" w:rsidRDefault="00C44CE3" w:rsidP="00940641">
      <w:r>
        <w:separator/>
      </w:r>
    </w:p>
  </w:endnote>
  <w:endnote w:type="continuationSeparator" w:id="0">
    <w:p w14:paraId="0AD12F66" w14:textId="77777777" w:rsidR="00C44CE3" w:rsidRDefault="00C44CE3" w:rsidP="0094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3E08" w14:textId="77777777" w:rsidR="0068009C" w:rsidRDefault="006800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361823"/>
      <w:docPartObj>
        <w:docPartGallery w:val="Page Numbers (Bottom of Page)"/>
        <w:docPartUnique/>
      </w:docPartObj>
    </w:sdtPr>
    <w:sdtEndPr/>
    <w:sdtContent>
      <w:p w14:paraId="1F02D767" w14:textId="3A0AADBC" w:rsidR="0068009C" w:rsidRDefault="0068009C">
        <w:pPr>
          <w:pStyle w:val="a5"/>
          <w:jc w:val="center"/>
        </w:pPr>
        <w:r>
          <w:rPr>
            <w:rFonts w:hint="eastAsia"/>
          </w:rPr>
          <w:t>20</w:t>
        </w:r>
      </w:p>
    </w:sdtContent>
  </w:sdt>
  <w:p w14:paraId="5435C80D" w14:textId="77777777" w:rsidR="0068009C" w:rsidRDefault="006800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8CF6A" w14:textId="77777777" w:rsidR="0068009C" w:rsidRDefault="006800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23323" w14:textId="77777777" w:rsidR="00C44CE3" w:rsidRDefault="00C44CE3" w:rsidP="00940641">
      <w:r>
        <w:separator/>
      </w:r>
    </w:p>
  </w:footnote>
  <w:footnote w:type="continuationSeparator" w:id="0">
    <w:p w14:paraId="4582BA52" w14:textId="77777777" w:rsidR="00C44CE3" w:rsidRDefault="00C44CE3" w:rsidP="0094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59279" w14:textId="77777777" w:rsidR="0068009C" w:rsidRDefault="006800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CC23" w14:textId="3C0F05C0" w:rsidR="009F7A94" w:rsidRPr="009F7A94" w:rsidRDefault="009F7A94" w:rsidP="000A33C2">
    <w:pPr>
      <w:pStyle w:val="a3"/>
      <w:wordWrap w:val="0"/>
      <w:spacing w:line="0" w:lineRule="atLeast"/>
      <w:jc w:val="right"/>
      <w:rPr>
        <w:sz w:val="16"/>
        <w:szCs w:val="16"/>
      </w:rPr>
    </w:pPr>
    <w:r w:rsidRPr="00D564E5">
      <w:rPr>
        <w:rFonts w:hint="eastAsia"/>
        <w:color w:val="000000" w:themeColor="text1"/>
        <w:sz w:val="16"/>
        <w:szCs w:val="16"/>
      </w:rPr>
      <w:t>令和</w:t>
    </w:r>
    <w:r w:rsidR="00132A50">
      <w:rPr>
        <w:rFonts w:hint="eastAsia"/>
        <w:color w:val="000000" w:themeColor="text1"/>
        <w:sz w:val="16"/>
        <w:szCs w:val="16"/>
      </w:rPr>
      <w:t>６</w:t>
    </w:r>
    <w:r w:rsidRPr="00D564E5">
      <w:rPr>
        <w:color w:val="000000" w:themeColor="text1"/>
        <w:sz w:val="16"/>
        <w:szCs w:val="16"/>
      </w:rPr>
      <w:t>年</w:t>
    </w:r>
    <w:r w:rsidR="00493F3C" w:rsidRPr="00D564E5">
      <w:rPr>
        <w:rFonts w:hint="eastAsia"/>
        <w:color w:val="000000" w:themeColor="text1"/>
        <w:sz w:val="16"/>
        <w:szCs w:val="16"/>
      </w:rPr>
      <w:t>５</w:t>
    </w:r>
    <w:r w:rsidRPr="00D564E5">
      <w:rPr>
        <w:rFonts w:hint="eastAsia"/>
        <w:color w:val="000000" w:themeColor="text1"/>
        <w:sz w:val="16"/>
        <w:szCs w:val="16"/>
      </w:rPr>
      <w:t>月</w:t>
    </w:r>
    <w:r w:rsidR="00493F3C" w:rsidRPr="00D564E5">
      <w:rPr>
        <w:rFonts w:hint="eastAsia"/>
        <w:color w:val="000000" w:themeColor="text1"/>
        <w:sz w:val="16"/>
        <w:szCs w:val="16"/>
      </w:rPr>
      <w:t>１</w:t>
    </w:r>
    <w:r w:rsidRPr="00D564E5">
      <w:rPr>
        <w:rFonts w:hint="eastAsia"/>
        <w:color w:val="000000" w:themeColor="text1"/>
        <w:sz w:val="16"/>
        <w:szCs w:val="16"/>
      </w:rPr>
      <w:t>日時点</w:t>
    </w:r>
    <w:r w:rsidR="000A33C2" w:rsidRPr="00D564E5">
      <w:rPr>
        <w:rFonts w:hint="eastAsia"/>
        <w:color w:val="000000" w:themeColor="text1"/>
        <w:sz w:val="16"/>
        <w:szCs w:val="16"/>
      </w:rPr>
      <w:t xml:space="preserve">　　別紙</w:t>
    </w:r>
    <w:r w:rsidR="000A33C2" w:rsidRPr="00D564E5">
      <w:rPr>
        <w:color w:val="000000" w:themeColor="text1"/>
        <w:sz w:val="16"/>
        <w:szCs w:val="16"/>
      </w:rPr>
      <w:t>1-</w:t>
    </w:r>
    <w:r w:rsidR="000A33C2">
      <w:rPr>
        <w:rFonts w:hint="eastAsia"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977E" w14:textId="77777777" w:rsidR="0068009C" w:rsidRDefault="006800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540"/>
    <w:multiLevelType w:val="hybridMultilevel"/>
    <w:tmpl w:val="C9206C0E"/>
    <w:lvl w:ilvl="0" w:tplc="33DC06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E0591"/>
    <w:multiLevelType w:val="hybridMultilevel"/>
    <w:tmpl w:val="78A278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279B7"/>
    <w:multiLevelType w:val="hybridMultilevel"/>
    <w:tmpl w:val="ACB650F2"/>
    <w:lvl w:ilvl="0" w:tplc="73F614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51A5B"/>
    <w:multiLevelType w:val="hybridMultilevel"/>
    <w:tmpl w:val="A89AB29E"/>
    <w:lvl w:ilvl="0" w:tplc="E5D8483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D560E"/>
    <w:multiLevelType w:val="hybridMultilevel"/>
    <w:tmpl w:val="BC2C85C2"/>
    <w:lvl w:ilvl="0" w:tplc="6736DA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41"/>
    <w:rsid w:val="00014397"/>
    <w:rsid w:val="0001522F"/>
    <w:rsid w:val="00025850"/>
    <w:rsid w:val="00040431"/>
    <w:rsid w:val="00063EB4"/>
    <w:rsid w:val="00074CE8"/>
    <w:rsid w:val="000A1C9B"/>
    <w:rsid w:val="000A33C2"/>
    <w:rsid w:val="000C16DF"/>
    <w:rsid w:val="000E596F"/>
    <w:rsid w:val="00132A50"/>
    <w:rsid w:val="001361B2"/>
    <w:rsid w:val="00141A42"/>
    <w:rsid w:val="0014349F"/>
    <w:rsid w:val="00155568"/>
    <w:rsid w:val="001748B6"/>
    <w:rsid w:val="00177CF4"/>
    <w:rsid w:val="001D5A8C"/>
    <w:rsid w:val="001E4277"/>
    <w:rsid w:val="001E6552"/>
    <w:rsid w:val="001F0256"/>
    <w:rsid w:val="00214429"/>
    <w:rsid w:val="00250FE7"/>
    <w:rsid w:val="00263720"/>
    <w:rsid w:val="00283BA9"/>
    <w:rsid w:val="002C03F8"/>
    <w:rsid w:val="002E0CDA"/>
    <w:rsid w:val="002F24F7"/>
    <w:rsid w:val="002F7B31"/>
    <w:rsid w:val="0031781C"/>
    <w:rsid w:val="00322282"/>
    <w:rsid w:val="00333D8E"/>
    <w:rsid w:val="003632A6"/>
    <w:rsid w:val="00363EFB"/>
    <w:rsid w:val="00365B1C"/>
    <w:rsid w:val="003B06ED"/>
    <w:rsid w:val="003B3717"/>
    <w:rsid w:val="003E6210"/>
    <w:rsid w:val="0040146C"/>
    <w:rsid w:val="0040581C"/>
    <w:rsid w:val="00407873"/>
    <w:rsid w:val="0041326D"/>
    <w:rsid w:val="004440F6"/>
    <w:rsid w:val="00450206"/>
    <w:rsid w:val="0045711F"/>
    <w:rsid w:val="00461D80"/>
    <w:rsid w:val="0047585D"/>
    <w:rsid w:val="004814EC"/>
    <w:rsid w:val="004853F5"/>
    <w:rsid w:val="004925DA"/>
    <w:rsid w:val="00493F3C"/>
    <w:rsid w:val="00521046"/>
    <w:rsid w:val="00521A7C"/>
    <w:rsid w:val="00527F46"/>
    <w:rsid w:val="00543F73"/>
    <w:rsid w:val="005E35A3"/>
    <w:rsid w:val="005E64BD"/>
    <w:rsid w:val="006203A2"/>
    <w:rsid w:val="00627571"/>
    <w:rsid w:val="00644B46"/>
    <w:rsid w:val="006568BC"/>
    <w:rsid w:val="00664601"/>
    <w:rsid w:val="0068009C"/>
    <w:rsid w:val="0068710D"/>
    <w:rsid w:val="00696B3F"/>
    <w:rsid w:val="006D17B8"/>
    <w:rsid w:val="006F1CB3"/>
    <w:rsid w:val="006F6EDF"/>
    <w:rsid w:val="007117A5"/>
    <w:rsid w:val="00731CC9"/>
    <w:rsid w:val="007355F2"/>
    <w:rsid w:val="007441E3"/>
    <w:rsid w:val="00747A63"/>
    <w:rsid w:val="007602A8"/>
    <w:rsid w:val="0077332E"/>
    <w:rsid w:val="0077496C"/>
    <w:rsid w:val="007A581F"/>
    <w:rsid w:val="007B6F96"/>
    <w:rsid w:val="007D3F0F"/>
    <w:rsid w:val="007D6F2A"/>
    <w:rsid w:val="007F0E91"/>
    <w:rsid w:val="008134F9"/>
    <w:rsid w:val="00823E49"/>
    <w:rsid w:val="00845083"/>
    <w:rsid w:val="008503AC"/>
    <w:rsid w:val="008629B3"/>
    <w:rsid w:val="00885958"/>
    <w:rsid w:val="00894726"/>
    <w:rsid w:val="008C4E8D"/>
    <w:rsid w:val="008D577F"/>
    <w:rsid w:val="008E1DD9"/>
    <w:rsid w:val="00902B15"/>
    <w:rsid w:val="0090480A"/>
    <w:rsid w:val="00914C18"/>
    <w:rsid w:val="0091522B"/>
    <w:rsid w:val="0092388A"/>
    <w:rsid w:val="009301A7"/>
    <w:rsid w:val="00932250"/>
    <w:rsid w:val="00940641"/>
    <w:rsid w:val="00941DCF"/>
    <w:rsid w:val="009547C0"/>
    <w:rsid w:val="00991067"/>
    <w:rsid w:val="009A1C75"/>
    <w:rsid w:val="009D45FB"/>
    <w:rsid w:val="009D5CC3"/>
    <w:rsid w:val="009E73CB"/>
    <w:rsid w:val="009F7A94"/>
    <w:rsid w:val="00A07595"/>
    <w:rsid w:val="00A1530D"/>
    <w:rsid w:val="00A23A00"/>
    <w:rsid w:val="00A23C5F"/>
    <w:rsid w:val="00A27A97"/>
    <w:rsid w:val="00A37C9E"/>
    <w:rsid w:val="00A72A00"/>
    <w:rsid w:val="00A83042"/>
    <w:rsid w:val="00A979EB"/>
    <w:rsid w:val="00AC166D"/>
    <w:rsid w:val="00AC4FB0"/>
    <w:rsid w:val="00AD4694"/>
    <w:rsid w:val="00AE1FAF"/>
    <w:rsid w:val="00AE2FDC"/>
    <w:rsid w:val="00AF39FB"/>
    <w:rsid w:val="00B01CAC"/>
    <w:rsid w:val="00B03F5E"/>
    <w:rsid w:val="00B20F9D"/>
    <w:rsid w:val="00B36F84"/>
    <w:rsid w:val="00B670F8"/>
    <w:rsid w:val="00BB3630"/>
    <w:rsid w:val="00BF26D9"/>
    <w:rsid w:val="00C23E14"/>
    <w:rsid w:val="00C40804"/>
    <w:rsid w:val="00C42197"/>
    <w:rsid w:val="00C444BF"/>
    <w:rsid w:val="00C44CE3"/>
    <w:rsid w:val="00C56CEB"/>
    <w:rsid w:val="00C855CC"/>
    <w:rsid w:val="00CB2081"/>
    <w:rsid w:val="00CB3183"/>
    <w:rsid w:val="00CC7469"/>
    <w:rsid w:val="00CD15D5"/>
    <w:rsid w:val="00CD2CDD"/>
    <w:rsid w:val="00CE19E2"/>
    <w:rsid w:val="00CE2E52"/>
    <w:rsid w:val="00D23843"/>
    <w:rsid w:val="00D44D9D"/>
    <w:rsid w:val="00D47B91"/>
    <w:rsid w:val="00D47C1C"/>
    <w:rsid w:val="00D54A0D"/>
    <w:rsid w:val="00D564E5"/>
    <w:rsid w:val="00D70E69"/>
    <w:rsid w:val="00D9083E"/>
    <w:rsid w:val="00D90F3E"/>
    <w:rsid w:val="00DC3884"/>
    <w:rsid w:val="00DD226F"/>
    <w:rsid w:val="00DE1F09"/>
    <w:rsid w:val="00DF0B5D"/>
    <w:rsid w:val="00E323BC"/>
    <w:rsid w:val="00E529F0"/>
    <w:rsid w:val="00E81E2A"/>
    <w:rsid w:val="00E85645"/>
    <w:rsid w:val="00E9745F"/>
    <w:rsid w:val="00EA51D0"/>
    <w:rsid w:val="00ED5E48"/>
    <w:rsid w:val="00F014E2"/>
    <w:rsid w:val="00F03EBB"/>
    <w:rsid w:val="00F508E2"/>
    <w:rsid w:val="00F5417E"/>
    <w:rsid w:val="00F54C31"/>
    <w:rsid w:val="00FA2AE9"/>
    <w:rsid w:val="00FA3AEF"/>
    <w:rsid w:val="00FE2EFF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7390CF"/>
  <w15:chartTrackingRefBased/>
  <w15:docId w15:val="{F418B568-2064-4B37-99DC-53BDFEB0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641"/>
  </w:style>
  <w:style w:type="paragraph" w:styleId="a5">
    <w:name w:val="footer"/>
    <w:basedOn w:val="a"/>
    <w:link w:val="a6"/>
    <w:uiPriority w:val="99"/>
    <w:unhideWhenUsed/>
    <w:rsid w:val="00940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641"/>
  </w:style>
  <w:style w:type="paragraph" w:styleId="a7">
    <w:name w:val="List Paragraph"/>
    <w:basedOn w:val="a"/>
    <w:uiPriority w:val="34"/>
    <w:qFormat/>
    <w:rsid w:val="007D3F0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3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71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F26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26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26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26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26D9"/>
    <w:rPr>
      <w:b/>
      <w:bCs/>
    </w:rPr>
  </w:style>
  <w:style w:type="paragraph" w:styleId="af">
    <w:name w:val="Revision"/>
    <w:hidden/>
    <w:uiPriority w:val="99"/>
    <w:semiHidden/>
    <w:rsid w:val="00BF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D819-FDAA-4023-8252-4CE493D6608A}">
  <ds:schemaRefs>
    <ds:schemaRef ds:uri="http://schemas.openxmlformats.org/officeDocument/2006/bibliography"/>
  </ds:schemaRefs>
</ds:datastoreItem>
</file>