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9722" w14:textId="49760570" w:rsidR="00542019" w:rsidRPr="00A52A67" w:rsidRDefault="00E11BD1" w:rsidP="00BD028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365B78">
        <w:rPr>
          <w:rFonts w:ascii="ＭＳ ゴシック" w:eastAsia="ＭＳ ゴシック" w:hAnsi="ＭＳ ゴシック" w:hint="eastAsia"/>
          <w:sz w:val="24"/>
          <w:szCs w:val="24"/>
        </w:rPr>
        <w:t>年度練馬区立こどもの森緑地運営</w:t>
      </w:r>
      <w:r w:rsidR="00542019" w:rsidRPr="00A52A67">
        <w:rPr>
          <w:rFonts w:ascii="ＭＳ ゴシック" w:eastAsia="ＭＳ ゴシック" w:hAnsi="ＭＳ ゴシック" w:hint="eastAsia"/>
          <w:sz w:val="24"/>
          <w:szCs w:val="24"/>
        </w:rPr>
        <w:t>業務委託に係る人員体制</w:t>
      </w:r>
    </w:p>
    <w:p w14:paraId="1D87BE0F" w14:textId="77777777" w:rsidR="00BD0286" w:rsidRPr="00A52A67" w:rsidRDefault="00542019" w:rsidP="00BD028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52A6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F4054" w:rsidRPr="00A52A67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A52A67">
        <w:rPr>
          <w:rFonts w:ascii="ＭＳ ゴシック" w:eastAsia="ＭＳ ゴシック" w:hAnsi="ＭＳ ゴシック" w:hint="eastAsia"/>
          <w:sz w:val="24"/>
          <w:szCs w:val="24"/>
        </w:rPr>
        <w:t>従事予定者一覧）</w:t>
      </w:r>
    </w:p>
    <w:p w14:paraId="7B92FC98" w14:textId="77777777" w:rsidR="00BD0286" w:rsidRDefault="00BD0286" w:rsidP="00BD02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0F1476F" w14:textId="77777777" w:rsidR="00947F41" w:rsidRPr="00762093" w:rsidRDefault="00947F41" w:rsidP="00BD02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34E3CAC" w14:textId="77777777" w:rsidR="00BD0286" w:rsidRPr="00762093" w:rsidRDefault="00BD0286" w:rsidP="00C149F2">
      <w:pPr>
        <w:jc w:val="left"/>
        <w:rPr>
          <w:rFonts w:ascii="ＭＳ 明朝" w:eastAsia="ＭＳ 明朝" w:hAnsi="ＭＳ 明朝"/>
          <w:sz w:val="24"/>
          <w:szCs w:val="24"/>
        </w:rPr>
      </w:pPr>
      <w:r w:rsidRPr="00762093">
        <w:rPr>
          <w:rFonts w:ascii="ＭＳ 明朝" w:eastAsia="ＭＳ 明朝" w:hAnsi="ＭＳ 明朝" w:hint="eastAsia"/>
          <w:sz w:val="24"/>
          <w:szCs w:val="24"/>
        </w:rPr>
        <w:t>（事業者名　　　　　　　　　　　　　　　　　　　　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2370"/>
        <w:gridCol w:w="2378"/>
        <w:gridCol w:w="2363"/>
      </w:tblGrid>
      <w:tr w:rsidR="00D24778" w:rsidRPr="00762093" w14:paraId="0D0F5601" w14:textId="77777777" w:rsidTr="00D24778">
        <w:trPr>
          <w:trHeight w:val="50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A7A08" w14:textId="77777777" w:rsidR="00D24778" w:rsidRPr="00762093" w:rsidRDefault="00D24778" w:rsidP="00007C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88629" w14:textId="77777777" w:rsidR="00D24778" w:rsidRPr="00762093" w:rsidRDefault="00D24778" w:rsidP="00007C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2093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702F931B" w14:textId="77777777" w:rsidR="00D24778" w:rsidRPr="00762093" w:rsidRDefault="00D24778" w:rsidP="0010486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209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6632" w14:textId="77777777" w:rsidR="00D24778" w:rsidRPr="00762093" w:rsidRDefault="00D24778" w:rsidP="00D247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2093">
              <w:rPr>
                <w:rFonts w:ascii="ＭＳ 明朝" w:eastAsia="ＭＳ 明朝" w:hAnsi="ＭＳ 明朝" w:hint="eastAsia"/>
                <w:sz w:val="24"/>
                <w:szCs w:val="24"/>
              </w:rPr>
              <w:t>所　属　・　役　職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81E0" w14:textId="77777777" w:rsidR="00D24778" w:rsidRPr="00762093" w:rsidRDefault="008063CC" w:rsidP="00007B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これまでに担当した主な業務内容</w:t>
            </w:r>
          </w:p>
        </w:tc>
      </w:tr>
      <w:tr w:rsidR="00D24778" w:rsidRPr="00762093" w14:paraId="034F44FA" w14:textId="77777777" w:rsidTr="00D24778">
        <w:trPr>
          <w:trHeight w:val="105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31FDC" w14:textId="77777777" w:rsidR="00D24778" w:rsidRPr="00762093" w:rsidRDefault="00D24778" w:rsidP="004C3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Pr="00762093"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9F6F1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1341FD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D7307E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4AB6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2C7AEFD3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778" w:rsidRPr="00762093" w14:paraId="75518274" w14:textId="77777777" w:rsidTr="00D24778">
        <w:trPr>
          <w:trHeight w:val="1050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5DDB3" w14:textId="77777777" w:rsidR="00D24778" w:rsidRPr="00762093" w:rsidRDefault="00D24778" w:rsidP="004C3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業務従事者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8E6DC51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9EFA6C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9E9C2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9A03B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CD4A883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778" w:rsidRPr="00762093" w14:paraId="6F365442" w14:textId="77777777" w:rsidTr="00D24778">
        <w:trPr>
          <w:trHeight w:val="1050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68650" w14:textId="77777777" w:rsidR="00D24778" w:rsidRDefault="00D24778" w:rsidP="004C3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同上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C5B93BD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F89FC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409D5799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778" w:rsidRPr="00762093" w14:paraId="24314DE0" w14:textId="77777777" w:rsidTr="00D24778">
        <w:trPr>
          <w:trHeight w:val="1050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B535A" w14:textId="77777777" w:rsidR="00D24778" w:rsidRDefault="00D24778" w:rsidP="004C3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同上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EC96268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13142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7A5B8604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3FED" w:rsidRPr="00762093" w14:paraId="72340B81" w14:textId="77777777" w:rsidTr="00D24778">
        <w:trPr>
          <w:trHeight w:val="1050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55F1F" w14:textId="77777777" w:rsidR="001F3FED" w:rsidRDefault="001F3FED" w:rsidP="004C3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同上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19EEC73" w14:textId="77777777" w:rsidR="001F3FED" w:rsidRPr="00762093" w:rsidRDefault="001F3FED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1B67D" w14:textId="77777777" w:rsidR="001F3FED" w:rsidRPr="00762093" w:rsidRDefault="001F3FED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3622DAE3" w14:textId="77777777" w:rsidR="001F3FED" w:rsidRPr="00762093" w:rsidRDefault="001F3FED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778" w:rsidRPr="00762093" w14:paraId="23943B9D" w14:textId="77777777" w:rsidTr="00D24778">
        <w:trPr>
          <w:trHeight w:val="1050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A5A49" w14:textId="77777777" w:rsidR="00D24778" w:rsidRDefault="00D24778" w:rsidP="004C3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同上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F567744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A2FE4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47BFC8C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778" w:rsidRPr="00762093" w14:paraId="3E90FCDD" w14:textId="77777777" w:rsidTr="00821C13">
        <w:trPr>
          <w:trHeight w:val="2810"/>
        </w:trPr>
        <w:tc>
          <w:tcPr>
            <w:tcW w:w="91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BBB6" w14:textId="77777777"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2093">
              <w:rPr>
                <w:rFonts w:ascii="ＭＳ 明朝" w:eastAsia="ＭＳ 明朝" w:hAnsi="ＭＳ 明朝" w:hint="eastAsia"/>
                <w:sz w:val="24"/>
                <w:szCs w:val="24"/>
              </w:rPr>
              <w:t>業務従事予定者の配置上、配慮した事項・支援体制等</w:t>
            </w:r>
          </w:p>
        </w:tc>
      </w:tr>
    </w:tbl>
    <w:p w14:paraId="5B416DE8" w14:textId="77777777" w:rsidR="00142A20" w:rsidRPr="00762093" w:rsidRDefault="00FF1234" w:rsidP="00A4377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762093">
        <w:rPr>
          <w:rFonts w:ascii="ＭＳ 明朝" w:eastAsia="ＭＳ 明朝" w:hAnsi="ＭＳ 明朝" w:hint="eastAsia"/>
          <w:sz w:val="24"/>
          <w:szCs w:val="24"/>
        </w:rPr>
        <w:t>※</w:t>
      </w:r>
      <w:r w:rsidR="002D4EEF" w:rsidRPr="007620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7B7E" w:rsidRPr="00762093">
        <w:rPr>
          <w:rFonts w:ascii="ＭＳ 明朝" w:eastAsia="ＭＳ 明朝" w:hAnsi="ＭＳ 明朝" w:hint="eastAsia"/>
          <w:sz w:val="24"/>
          <w:szCs w:val="24"/>
        </w:rPr>
        <w:t>本業務を中心的に遂行する</w:t>
      </w:r>
      <w:r w:rsidR="004C3A41">
        <w:rPr>
          <w:rFonts w:ascii="ＭＳ 明朝" w:eastAsia="ＭＳ 明朝" w:hAnsi="ＭＳ 明朝" w:hint="eastAsia"/>
          <w:sz w:val="24"/>
          <w:szCs w:val="24"/>
        </w:rPr>
        <w:t>業務</w:t>
      </w:r>
      <w:r w:rsidR="00864D8B" w:rsidRPr="00762093">
        <w:rPr>
          <w:rFonts w:ascii="ＭＳ 明朝" w:eastAsia="ＭＳ 明朝" w:hAnsi="ＭＳ 明朝" w:hint="eastAsia"/>
          <w:sz w:val="24"/>
          <w:szCs w:val="24"/>
        </w:rPr>
        <w:t>責任者</w:t>
      </w:r>
      <w:r w:rsidR="00B11C23" w:rsidRPr="00762093">
        <w:rPr>
          <w:rFonts w:ascii="ＭＳ 明朝" w:eastAsia="ＭＳ 明朝" w:hAnsi="ＭＳ 明朝" w:hint="eastAsia"/>
          <w:sz w:val="24"/>
          <w:szCs w:val="24"/>
        </w:rPr>
        <w:t>を定めること</w:t>
      </w:r>
      <w:r w:rsidR="00A67B7E" w:rsidRPr="0076209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624B55A" w14:textId="77777777" w:rsidR="00007BF1" w:rsidRDefault="004C3A41" w:rsidP="004F344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枠が足りない場合は増やして作成すること。</w:t>
      </w:r>
    </w:p>
    <w:sectPr w:rsidR="00007BF1" w:rsidSect="00BD6E09">
      <w:headerReference w:type="first" r:id="rId7"/>
      <w:pgSz w:w="11906" w:h="16838" w:code="9"/>
      <w:pgMar w:top="1701" w:right="1418" w:bottom="1418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B8BD1" w14:textId="77777777" w:rsidR="000A18FE" w:rsidRDefault="000A18FE" w:rsidP="000A18FE">
      <w:r>
        <w:separator/>
      </w:r>
    </w:p>
  </w:endnote>
  <w:endnote w:type="continuationSeparator" w:id="0">
    <w:p w14:paraId="0AB785F6" w14:textId="77777777" w:rsidR="000A18FE" w:rsidRDefault="000A18FE" w:rsidP="000A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8D470" w14:textId="77777777" w:rsidR="000A18FE" w:rsidRDefault="000A18FE" w:rsidP="000A18FE">
      <w:r>
        <w:separator/>
      </w:r>
    </w:p>
  </w:footnote>
  <w:footnote w:type="continuationSeparator" w:id="0">
    <w:p w14:paraId="320A0D10" w14:textId="77777777" w:rsidR="000A18FE" w:rsidRDefault="000A18FE" w:rsidP="000A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F155" w14:textId="76DF0FCE" w:rsidR="00BD6E09" w:rsidRPr="00BD6E09" w:rsidRDefault="00BD6E09" w:rsidP="00BD6E09">
    <w:pPr>
      <w:pStyle w:val="a4"/>
      <w:jc w:val="right"/>
      <w:rPr>
        <w:sz w:val="28"/>
        <w:szCs w:val="28"/>
      </w:rPr>
    </w:pPr>
    <w:r w:rsidRPr="00BD6E09">
      <w:rPr>
        <w:rFonts w:hint="eastAsia"/>
        <w:sz w:val="28"/>
        <w:szCs w:val="28"/>
      </w:rPr>
      <w:t>様式</w:t>
    </w:r>
    <w:r w:rsidR="00B7678F">
      <w:rPr>
        <w:rFonts w:hint="eastAsia"/>
        <w:sz w:val="28"/>
        <w:szCs w:val="28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21E27"/>
    <w:multiLevelType w:val="hybridMultilevel"/>
    <w:tmpl w:val="D22A4F5C"/>
    <w:lvl w:ilvl="0" w:tplc="105298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00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86"/>
    <w:rsid w:val="00007BF1"/>
    <w:rsid w:val="000304A7"/>
    <w:rsid w:val="00037141"/>
    <w:rsid w:val="00065AAD"/>
    <w:rsid w:val="00070921"/>
    <w:rsid w:val="00093349"/>
    <w:rsid w:val="000A18FE"/>
    <w:rsid w:val="000F2344"/>
    <w:rsid w:val="0010486F"/>
    <w:rsid w:val="00142A20"/>
    <w:rsid w:val="00166375"/>
    <w:rsid w:val="001D3036"/>
    <w:rsid w:val="001F3FED"/>
    <w:rsid w:val="002D4EEF"/>
    <w:rsid w:val="003539A2"/>
    <w:rsid w:val="00365B78"/>
    <w:rsid w:val="0048311F"/>
    <w:rsid w:val="004C3A41"/>
    <w:rsid w:val="004F344A"/>
    <w:rsid w:val="00541ADD"/>
    <w:rsid w:val="00542019"/>
    <w:rsid w:val="00596EE4"/>
    <w:rsid w:val="005A1C33"/>
    <w:rsid w:val="00630CF9"/>
    <w:rsid w:val="007506EF"/>
    <w:rsid w:val="00762093"/>
    <w:rsid w:val="008063CC"/>
    <w:rsid w:val="00811E5A"/>
    <w:rsid w:val="00864D8B"/>
    <w:rsid w:val="00892F6B"/>
    <w:rsid w:val="008F4054"/>
    <w:rsid w:val="009023CA"/>
    <w:rsid w:val="00947F41"/>
    <w:rsid w:val="009648AF"/>
    <w:rsid w:val="00A43770"/>
    <w:rsid w:val="00A52A67"/>
    <w:rsid w:val="00A67B7E"/>
    <w:rsid w:val="00B11C23"/>
    <w:rsid w:val="00B27D1A"/>
    <w:rsid w:val="00B7678F"/>
    <w:rsid w:val="00BD0286"/>
    <w:rsid w:val="00BD6E09"/>
    <w:rsid w:val="00C149F2"/>
    <w:rsid w:val="00C16EEE"/>
    <w:rsid w:val="00C45BB4"/>
    <w:rsid w:val="00C76DBF"/>
    <w:rsid w:val="00C77F77"/>
    <w:rsid w:val="00C924F4"/>
    <w:rsid w:val="00D24778"/>
    <w:rsid w:val="00D40F71"/>
    <w:rsid w:val="00E11BD1"/>
    <w:rsid w:val="00EA5E51"/>
    <w:rsid w:val="00ED6097"/>
    <w:rsid w:val="00F04DAD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17F78C"/>
  <w15:docId w15:val="{DBB27592-62FE-4222-A4EC-A3241D9B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2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1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8FE"/>
  </w:style>
  <w:style w:type="paragraph" w:styleId="a6">
    <w:name w:val="footer"/>
    <w:basedOn w:val="a"/>
    <w:link w:val="a7"/>
    <w:uiPriority w:val="99"/>
    <w:unhideWhenUsed/>
    <w:rsid w:val="000A1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8FE"/>
  </w:style>
  <w:style w:type="paragraph" w:styleId="a8">
    <w:name w:val="Balloon Text"/>
    <w:basedOn w:val="a"/>
    <w:link w:val="a9"/>
    <w:uiPriority w:val="99"/>
    <w:semiHidden/>
    <w:unhideWhenUsed/>
    <w:rsid w:val="0096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8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0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坂本　陸哉</cp:lastModifiedBy>
  <cp:revision>5</cp:revision>
  <cp:lastPrinted>2017-01-04T05:12:00Z</cp:lastPrinted>
  <dcterms:created xsi:type="dcterms:W3CDTF">2024-09-26T07:35:00Z</dcterms:created>
  <dcterms:modified xsi:type="dcterms:W3CDTF">2024-11-01T06:57:00Z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2024-11-01T06:57:41Z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93085564-9dae-4da2-8697-b65f33fd4028</vt:lpwstr>
  </property>
  <property fmtid="{D5CDD505-2E9C-101B-9397-08002B2CF9AE}" pid="8" name="MSIP_Label_defa4170-0d19-0005-0004-bc88714345d2_ContentBits">
    <vt:lpwstr>0</vt:lpwstr>
  </property>
</Properties>
</file>