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DA82" w14:textId="75E54E87" w:rsidR="00A12650" w:rsidRPr="00805DAD" w:rsidRDefault="00A12650" w:rsidP="00A12650">
      <w:pPr>
        <w:jc w:val="right"/>
        <w:rPr>
          <w:rFonts w:ascii="ＭＳ 明朝" w:hAnsi="ＭＳ 明朝"/>
          <w:sz w:val="22"/>
          <w:szCs w:val="22"/>
        </w:rPr>
      </w:pPr>
      <w:r w:rsidRPr="00805DAD">
        <w:rPr>
          <w:rFonts w:ascii="ＭＳ 明朝" w:hAnsi="ＭＳ 明朝" w:hint="eastAsia"/>
          <w:sz w:val="22"/>
          <w:szCs w:val="22"/>
        </w:rPr>
        <w:t>【様式</w:t>
      </w:r>
      <w:r w:rsidR="00A96F1A" w:rsidRPr="00805DAD">
        <w:rPr>
          <w:rFonts w:ascii="ＭＳ 明朝" w:hAnsi="ＭＳ 明朝" w:hint="eastAsia"/>
          <w:sz w:val="22"/>
          <w:szCs w:val="22"/>
        </w:rPr>
        <w:t>７</w:t>
      </w:r>
      <w:r w:rsidRPr="00805DAD">
        <w:rPr>
          <w:rFonts w:ascii="ＭＳ 明朝" w:hAnsi="ＭＳ 明朝" w:hint="eastAsia"/>
          <w:sz w:val="22"/>
          <w:szCs w:val="22"/>
        </w:rPr>
        <w:t>】</w:t>
      </w:r>
    </w:p>
    <w:p w14:paraId="1887ABB8" w14:textId="77777777" w:rsidR="00471477" w:rsidRPr="00805DAD" w:rsidRDefault="00471477" w:rsidP="00471477">
      <w:pPr>
        <w:ind w:right="210"/>
        <w:jc w:val="center"/>
        <w:rPr>
          <w:rFonts w:ascii="ＭＳ 明朝" w:hAnsi="ＭＳ 明朝"/>
          <w:b/>
          <w:sz w:val="22"/>
          <w:szCs w:val="22"/>
        </w:rPr>
      </w:pPr>
      <w:r w:rsidRPr="00805DAD">
        <w:rPr>
          <w:rFonts w:ascii="ＭＳ 明朝" w:hAnsi="ＭＳ 明朝" w:hint="eastAsia"/>
          <w:b/>
          <w:sz w:val="22"/>
          <w:szCs w:val="22"/>
        </w:rPr>
        <w:t>業務担当者における広報業務の実績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126"/>
        <w:gridCol w:w="5812"/>
      </w:tblGrid>
      <w:tr w:rsidR="00471477" w:rsidRPr="00805DAD" w14:paraId="6CF35B53" w14:textId="77777777" w:rsidTr="00722850">
        <w:trPr>
          <w:trHeight w:val="332"/>
        </w:trPr>
        <w:tc>
          <w:tcPr>
            <w:tcW w:w="2722" w:type="dxa"/>
            <w:gridSpan w:val="2"/>
            <w:tcBorders>
              <w:bottom w:val="double" w:sz="4" w:space="0" w:color="auto"/>
            </w:tcBorders>
            <w:vAlign w:val="center"/>
          </w:tcPr>
          <w:p w14:paraId="73479371" w14:textId="77777777" w:rsidR="00471477" w:rsidRPr="00805DAD" w:rsidRDefault="00471477" w:rsidP="007228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5812" w:type="dxa"/>
            <w:tcBorders>
              <w:bottom w:val="double" w:sz="4" w:space="0" w:color="auto"/>
            </w:tcBorders>
            <w:vAlign w:val="center"/>
          </w:tcPr>
          <w:p w14:paraId="1BF04E2A" w14:textId="77777777" w:rsidR="00471477" w:rsidRPr="00805DAD" w:rsidRDefault="00471477" w:rsidP="007228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詳　　細</w:t>
            </w:r>
          </w:p>
        </w:tc>
      </w:tr>
      <w:tr w:rsidR="00471477" w:rsidRPr="00805DAD" w14:paraId="2A63173A" w14:textId="77777777" w:rsidTr="00722850">
        <w:trPr>
          <w:trHeight w:val="704"/>
        </w:trPr>
        <w:tc>
          <w:tcPr>
            <w:tcW w:w="2722" w:type="dxa"/>
            <w:gridSpan w:val="2"/>
            <w:tcBorders>
              <w:top w:val="double" w:sz="4" w:space="0" w:color="auto"/>
            </w:tcBorders>
            <w:vAlign w:val="center"/>
          </w:tcPr>
          <w:p w14:paraId="4F037696" w14:textId="77777777" w:rsidR="00471477" w:rsidRPr="00805DAD" w:rsidRDefault="00471477" w:rsidP="007228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  <w:p w14:paraId="52E94703" w14:textId="77777777" w:rsidR="00471477" w:rsidRPr="00805DAD" w:rsidRDefault="00471477" w:rsidP="007228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812" w:type="dxa"/>
            <w:tcBorders>
              <w:top w:val="double" w:sz="4" w:space="0" w:color="auto"/>
            </w:tcBorders>
            <w:vAlign w:val="center"/>
          </w:tcPr>
          <w:p w14:paraId="5A5614DB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36AFC70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1477" w:rsidRPr="00805DAD" w14:paraId="52062D2D" w14:textId="77777777" w:rsidTr="00722850">
        <w:trPr>
          <w:trHeight w:val="704"/>
        </w:trPr>
        <w:tc>
          <w:tcPr>
            <w:tcW w:w="2722" w:type="dxa"/>
            <w:gridSpan w:val="2"/>
            <w:tcBorders>
              <w:top w:val="single" w:sz="4" w:space="0" w:color="auto"/>
            </w:tcBorders>
            <w:vAlign w:val="center"/>
          </w:tcPr>
          <w:p w14:paraId="367ECAF0" w14:textId="77777777" w:rsidR="00471477" w:rsidRPr="00805DAD" w:rsidRDefault="00471477" w:rsidP="007228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93C1BE0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1477" w:rsidRPr="00805DAD" w14:paraId="21E39466" w14:textId="77777777" w:rsidTr="00722850">
        <w:trPr>
          <w:trHeight w:val="316"/>
        </w:trPr>
        <w:tc>
          <w:tcPr>
            <w:tcW w:w="596" w:type="dxa"/>
            <w:vMerge w:val="restart"/>
            <w:textDirection w:val="tbRlV"/>
            <w:vAlign w:val="center"/>
          </w:tcPr>
          <w:p w14:paraId="51FFF827" w14:textId="77777777" w:rsidR="00471477" w:rsidRPr="00805DAD" w:rsidRDefault="00471477" w:rsidP="00722850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主な業務実績</w:t>
            </w:r>
          </w:p>
        </w:tc>
        <w:tc>
          <w:tcPr>
            <w:tcW w:w="2126" w:type="dxa"/>
            <w:vAlign w:val="center"/>
          </w:tcPr>
          <w:p w14:paraId="63DFE415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業務名（３つまで）</w:t>
            </w:r>
          </w:p>
        </w:tc>
        <w:tc>
          <w:tcPr>
            <w:tcW w:w="5812" w:type="dxa"/>
            <w:vAlign w:val="center"/>
          </w:tcPr>
          <w:p w14:paraId="1F3DD365" w14:textId="77777777" w:rsidR="00471477" w:rsidRPr="00805DAD" w:rsidRDefault="00471477" w:rsidP="007228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業務の概要（発注元、実施期間、業務概要、成果等）</w:t>
            </w:r>
          </w:p>
        </w:tc>
      </w:tr>
      <w:tr w:rsidR="00471477" w:rsidRPr="00805DAD" w14:paraId="32B51D2C" w14:textId="77777777" w:rsidTr="00722850">
        <w:trPr>
          <w:trHeight w:val="2268"/>
        </w:trPr>
        <w:tc>
          <w:tcPr>
            <w:tcW w:w="596" w:type="dxa"/>
            <w:vMerge/>
            <w:vAlign w:val="center"/>
          </w:tcPr>
          <w:p w14:paraId="32C0C434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833CCBE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2" w:type="dxa"/>
          </w:tcPr>
          <w:p w14:paraId="6642644C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■発注元：</w:t>
            </w:r>
          </w:p>
          <w:p w14:paraId="1C0E9832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■実施期間：</w:t>
            </w:r>
          </w:p>
          <w:p w14:paraId="76F16ECF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■業務概要：</w:t>
            </w:r>
          </w:p>
          <w:p w14:paraId="2734E154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■成果等：</w:t>
            </w:r>
          </w:p>
        </w:tc>
      </w:tr>
      <w:tr w:rsidR="00471477" w:rsidRPr="00805DAD" w14:paraId="5712137B" w14:textId="77777777" w:rsidTr="00722850">
        <w:trPr>
          <w:trHeight w:val="2268"/>
        </w:trPr>
        <w:tc>
          <w:tcPr>
            <w:tcW w:w="596" w:type="dxa"/>
            <w:vMerge/>
            <w:vAlign w:val="center"/>
          </w:tcPr>
          <w:p w14:paraId="692CE9AA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B0CFFF0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2" w:type="dxa"/>
          </w:tcPr>
          <w:p w14:paraId="3CC38A95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■発注元：</w:t>
            </w:r>
          </w:p>
          <w:p w14:paraId="34A83B4A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■実施期間：</w:t>
            </w:r>
          </w:p>
          <w:p w14:paraId="34F75276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■業務概要：</w:t>
            </w:r>
          </w:p>
          <w:p w14:paraId="0F2344C6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■成果等：</w:t>
            </w:r>
          </w:p>
        </w:tc>
      </w:tr>
      <w:tr w:rsidR="00471477" w:rsidRPr="00805DAD" w14:paraId="4A0688E0" w14:textId="77777777" w:rsidTr="00722850">
        <w:trPr>
          <w:trHeight w:val="2268"/>
        </w:trPr>
        <w:tc>
          <w:tcPr>
            <w:tcW w:w="596" w:type="dxa"/>
            <w:vMerge/>
            <w:vAlign w:val="center"/>
          </w:tcPr>
          <w:p w14:paraId="6B822E52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C37FB6B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12" w:type="dxa"/>
          </w:tcPr>
          <w:p w14:paraId="0AB52CFD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■発注元：</w:t>
            </w:r>
          </w:p>
          <w:p w14:paraId="638B95CA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■実施期間：</w:t>
            </w:r>
          </w:p>
          <w:p w14:paraId="7CFE42D7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■業務概要：</w:t>
            </w:r>
          </w:p>
          <w:p w14:paraId="415737DA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■成果等：</w:t>
            </w:r>
          </w:p>
        </w:tc>
      </w:tr>
      <w:tr w:rsidR="00471477" w:rsidRPr="00805DAD" w14:paraId="18EC9A76" w14:textId="77777777" w:rsidTr="00722850">
        <w:trPr>
          <w:trHeight w:val="2268"/>
        </w:trPr>
        <w:tc>
          <w:tcPr>
            <w:tcW w:w="2722" w:type="dxa"/>
            <w:gridSpan w:val="2"/>
            <w:vAlign w:val="center"/>
          </w:tcPr>
          <w:p w14:paraId="77BDDBAE" w14:textId="77777777" w:rsidR="00471477" w:rsidRPr="00805DAD" w:rsidRDefault="00471477" w:rsidP="007228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49A1880A" w14:textId="77777777" w:rsidR="00471477" w:rsidRPr="00805DAD" w:rsidRDefault="00471477" w:rsidP="007228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5DAD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5812" w:type="dxa"/>
            <w:vAlign w:val="center"/>
          </w:tcPr>
          <w:p w14:paraId="54ECBBC7" w14:textId="77777777" w:rsidR="00471477" w:rsidRPr="00805DAD" w:rsidRDefault="00471477" w:rsidP="0072285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7EE5A30" w14:textId="77777777" w:rsidR="00471477" w:rsidRDefault="00471477" w:rsidP="00471477">
      <w:pPr>
        <w:ind w:left="220" w:rightChars="-135" w:right="-283" w:hangingChars="100" w:hanging="220"/>
        <w:rPr>
          <w:rFonts w:ascii="ＭＳ 明朝" w:hAnsi="ＭＳ 明朝"/>
          <w:sz w:val="22"/>
          <w:szCs w:val="22"/>
        </w:rPr>
      </w:pPr>
      <w:r w:rsidRPr="00805DAD">
        <w:rPr>
          <w:rFonts w:ascii="ＭＳ 明朝" w:hAnsi="ＭＳ 明朝" w:hint="eastAsia"/>
          <w:sz w:val="22"/>
          <w:szCs w:val="22"/>
        </w:rPr>
        <w:t>※　業務担当者が複数名いる場合は、本様式を複製し、担当者１名につきＡ４版１枚まで、３名を限度に作成してください。</w:t>
      </w:r>
    </w:p>
    <w:p w14:paraId="0C95F1EA" w14:textId="116D729D" w:rsidR="005C3F2B" w:rsidRPr="005C3F2B" w:rsidRDefault="005C3F2B" w:rsidP="00471477">
      <w:pPr>
        <w:ind w:left="220" w:rightChars="-135" w:right="-283" w:hangingChars="100" w:hanging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官公庁での業務実績がある場合は記載すること。</w:t>
      </w:r>
    </w:p>
    <w:sectPr w:rsidR="005C3F2B" w:rsidRPr="005C3F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BB68" w14:textId="77777777" w:rsidR="00A12650" w:rsidRDefault="00A12650" w:rsidP="00A12650">
      <w:r>
        <w:separator/>
      </w:r>
    </w:p>
  </w:endnote>
  <w:endnote w:type="continuationSeparator" w:id="0">
    <w:p w14:paraId="15F2363A" w14:textId="77777777" w:rsidR="00A12650" w:rsidRDefault="00A12650" w:rsidP="00A1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D67E" w14:textId="77777777" w:rsidR="00A12650" w:rsidRDefault="00A12650" w:rsidP="00A12650">
      <w:r>
        <w:separator/>
      </w:r>
    </w:p>
  </w:footnote>
  <w:footnote w:type="continuationSeparator" w:id="0">
    <w:p w14:paraId="264AA49E" w14:textId="77777777" w:rsidR="00A12650" w:rsidRDefault="00A12650" w:rsidP="00A12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40631"/>
    <w:multiLevelType w:val="hybridMultilevel"/>
    <w:tmpl w:val="C4DE1488"/>
    <w:lvl w:ilvl="0" w:tplc="23B4F878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64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C1"/>
    <w:rsid w:val="000523DD"/>
    <w:rsid w:val="00304A3A"/>
    <w:rsid w:val="00471477"/>
    <w:rsid w:val="004F39D1"/>
    <w:rsid w:val="005A048C"/>
    <w:rsid w:val="005C3F2B"/>
    <w:rsid w:val="005C43DE"/>
    <w:rsid w:val="00665699"/>
    <w:rsid w:val="006C55D4"/>
    <w:rsid w:val="007420C1"/>
    <w:rsid w:val="007B2E68"/>
    <w:rsid w:val="00804982"/>
    <w:rsid w:val="00805DAD"/>
    <w:rsid w:val="008A1035"/>
    <w:rsid w:val="009452CD"/>
    <w:rsid w:val="00A12650"/>
    <w:rsid w:val="00A96F1A"/>
    <w:rsid w:val="00B17F02"/>
    <w:rsid w:val="00B50D41"/>
    <w:rsid w:val="00BA7A5C"/>
    <w:rsid w:val="00CA2E2E"/>
    <w:rsid w:val="00CD632F"/>
    <w:rsid w:val="00E122CD"/>
    <w:rsid w:val="00EF0DF2"/>
    <w:rsid w:val="00FE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52EF0"/>
  <w15:chartTrackingRefBased/>
  <w15:docId w15:val="{86C49C2E-1C2E-4105-BDFE-DDCAE2E3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6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650"/>
  </w:style>
  <w:style w:type="paragraph" w:styleId="a5">
    <w:name w:val="footer"/>
    <w:basedOn w:val="a"/>
    <w:link w:val="a6"/>
    <w:uiPriority w:val="99"/>
    <w:unhideWhenUsed/>
    <w:rsid w:val="00A12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650"/>
  </w:style>
  <w:style w:type="paragraph" w:styleId="a7">
    <w:name w:val="Balloon Text"/>
    <w:basedOn w:val="a"/>
    <w:link w:val="a8"/>
    <w:uiPriority w:val="99"/>
    <w:semiHidden/>
    <w:unhideWhenUsed/>
    <w:rsid w:val="00304A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4A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228</Words>
  <Characters>228</Characters>
  <Application>Microsoft Office Word</Application>
  <DocSecurity>0</DocSecurity>
  <Lines>42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潤</dc:creator>
  <cp:keywords/>
  <dc:description/>
  <cp:lastModifiedBy>大澤　孝弘</cp:lastModifiedBy>
  <cp:revision>13</cp:revision>
  <cp:lastPrinted>2026-01-07T01:06:00Z</cp:lastPrinted>
  <dcterms:created xsi:type="dcterms:W3CDTF">2023-11-10T06:41:00Z</dcterms:created>
  <dcterms:modified xsi:type="dcterms:W3CDTF">2026-01-07T08:24:00Z</dcterms:modified>
</cp:coreProperties>
</file>