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206D" w14:textId="29EE5EAF" w:rsidR="004D2B26" w:rsidRPr="000B12CF" w:rsidRDefault="004D2B26" w:rsidP="004D2B26">
      <w:pPr>
        <w:wordWrap w:val="0"/>
        <w:jc w:val="right"/>
        <w:rPr>
          <w:sz w:val="22"/>
          <w:szCs w:val="22"/>
          <w:bdr w:val="single" w:sz="4" w:space="0" w:color="auto"/>
        </w:rPr>
      </w:pPr>
      <w:r w:rsidRPr="000B12CF">
        <w:rPr>
          <w:rFonts w:hint="eastAsia"/>
          <w:color w:val="FF0000"/>
          <w:sz w:val="22"/>
          <w:szCs w:val="22"/>
        </w:rPr>
        <w:t xml:space="preserve">　</w:t>
      </w:r>
      <w:r w:rsidRPr="000B12CF">
        <w:rPr>
          <w:rFonts w:hint="eastAsia"/>
          <w:sz w:val="22"/>
          <w:szCs w:val="22"/>
        </w:rPr>
        <w:t>【様式</w:t>
      </w:r>
      <w:r w:rsidR="00D36218" w:rsidRPr="000B12CF">
        <w:rPr>
          <w:rFonts w:hint="eastAsia"/>
          <w:sz w:val="22"/>
          <w:szCs w:val="22"/>
        </w:rPr>
        <w:t>４</w:t>
      </w:r>
      <w:r w:rsidRPr="000B12CF">
        <w:rPr>
          <w:rFonts w:hint="eastAsia"/>
          <w:sz w:val="22"/>
          <w:szCs w:val="22"/>
        </w:rPr>
        <w:t>】</w:t>
      </w:r>
    </w:p>
    <w:p w14:paraId="390CAEC5" w14:textId="77777777" w:rsidR="004D2B26" w:rsidRPr="000B12CF" w:rsidRDefault="004D2B26" w:rsidP="004D2B26">
      <w:pPr>
        <w:ind w:right="840"/>
        <w:rPr>
          <w:sz w:val="22"/>
          <w:szCs w:val="22"/>
          <w:bdr w:val="single" w:sz="4" w:space="0" w:color="auto"/>
        </w:rPr>
      </w:pPr>
    </w:p>
    <w:p w14:paraId="369985BF" w14:textId="77777777" w:rsidR="004D2B26" w:rsidRPr="000B12CF" w:rsidRDefault="004D2B26" w:rsidP="004D2B26">
      <w:pPr>
        <w:ind w:right="840"/>
        <w:rPr>
          <w:sz w:val="22"/>
          <w:szCs w:val="22"/>
          <w:bdr w:val="single" w:sz="4" w:space="0" w:color="auto"/>
        </w:rPr>
      </w:pPr>
    </w:p>
    <w:p w14:paraId="3AACC37C" w14:textId="21D2B659" w:rsidR="004D2B26" w:rsidRPr="000B12CF" w:rsidRDefault="007E7408" w:rsidP="004D2B26">
      <w:pPr>
        <w:snapToGrid w:val="0"/>
        <w:spacing w:line="300" w:lineRule="auto"/>
        <w:jc w:val="center"/>
        <w:rPr>
          <w:b/>
          <w:sz w:val="22"/>
          <w:szCs w:val="22"/>
        </w:rPr>
      </w:pPr>
      <w:r w:rsidRPr="000B12CF">
        <w:rPr>
          <w:rFonts w:hint="eastAsia"/>
          <w:b/>
          <w:sz w:val="22"/>
          <w:szCs w:val="22"/>
        </w:rPr>
        <w:t>文化芸術事業等広報支援業務委託</w:t>
      </w:r>
      <w:r w:rsidR="004D2B26" w:rsidRPr="000B12CF">
        <w:rPr>
          <w:rFonts w:hint="eastAsia"/>
          <w:b/>
          <w:sz w:val="22"/>
          <w:szCs w:val="22"/>
        </w:rPr>
        <w:t>プロポーザル辞退届</w:t>
      </w:r>
    </w:p>
    <w:p w14:paraId="10D43062" w14:textId="77777777" w:rsidR="004D2B26" w:rsidRPr="000B12CF" w:rsidRDefault="004D2B26" w:rsidP="004D2B26">
      <w:pPr>
        <w:rPr>
          <w:sz w:val="22"/>
          <w:szCs w:val="22"/>
        </w:rPr>
      </w:pPr>
    </w:p>
    <w:p w14:paraId="3750EC41" w14:textId="77777777" w:rsidR="004D2B26" w:rsidRPr="000B12CF" w:rsidRDefault="004D2B26" w:rsidP="004D2B26">
      <w:pPr>
        <w:rPr>
          <w:sz w:val="22"/>
          <w:szCs w:val="22"/>
        </w:rPr>
      </w:pPr>
    </w:p>
    <w:p w14:paraId="36844C7C" w14:textId="67AA037D" w:rsidR="004D2B26" w:rsidRPr="000B12CF" w:rsidRDefault="007E7408" w:rsidP="004D2B26">
      <w:pPr>
        <w:ind w:firstLineChars="100" w:firstLine="22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文化芸術事業等広報支援業務委託に係る</w:t>
      </w:r>
      <w:r w:rsidR="004D2B26" w:rsidRPr="000B12CF">
        <w:rPr>
          <w:rFonts w:hint="eastAsia"/>
          <w:sz w:val="22"/>
          <w:szCs w:val="22"/>
        </w:rPr>
        <w:t>プロポーザルの参加を辞退します。</w:t>
      </w:r>
    </w:p>
    <w:p w14:paraId="0C7706D8" w14:textId="77777777" w:rsidR="004D2B26" w:rsidRPr="000B12CF" w:rsidRDefault="004D2B26" w:rsidP="004D2B26">
      <w:pPr>
        <w:ind w:firstLineChars="100" w:firstLine="220"/>
        <w:jc w:val="left"/>
        <w:rPr>
          <w:sz w:val="22"/>
          <w:szCs w:val="22"/>
        </w:rPr>
      </w:pPr>
    </w:p>
    <w:p w14:paraId="4D4E3F1F" w14:textId="77777777" w:rsidR="004D2B26" w:rsidRPr="000B12CF" w:rsidRDefault="004D2B26" w:rsidP="004D2B26">
      <w:pPr>
        <w:ind w:firstLineChars="100" w:firstLine="22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辞退理由</w:t>
      </w:r>
    </w:p>
    <w:p w14:paraId="4DD85A02" w14:textId="77777777" w:rsidR="004D2B26" w:rsidRPr="000B12CF" w:rsidRDefault="004D2B26" w:rsidP="004D2B26">
      <w:pPr>
        <w:ind w:firstLineChars="100" w:firstLine="220"/>
        <w:jc w:val="left"/>
        <w:rPr>
          <w:sz w:val="22"/>
          <w:szCs w:val="22"/>
        </w:rPr>
      </w:pPr>
      <w:r w:rsidRPr="000B12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B2E89" wp14:editId="4275147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81575" cy="781050"/>
                <wp:effectExtent l="0" t="0" r="28575" b="1905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3992" w14:textId="77777777" w:rsidR="004D2B26" w:rsidRDefault="004D2B26" w:rsidP="004D2B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B2E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0;margin-top:0;width:392.25pt;height:6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">
                <v:textbox>
                  <w:txbxContent>
                    <w:p w14:paraId="4FCC3992" w14:textId="77777777" w:rsidR="004D2B26" w:rsidRDefault="004D2B26" w:rsidP="004D2B26"/>
                  </w:txbxContent>
                </v:textbox>
              </v:shape>
            </w:pict>
          </mc:Fallback>
        </mc:AlternateContent>
      </w:r>
    </w:p>
    <w:p w14:paraId="0001DF17" w14:textId="77777777" w:rsidR="004D2B26" w:rsidRPr="000B12CF" w:rsidRDefault="004D2B26" w:rsidP="004D2B26">
      <w:pPr>
        <w:ind w:firstLineChars="100" w:firstLine="220"/>
        <w:jc w:val="left"/>
        <w:rPr>
          <w:sz w:val="22"/>
          <w:szCs w:val="22"/>
        </w:rPr>
      </w:pPr>
    </w:p>
    <w:p w14:paraId="62D81918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1747A037" w14:textId="77777777" w:rsidR="004D2B26" w:rsidRPr="000B12CF" w:rsidRDefault="004D2B26" w:rsidP="004D2B26">
      <w:pPr>
        <w:ind w:firstLineChars="200" w:firstLine="440"/>
        <w:jc w:val="left"/>
        <w:rPr>
          <w:sz w:val="22"/>
          <w:szCs w:val="22"/>
        </w:rPr>
      </w:pPr>
    </w:p>
    <w:p w14:paraId="31DA0DF0" w14:textId="77777777" w:rsidR="004D2B26" w:rsidRPr="000B12CF" w:rsidRDefault="004D2B26" w:rsidP="004D2B26">
      <w:pPr>
        <w:ind w:firstLineChars="200" w:firstLine="440"/>
        <w:jc w:val="left"/>
        <w:rPr>
          <w:sz w:val="22"/>
          <w:szCs w:val="22"/>
        </w:rPr>
      </w:pPr>
      <w:smartTag w:uri="schemas-MSNCTYST-com/MSNCTYST" w:element="MSNCTYST">
        <w:smartTagPr>
          <w:attr w:name="Address" w:val="練馬区"/>
          <w:attr w:name="AddressList" w:val="13:東京都練馬区;"/>
        </w:smartTagPr>
        <w:r w:rsidRPr="000B12CF">
          <w:rPr>
            <w:rFonts w:hint="eastAsia"/>
            <w:sz w:val="22"/>
            <w:szCs w:val="22"/>
          </w:rPr>
          <w:t>練馬区</w:t>
        </w:r>
      </w:smartTag>
      <w:r w:rsidRPr="000B12CF">
        <w:rPr>
          <w:rFonts w:hint="eastAsia"/>
          <w:sz w:val="22"/>
          <w:szCs w:val="22"/>
        </w:rPr>
        <w:t>長　殿</w:t>
      </w:r>
    </w:p>
    <w:p w14:paraId="15556D42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094D31E1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717F415A" w14:textId="77777777" w:rsidR="004D2B26" w:rsidRPr="000B12CF" w:rsidRDefault="004D2B26" w:rsidP="004D2B26">
      <w:pPr>
        <w:jc w:val="righ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令和　　年　　月　　日</w:t>
      </w:r>
    </w:p>
    <w:p w14:paraId="39FB17E0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70CFC1B7" w14:textId="77777777" w:rsidR="004D2B26" w:rsidRPr="000B12CF" w:rsidRDefault="004D2B26" w:rsidP="004D2B26">
      <w:pPr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（提出者）</w:t>
      </w:r>
    </w:p>
    <w:p w14:paraId="6D478569" w14:textId="77777777" w:rsidR="004D2B26" w:rsidRPr="000B12CF" w:rsidRDefault="004D2B26" w:rsidP="004D2B26">
      <w:pPr>
        <w:ind w:firstLineChars="500" w:firstLine="110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所在地</w:t>
      </w:r>
    </w:p>
    <w:p w14:paraId="6BD5F7C4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0A8F0654" w14:textId="5392FB20" w:rsidR="004D2B26" w:rsidRPr="000B12CF" w:rsidRDefault="001C6D56" w:rsidP="004D2B26">
      <w:pPr>
        <w:ind w:firstLineChars="500" w:firstLine="1100"/>
        <w:jc w:val="left"/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>事業者名（商号又は名称）</w:t>
      </w:r>
    </w:p>
    <w:p w14:paraId="2BF27C30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109315B5" w14:textId="77777777" w:rsidR="004D2B26" w:rsidRPr="000B12CF" w:rsidRDefault="004D2B26" w:rsidP="004D2B26">
      <w:pPr>
        <w:ind w:firstLineChars="500" w:firstLine="110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代表者の職・氏名　　　　　　　　　　　　　　　　　　代表者印</w:t>
      </w:r>
    </w:p>
    <w:p w14:paraId="75B4732D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26B38EEB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517E93BA" w14:textId="77777777" w:rsidR="004D2B26" w:rsidRPr="000B12CF" w:rsidRDefault="004D2B26" w:rsidP="004D2B26">
      <w:pPr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（担当者）</w:t>
      </w:r>
    </w:p>
    <w:p w14:paraId="7FF635E9" w14:textId="77777777" w:rsidR="004D2B26" w:rsidRPr="000B12CF" w:rsidRDefault="004D2B26" w:rsidP="004D2B26">
      <w:pPr>
        <w:ind w:firstLineChars="500" w:firstLine="110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所属名・担当者氏名</w:t>
      </w:r>
    </w:p>
    <w:p w14:paraId="237F28B4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60493B02" w14:textId="77777777" w:rsidR="004D2B26" w:rsidRPr="000B12CF" w:rsidRDefault="004D2B26" w:rsidP="004D2B26">
      <w:pPr>
        <w:ind w:firstLineChars="500" w:firstLine="110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電話番号</w:t>
      </w:r>
    </w:p>
    <w:p w14:paraId="7469AFB6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1586E037" w14:textId="77777777" w:rsidR="004D2B26" w:rsidRPr="000B12CF" w:rsidRDefault="004D2B26" w:rsidP="004D2B26">
      <w:pPr>
        <w:ind w:firstLineChars="500" w:firstLine="110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FAX</w:t>
      </w:r>
    </w:p>
    <w:p w14:paraId="725464A3" w14:textId="77777777" w:rsidR="004D2B26" w:rsidRPr="000B12CF" w:rsidRDefault="004D2B26" w:rsidP="004D2B26">
      <w:pPr>
        <w:jc w:val="left"/>
        <w:rPr>
          <w:sz w:val="22"/>
          <w:szCs w:val="22"/>
        </w:rPr>
      </w:pPr>
    </w:p>
    <w:p w14:paraId="2AA5A612" w14:textId="77777777" w:rsidR="004D2B26" w:rsidRPr="000B12CF" w:rsidRDefault="004D2B26" w:rsidP="004D2B26">
      <w:pPr>
        <w:ind w:firstLineChars="500" w:firstLine="1100"/>
        <w:jc w:val="left"/>
        <w:rPr>
          <w:sz w:val="22"/>
          <w:szCs w:val="22"/>
        </w:rPr>
      </w:pPr>
      <w:r w:rsidRPr="000B12CF">
        <w:rPr>
          <w:rFonts w:hint="eastAsia"/>
          <w:sz w:val="22"/>
          <w:szCs w:val="22"/>
        </w:rPr>
        <w:t>メールアドレス</w:t>
      </w:r>
    </w:p>
    <w:p w14:paraId="2FE0C6E6" w14:textId="77777777" w:rsidR="00BA7A5C" w:rsidRPr="000B12CF" w:rsidRDefault="00BA7A5C" w:rsidP="004D2B26">
      <w:pPr>
        <w:rPr>
          <w:sz w:val="22"/>
          <w:szCs w:val="22"/>
        </w:rPr>
      </w:pPr>
    </w:p>
    <w:sectPr w:rsidR="00BA7A5C" w:rsidRPr="000B12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8FFE" w14:textId="77777777" w:rsidR="004D2B26" w:rsidRDefault="004D2B26" w:rsidP="004D2B26">
      <w:r>
        <w:separator/>
      </w:r>
    </w:p>
  </w:endnote>
  <w:endnote w:type="continuationSeparator" w:id="0">
    <w:p w14:paraId="1F988A07" w14:textId="77777777" w:rsidR="004D2B26" w:rsidRDefault="004D2B26" w:rsidP="004D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E2F4" w14:textId="77777777" w:rsidR="004D2B26" w:rsidRDefault="004D2B26" w:rsidP="004D2B26">
      <w:r>
        <w:separator/>
      </w:r>
    </w:p>
  </w:footnote>
  <w:footnote w:type="continuationSeparator" w:id="0">
    <w:p w14:paraId="4989038F" w14:textId="77777777" w:rsidR="004D2B26" w:rsidRDefault="004D2B26" w:rsidP="004D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76"/>
    <w:rsid w:val="000523DD"/>
    <w:rsid w:val="000B12CF"/>
    <w:rsid w:val="001232AB"/>
    <w:rsid w:val="001C6D56"/>
    <w:rsid w:val="00277924"/>
    <w:rsid w:val="002C555E"/>
    <w:rsid w:val="00460AEF"/>
    <w:rsid w:val="004D2B26"/>
    <w:rsid w:val="005809E0"/>
    <w:rsid w:val="006C55D4"/>
    <w:rsid w:val="007E7408"/>
    <w:rsid w:val="00804982"/>
    <w:rsid w:val="008E6011"/>
    <w:rsid w:val="00924E74"/>
    <w:rsid w:val="00AA7B30"/>
    <w:rsid w:val="00B50D41"/>
    <w:rsid w:val="00BA7A5C"/>
    <w:rsid w:val="00C37C03"/>
    <w:rsid w:val="00CC37CB"/>
    <w:rsid w:val="00D36218"/>
    <w:rsid w:val="00D6774C"/>
    <w:rsid w:val="00E122CD"/>
    <w:rsid w:val="00E72106"/>
    <w:rsid w:val="00EF0DF2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0074F"/>
  <w15:chartTrackingRefBased/>
  <w15:docId w15:val="{B4B0490D-B036-408F-80DE-D817AB69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B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B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2B26"/>
  </w:style>
  <w:style w:type="paragraph" w:styleId="a5">
    <w:name w:val="footer"/>
    <w:basedOn w:val="a"/>
    <w:link w:val="a6"/>
    <w:uiPriority w:val="99"/>
    <w:unhideWhenUsed/>
    <w:rsid w:val="004D2B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137</Characters>
  <Application>Microsoft Office Word</Application>
  <DocSecurity>0</DocSecurity>
  <Lines>34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潤</dc:creator>
  <cp:keywords/>
  <dc:description/>
  <cp:lastModifiedBy>大澤　孝弘</cp:lastModifiedBy>
  <cp:revision>14</cp:revision>
  <cp:lastPrinted>2026-01-07T01:06:00Z</cp:lastPrinted>
  <dcterms:created xsi:type="dcterms:W3CDTF">2020-11-24T05:57:00Z</dcterms:created>
  <dcterms:modified xsi:type="dcterms:W3CDTF">2026-01-07T08:23:00Z</dcterms:modified>
</cp:coreProperties>
</file>