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A981C" w14:textId="33CA732A" w:rsidR="002C788F" w:rsidRDefault="00373AA3" w:rsidP="002C788F">
      <w:pPr>
        <w:pStyle w:val="a4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BB85F49" wp14:editId="1CD9F6FF">
                <wp:simplePos x="0" y="0"/>
                <wp:positionH relativeFrom="column">
                  <wp:posOffset>4925695</wp:posOffset>
                </wp:positionH>
                <wp:positionV relativeFrom="paragraph">
                  <wp:posOffset>2540</wp:posOffset>
                </wp:positionV>
                <wp:extent cx="717550" cy="298450"/>
                <wp:effectExtent l="0" t="0" r="25400" b="13970"/>
                <wp:wrapNone/>
                <wp:docPr id="159258483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4B09D" w14:textId="690DCB94" w:rsidR="00373AA3" w:rsidRPr="00860D51" w:rsidRDefault="00315C8F" w:rsidP="00373AA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B85F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7.85pt;margin-top:.2pt;width:56.5pt;height:23.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">
                <v:textbox style="mso-fit-shape-to-text:t">
                  <w:txbxContent>
                    <w:p w14:paraId="5E94B09D" w14:textId="690DCB94" w:rsidR="00373AA3" w:rsidRPr="00860D51" w:rsidRDefault="00315C8F" w:rsidP="00373AA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</w:p>
    <w:p w14:paraId="52EA3C84" w14:textId="3E2BDD02" w:rsidR="00063D2D" w:rsidRDefault="00063D2D" w:rsidP="00063D2D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7F2085B1" w14:textId="36FA785A" w:rsidR="00533087" w:rsidRDefault="00533087" w:rsidP="00063D2D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1DB5CD2A" w14:textId="77777777" w:rsidR="00533087" w:rsidRDefault="00533087" w:rsidP="00063D2D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628C9375" w14:textId="77777777" w:rsidR="00533087" w:rsidRDefault="00533087" w:rsidP="00063D2D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4601C91E" w14:textId="77777777" w:rsidR="00533087" w:rsidRDefault="00533087" w:rsidP="00063D2D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4D8D6707" w14:textId="77777777" w:rsidR="00533087" w:rsidRDefault="00533087" w:rsidP="00063D2D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44B65D4C" w14:textId="77777777" w:rsidR="00BC69D0" w:rsidRDefault="00BC69D0" w:rsidP="00063D2D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2325F9B6" w14:textId="77777777" w:rsidR="00BC69D0" w:rsidRPr="00864AE7" w:rsidRDefault="00BC69D0" w:rsidP="00063D2D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02E99170" w14:textId="77777777" w:rsidR="00C36C81" w:rsidRPr="00864AE7" w:rsidRDefault="00063D2D" w:rsidP="00063D2D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864AE7">
        <w:rPr>
          <w:rFonts w:asciiTheme="majorEastAsia" w:eastAsiaTheme="majorEastAsia" w:hAnsiTheme="majorEastAsia" w:hint="eastAsia"/>
          <w:sz w:val="40"/>
          <w:szCs w:val="40"/>
        </w:rPr>
        <w:t>提出</w:t>
      </w:r>
      <w:r w:rsidR="00D13684">
        <w:rPr>
          <w:rFonts w:asciiTheme="majorEastAsia" w:eastAsiaTheme="majorEastAsia" w:hAnsiTheme="majorEastAsia" w:hint="eastAsia"/>
          <w:sz w:val="40"/>
          <w:szCs w:val="40"/>
        </w:rPr>
        <w:t>資料</w:t>
      </w:r>
      <w:r w:rsidRPr="00864AE7">
        <w:rPr>
          <w:rFonts w:asciiTheme="majorEastAsia" w:eastAsiaTheme="majorEastAsia" w:hAnsiTheme="majorEastAsia" w:hint="eastAsia"/>
          <w:sz w:val="40"/>
          <w:szCs w:val="40"/>
        </w:rPr>
        <w:t>・様式集</w:t>
      </w:r>
    </w:p>
    <w:p w14:paraId="557D32C1" w14:textId="77777777" w:rsidR="00063D2D" w:rsidRPr="00864AE7" w:rsidRDefault="00063D2D"/>
    <w:p w14:paraId="3F10F161" w14:textId="77777777" w:rsidR="00063D2D" w:rsidRPr="00864AE7" w:rsidRDefault="00063D2D"/>
    <w:p w14:paraId="0808E9DD" w14:textId="77777777" w:rsidR="00063D2D" w:rsidRPr="00864AE7" w:rsidRDefault="00063D2D"/>
    <w:p w14:paraId="59006BAC" w14:textId="77777777" w:rsidR="00063D2D" w:rsidRPr="00864AE7" w:rsidRDefault="00063D2D"/>
    <w:p w14:paraId="002F7BA8" w14:textId="77777777" w:rsidR="00063D2D" w:rsidRPr="00864AE7" w:rsidRDefault="00063D2D"/>
    <w:p w14:paraId="38A78B29" w14:textId="77777777" w:rsidR="00063D2D" w:rsidRPr="00864AE7" w:rsidRDefault="00063D2D"/>
    <w:p w14:paraId="0E928767" w14:textId="77777777" w:rsidR="00063D2D" w:rsidRPr="00864AE7" w:rsidRDefault="00063D2D"/>
    <w:p w14:paraId="266144AC" w14:textId="77777777" w:rsidR="00063D2D" w:rsidRPr="00864AE7" w:rsidRDefault="00063D2D"/>
    <w:p w14:paraId="7C94548B" w14:textId="77777777" w:rsidR="00063D2D" w:rsidRPr="00864AE7" w:rsidRDefault="00063D2D"/>
    <w:p w14:paraId="617C656F" w14:textId="77777777" w:rsidR="00063D2D" w:rsidRPr="00864AE7" w:rsidRDefault="00063D2D"/>
    <w:p w14:paraId="7C4C46C9" w14:textId="77777777" w:rsidR="00063D2D" w:rsidRPr="00864AE7" w:rsidRDefault="00063D2D"/>
    <w:p w14:paraId="154489B4" w14:textId="77777777" w:rsidR="00063D2D" w:rsidRPr="00864AE7" w:rsidRDefault="00063D2D"/>
    <w:p w14:paraId="01637B76" w14:textId="77777777" w:rsidR="00063D2D" w:rsidRPr="00864AE7" w:rsidRDefault="00063D2D"/>
    <w:p w14:paraId="608412C4" w14:textId="77777777" w:rsidR="00063D2D" w:rsidRPr="00864AE7" w:rsidRDefault="00063D2D"/>
    <w:p w14:paraId="45D0CC2F" w14:textId="77777777" w:rsidR="00063D2D" w:rsidRPr="00864AE7" w:rsidRDefault="00063D2D"/>
    <w:p w14:paraId="76360A5A" w14:textId="77777777" w:rsidR="00063D2D" w:rsidRDefault="00063D2D" w:rsidP="00533087">
      <w:pPr>
        <w:rPr>
          <w:rFonts w:ascii="HGPｺﾞｼｯｸE" w:eastAsia="HGPｺﾞｼｯｸE" w:hAnsi="HGPｺﾞｼｯｸE"/>
          <w:sz w:val="24"/>
          <w:szCs w:val="24"/>
        </w:rPr>
      </w:pPr>
    </w:p>
    <w:p w14:paraId="12381263" w14:textId="77777777" w:rsidR="00533087" w:rsidRDefault="00533087" w:rsidP="00533087">
      <w:pPr>
        <w:rPr>
          <w:rFonts w:ascii="HGPｺﾞｼｯｸE" w:eastAsia="HGPｺﾞｼｯｸE" w:hAnsi="HGPｺﾞｼｯｸE"/>
          <w:sz w:val="24"/>
          <w:szCs w:val="24"/>
        </w:rPr>
      </w:pPr>
    </w:p>
    <w:p w14:paraId="0C2624D4" w14:textId="77777777" w:rsidR="00533087" w:rsidRDefault="00533087" w:rsidP="00533087">
      <w:pPr>
        <w:rPr>
          <w:rFonts w:ascii="HGPｺﾞｼｯｸE" w:eastAsia="HGPｺﾞｼｯｸE" w:hAnsi="HGPｺﾞｼｯｸE"/>
          <w:sz w:val="24"/>
          <w:szCs w:val="24"/>
        </w:rPr>
      </w:pPr>
    </w:p>
    <w:p w14:paraId="2E5F89B8" w14:textId="77777777" w:rsidR="00533087" w:rsidRDefault="00533087" w:rsidP="00533087">
      <w:pPr>
        <w:rPr>
          <w:rFonts w:ascii="HGPｺﾞｼｯｸE" w:eastAsia="HGPｺﾞｼｯｸE" w:hAnsi="HGPｺﾞｼｯｸE"/>
          <w:sz w:val="24"/>
          <w:szCs w:val="24"/>
        </w:rPr>
      </w:pPr>
    </w:p>
    <w:p w14:paraId="2233343C" w14:textId="77777777" w:rsidR="00533087" w:rsidRDefault="00533087" w:rsidP="00533087">
      <w:pPr>
        <w:rPr>
          <w:rFonts w:ascii="HGPｺﾞｼｯｸE" w:eastAsia="HGPｺﾞｼｯｸE" w:hAnsi="HGPｺﾞｼｯｸE"/>
          <w:sz w:val="24"/>
          <w:szCs w:val="24"/>
        </w:rPr>
      </w:pPr>
    </w:p>
    <w:p w14:paraId="216793DA" w14:textId="77777777" w:rsidR="00EA14A9" w:rsidRDefault="00EA14A9" w:rsidP="00533087">
      <w:pPr>
        <w:rPr>
          <w:rFonts w:ascii="HGPｺﾞｼｯｸE" w:eastAsia="HGPｺﾞｼｯｸE" w:hAnsi="HGPｺﾞｼｯｸE"/>
          <w:sz w:val="24"/>
          <w:szCs w:val="24"/>
        </w:rPr>
      </w:pPr>
    </w:p>
    <w:p w14:paraId="1D9FD290" w14:textId="77777777" w:rsidR="00EA14A9" w:rsidRDefault="00EA14A9" w:rsidP="00533087">
      <w:pPr>
        <w:rPr>
          <w:rFonts w:ascii="HGPｺﾞｼｯｸE" w:eastAsia="HGPｺﾞｼｯｸE" w:hAnsi="HGPｺﾞｼｯｸE"/>
          <w:sz w:val="24"/>
          <w:szCs w:val="24"/>
        </w:rPr>
      </w:pPr>
    </w:p>
    <w:p w14:paraId="690EF266" w14:textId="529557B0" w:rsidR="008B464E" w:rsidRDefault="008B464E" w:rsidP="00BF71A2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5CB88A6" wp14:editId="2CE8BBF6">
                <wp:simplePos x="0" y="0"/>
                <wp:positionH relativeFrom="column">
                  <wp:posOffset>4444365</wp:posOffset>
                </wp:positionH>
                <wp:positionV relativeFrom="paragraph">
                  <wp:posOffset>-2540</wp:posOffset>
                </wp:positionV>
                <wp:extent cx="1200150" cy="298450"/>
                <wp:effectExtent l="0" t="0" r="19050" b="13970"/>
                <wp:wrapNone/>
                <wp:docPr id="25135719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4152B" w14:textId="7739032E" w:rsidR="008B464E" w:rsidRPr="00860D51" w:rsidRDefault="008B464E" w:rsidP="008B46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提出書類一覧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CB88A6" id="_x0000_s1027" type="#_x0000_t202" style="position:absolute;left:0;text-align:left;margin-left:349.95pt;margin-top:-.2pt;width:94.5pt;height:23.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">
                <v:textbox style="mso-fit-shape-to-text:t">
                  <w:txbxContent>
                    <w:p w14:paraId="7004152B" w14:textId="7739032E" w:rsidR="008B464E" w:rsidRPr="00860D51" w:rsidRDefault="008B464E" w:rsidP="008B464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提出書類一覧</w:t>
                      </w:r>
                    </w:p>
                  </w:txbxContent>
                </v:textbox>
              </v:shape>
            </w:pict>
          </mc:Fallback>
        </mc:AlternateContent>
      </w:r>
    </w:p>
    <w:p w14:paraId="782F4976" w14:textId="1E85D322" w:rsidR="00373AA3" w:rsidRDefault="00373AA3" w:rsidP="00BF71A2">
      <w:pPr>
        <w:jc w:val="center"/>
        <w:rPr>
          <w:rFonts w:ascii="HGPｺﾞｼｯｸE" w:eastAsia="HGPｺﾞｼｯｸE" w:hAnsi="HGPｺﾞｼｯｸE"/>
          <w:sz w:val="24"/>
          <w:szCs w:val="24"/>
        </w:rPr>
      </w:pPr>
    </w:p>
    <w:p w14:paraId="73ADAFBA" w14:textId="77777777" w:rsidR="00760053" w:rsidRDefault="00760053" w:rsidP="00BF71A2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就労継続支援B型事業所に対する</w:t>
      </w:r>
      <w:r w:rsidR="00B86FC8">
        <w:rPr>
          <w:rFonts w:ascii="HGPｺﾞｼｯｸE" w:eastAsia="HGPｺﾞｼｯｸE" w:hAnsi="HGPｺﾞｼｯｸE" w:hint="eastAsia"/>
          <w:sz w:val="24"/>
          <w:szCs w:val="24"/>
        </w:rPr>
        <w:t>経営コンサルタント派遣事業</w:t>
      </w:r>
    </w:p>
    <w:p w14:paraId="7BD9E21D" w14:textId="73C8A6A3" w:rsidR="009F1827" w:rsidRPr="00BF71A2" w:rsidRDefault="00AD6673" w:rsidP="00BF71A2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 w:rsidRPr="00864AE7">
        <w:rPr>
          <w:rFonts w:ascii="HGPｺﾞｼｯｸE" w:eastAsia="HGPｺﾞｼｯｸE" w:hAnsi="HGPｺﾞｼｯｸE" w:hint="eastAsia"/>
          <w:sz w:val="24"/>
          <w:szCs w:val="24"/>
        </w:rPr>
        <w:t>委託業務</w:t>
      </w:r>
      <w:r w:rsidR="005964AB">
        <w:rPr>
          <w:rFonts w:ascii="HGPｺﾞｼｯｸE" w:eastAsia="HGPｺﾞｼｯｸE" w:hAnsi="HGPｺﾞｼｯｸE" w:hint="eastAsia"/>
          <w:sz w:val="24"/>
          <w:szCs w:val="24"/>
        </w:rPr>
        <w:t>企画提案書</w:t>
      </w:r>
      <w:r w:rsidR="001D4294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864AE7">
        <w:rPr>
          <w:rFonts w:ascii="HGPｺﾞｼｯｸE" w:eastAsia="HGPｺﾞｼｯｸE" w:hAnsi="HGPｺﾞｼｯｸE" w:hint="eastAsia"/>
          <w:sz w:val="24"/>
          <w:szCs w:val="24"/>
        </w:rPr>
        <w:t>（正本）</w:t>
      </w:r>
    </w:p>
    <w:tbl>
      <w:tblPr>
        <w:tblStyle w:val="a3"/>
        <w:tblpPr w:leftFromText="142" w:rightFromText="142" w:vertAnchor="page" w:horzAnchor="margin" w:tblpY="3391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6662"/>
        <w:gridCol w:w="921"/>
        <w:gridCol w:w="922"/>
      </w:tblGrid>
      <w:tr w:rsidR="00864AE7" w:rsidRPr="00B507FA" w14:paraId="54DA112E" w14:textId="77777777" w:rsidTr="00760053">
        <w:trPr>
          <w:trHeight w:val="545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C45AD5" w14:textId="77777777" w:rsidR="009F1827" w:rsidRPr="00B507FA" w:rsidRDefault="009F1827" w:rsidP="007600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07FA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DD9796" w14:textId="77777777" w:rsidR="009F1827" w:rsidRPr="00B507FA" w:rsidRDefault="009F1827" w:rsidP="007600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07FA">
              <w:rPr>
                <w:rFonts w:ascii="ＭＳ 明朝" w:eastAsia="ＭＳ 明朝" w:hAnsi="ＭＳ 明朝" w:hint="eastAsia"/>
                <w:sz w:val="22"/>
              </w:rPr>
              <w:t>提出書類名等</w:t>
            </w: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0D3939" w14:textId="77777777" w:rsidR="009F1827" w:rsidRPr="00B507FA" w:rsidRDefault="009F1827" w:rsidP="007600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07FA">
              <w:rPr>
                <w:rFonts w:ascii="ＭＳ 明朝" w:eastAsia="ＭＳ 明朝" w:hAnsi="ＭＳ 明朝" w:hint="eastAsia"/>
                <w:sz w:val="22"/>
              </w:rPr>
              <w:t>様式</w:t>
            </w:r>
          </w:p>
        </w:tc>
        <w:tc>
          <w:tcPr>
            <w:tcW w:w="9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59107B" w14:textId="77777777" w:rsidR="009F1827" w:rsidRPr="00B507FA" w:rsidRDefault="009F1827" w:rsidP="007600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07FA"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107A6C" w:rsidRPr="00B507FA" w14:paraId="3336B5CC" w14:textId="77777777" w:rsidTr="00760053">
        <w:trPr>
          <w:trHeight w:val="808"/>
        </w:trPr>
        <w:tc>
          <w:tcPr>
            <w:tcW w:w="534" w:type="dxa"/>
            <w:vAlign w:val="center"/>
          </w:tcPr>
          <w:p w14:paraId="715AFE58" w14:textId="677421E4" w:rsidR="00107A6C" w:rsidRDefault="00107A6C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6662" w:type="dxa"/>
            <w:vAlign w:val="center"/>
          </w:tcPr>
          <w:p w14:paraId="606E0AC8" w14:textId="77777777" w:rsidR="00107A6C" w:rsidRPr="00B507FA" w:rsidRDefault="00107A6C" w:rsidP="00760053">
            <w:pPr>
              <w:spacing w:line="18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東京電子自治体共同運営サービスの競争入札参加資格受付票の写し</w:t>
            </w:r>
          </w:p>
          <w:p w14:paraId="4ADC7473" w14:textId="78A08820" w:rsidR="00107A6C" w:rsidRPr="00B507FA" w:rsidRDefault="00107A6C" w:rsidP="00760053">
            <w:pPr>
              <w:spacing w:line="18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（裏面印鑑証明部分も含む）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66C2AA2" w14:textId="77777777" w:rsidR="00107A6C" w:rsidRPr="00B507FA" w:rsidRDefault="00107A6C" w:rsidP="00760053">
            <w:pPr>
              <w:spacing w:line="18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7EAC4DEF" w14:textId="77777777" w:rsidR="00107A6C" w:rsidRPr="00B507FA" w:rsidRDefault="00107A6C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64AE7" w:rsidRPr="00B507FA" w14:paraId="248F8A9A" w14:textId="77777777" w:rsidTr="00760053">
        <w:trPr>
          <w:trHeight w:val="853"/>
        </w:trPr>
        <w:tc>
          <w:tcPr>
            <w:tcW w:w="534" w:type="dxa"/>
            <w:vAlign w:val="center"/>
          </w:tcPr>
          <w:p w14:paraId="2DBD75B4" w14:textId="5E71AA31" w:rsidR="00ED016E" w:rsidRPr="00B507FA" w:rsidRDefault="00107A6C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6662" w:type="dxa"/>
            <w:vAlign w:val="center"/>
          </w:tcPr>
          <w:p w14:paraId="58594970" w14:textId="77777777" w:rsidR="009F1827" w:rsidRPr="00B507FA" w:rsidRDefault="00287F0A" w:rsidP="00760053">
            <w:pPr>
              <w:spacing w:line="18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法人登記事項証明書</w:t>
            </w:r>
          </w:p>
          <w:p w14:paraId="74633FBA" w14:textId="10ECE120" w:rsidR="00C50B95" w:rsidRPr="00B507FA" w:rsidRDefault="00DA6901" w:rsidP="00760053">
            <w:pPr>
              <w:spacing w:line="18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ED016E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287F0A"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応募の提出日</w:t>
            </w:r>
            <w:r w:rsidR="00C50B95"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から３か月以内</w:t>
            </w:r>
            <w:r w:rsidR="00287F0A"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に発行されたもの、写し</w:t>
            </w:r>
            <w:r w:rsidR="00C50B95"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でも可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1E90ADF2" w14:textId="77777777" w:rsidR="009F1827" w:rsidRPr="00B507FA" w:rsidRDefault="009F1827" w:rsidP="00760053">
            <w:pPr>
              <w:spacing w:line="18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2F6DDBA1" w14:textId="77777777" w:rsidR="009F1827" w:rsidRPr="00B507FA" w:rsidRDefault="009F1827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64AB" w:rsidRPr="00B507FA" w14:paraId="18FD190E" w14:textId="77777777" w:rsidTr="00760053">
        <w:trPr>
          <w:trHeight w:val="425"/>
        </w:trPr>
        <w:tc>
          <w:tcPr>
            <w:tcW w:w="534" w:type="dxa"/>
            <w:vAlign w:val="center"/>
          </w:tcPr>
          <w:p w14:paraId="31C50AFD" w14:textId="38BEBB0A" w:rsidR="005964AB" w:rsidRPr="00F04AF6" w:rsidRDefault="00107A6C" w:rsidP="007600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6662" w:type="dxa"/>
            <w:vAlign w:val="center"/>
          </w:tcPr>
          <w:p w14:paraId="6F436BF7" w14:textId="139FE243" w:rsidR="00931031" w:rsidRPr="00107A6C" w:rsidRDefault="00ED016E" w:rsidP="00760053">
            <w:pPr>
              <w:spacing w:line="18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4D71C5">
              <w:rPr>
                <w:rFonts w:ascii="ＭＳ 明朝" w:eastAsia="ＭＳ 明朝" w:hAnsi="ＭＳ 明朝" w:hint="eastAsia"/>
                <w:sz w:val="20"/>
                <w:szCs w:val="20"/>
              </w:rPr>
              <w:t>納税証明書（法人税、法人事業税、消費税</w:t>
            </w:r>
            <w:r w:rsidR="00DA6901" w:rsidRPr="004D71C5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891DDB1" w14:textId="77777777" w:rsidR="005964AB" w:rsidRPr="00B507FA" w:rsidRDefault="005964AB" w:rsidP="00760053">
            <w:pPr>
              <w:spacing w:line="18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5EF2859F" w14:textId="77777777" w:rsidR="005964AB" w:rsidRPr="00B507FA" w:rsidRDefault="005964AB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43BAA" w:rsidRPr="00B507FA" w14:paraId="463B038C" w14:textId="77777777" w:rsidTr="00760053">
        <w:trPr>
          <w:trHeight w:val="425"/>
        </w:trPr>
        <w:tc>
          <w:tcPr>
            <w:tcW w:w="534" w:type="dxa"/>
            <w:vAlign w:val="center"/>
          </w:tcPr>
          <w:p w14:paraId="40B6DDF7" w14:textId="5753C4B6" w:rsidR="00F43BAA" w:rsidRPr="00B507FA" w:rsidRDefault="00107A6C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6662" w:type="dxa"/>
            <w:vAlign w:val="center"/>
          </w:tcPr>
          <w:p w14:paraId="426E2931" w14:textId="77777777" w:rsidR="00F43BAA" w:rsidRPr="00B507FA" w:rsidRDefault="00F43BAA" w:rsidP="00760053">
            <w:pPr>
              <w:spacing w:line="18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直近の決算に係る財務諸表（貸借対照表および損益計算書）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172F1C30" w14:textId="77777777" w:rsidR="00F43BAA" w:rsidRPr="00B507FA" w:rsidRDefault="00F43BAA" w:rsidP="00760053">
            <w:pPr>
              <w:spacing w:line="18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055919AF" w14:textId="77777777" w:rsidR="00F43BAA" w:rsidRPr="00B507FA" w:rsidRDefault="00F43BAA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43BAA" w:rsidRPr="00B507FA" w14:paraId="1151A12C" w14:textId="77777777" w:rsidTr="00760053">
        <w:trPr>
          <w:trHeight w:val="425"/>
        </w:trPr>
        <w:tc>
          <w:tcPr>
            <w:tcW w:w="534" w:type="dxa"/>
            <w:vAlign w:val="center"/>
          </w:tcPr>
          <w:p w14:paraId="6103FBCE" w14:textId="47C53B3D" w:rsidR="00F43BAA" w:rsidRPr="00B507FA" w:rsidRDefault="00107A6C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6662" w:type="dxa"/>
            <w:vAlign w:val="center"/>
          </w:tcPr>
          <w:p w14:paraId="70E007E4" w14:textId="77777777" w:rsidR="00F43BAA" w:rsidRPr="00B507FA" w:rsidRDefault="00F43BAA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会社概要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14:paraId="5D9BB1E8" w14:textId="45B0B638" w:rsidR="00F43BAA" w:rsidRPr="00B507FA" w:rsidRDefault="00F43BAA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様式</w:t>
            </w:r>
            <w:r w:rsidR="00315C8F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922" w:type="dxa"/>
            <w:vAlign w:val="center"/>
          </w:tcPr>
          <w:p w14:paraId="390509B1" w14:textId="77777777" w:rsidR="00F43BAA" w:rsidRPr="00B507FA" w:rsidRDefault="00F43BAA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507FA" w:rsidRPr="00B507FA" w14:paraId="40846D4B" w14:textId="77777777" w:rsidTr="00760053">
        <w:trPr>
          <w:trHeight w:val="425"/>
        </w:trPr>
        <w:tc>
          <w:tcPr>
            <w:tcW w:w="534" w:type="dxa"/>
            <w:vAlign w:val="center"/>
          </w:tcPr>
          <w:p w14:paraId="03A0CE9C" w14:textId="7CD260E9" w:rsidR="00B507FA" w:rsidRPr="00B507FA" w:rsidRDefault="00107A6C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6662" w:type="dxa"/>
            <w:vAlign w:val="center"/>
          </w:tcPr>
          <w:p w14:paraId="4B22DDEF" w14:textId="2DCB2B89" w:rsidR="00B507FA" w:rsidRPr="00B507FA" w:rsidRDefault="00B507FA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受託実績</w:t>
            </w:r>
            <w:r w:rsidR="00373AA3">
              <w:rPr>
                <w:rFonts w:ascii="ＭＳ 明朝" w:eastAsia="ＭＳ 明朝" w:hAnsi="ＭＳ 明朝" w:hint="eastAsia"/>
                <w:sz w:val="20"/>
                <w:szCs w:val="20"/>
              </w:rPr>
              <w:t>申告書</w:t>
            </w: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（直近の業務で最大５件まで）</w:t>
            </w:r>
          </w:p>
        </w:tc>
        <w:tc>
          <w:tcPr>
            <w:tcW w:w="921" w:type="dxa"/>
            <w:vAlign w:val="center"/>
          </w:tcPr>
          <w:p w14:paraId="13A8FA8F" w14:textId="204E407C" w:rsidR="00B507FA" w:rsidRPr="00B507FA" w:rsidRDefault="00B507FA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様式</w:t>
            </w:r>
            <w:r w:rsidR="00315C8F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922" w:type="dxa"/>
            <w:vAlign w:val="center"/>
          </w:tcPr>
          <w:p w14:paraId="54A10688" w14:textId="77777777" w:rsidR="00B507FA" w:rsidRPr="00B507FA" w:rsidRDefault="00B507FA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71C5" w:rsidRPr="00B507FA" w14:paraId="5092E3D6" w14:textId="77777777" w:rsidTr="00760053">
        <w:trPr>
          <w:trHeight w:val="425"/>
        </w:trPr>
        <w:tc>
          <w:tcPr>
            <w:tcW w:w="534" w:type="dxa"/>
            <w:vAlign w:val="center"/>
          </w:tcPr>
          <w:p w14:paraId="299C007A" w14:textId="6C214A95" w:rsidR="004D71C5" w:rsidRDefault="00107A6C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6662" w:type="dxa"/>
            <w:vAlign w:val="center"/>
          </w:tcPr>
          <w:p w14:paraId="60CB1858" w14:textId="72E0A010" w:rsidR="004D71C5" w:rsidRPr="00B507FA" w:rsidRDefault="004D71C5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業務実施体制（主任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担当</w:t>
            </w: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者、担当者、担当する業務分野等）</w:t>
            </w:r>
          </w:p>
        </w:tc>
        <w:tc>
          <w:tcPr>
            <w:tcW w:w="921" w:type="dxa"/>
            <w:vAlign w:val="center"/>
          </w:tcPr>
          <w:p w14:paraId="6A71C181" w14:textId="2602E4A2" w:rsidR="004D71C5" w:rsidRPr="00B507FA" w:rsidRDefault="004D71C5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様式</w:t>
            </w:r>
            <w:r w:rsidR="00315C8F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922" w:type="dxa"/>
            <w:vAlign w:val="center"/>
          </w:tcPr>
          <w:p w14:paraId="29197464" w14:textId="77777777" w:rsidR="004D71C5" w:rsidRPr="00B507FA" w:rsidRDefault="004D71C5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71C5" w:rsidRPr="00B507FA" w14:paraId="229FC55B" w14:textId="77777777" w:rsidTr="00760053">
        <w:trPr>
          <w:trHeight w:val="425"/>
        </w:trPr>
        <w:tc>
          <w:tcPr>
            <w:tcW w:w="534" w:type="dxa"/>
            <w:vAlign w:val="center"/>
          </w:tcPr>
          <w:p w14:paraId="3361A093" w14:textId="0CA2C5E6" w:rsidR="004D71C5" w:rsidRPr="00B507FA" w:rsidRDefault="00107A6C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6662" w:type="dxa"/>
            <w:vAlign w:val="center"/>
          </w:tcPr>
          <w:p w14:paraId="435A086F" w14:textId="77777777" w:rsidR="004D71C5" w:rsidRPr="00B507FA" w:rsidRDefault="004D71C5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業務を担当する職員の業務実績および保有資格</w:t>
            </w:r>
          </w:p>
        </w:tc>
        <w:tc>
          <w:tcPr>
            <w:tcW w:w="921" w:type="dxa"/>
            <w:vAlign w:val="center"/>
          </w:tcPr>
          <w:p w14:paraId="70026CC7" w14:textId="423B0A3F" w:rsidR="004D71C5" w:rsidRPr="00B507FA" w:rsidRDefault="004D71C5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様式</w:t>
            </w:r>
            <w:r w:rsidR="00315C8F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922" w:type="dxa"/>
            <w:vAlign w:val="center"/>
          </w:tcPr>
          <w:p w14:paraId="2814020F" w14:textId="77777777" w:rsidR="004D71C5" w:rsidRPr="00B507FA" w:rsidRDefault="004D71C5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71C5" w:rsidRPr="00B507FA" w14:paraId="50EC69C5" w14:textId="77777777" w:rsidTr="00760053">
        <w:trPr>
          <w:trHeight w:val="50"/>
        </w:trPr>
        <w:tc>
          <w:tcPr>
            <w:tcW w:w="534" w:type="dxa"/>
            <w:vAlign w:val="center"/>
          </w:tcPr>
          <w:p w14:paraId="16060187" w14:textId="6387A561" w:rsidR="004D71C5" w:rsidRPr="00B507FA" w:rsidRDefault="00107A6C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6662" w:type="dxa"/>
            <w:vAlign w:val="center"/>
          </w:tcPr>
          <w:p w14:paraId="7F75552E" w14:textId="77777777" w:rsidR="004D71C5" w:rsidRPr="00B507FA" w:rsidRDefault="004D71C5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業務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スケジュール</w:t>
            </w:r>
          </w:p>
        </w:tc>
        <w:tc>
          <w:tcPr>
            <w:tcW w:w="921" w:type="dxa"/>
            <w:vAlign w:val="center"/>
          </w:tcPr>
          <w:p w14:paraId="5351CE4E" w14:textId="77777777" w:rsidR="004D71C5" w:rsidRPr="006C6CF4" w:rsidRDefault="004D71C5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CF4">
              <w:rPr>
                <w:rFonts w:ascii="ＭＳ 明朝" w:eastAsia="ＭＳ 明朝" w:hAnsi="ＭＳ 明朝" w:hint="eastAsia"/>
                <w:sz w:val="20"/>
                <w:szCs w:val="20"/>
              </w:rPr>
              <w:t>様式</w:t>
            </w:r>
          </w:p>
          <w:p w14:paraId="04646546" w14:textId="77777777" w:rsidR="004D71C5" w:rsidRPr="006C6CF4" w:rsidRDefault="004D71C5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CF4">
              <w:rPr>
                <w:rFonts w:ascii="ＭＳ 明朝" w:eastAsia="ＭＳ 明朝" w:hAnsi="ＭＳ 明朝" w:hint="eastAsia"/>
                <w:sz w:val="20"/>
                <w:szCs w:val="20"/>
              </w:rPr>
              <w:t>自由</w:t>
            </w:r>
          </w:p>
        </w:tc>
        <w:tc>
          <w:tcPr>
            <w:tcW w:w="922" w:type="dxa"/>
            <w:vAlign w:val="center"/>
          </w:tcPr>
          <w:p w14:paraId="1A8DE73A" w14:textId="77777777" w:rsidR="004D71C5" w:rsidRPr="00B507FA" w:rsidRDefault="004D71C5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71C5" w:rsidRPr="00B507FA" w14:paraId="050ADA12" w14:textId="77777777" w:rsidTr="00760053">
        <w:trPr>
          <w:trHeight w:val="4144"/>
        </w:trPr>
        <w:tc>
          <w:tcPr>
            <w:tcW w:w="534" w:type="dxa"/>
            <w:vAlign w:val="center"/>
          </w:tcPr>
          <w:p w14:paraId="18A29245" w14:textId="27238912" w:rsidR="004D71C5" w:rsidRPr="00B507FA" w:rsidRDefault="00107A6C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6662" w:type="dxa"/>
            <w:vAlign w:val="center"/>
          </w:tcPr>
          <w:p w14:paraId="2FD22387" w14:textId="77777777" w:rsidR="004D71C5" w:rsidRPr="00B507FA" w:rsidRDefault="004D71C5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業務内容の具体的な実施方法の概要・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企画</w:t>
            </w: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提案</w:t>
            </w:r>
          </w:p>
          <w:p w14:paraId="2BA9D04E" w14:textId="61B6E1F7" w:rsidR="004D71C5" w:rsidRPr="00B86FC8" w:rsidRDefault="004D71C5" w:rsidP="00760053">
            <w:pPr>
              <w:pStyle w:val="a8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B86FC8">
              <w:rPr>
                <w:rFonts w:ascii="ＭＳ 明朝" w:eastAsia="ＭＳ 明朝" w:hAnsi="ＭＳ 明朝" w:hint="eastAsia"/>
                <w:sz w:val="20"/>
                <w:szCs w:val="20"/>
              </w:rPr>
              <w:t>～⑥の提案をＡ４判、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両面刷り、</w:t>
            </w:r>
            <w:r w:rsidRPr="00B86FC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20ページ以内</w:t>
            </w:r>
            <w:r w:rsidRPr="00B86FC8">
              <w:rPr>
                <w:rFonts w:ascii="ＭＳ 明朝" w:eastAsia="ＭＳ 明朝" w:hAnsi="ＭＳ 明朝" w:hint="eastAsia"/>
                <w:sz w:val="20"/>
                <w:szCs w:val="20"/>
              </w:rPr>
              <w:t>にまとめること）</w:t>
            </w:r>
          </w:p>
          <w:p w14:paraId="2CA90725" w14:textId="0044D88F" w:rsidR="004D71C5" w:rsidRPr="00B7031F" w:rsidRDefault="00B7031F" w:rsidP="00B7031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7031F"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  <w:r w:rsidR="004D71C5" w:rsidRPr="00B7031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4D71C5" w:rsidRPr="00B7031F">
              <w:rPr>
                <w:rFonts w:ascii="ＭＳ 明朝" w:eastAsia="ＭＳ 明朝" w:hAnsi="ＭＳ 明朝" w:hint="eastAsia"/>
                <w:sz w:val="20"/>
                <w:szCs w:val="20"/>
              </w:rPr>
              <w:t>本業務にあたる上での取組方針、基本的な考え方</w:t>
            </w:r>
          </w:p>
          <w:p w14:paraId="6B83E2DE" w14:textId="1E6F7B9A" w:rsidR="004D71C5" w:rsidRPr="00373AA3" w:rsidRDefault="004D71C5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② </w:t>
            </w:r>
            <w:r w:rsidRPr="00373AA3">
              <w:rPr>
                <w:rFonts w:ascii="ＭＳ 明朝" w:eastAsia="ＭＳ 明朝" w:hAnsi="ＭＳ 明朝" w:hint="eastAsia"/>
                <w:sz w:val="20"/>
                <w:szCs w:val="20"/>
              </w:rPr>
              <w:t>工賃向上</w:t>
            </w:r>
            <w:r w:rsidR="00B7031F">
              <w:rPr>
                <w:rFonts w:ascii="ＭＳ 明朝" w:eastAsia="ＭＳ 明朝" w:hAnsi="ＭＳ 明朝" w:hint="eastAsia"/>
                <w:sz w:val="20"/>
                <w:szCs w:val="20"/>
              </w:rPr>
              <w:t>に関する</w:t>
            </w:r>
            <w:r w:rsidRPr="00373AA3">
              <w:rPr>
                <w:rFonts w:ascii="ＭＳ 明朝" w:eastAsia="ＭＳ 明朝" w:hAnsi="ＭＳ 明朝" w:hint="eastAsia"/>
                <w:sz w:val="20"/>
                <w:szCs w:val="20"/>
              </w:rPr>
              <w:t>セミナー</w:t>
            </w:r>
            <w:r w:rsidR="00B7031F">
              <w:rPr>
                <w:rFonts w:ascii="ＭＳ 明朝" w:eastAsia="ＭＳ 明朝" w:hAnsi="ＭＳ 明朝" w:hint="eastAsia"/>
                <w:sz w:val="20"/>
                <w:szCs w:val="20"/>
              </w:rPr>
              <w:t>の実施</w:t>
            </w:r>
          </w:p>
          <w:p w14:paraId="3DA342FA" w14:textId="09C6BE6C" w:rsidR="004D71C5" w:rsidRPr="00373AA3" w:rsidRDefault="004D71C5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③ </w:t>
            </w:r>
            <w:r w:rsidRPr="00373AA3">
              <w:rPr>
                <w:rFonts w:ascii="ＭＳ 明朝" w:eastAsia="ＭＳ 明朝" w:hAnsi="ＭＳ 明朝" w:hint="eastAsia"/>
                <w:sz w:val="20"/>
                <w:szCs w:val="20"/>
              </w:rPr>
              <w:t>工賃向上・経営改善のためのアドバイス業務</w:t>
            </w:r>
          </w:p>
          <w:p w14:paraId="3B4D530D" w14:textId="5EA3B2E4" w:rsidR="004D71C5" w:rsidRPr="00373AA3" w:rsidRDefault="004D71C5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④ </w:t>
            </w:r>
            <w:r w:rsidRPr="00373AA3">
              <w:rPr>
                <w:rFonts w:ascii="ＭＳ 明朝" w:eastAsia="ＭＳ 明朝" w:hAnsi="ＭＳ 明朝" w:hint="eastAsia"/>
                <w:sz w:val="20"/>
                <w:szCs w:val="20"/>
              </w:rPr>
              <w:t>工賃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向上</w:t>
            </w:r>
            <w:r w:rsidR="00B7031F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373AA3">
              <w:rPr>
                <w:rFonts w:ascii="ＭＳ 明朝" w:eastAsia="ＭＳ 明朝" w:hAnsi="ＭＳ 明朝" w:hint="eastAsia"/>
                <w:sz w:val="20"/>
                <w:szCs w:val="20"/>
              </w:rPr>
              <w:t>推進</w:t>
            </w:r>
            <w:r w:rsidR="00B7031F">
              <w:rPr>
                <w:rFonts w:ascii="ＭＳ 明朝" w:eastAsia="ＭＳ 明朝" w:hAnsi="ＭＳ 明朝" w:hint="eastAsia"/>
                <w:sz w:val="20"/>
                <w:szCs w:val="20"/>
              </w:rPr>
              <w:t>するための</w:t>
            </w:r>
            <w:r w:rsidRPr="00373AA3">
              <w:rPr>
                <w:rFonts w:ascii="ＭＳ 明朝" w:eastAsia="ＭＳ 明朝" w:hAnsi="ＭＳ 明朝" w:hint="eastAsia"/>
                <w:sz w:val="20"/>
                <w:szCs w:val="20"/>
              </w:rPr>
              <w:t>取組</w:t>
            </w:r>
            <w:r w:rsidR="00B7031F">
              <w:rPr>
                <w:rFonts w:ascii="ＭＳ 明朝" w:eastAsia="ＭＳ 明朝" w:hAnsi="ＭＳ 明朝" w:hint="eastAsia"/>
                <w:sz w:val="20"/>
                <w:szCs w:val="20"/>
              </w:rPr>
              <w:t>の提案</w:t>
            </w:r>
          </w:p>
          <w:p w14:paraId="2077F896" w14:textId="099BF739" w:rsidR="004D71C5" w:rsidRPr="00373AA3" w:rsidRDefault="004D71C5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⑤ </w:t>
            </w:r>
            <w:r w:rsidRPr="00373AA3">
              <w:rPr>
                <w:rFonts w:ascii="ＭＳ 明朝" w:eastAsia="ＭＳ 明朝" w:hAnsi="ＭＳ 明朝" w:hint="eastAsia"/>
                <w:sz w:val="20"/>
                <w:szCs w:val="20"/>
              </w:rPr>
              <w:t>印刷物等の作成</w:t>
            </w:r>
          </w:p>
          <w:p w14:paraId="35884452" w14:textId="77777777" w:rsidR="004D71C5" w:rsidRPr="00B507FA" w:rsidRDefault="004D71C5" w:rsidP="00760053"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（各印刷物の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構成、完成イメージ、工夫点を記載</w:t>
            </w: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すること）</w:t>
            </w:r>
          </w:p>
          <w:p w14:paraId="47B1CF9C" w14:textId="712DB41F" w:rsidR="004D71C5" w:rsidRPr="00B507FA" w:rsidRDefault="004D71C5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⑥ </w:t>
            </w: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追加提案</w:t>
            </w:r>
          </w:p>
          <w:p w14:paraId="0B767B00" w14:textId="77777777" w:rsidR="004D71C5" w:rsidRPr="00B507FA" w:rsidRDefault="004D71C5" w:rsidP="00760053">
            <w:pPr>
              <w:ind w:leftChars="100" w:left="41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</w:t>
            </w: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区の現状や障害者施策の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動向</w:t>
            </w: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捉えた</w:t>
            </w: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提案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や</w:t>
            </w: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見積限度額内で追加できる事項があ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れば</w:t>
            </w: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具体的に記載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すること</w:t>
            </w: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921" w:type="dxa"/>
            <w:vAlign w:val="center"/>
          </w:tcPr>
          <w:p w14:paraId="5B5974FB" w14:textId="77777777" w:rsidR="004D71C5" w:rsidRPr="006C6CF4" w:rsidRDefault="004D71C5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CF4">
              <w:rPr>
                <w:rFonts w:ascii="ＭＳ 明朝" w:eastAsia="ＭＳ 明朝" w:hAnsi="ＭＳ 明朝" w:hint="eastAsia"/>
                <w:sz w:val="20"/>
                <w:szCs w:val="20"/>
              </w:rPr>
              <w:t>様式</w:t>
            </w:r>
          </w:p>
          <w:p w14:paraId="11E9B40D" w14:textId="77777777" w:rsidR="004D71C5" w:rsidRPr="006C6CF4" w:rsidRDefault="004D71C5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CF4">
              <w:rPr>
                <w:rFonts w:ascii="ＭＳ 明朝" w:eastAsia="ＭＳ 明朝" w:hAnsi="ＭＳ 明朝" w:hint="eastAsia"/>
                <w:sz w:val="20"/>
                <w:szCs w:val="20"/>
              </w:rPr>
              <w:t>自由</w:t>
            </w:r>
          </w:p>
        </w:tc>
        <w:tc>
          <w:tcPr>
            <w:tcW w:w="922" w:type="dxa"/>
            <w:vAlign w:val="center"/>
          </w:tcPr>
          <w:p w14:paraId="4DAD1BA8" w14:textId="77777777" w:rsidR="004D71C5" w:rsidRPr="00B507FA" w:rsidRDefault="004D71C5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71C5" w:rsidRPr="00B507FA" w14:paraId="2DC15D65" w14:textId="77777777" w:rsidTr="00760053">
        <w:trPr>
          <w:trHeight w:val="1270"/>
        </w:trPr>
        <w:tc>
          <w:tcPr>
            <w:tcW w:w="534" w:type="dxa"/>
            <w:vAlign w:val="center"/>
          </w:tcPr>
          <w:p w14:paraId="0C5C9672" w14:textId="6A16A49E" w:rsidR="004D71C5" w:rsidRPr="00B507FA" w:rsidRDefault="004D71C5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107A6C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6662" w:type="dxa"/>
            <w:vAlign w:val="center"/>
          </w:tcPr>
          <w:p w14:paraId="570445D7" w14:textId="77777777" w:rsidR="004D71C5" w:rsidRPr="00B507FA" w:rsidRDefault="004D71C5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本業務委託費用の見積書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59F82C4F" w14:textId="1B2BE248" w:rsidR="004D71C5" w:rsidRPr="00B507FA" w:rsidRDefault="004D71C5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[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令和７年度</w:t>
            </w: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の見積金額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（消費税は10％で見積もること）</w:t>
            </w: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および積算内訳書（直接経費と人件費を分けて記載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すること</w:t>
            </w: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）]</w:t>
            </w:r>
          </w:p>
        </w:tc>
        <w:tc>
          <w:tcPr>
            <w:tcW w:w="921" w:type="dxa"/>
            <w:vAlign w:val="center"/>
          </w:tcPr>
          <w:p w14:paraId="20C8BF6C" w14:textId="77777777" w:rsidR="004D71C5" w:rsidRPr="006C6CF4" w:rsidRDefault="004D71C5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CF4">
              <w:rPr>
                <w:rFonts w:ascii="ＭＳ 明朝" w:eastAsia="ＭＳ 明朝" w:hAnsi="ＭＳ 明朝" w:hint="eastAsia"/>
                <w:sz w:val="20"/>
                <w:szCs w:val="20"/>
              </w:rPr>
              <w:t>様式</w:t>
            </w:r>
          </w:p>
          <w:p w14:paraId="50645B37" w14:textId="77777777" w:rsidR="004D71C5" w:rsidRPr="006C6CF4" w:rsidRDefault="004D71C5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CF4">
              <w:rPr>
                <w:rFonts w:ascii="ＭＳ 明朝" w:eastAsia="ＭＳ 明朝" w:hAnsi="ＭＳ 明朝" w:hint="eastAsia"/>
                <w:sz w:val="20"/>
                <w:szCs w:val="20"/>
              </w:rPr>
              <w:t>自由</w:t>
            </w:r>
          </w:p>
        </w:tc>
        <w:tc>
          <w:tcPr>
            <w:tcW w:w="922" w:type="dxa"/>
            <w:vAlign w:val="center"/>
          </w:tcPr>
          <w:p w14:paraId="350C23AC" w14:textId="77777777" w:rsidR="004D71C5" w:rsidRPr="00B507FA" w:rsidRDefault="004D71C5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40FF3D7" w14:textId="77777777" w:rsidR="008B464E" w:rsidRDefault="008B464E" w:rsidP="00373AA3">
      <w:pPr>
        <w:ind w:right="453"/>
        <w:rPr>
          <w:rFonts w:asciiTheme="minorEastAsia" w:hAnsiTheme="minorEastAsia"/>
          <w:sz w:val="22"/>
        </w:rPr>
      </w:pPr>
    </w:p>
    <w:p w14:paraId="5747F9EB" w14:textId="77777777" w:rsidR="008B464E" w:rsidRDefault="008B464E" w:rsidP="008B464E">
      <w:pPr>
        <w:ind w:right="-427"/>
        <w:jc w:val="right"/>
        <w:rPr>
          <w:rFonts w:asciiTheme="minorEastAsia" w:hAnsiTheme="minorEastAsia"/>
          <w:sz w:val="22"/>
        </w:rPr>
      </w:pPr>
      <w:r w:rsidRPr="00864AE7">
        <w:rPr>
          <w:rFonts w:asciiTheme="minorEastAsia" w:hAnsiTheme="minorEastAsia" w:hint="eastAsia"/>
          <w:sz w:val="22"/>
        </w:rPr>
        <w:t xml:space="preserve">（事業者名　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864AE7">
        <w:rPr>
          <w:rFonts w:asciiTheme="minorEastAsia" w:hAnsiTheme="minorEastAsia" w:hint="eastAsia"/>
          <w:sz w:val="22"/>
        </w:rPr>
        <w:t xml:space="preserve">　　　　　　　）</w:t>
      </w:r>
    </w:p>
    <w:p w14:paraId="6F463B5C" w14:textId="4DA48CA8" w:rsidR="00ED016E" w:rsidRPr="004D71C5" w:rsidRDefault="00ED016E" w:rsidP="00ED016E">
      <w:pPr>
        <w:rPr>
          <w:rFonts w:asciiTheme="minorEastAsia" w:hAnsiTheme="minorEastAsia"/>
          <w:szCs w:val="21"/>
        </w:rPr>
      </w:pPr>
      <w:r w:rsidRPr="004D71C5">
        <w:rPr>
          <w:rFonts w:asciiTheme="minorEastAsia" w:hAnsiTheme="minorEastAsia" w:hint="eastAsia"/>
          <w:szCs w:val="21"/>
        </w:rPr>
        <w:t>※ 本紙を正本の最初の頁に綴じ</w:t>
      </w:r>
      <w:r w:rsidR="00EB0777" w:rsidRPr="004D71C5">
        <w:rPr>
          <w:rFonts w:asciiTheme="minorEastAsia" w:hAnsiTheme="minorEastAsia" w:hint="eastAsia"/>
          <w:szCs w:val="21"/>
        </w:rPr>
        <w:t>込んでくだ</w:t>
      </w:r>
      <w:r w:rsidRPr="004D71C5">
        <w:rPr>
          <w:rFonts w:asciiTheme="minorEastAsia" w:hAnsiTheme="minorEastAsia" w:hint="eastAsia"/>
          <w:szCs w:val="21"/>
        </w:rPr>
        <w:t>さい。</w:t>
      </w:r>
    </w:p>
    <w:p w14:paraId="067659BA" w14:textId="2801A932" w:rsidR="00BF71A2" w:rsidRPr="004D71C5" w:rsidRDefault="00ED016E" w:rsidP="00ED016E">
      <w:pPr>
        <w:rPr>
          <w:rFonts w:asciiTheme="minorEastAsia" w:hAnsiTheme="minorEastAsia"/>
          <w:szCs w:val="21"/>
        </w:rPr>
      </w:pPr>
      <w:r w:rsidRPr="004D71C5">
        <w:rPr>
          <w:rFonts w:asciiTheme="minorEastAsia" w:hAnsiTheme="minorEastAsia" w:hint="eastAsia"/>
          <w:szCs w:val="21"/>
        </w:rPr>
        <w:t>※  №</w:t>
      </w:r>
      <w:r w:rsidR="00EB0777" w:rsidRPr="004D71C5">
        <w:rPr>
          <w:rFonts w:asciiTheme="minorEastAsia" w:hAnsiTheme="minorEastAsia" w:hint="eastAsia"/>
          <w:szCs w:val="21"/>
        </w:rPr>
        <w:t>１</w:t>
      </w:r>
      <w:r w:rsidRPr="004D71C5">
        <w:rPr>
          <w:rFonts w:asciiTheme="minorEastAsia" w:hAnsiTheme="minorEastAsia" w:hint="eastAsia"/>
          <w:szCs w:val="21"/>
        </w:rPr>
        <w:t>～</w:t>
      </w:r>
      <w:r w:rsidR="00EB0777" w:rsidRPr="004D71C5">
        <w:rPr>
          <w:rFonts w:asciiTheme="minorEastAsia" w:hAnsiTheme="minorEastAsia" w:hint="eastAsia"/>
          <w:szCs w:val="21"/>
        </w:rPr>
        <w:t>３および10</w:t>
      </w:r>
      <w:r w:rsidRPr="004D71C5">
        <w:rPr>
          <w:rFonts w:asciiTheme="minorEastAsia" w:hAnsiTheme="minorEastAsia" w:hint="eastAsia"/>
          <w:szCs w:val="21"/>
        </w:rPr>
        <w:t>については、正本にのみ添付してください。</w:t>
      </w:r>
    </w:p>
    <w:p w14:paraId="64792798" w14:textId="77777777" w:rsidR="00373AA3" w:rsidRDefault="00373AA3" w:rsidP="00B86FC8">
      <w:pPr>
        <w:jc w:val="center"/>
        <w:rPr>
          <w:rFonts w:asciiTheme="minorEastAsia" w:hAnsiTheme="minorEastAsia"/>
          <w:szCs w:val="21"/>
        </w:rPr>
      </w:pPr>
    </w:p>
    <w:p w14:paraId="2213A3D7" w14:textId="77777777" w:rsidR="00373AA3" w:rsidRDefault="00373AA3" w:rsidP="00AA5537">
      <w:pPr>
        <w:rPr>
          <w:rFonts w:ascii="HGPｺﾞｼｯｸE" w:eastAsia="HGPｺﾞｼｯｸE" w:hAnsi="HGPｺﾞｼｯｸE"/>
          <w:sz w:val="24"/>
          <w:szCs w:val="24"/>
        </w:rPr>
      </w:pPr>
    </w:p>
    <w:p w14:paraId="7BEBE40B" w14:textId="2176DFD3" w:rsidR="00373AA3" w:rsidRDefault="008B464E" w:rsidP="00B86FC8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8756C0E" wp14:editId="370AD273">
                <wp:simplePos x="0" y="0"/>
                <wp:positionH relativeFrom="column">
                  <wp:posOffset>4432300</wp:posOffset>
                </wp:positionH>
                <wp:positionV relativeFrom="paragraph">
                  <wp:posOffset>-5715</wp:posOffset>
                </wp:positionV>
                <wp:extent cx="1200150" cy="298450"/>
                <wp:effectExtent l="0" t="0" r="19050" b="13970"/>
                <wp:wrapNone/>
                <wp:docPr id="125181406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3D80D" w14:textId="77777777" w:rsidR="008B464E" w:rsidRPr="00860D51" w:rsidRDefault="008B464E" w:rsidP="008B46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提出書類一覧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756C0E" id="_x0000_s1028" type="#_x0000_t202" style="position:absolute;left:0;text-align:left;margin-left:349pt;margin-top:-.45pt;width:94.5pt;height:23.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">
                <v:textbox style="mso-fit-shape-to-text:t">
                  <w:txbxContent>
                    <w:p w14:paraId="0243D80D" w14:textId="77777777" w:rsidR="008B464E" w:rsidRPr="00860D51" w:rsidRDefault="008B464E" w:rsidP="008B464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提出書類一覧</w:t>
                      </w:r>
                    </w:p>
                  </w:txbxContent>
                </v:textbox>
              </v:shape>
            </w:pict>
          </mc:Fallback>
        </mc:AlternateContent>
      </w:r>
    </w:p>
    <w:p w14:paraId="7CEF4555" w14:textId="77777777" w:rsidR="008B464E" w:rsidRDefault="008B464E" w:rsidP="00B86FC8">
      <w:pPr>
        <w:jc w:val="center"/>
        <w:rPr>
          <w:rFonts w:ascii="HGPｺﾞｼｯｸE" w:eastAsia="HGPｺﾞｼｯｸE" w:hAnsi="HGPｺﾞｼｯｸE"/>
          <w:sz w:val="24"/>
          <w:szCs w:val="24"/>
        </w:rPr>
      </w:pPr>
    </w:p>
    <w:p w14:paraId="134C68F3" w14:textId="77777777" w:rsidR="00760053" w:rsidRDefault="00760053" w:rsidP="00373AA3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就労継続支援B型事業所に対する</w:t>
      </w:r>
      <w:r w:rsidR="00373AA3">
        <w:rPr>
          <w:rFonts w:ascii="HGPｺﾞｼｯｸE" w:eastAsia="HGPｺﾞｼｯｸE" w:hAnsi="HGPｺﾞｼｯｸE" w:hint="eastAsia"/>
          <w:sz w:val="24"/>
          <w:szCs w:val="24"/>
        </w:rPr>
        <w:t>経営コンサルタント派遣事業</w:t>
      </w:r>
    </w:p>
    <w:p w14:paraId="74F6C5E2" w14:textId="3085AD0C" w:rsidR="00373AA3" w:rsidRPr="00BF71A2" w:rsidRDefault="00373AA3" w:rsidP="00373AA3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 w:rsidRPr="00864AE7">
        <w:rPr>
          <w:rFonts w:ascii="HGPｺﾞｼｯｸE" w:eastAsia="HGPｺﾞｼｯｸE" w:hAnsi="HGPｺﾞｼｯｸE" w:hint="eastAsia"/>
          <w:sz w:val="24"/>
          <w:szCs w:val="24"/>
        </w:rPr>
        <w:t>委託業務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企画提案書　</w:t>
      </w:r>
      <w:r w:rsidRPr="00864AE7">
        <w:rPr>
          <w:rFonts w:ascii="HGPｺﾞｼｯｸE" w:eastAsia="HGPｺﾞｼｯｸE" w:hAnsi="HGPｺﾞｼｯｸE" w:hint="eastAsia"/>
          <w:sz w:val="24"/>
          <w:szCs w:val="24"/>
        </w:rPr>
        <w:t>（</w:t>
      </w:r>
      <w:r>
        <w:rPr>
          <w:rFonts w:ascii="HGPｺﾞｼｯｸE" w:eastAsia="HGPｺﾞｼｯｸE" w:hAnsi="HGPｺﾞｼｯｸE" w:hint="eastAsia"/>
          <w:sz w:val="24"/>
          <w:szCs w:val="24"/>
        </w:rPr>
        <w:t>副</w:t>
      </w:r>
      <w:r w:rsidRPr="00864AE7">
        <w:rPr>
          <w:rFonts w:ascii="HGPｺﾞｼｯｸE" w:eastAsia="HGPｺﾞｼｯｸE" w:hAnsi="HGPｺﾞｼｯｸE" w:hint="eastAsia"/>
          <w:sz w:val="24"/>
          <w:szCs w:val="24"/>
        </w:rPr>
        <w:t>本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No.　　</w:t>
      </w:r>
      <w:r w:rsidRPr="00864AE7">
        <w:rPr>
          <w:rFonts w:ascii="HGPｺﾞｼｯｸE" w:eastAsia="HGPｺﾞｼｯｸE" w:hAnsi="HGPｺﾞｼｯｸE" w:hint="eastAsia"/>
          <w:sz w:val="24"/>
          <w:szCs w:val="24"/>
        </w:rPr>
        <w:t>）</w:t>
      </w:r>
    </w:p>
    <w:p w14:paraId="70BF4BED" w14:textId="65B30934" w:rsidR="008B464E" w:rsidRDefault="00373AA3" w:rsidP="00373AA3">
      <w:pPr>
        <w:ind w:right="453"/>
        <w:rPr>
          <w:rFonts w:asciiTheme="minorEastAsia" w:hAnsiTheme="minorEastAsia"/>
          <w:sz w:val="22"/>
        </w:rPr>
      </w:pPr>
      <w:r w:rsidRPr="00864AE7">
        <w:rPr>
          <w:rFonts w:asciiTheme="minorEastAsia" w:hAnsiTheme="minorEastAsia" w:hint="eastAsia"/>
          <w:sz w:val="22"/>
        </w:rPr>
        <w:t xml:space="preserve">　</w:t>
      </w:r>
    </w:p>
    <w:tbl>
      <w:tblPr>
        <w:tblStyle w:val="a3"/>
        <w:tblpPr w:leftFromText="142" w:rightFromText="142" w:vertAnchor="page" w:horzAnchor="margin" w:tblpY="3311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6662"/>
        <w:gridCol w:w="921"/>
        <w:gridCol w:w="922"/>
      </w:tblGrid>
      <w:tr w:rsidR="00760053" w:rsidRPr="00B507FA" w14:paraId="42F0FD34" w14:textId="77777777" w:rsidTr="00760053">
        <w:trPr>
          <w:trHeight w:val="545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419535" w14:textId="77777777" w:rsidR="00760053" w:rsidRPr="00B507FA" w:rsidRDefault="00760053" w:rsidP="007600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07FA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060DD0" w14:textId="77777777" w:rsidR="00760053" w:rsidRPr="00B507FA" w:rsidRDefault="00760053" w:rsidP="007600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07FA">
              <w:rPr>
                <w:rFonts w:ascii="ＭＳ 明朝" w:eastAsia="ＭＳ 明朝" w:hAnsi="ＭＳ 明朝" w:hint="eastAsia"/>
                <w:sz w:val="22"/>
              </w:rPr>
              <w:t>提出書類名等</w:t>
            </w: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4CAC46" w14:textId="77777777" w:rsidR="00760053" w:rsidRPr="00B507FA" w:rsidRDefault="00760053" w:rsidP="007600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07FA">
              <w:rPr>
                <w:rFonts w:ascii="ＭＳ 明朝" w:eastAsia="ＭＳ 明朝" w:hAnsi="ＭＳ 明朝" w:hint="eastAsia"/>
                <w:sz w:val="22"/>
              </w:rPr>
              <w:t>様式</w:t>
            </w:r>
          </w:p>
        </w:tc>
        <w:tc>
          <w:tcPr>
            <w:tcW w:w="9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79A663" w14:textId="77777777" w:rsidR="00760053" w:rsidRPr="00B507FA" w:rsidRDefault="00760053" w:rsidP="007600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07FA"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760053" w:rsidRPr="00B507FA" w14:paraId="2EF33047" w14:textId="77777777" w:rsidTr="00760053">
        <w:trPr>
          <w:trHeight w:val="841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322E9A8B" w14:textId="77777777" w:rsidR="00760053" w:rsidRDefault="00760053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40EB9A7E" w14:textId="77777777" w:rsidR="00760053" w:rsidRPr="004D71C5" w:rsidRDefault="00760053" w:rsidP="00760053">
            <w:pPr>
              <w:spacing w:line="18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4D71C5">
              <w:rPr>
                <w:rFonts w:ascii="ＭＳ 明朝" w:eastAsia="ＭＳ 明朝" w:hAnsi="ＭＳ 明朝" w:hint="eastAsia"/>
                <w:sz w:val="20"/>
                <w:szCs w:val="20"/>
              </w:rPr>
              <w:t>東京電子自治体共同運営サービスの競争入札参加資格受付票の写し</w:t>
            </w:r>
          </w:p>
          <w:p w14:paraId="29929F01" w14:textId="77777777" w:rsidR="00760053" w:rsidRPr="00B507FA" w:rsidRDefault="00760053" w:rsidP="00760053">
            <w:pPr>
              <w:spacing w:line="18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4D71C5">
              <w:rPr>
                <w:rFonts w:ascii="ＭＳ 明朝" w:eastAsia="ＭＳ 明朝" w:hAnsi="ＭＳ 明朝" w:hint="eastAsia"/>
                <w:sz w:val="20"/>
                <w:szCs w:val="20"/>
              </w:rPr>
              <w:t>（裏面印鑑証明部分も含む）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AAAEC" w14:textId="77777777" w:rsidR="00760053" w:rsidRPr="00B507FA" w:rsidRDefault="00760053" w:rsidP="00760053">
            <w:pPr>
              <w:spacing w:line="18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C1D76" w14:textId="77777777" w:rsidR="00760053" w:rsidRPr="00B507FA" w:rsidRDefault="00760053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0053" w:rsidRPr="00B507FA" w14:paraId="5810F1CF" w14:textId="77777777" w:rsidTr="00760053">
        <w:trPr>
          <w:trHeight w:val="841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428FE9A9" w14:textId="77777777" w:rsidR="00760053" w:rsidRPr="00B507FA" w:rsidRDefault="00760053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2603D861" w14:textId="77777777" w:rsidR="00760053" w:rsidRPr="00B507FA" w:rsidRDefault="00760053" w:rsidP="00760053">
            <w:pPr>
              <w:spacing w:line="18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法人登記事項証明書</w:t>
            </w:r>
          </w:p>
          <w:p w14:paraId="7C90CEDC" w14:textId="77777777" w:rsidR="00760053" w:rsidRPr="00B507FA" w:rsidRDefault="00760053" w:rsidP="00760053">
            <w:pPr>
              <w:spacing w:line="18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（応募の提出日から３か月以内に発行されたもの、写しでも可）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CD504" w14:textId="77777777" w:rsidR="00760053" w:rsidRPr="00B507FA" w:rsidRDefault="00760053" w:rsidP="00760053">
            <w:pPr>
              <w:spacing w:line="18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4E77A" w14:textId="77777777" w:rsidR="00760053" w:rsidRPr="00B507FA" w:rsidRDefault="00760053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0053" w:rsidRPr="00B507FA" w14:paraId="681F216E" w14:textId="77777777" w:rsidTr="00760053">
        <w:trPr>
          <w:trHeight w:val="500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D197EC6" w14:textId="77777777" w:rsidR="00760053" w:rsidRPr="00F04AF6" w:rsidRDefault="00760053" w:rsidP="007600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76212CF8" w14:textId="77777777" w:rsidR="00760053" w:rsidRPr="004D71C5" w:rsidRDefault="00760053" w:rsidP="00760053">
            <w:pPr>
              <w:spacing w:line="18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4D71C5">
              <w:rPr>
                <w:rFonts w:ascii="ＭＳ 明朝" w:eastAsia="ＭＳ 明朝" w:hAnsi="ＭＳ 明朝" w:hint="eastAsia"/>
                <w:sz w:val="20"/>
                <w:szCs w:val="20"/>
              </w:rPr>
              <w:t>東京電子自治体共同運営サービスの競争入札参加資格受付票の写し</w:t>
            </w:r>
          </w:p>
          <w:p w14:paraId="71C72B63" w14:textId="77777777" w:rsidR="00760053" w:rsidRPr="004D71C5" w:rsidRDefault="00760053" w:rsidP="00760053">
            <w:pPr>
              <w:spacing w:line="18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4D71C5">
              <w:rPr>
                <w:rFonts w:ascii="ＭＳ 明朝" w:eastAsia="ＭＳ 明朝" w:hAnsi="ＭＳ 明朝" w:hint="eastAsia"/>
                <w:sz w:val="20"/>
                <w:szCs w:val="20"/>
              </w:rPr>
              <w:t>（裏面印鑑証明部分も含む）または納税証明書（法人税、法人事業税、消費税）</w:t>
            </w:r>
          </w:p>
          <w:p w14:paraId="00D87A91" w14:textId="77777777" w:rsidR="00760053" w:rsidRPr="00DA6901" w:rsidRDefault="00760053" w:rsidP="00760053">
            <w:pPr>
              <w:spacing w:line="18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4D71C5">
              <w:rPr>
                <w:rFonts w:ascii="ＭＳ 明朝" w:eastAsia="ＭＳ 明朝" w:hAnsi="ＭＳ 明朝" w:hint="eastAsia"/>
                <w:sz w:val="20"/>
                <w:szCs w:val="20"/>
              </w:rPr>
              <w:t>（※応募の提出日から３か月以内に発行されたもの、写しでも可）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2BB0F" w14:textId="77777777" w:rsidR="00760053" w:rsidRPr="00B507FA" w:rsidRDefault="00760053" w:rsidP="00760053">
            <w:pPr>
              <w:spacing w:line="18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EF2A3" w14:textId="77777777" w:rsidR="00760053" w:rsidRPr="00B507FA" w:rsidRDefault="00760053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0053" w:rsidRPr="00B507FA" w14:paraId="56D700DF" w14:textId="77777777" w:rsidTr="00760053">
        <w:trPr>
          <w:trHeight w:val="422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D5262BA" w14:textId="77777777" w:rsidR="00760053" w:rsidRPr="00B507FA" w:rsidRDefault="00760053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2CA228A0" w14:textId="77777777" w:rsidR="00760053" w:rsidRPr="00B507FA" w:rsidRDefault="00760053" w:rsidP="00760053">
            <w:pPr>
              <w:spacing w:line="18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直近の決算に係る財務諸表（貸借対照表および損益計算書）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D5EA9" w14:textId="77777777" w:rsidR="00760053" w:rsidRPr="00B507FA" w:rsidRDefault="00760053" w:rsidP="00760053">
            <w:pPr>
              <w:spacing w:line="18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55FC0" w14:textId="77777777" w:rsidR="00760053" w:rsidRPr="00B507FA" w:rsidRDefault="00760053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0053" w:rsidRPr="00B507FA" w14:paraId="55CE42E6" w14:textId="77777777" w:rsidTr="00760053">
        <w:trPr>
          <w:trHeight w:val="414"/>
        </w:trPr>
        <w:tc>
          <w:tcPr>
            <w:tcW w:w="534" w:type="dxa"/>
            <w:vAlign w:val="center"/>
          </w:tcPr>
          <w:p w14:paraId="114946BA" w14:textId="77777777" w:rsidR="00760053" w:rsidRPr="00B507FA" w:rsidRDefault="00760053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6662" w:type="dxa"/>
            <w:vAlign w:val="center"/>
          </w:tcPr>
          <w:p w14:paraId="432B0DA2" w14:textId="77777777" w:rsidR="00760053" w:rsidRPr="00B507FA" w:rsidRDefault="00760053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会社概要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14:paraId="65B6E54D" w14:textId="1622E555" w:rsidR="00760053" w:rsidRPr="00B507FA" w:rsidRDefault="00760053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様式</w:t>
            </w:r>
            <w:r w:rsidR="00315C8F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14:paraId="3487B8EE" w14:textId="77777777" w:rsidR="00760053" w:rsidRPr="00B507FA" w:rsidRDefault="00760053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0053" w:rsidRPr="00B507FA" w14:paraId="431B5B02" w14:textId="77777777" w:rsidTr="00760053">
        <w:trPr>
          <w:trHeight w:val="420"/>
        </w:trPr>
        <w:tc>
          <w:tcPr>
            <w:tcW w:w="534" w:type="dxa"/>
            <w:vAlign w:val="center"/>
          </w:tcPr>
          <w:p w14:paraId="64E9537C" w14:textId="77777777" w:rsidR="00760053" w:rsidRPr="00B507FA" w:rsidRDefault="00760053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6662" w:type="dxa"/>
            <w:vAlign w:val="center"/>
          </w:tcPr>
          <w:p w14:paraId="6634A565" w14:textId="77777777" w:rsidR="00760053" w:rsidRPr="00B507FA" w:rsidRDefault="00760053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受託実績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申告書</w:t>
            </w: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（直近の業務で最大５件まで）</w:t>
            </w:r>
          </w:p>
        </w:tc>
        <w:tc>
          <w:tcPr>
            <w:tcW w:w="921" w:type="dxa"/>
            <w:vAlign w:val="center"/>
          </w:tcPr>
          <w:p w14:paraId="0CB9FC5F" w14:textId="7DFC2483" w:rsidR="00760053" w:rsidRPr="00B507FA" w:rsidRDefault="00760053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様式</w:t>
            </w:r>
            <w:r w:rsidR="00315C8F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922" w:type="dxa"/>
            <w:vAlign w:val="center"/>
          </w:tcPr>
          <w:p w14:paraId="56137278" w14:textId="77777777" w:rsidR="00760053" w:rsidRPr="00B507FA" w:rsidRDefault="00760053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0053" w:rsidRPr="00B507FA" w14:paraId="5F9D6056" w14:textId="77777777" w:rsidTr="00760053">
        <w:trPr>
          <w:trHeight w:val="420"/>
        </w:trPr>
        <w:tc>
          <w:tcPr>
            <w:tcW w:w="534" w:type="dxa"/>
            <w:vAlign w:val="center"/>
          </w:tcPr>
          <w:p w14:paraId="0B7F2768" w14:textId="77777777" w:rsidR="00760053" w:rsidRDefault="00760053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6662" w:type="dxa"/>
            <w:vAlign w:val="center"/>
          </w:tcPr>
          <w:p w14:paraId="281785CB" w14:textId="77777777" w:rsidR="00760053" w:rsidRPr="00B507FA" w:rsidRDefault="00760053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業務実施体制（主任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担当</w:t>
            </w: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者、担当者、担当する業務分野等）</w:t>
            </w:r>
          </w:p>
        </w:tc>
        <w:tc>
          <w:tcPr>
            <w:tcW w:w="921" w:type="dxa"/>
            <w:vAlign w:val="center"/>
          </w:tcPr>
          <w:p w14:paraId="29747B63" w14:textId="454B4F52" w:rsidR="00760053" w:rsidRPr="00B507FA" w:rsidRDefault="00760053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様式</w:t>
            </w:r>
            <w:r w:rsidR="00315C8F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922" w:type="dxa"/>
            <w:vAlign w:val="center"/>
          </w:tcPr>
          <w:p w14:paraId="74AE591B" w14:textId="77777777" w:rsidR="00760053" w:rsidRPr="00B507FA" w:rsidRDefault="00760053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0053" w:rsidRPr="00B507FA" w14:paraId="2A004D5D" w14:textId="77777777" w:rsidTr="00760053">
        <w:trPr>
          <w:trHeight w:val="426"/>
        </w:trPr>
        <w:tc>
          <w:tcPr>
            <w:tcW w:w="534" w:type="dxa"/>
            <w:vAlign w:val="center"/>
          </w:tcPr>
          <w:p w14:paraId="3385A314" w14:textId="77777777" w:rsidR="00760053" w:rsidRPr="00B507FA" w:rsidRDefault="00760053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6662" w:type="dxa"/>
            <w:vAlign w:val="center"/>
          </w:tcPr>
          <w:p w14:paraId="28CDF5F5" w14:textId="77777777" w:rsidR="00760053" w:rsidRPr="00B507FA" w:rsidRDefault="00760053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業務を担当する職員の業務実績および保有資格</w:t>
            </w:r>
          </w:p>
        </w:tc>
        <w:tc>
          <w:tcPr>
            <w:tcW w:w="921" w:type="dxa"/>
            <w:vAlign w:val="center"/>
          </w:tcPr>
          <w:p w14:paraId="00617A9F" w14:textId="108D923E" w:rsidR="00760053" w:rsidRPr="00B507FA" w:rsidRDefault="00760053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様式</w:t>
            </w:r>
            <w:r w:rsidR="00315C8F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922" w:type="dxa"/>
            <w:vAlign w:val="center"/>
          </w:tcPr>
          <w:p w14:paraId="36A9C53C" w14:textId="77777777" w:rsidR="00760053" w:rsidRPr="00B507FA" w:rsidRDefault="00760053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0053" w:rsidRPr="00B507FA" w14:paraId="26C1A5FB" w14:textId="77777777" w:rsidTr="00760053">
        <w:trPr>
          <w:trHeight w:val="858"/>
        </w:trPr>
        <w:tc>
          <w:tcPr>
            <w:tcW w:w="534" w:type="dxa"/>
            <w:vAlign w:val="center"/>
          </w:tcPr>
          <w:p w14:paraId="68A4C458" w14:textId="77777777" w:rsidR="00760053" w:rsidRPr="00B507FA" w:rsidRDefault="00760053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6662" w:type="dxa"/>
            <w:vAlign w:val="center"/>
          </w:tcPr>
          <w:p w14:paraId="140D62D3" w14:textId="77777777" w:rsidR="00760053" w:rsidRPr="00B507FA" w:rsidRDefault="00760053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業務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スケジュール</w:t>
            </w:r>
          </w:p>
        </w:tc>
        <w:tc>
          <w:tcPr>
            <w:tcW w:w="921" w:type="dxa"/>
            <w:vAlign w:val="center"/>
          </w:tcPr>
          <w:p w14:paraId="6094FFFB" w14:textId="77777777" w:rsidR="00760053" w:rsidRPr="006C6CF4" w:rsidRDefault="00760053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CF4">
              <w:rPr>
                <w:rFonts w:ascii="ＭＳ 明朝" w:eastAsia="ＭＳ 明朝" w:hAnsi="ＭＳ 明朝" w:hint="eastAsia"/>
                <w:sz w:val="20"/>
                <w:szCs w:val="20"/>
              </w:rPr>
              <w:t>様式</w:t>
            </w:r>
          </w:p>
          <w:p w14:paraId="4F2D3D63" w14:textId="77777777" w:rsidR="00760053" w:rsidRPr="006C6CF4" w:rsidRDefault="00760053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CF4">
              <w:rPr>
                <w:rFonts w:ascii="ＭＳ 明朝" w:eastAsia="ＭＳ 明朝" w:hAnsi="ＭＳ 明朝" w:hint="eastAsia"/>
                <w:sz w:val="20"/>
                <w:szCs w:val="20"/>
              </w:rPr>
              <w:t>自由</w:t>
            </w:r>
          </w:p>
        </w:tc>
        <w:tc>
          <w:tcPr>
            <w:tcW w:w="922" w:type="dxa"/>
            <w:vAlign w:val="center"/>
          </w:tcPr>
          <w:p w14:paraId="1598ECD0" w14:textId="77777777" w:rsidR="00760053" w:rsidRPr="00B507FA" w:rsidRDefault="00760053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0053" w:rsidRPr="00B507FA" w14:paraId="5C580A28" w14:textId="77777777" w:rsidTr="00760053">
        <w:trPr>
          <w:trHeight w:val="3987"/>
        </w:trPr>
        <w:tc>
          <w:tcPr>
            <w:tcW w:w="534" w:type="dxa"/>
            <w:vAlign w:val="center"/>
          </w:tcPr>
          <w:p w14:paraId="6E094D6C" w14:textId="77777777" w:rsidR="00760053" w:rsidRPr="00B507FA" w:rsidRDefault="00760053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6662" w:type="dxa"/>
            <w:vAlign w:val="center"/>
          </w:tcPr>
          <w:p w14:paraId="75EC0DC2" w14:textId="77777777" w:rsidR="00760053" w:rsidRPr="00B507FA" w:rsidRDefault="00760053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業務内容の具体的な実施方法の概要・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企画</w:t>
            </w: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提案</w:t>
            </w:r>
          </w:p>
          <w:p w14:paraId="7BD8D079" w14:textId="77777777" w:rsidR="00760053" w:rsidRPr="00931031" w:rsidRDefault="00760053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931031">
              <w:rPr>
                <w:rFonts w:ascii="ＭＳ 明朝" w:eastAsia="ＭＳ 明朝" w:hAnsi="ＭＳ 明朝" w:hint="eastAsia"/>
                <w:sz w:val="20"/>
                <w:szCs w:val="20"/>
              </w:rPr>
              <w:t>①～⑥の提案をＡ４判、両面刷り、</w:t>
            </w:r>
            <w:r w:rsidRPr="0093103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20ページ以内</w:t>
            </w:r>
            <w:r w:rsidRPr="00931031">
              <w:rPr>
                <w:rFonts w:ascii="ＭＳ 明朝" w:eastAsia="ＭＳ 明朝" w:hAnsi="ＭＳ 明朝" w:hint="eastAsia"/>
                <w:sz w:val="20"/>
                <w:szCs w:val="20"/>
              </w:rPr>
              <w:t>にまとめること）</w:t>
            </w:r>
          </w:p>
          <w:p w14:paraId="47C29BAE" w14:textId="77777777" w:rsidR="00760053" w:rsidRPr="00373AA3" w:rsidRDefault="00760053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  <w:r w:rsidRPr="00373AA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373AA3">
              <w:rPr>
                <w:rFonts w:ascii="ＭＳ 明朝" w:eastAsia="ＭＳ 明朝" w:hAnsi="ＭＳ 明朝" w:hint="eastAsia"/>
                <w:sz w:val="20"/>
                <w:szCs w:val="20"/>
              </w:rPr>
              <w:t>本業務にあたる上での取組方針、基本的な考え方</w:t>
            </w:r>
          </w:p>
          <w:p w14:paraId="45656118" w14:textId="77777777" w:rsidR="00B7031F" w:rsidRPr="00373AA3" w:rsidRDefault="00B7031F" w:rsidP="00B7031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② </w:t>
            </w:r>
            <w:r w:rsidRPr="00373AA3">
              <w:rPr>
                <w:rFonts w:ascii="ＭＳ 明朝" w:eastAsia="ＭＳ 明朝" w:hAnsi="ＭＳ 明朝" w:hint="eastAsia"/>
                <w:sz w:val="20"/>
                <w:szCs w:val="20"/>
              </w:rPr>
              <w:t>工賃向上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に関する</w:t>
            </w:r>
            <w:r w:rsidRPr="00373AA3">
              <w:rPr>
                <w:rFonts w:ascii="ＭＳ 明朝" w:eastAsia="ＭＳ 明朝" w:hAnsi="ＭＳ 明朝" w:hint="eastAsia"/>
                <w:sz w:val="20"/>
                <w:szCs w:val="20"/>
              </w:rPr>
              <w:t>セミナー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の実施</w:t>
            </w:r>
          </w:p>
          <w:p w14:paraId="5D4A9C90" w14:textId="77777777" w:rsidR="00B7031F" w:rsidRPr="00373AA3" w:rsidRDefault="00B7031F" w:rsidP="00B7031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③ </w:t>
            </w:r>
            <w:r w:rsidRPr="00373AA3">
              <w:rPr>
                <w:rFonts w:ascii="ＭＳ 明朝" w:eastAsia="ＭＳ 明朝" w:hAnsi="ＭＳ 明朝" w:hint="eastAsia"/>
                <w:sz w:val="20"/>
                <w:szCs w:val="20"/>
              </w:rPr>
              <w:t>工賃向上・経営改善のためのアドバイス業務</w:t>
            </w:r>
          </w:p>
          <w:p w14:paraId="1265235F" w14:textId="77777777" w:rsidR="00B7031F" w:rsidRPr="00373AA3" w:rsidRDefault="00B7031F" w:rsidP="00B7031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④ </w:t>
            </w:r>
            <w:r w:rsidRPr="00373AA3">
              <w:rPr>
                <w:rFonts w:ascii="ＭＳ 明朝" w:eastAsia="ＭＳ 明朝" w:hAnsi="ＭＳ 明朝" w:hint="eastAsia"/>
                <w:sz w:val="20"/>
                <w:szCs w:val="20"/>
              </w:rPr>
              <w:t>工賃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向上を</w:t>
            </w:r>
            <w:r w:rsidRPr="00373AA3">
              <w:rPr>
                <w:rFonts w:ascii="ＭＳ 明朝" w:eastAsia="ＭＳ 明朝" w:hAnsi="ＭＳ 明朝" w:hint="eastAsia"/>
                <w:sz w:val="20"/>
                <w:szCs w:val="20"/>
              </w:rPr>
              <w:t>推進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するための</w:t>
            </w:r>
            <w:r w:rsidRPr="00373AA3">
              <w:rPr>
                <w:rFonts w:ascii="ＭＳ 明朝" w:eastAsia="ＭＳ 明朝" w:hAnsi="ＭＳ 明朝" w:hint="eastAsia"/>
                <w:sz w:val="20"/>
                <w:szCs w:val="20"/>
              </w:rPr>
              <w:t>取組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の提案</w:t>
            </w:r>
          </w:p>
          <w:p w14:paraId="7C662EAC" w14:textId="77777777" w:rsidR="00760053" w:rsidRPr="00373AA3" w:rsidRDefault="00760053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⑤ </w:t>
            </w:r>
            <w:r w:rsidRPr="00373AA3">
              <w:rPr>
                <w:rFonts w:ascii="ＭＳ 明朝" w:eastAsia="ＭＳ 明朝" w:hAnsi="ＭＳ 明朝" w:hint="eastAsia"/>
                <w:sz w:val="20"/>
                <w:szCs w:val="20"/>
              </w:rPr>
              <w:t>印刷物等の作成</w:t>
            </w:r>
          </w:p>
          <w:p w14:paraId="77197065" w14:textId="77777777" w:rsidR="00760053" w:rsidRPr="00B507FA" w:rsidRDefault="00760053" w:rsidP="00760053"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（各印刷物の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構成、完成イメージ、工夫点を記載</w:t>
            </w: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すること）</w:t>
            </w:r>
          </w:p>
          <w:p w14:paraId="25F9D2E5" w14:textId="77777777" w:rsidR="00760053" w:rsidRPr="00B507FA" w:rsidRDefault="00760053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⑥ </w:t>
            </w: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追加提案</w:t>
            </w:r>
          </w:p>
          <w:p w14:paraId="7C1C6CEF" w14:textId="77777777" w:rsidR="00760053" w:rsidRPr="00B507FA" w:rsidRDefault="00760053" w:rsidP="00760053">
            <w:pPr>
              <w:ind w:leftChars="100" w:left="41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</w:t>
            </w: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区の現状や障害者施策の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動向</w:t>
            </w: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捉えた</w:t>
            </w: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提案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や</w:t>
            </w: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見積限度額内で追加できる事項があ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れば</w:t>
            </w: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具体的に記載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すること</w:t>
            </w: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921" w:type="dxa"/>
            <w:vAlign w:val="center"/>
          </w:tcPr>
          <w:p w14:paraId="698C138B" w14:textId="77777777" w:rsidR="00760053" w:rsidRPr="006C6CF4" w:rsidRDefault="00760053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CF4">
              <w:rPr>
                <w:rFonts w:ascii="ＭＳ 明朝" w:eastAsia="ＭＳ 明朝" w:hAnsi="ＭＳ 明朝" w:hint="eastAsia"/>
                <w:sz w:val="20"/>
                <w:szCs w:val="20"/>
              </w:rPr>
              <w:t>様式</w:t>
            </w:r>
          </w:p>
          <w:p w14:paraId="3DD6AC1D" w14:textId="77777777" w:rsidR="00760053" w:rsidRPr="006C6CF4" w:rsidRDefault="00760053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CF4">
              <w:rPr>
                <w:rFonts w:ascii="ＭＳ 明朝" w:eastAsia="ＭＳ 明朝" w:hAnsi="ＭＳ 明朝" w:hint="eastAsia"/>
                <w:sz w:val="20"/>
                <w:szCs w:val="20"/>
              </w:rPr>
              <w:t>自由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14:paraId="6F95AE99" w14:textId="77777777" w:rsidR="00760053" w:rsidRPr="00B507FA" w:rsidRDefault="00760053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0053" w:rsidRPr="00B507FA" w14:paraId="4666B421" w14:textId="77777777" w:rsidTr="00760053">
        <w:trPr>
          <w:trHeight w:val="1278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388A93FF" w14:textId="77777777" w:rsidR="00760053" w:rsidRPr="00B507FA" w:rsidRDefault="00760053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375C73F4" w14:textId="77777777" w:rsidR="00760053" w:rsidRPr="00B507FA" w:rsidRDefault="00760053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本業務委託費用の見積書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70D93B11" w14:textId="77777777" w:rsidR="00760053" w:rsidRPr="00B507FA" w:rsidRDefault="00760053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[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令和７年度</w:t>
            </w: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の見積金額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（消費税は10％で見積もること）</w:t>
            </w: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および積算内訳書（直接経費と人件費を分けて記載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すること</w:t>
            </w:r>
            <w:r w:rsidRPr="00B507FA">
              <w:rPr>
                <w:rFonts w:ascii="ＭＳ 明朝" w:eastAsia="ＭＳ 明朝" w:hAnsi="ＭＳ 明朝" w:hint="eastAsia"/>
                <w:sz w:val="20"/>
                <w:szCs w:val="20"/>
              </w:rPr>
              <w:t>）]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14:paraId="58BBFCCD" w14:textId="77777777" w:rsidR="00760053" w:rsidRPr="006C6CF4" w:rsidRDefault="00760053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CF4">
              <w:rPr>
                <w:rFonts w:ascii="ＭＳ 明朝" w:eastAsia="ＭＳ 明朝" w:hAnsi="ＭＳ 明朝" w:hint="eastAsia"/>
                <w:sz w:val="20"/>
                <w:szCs w:val="20"/>
              </w:rPr>
              <w:t>様式</w:t>
            </w:r>
          </w:p>
          <w:p w14:paraId="3EDE279A" w14:textId="77777777" w:rsidR="00760053" w:rsidRPr="006C6CF4" w:rsidRDefault="00760053" w:rsidP="007600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CF4">
              <w:rPr>
                <w:rFonts w:ascii="ＭＳ 明朝" w:eastAsia="ＭＳ 明朝" w:hAnsi="ＭＳ 明朝" w:hint="eastAsia"/>
                <w:sz w:val="20"/>
                <w:szCs w:val="20"/>
              </w:rPr>
              <w:t>自由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224B2" w14:textId="77777777" w:rsidR="00760053" w:rsidRPr="00B507FA" w:rsidRDefault="00760053" w:rsidP="0076005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5D0C8C4" w14:textId="77777777" w:rsidR="008B464E" w:rsidRPr="00373AA3" w:rsidRDefault="008B464E" w:rsidP="008B464E">
      <w:pPr>
        <w:ind w:right="-427"/>
        <w:jc w:val="right"/>
        <w:rPr>
          <w:rFonts w:asciiTheme="minorEastAsia" w:hAnsiTheme="minorEastAsia"/>
          <w:sz w:val="22"/>
        </w:rPr>
      </w:pPr>
      <w:r w:rsidRPr="00864AE7">
        <w:rPr>
          <w:rFonts w:asciiTheme="minorEastAsia" w:hAnsiTheme="minorEastAsia" w:hint="eastAsia"/>
          <w:sz w:val="22"/>
        </w:rPr>
        <w:t xml:space="preserve">（事業者名　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864AE7">
        <w:rPr>
          <w:rFonts w:asciiTheme="minorEastAsia" w:hAnsiTheme="minorEastAsia" w:hint="eastAsia"/>
          <w:sz w:val="22"/>
        </w:rPr>
        <w:t xml:space="preserve">　　　　　　　）</w:t>
      </w:r>
    </w:p>
    <w:p w14:paraId="65AC5E92" w14:textId="0341F844" w:rsidR="00373AA3" w:rsidRPr="00107A6C" w:rsidRDefault="00EB0777" w:rsidP="00107A6C">
      <w:pPr>
        <w:ind w:right="453"/>
        <w:rPr>
          <w:rFonts w:asciiTheme="minorEastAsia" w:hAnsiTheme="minorEastAsia"/>
          <w:sz w:val="22"/>
        </w:rPr>
      </w:pPr>
      <w:r w:rsidRPr="004D71C5">
        <w:rPr>
          <w:rFonts w:asciiTheme="minorEastAsia" w:hAnsiTheme="minorEastAsia" w:hint="eastAsia"/>
          <w:sz w:val="22"/>
        </w:rPr>
        <w:t>※　本紙を副本の最初の頁に綴じ込んでください。</w:t>
      </w:r>
    </w:p>
    <w:p w14:paraId="72D1CCF2" w14:textId="77777777" w:rsidR="00B86FC8" w:rsidRPr="00373AA3" w:rsidRDefault="00B86FC8">
      <w:pPr>
        <w:sectPr w:rsidR="00B86FC8" w:rsidRPr="00373AA3" w:rsidSect="00373AA3">
          <w:pgSz w:w="11906" w:h="16838" w:code="9"/>
          <w:pgMar w:top="1134" w:right="1701" w:bottom="851" w:left="1701" w:header="851" w:footer="992" w:gutter="0"/>
          <w:cols w:space="425"/>
          <w:docGrid w:type="lines" w:linePitch="360"/>
        </w:sectPr>
      </w:pPr>
    </w:p>
    <w:p w14:paraId="75B04810" w14:textId="2A8AEAFA" w:rsidR="003A2D74" w:rsidRDefault="003A2D74" w:rsidP="003A2D74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lastRenderedPageBreak/>
        <w:t>（様式</w:t>
      </w:r>
      <w:r w:rsidR="00315C8F">
        <w:rPr>
          <w:rFonts w:hint="eastAsia"/>
          <w:kern w:val="0"/>
          <w:sz w:val="24"/>
          <w:szCs w:val="24"/>
        </w:rPr>
        <w:t>５</w:t>
      </w:r>
      <w:r>
        <w:rPr>
          <w:rFonts w:hint="eastAsia"/>
          <w:kern w:val="0"/>
          <w:sz w:val="24"/>
          <w:szCs w:val="24"/>
        </w:rPr>
        <w:t>）</w:t>
      </w:r>
    </w:p>
    <w:p w14:paraId="06C97A3D" w14:textId="77777777" w:rsidR="00583BAC" w:rsidRPr="004C1F35" w:rsidRDefault="00D74302" w:rsidP="00950AC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C1F35">
        <w:rPr>
          <w:rFonts w:ascii="ＭＳ ゴシック" w:eastAsia="ＭＳ ゴシック" w:hAnsi="ＭＳ ゴシック" w:hint="eastAsia"/>
          <w:spacing w:val="80"/>
          <w:kern w:val="0"/>
          <w:sz w:val="24"/>
          <w:szCs w:val="24"/>
          <w:fitText w:val="1440" w:id="1959448576"/>
        </w:rPr>
        <w:t>会社</w:t>
      </w:r>
      <w:r w:rsidR="00950AC0" w:rsidRPr="004C1F35">
        <w:rPr>
          <w:rFonts w:ascii="ＭＳ ゴシック" w:eastAsia="ＭＳ ゴシック" w:hAnsi="ＭＳ ゴシック" w:hint="eastAsia"/>
          <w:spacing w:val="80"/>
          <w:kern w:val="0"/>
          <w:sz w:val="24"/>
          <w:szCs w:val="24"/>
          <w:fitText w:val="1440" w:id="1959448576"/>
        </w:rPr>
        <w:t>概</w:t>
      </w:r>
      <w:r w:rsidR="00950AC0" w:rsidRPr="004C1F35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1959448576"/>
        </w:rPr>
        <w:t>要</w:t>
      </w:r>
    </w:p>
    <w:p w14:paraId="7A632357" w14:textId="77777777" w:rsidR="00950AC0" w:rsidRPr="00864AE7" w:rsidRDefault="00950AC0" w:rsidP="00AE50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864AE7" w:rsidRPr="003A2D74" w14:paraId="12F8D27F" w14:textId="77777777" w:rsidTr="00E829D5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4FAEC0" w14:textId="77777777" w:rsidR="00950AC0" w:rsidRPr="003A2D74" w:rsidRDefault="00950AC0" w:rsidP="00950A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2D74">
              <w:rPr>
                <w:rFonts w:ascii="ＭＳ 明朝" w:eastAsia="ＭＳ 明朝" w:hAnsi="ＭＳ 明朝" w:hint="eastAsia"/>
                <w:sz w:val="22"/>
              </w:rPr>
              <w:t>項</w:t>
            </w:r>
            <w:r w:rsidR="00DE2F94" w:rsidRPr="003A2D7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A2D74"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66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FD631" w14:textId="77777777" w:rsidR="00950AC0" w:rsidRPr="003A2D74" w:rsidRDefault="005A03A5" w:rsidP="00950A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2D74">
              <w:rPr>
                <w:rFonts w:ascii="ＭＳ 明朝" w:eastAsia="ＭＳ 明朝" w:hAnsi="ＭＳ 明朝" w:hint="eastAsia"/>
                <w:sz w:val="22"/>
              </w:rPr>
              <w:t>内　容</w:t>
            </w:r>
          </w:p>
        </w:tc>
      </w:tr>
      <w:tr w:rsidR="00864AE7" w:rsidRPr="003A2D74" w14:paraId="61782AED" w14:textId="77777777" w:rsidTr="00E829D5">
        <w:trPr>
          <w:trHeight w:val="776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B00A8E" w14:textId="77777777" w:rsidR="00950AC0" w:rsidRPr="0035168F" w:rsidRDefault="0035168F" w:rsidP="00DB56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5168F">
              <w:rPr>
                <w:rFonts w:ascii="ＭＳ 明朝" w:eastAsia="ＭＳ 明朝" w:hAnsi="ＭＳ 明朝" w:hint="eastAsia"/>
                <w:sz w:val="22"/>
              </w:rPr>
              <w:t>商号または名称</w:t>
            </w:r>
          </w:p>
        </w:tc>
        <w:tc>
          <w:tcPr>
            <w:tcW w:w="66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91E12B" w14:textId="77777777" w:rsidR="00950AC0" w:rsidRPr="003A2D74" w:rsidRDefault="00950AC0" w:rsidP="00B011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64AE7" w:rsidRPr="003A2D74" w14:paraId="60CA1D11" w14:textId="77777777" w:rsidTr="00DF4A5C">
        <w:trPr>
          <w:trHeight w:val="706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5A13AD1F" w14:textId="77777777" w:rsidR="00950AC0" w:rsidRPr="003A2D74" w:rsidRDefault="0035168F" w:rsidP="00DB56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609" w:type="dxa"/>
            <w:tcBorders>
              <w:right w:val="single" w:sz="12" w:space="0" w:color="auto"/>
            </w:tcBorders>
            <w:vAlign w:val="center"/>
          </w:tcPr>
          <w:p w14:paraId="3FE57519" w14:textId="77777777" w:rsidR="00950AC0" w:rsidRPr="003A2D74" w:rsidRDefault="00950AC0" w:rsidP="00B011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64AE7" w:rsidRPr="003A2D74" w14:paraId="166945BB" w14:textId="77777777" w:rsidTr="00DF4A5C">
        <w:trPr>
          <w:trHeight w:val="703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44C9FEF9" w14:textId="77777777" w:rsidR="00950AC0" w:rsidRPr="003A2D74" w:rsidRDefault="00950AC0" w:rsidP="00DB56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A2D74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6609" w:type="dxa"/>
            <w:tcBorders>
              <w:right w:val="single" w:sz="12" w:space="0" w:color="auto"/>
            </w:tcBorders>
            <w:vAlign w:val="center"/>
          </w:tcPr>
          <w:p w14:paraId="14478295" w14:textId="77777777" w:rsidR="00950AC0" w:rsidRPr="003A2D74" w:rsidRDefault="00950AC0" w:rsidP="00B011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64AE7" w:rsidRPr="003A2D74" w14:paraId="0DA2D6C8" w14:textId="77777777" w:rsidTr="00DF4A5C">
        <w:trPr>
          <w:trHeight w:val="685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5FA4C1DE" w14:textId="77777777" w:rsidR="00950AC0" w:rsidRPr="003A2D74" w:rsidRDefault="00950AC0" w:rsidP="00DB56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A2D74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609" w:type="dxa"/>
            <w:tcBorders>
              <w:right w:val="single" w:sz="12" w:space="0" w:color="auto"/>
            </w:tcBorders>
            <w:vAlign w:val="center"/>
          </w:tcPr>
          <w:p w14:paraId="4EAE3E8F" w14:textId="77777777" w:rsidR="00950AC0" w:rsidRPr="003A2D74" w:rsidRDefault="00950AC0" w:rsidP="00B011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64AE7" w:rsidRPr="003A2D74" w14:paraId="6C64A8E0" w14:textId="77777777" w:rsidTr="00DF4A5C">
        <w:trPr>
          <w:trHeight w:val="708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3B168089" w14:textId="77777777" w:rsidR="00950AC0" w:rsidRPr="003A2D74" w:rsidRDefault="00950AC0" w:rsidP="00DB56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A2D74">
              <w:rPr>
                <w:rFonts w:ascii="ＭＳ 明朝" w:eastAsia="ＭＳ 明朝" w:hAnsi="ＭＳ 明朝" w:hint="eastAsia"/>
                <w:sz w:val="22"/>
              </w:rPr>
              <w:t>設立年次</w:t>
            </w:r>
          </w:p>
        </w:tc>
        <w:tc>
          <w:tcPr>
            <w:tcW w:w="6609" w:type="dxa"/>
            <w:tcBorders>
              <w:right w:val="single" w:sz="12" w:space="0" w:color="auto"/>
            </w:tcBorders>
            <w:vAlign w:val="center"/>
          </w:tcPr>
          <w:p w14:paraId="694DE55A" w14:textId="77777777" w:rsidR="00950AC0" w:rsidRPr="003A2D74" w:rsidRDefault="00950AC0" w:rsidP="00B011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64AE7" w:rsidRPr="003A2D74" w14:paraId="126EBD83" w14:textId="77777777" w:rsidTr="006244D7">
        <w:trPr>
          <w:trHeight w:val="975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6CAF8AE4" w14:textId="77777777" w:rsidR="000524A5" w:rsidRPr="003A2D74" w:rsidRDefault="00950AC0" w:rsidP="000524A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A2D74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14:paraId="25702DDD" w14:textId="77777777" w:rsidR="00950AC0" w:rsidRPr="003A2D74" w:rsidRDefault="000524A5" w:rsidP="00B0117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A2D74">
              <w:rPr>
                <w:rFonts w:ascii="ＭＳ 明朝" w:eastAsia="ＭＳ 明朝" w:hAnsi="ＭＳ 明朝" w:hint="eastAsia"/>
                <w:sz w:val="20"/>
                <w:szCs w:val="20"/>
              </w:rPr>
              <w:t>（常勤・非常勤・派遣等</w:t>
            </w:r>
            <w:r w:rsidR="00E74292" w:rsidRPr="003A2D74">
              <w:rPr>
                <w:rFonts w:ascii="ＭＳ 明朝" w:eastAsia="ＭＳ 明朝" w:hAnsi="ＭＳ 明朝" w:hint="eastAsia"/>
                <w:sz w:val="20"/>
                <w:szCs w:val="20"/>
              </w:rPr>
              <w:t>、雇用形態別に</w:t>
            </w:r>
            <w:r w:rsidRPr="003A2D74">
              <w:rPr>
                <w:rFonts w:ascii="ＭＳ 明朝" w:eastAsia="ＭＳ 明朝" w:hAnsi="ＭＳ 明朝" w:hint="eastAsia"/>
                <w:sz w:val="20"/>
                <w:szCs w:val="20"/>
              </w:rPr>
              <w:t>人数を記載すること）</w:t>
            </w:r>
          </w:p>
          <w:p w14:paraId="5B9C3374" w14:textId="77777777" w:rsidR="000524A5" w:rsidRPr="003A2D74" w:rsidRDefault="000524A5" w:rsidP="00B011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64AE7" w:rsidRPr="003A2D74" w14:paraId="479244E4" w14:textId="77777777" w:rsidTr="006244D7">
        <w:trPr>
          <w:trHeight w:val="4402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3D69124C" w14:textId="77777777" w:rsidR="00950AC0" w:rsidRPr="003A2D74" w:rsidRDefault="00950AC0" w:rsidP="00DB56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A2D74">
              <w:rPr>
                <w:rFonts w:ascii="ＭＳ 明朝" w:eastAsia="ＭＳ 明朝" w:hAnsi="ＭＳ 明朝" w:hint="eastAsia"/>
                <w:sz w:val="22"/>
              </w:rPr>
              <w:t>主な業務内容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14:paraId="02EFC0EF" w14:textId="77777777" w:rsidR="00950AC0" w:rsidRPr="003A2D74" w:rsidRDefault="00950AC0" w:rsidP="00AE50FC">
            <w:pPr>
              <w:rPr>
                <w:rFonts w:ascii="ＭＳ 明朝" w:eastAsia="ＭＳ 明朝" w:hAnsi="ＭＳ 明朝"/>
                <w:sz w:val="22"/>
              </w:rPr>
            </w:pPr>
          </w:p>
          <w:p w14:paraId="42C943B3" w14:textId="77777777" w:rsidR="00B0117C" w:rsidRPr="003A2D74" w:rsidRDefault="00B0117C" w:rsidP="00AE50FC">
            <w:pPr>
              <w:rPr>
                <w:rFonts w:ascii="ＭＳ 明朝" w:eastAsia="ＭＳ 明朝" w:hAnsi="ＭＳ 明朝"/>
                <w:sz w:val="22"/>
              </w:rPr>
            </w:pPr>
          </w:p>
          <w:p w14:paraId="3E3710AF" w14:textId="77777777" w:rsidR="00B0117C" w:rsidRPr="003A2D74" w:rsidRDefault="00B0117C" w:rsidP="00AE50FC">
            <w:pPr>
              <w:rPr>
                <w:rFonts w:ascii="ＭＳ 明朝" w:eastAsia="ＭＳ 明朝" w:hAnsi="ＭＳ 明朝"/>
                <w:sz w:val="22"/>
              </w:rPr>
            </w:pPr>
          </w:p>
          <w:p w14:paraId="6187CE35" w14:textId="77777777" w:rsidR="00B0117C" w:rsidRPr="003A2D74" w:rsidRDefault="00B0117C" w:rsidP="00AE50FC">
            <w:pPr>
              <w:rPr>
                <w:rFonts w:ascii="ＭＳ 明朝" w:eastAsia="ＭＳ 明朝" w:hAnsi="ＭＳ 明朝"/>
                <w:sz w:val="22"/>
              </w:rPr>
            </w:pPr>
          </w:p>
          <w:p w14:paraId="31FEAFC8" w14:textId="77777777" w:rsidR="00B0117C" w:rsidRPr="003A2D74" w:rsidRDefault="00B0117C" w:rsidP="00AE50FC">
            <w:pPr>
              <w:rPr>
                <w:rFonts w:ascii="ＭＳ 明朝" w:eastAsia="ＭＳ 明朝" w:hAnsi="ＭＳ 明朝"/>
                <w:sz w:val="22"/>
              </w:rPr>
            </w:pPr>
          </w:p>
          <w:p w14:paraId="12AA4E0C" w14:textId="77777777" w:rsidR="00B0117C" w:rsidRPr="003A2D74" w:rsidRDefault="00B0117C" w:rsidP="00AE50FC">
            <w:pPr>
              <w:rPr>
                <w:rFonts w:ascii="ＭＳ 明朝" w:eastAsia="ＭＳ 明朝" w:hAnsi="ＭＳ 明朝"/>
                <w:sz w:val="22"/>
              </w:rPr>
            </w:pPr>
          </w:p>
          <w:p w14:paraId="2A80D34A" w14:textId="77777777" w:rsidR="00B0117C" w:rsidRPr="003A2D74" w:rsidRDefault="00B0117C" w:rsidP="00AE50FC">
            <w:pPr>
              <w:rPr>
                <w:rFonts w:ascii="ＭＳ 明朝" w:eastAsia="ＭＳ 明朝" w:hAnsi="ＭＳ 明朝"/>
                <w:sz w:val="22"/>
              </w:rPr>
            </w:pPr>
          </w:p>
          <w:p w14:paraId="2B3688D0" w14:textId="77777777" w:rsidR="00B0117C" w:rsidRPr="003A2D74" w:rsidRDefault="00B0117C" w:rsidP="00AE50FC">
            <w:pPr>
              <w:rPr>
                <w:rFonts w:ascii="ＭＳ 明朝" w:eastAsia="ＭＳ 明朝" w:hAnsi="ＭＳ 明朝"/>
                <w:sz w:val="22"/>
              </w:rPr>
            </w:pPr>
          </w:p>
          <w:p w14:paraId="662B5F9D" w14:textId="77777777" w:rsidR="00B0117C" w:rsidRPr="003A2D74" w:rsidRDefault="00B0117C" w:rsidP="00AE50FC">
            <w:pPr>
              <w:rPr>
                <w:rFonts w:ascii="ＭＳ 明朝" w:eastAsia="ＭＳ 明朝" w:hAnsi="ＭＳ 明朝"/>
                <w:sz w:val="22"/>
              </w:rPr>
            </w:pPr>
          </w:p>
          <w:p w14:paraId="28FFF1E3" w14:textId="77777777" w:rsidR="00B0117C" w:rsidRPr="003A2D74" w:rsidRDefault="00B0117C" w:rsidP="00AE50FC">
            <w:pPr>
              <w:rPr>
                <w:rFonts w:ascii="ＭＳ 明朝" w:eastAsia="ＭＳ 明朝" w:hAnsi="ＭＳ 明朝"/>
                <w:sz w:val="22"/>
              </w:rPr>
            </w:pPr>
          </w:p>
          <w:p w14:paraId="7DEF61DC" w14:textId="77777777" w:rsidR="00B0117C" w:rsidRPr="003A2D74" w:rsidRDefault="00B0117C" w:rsidP="00AE50FC">
            <w:pPr>
              <w:rPr>
                <w:rFonts w:ascii="ＭＳ 明朝" w:eastAsia="ＭＳ 明朝" w:hAnsi="ＭＳ 明朝"/>
                <w:sz w:val="22"/>
              </w:rPr>
            </w:pPr>
          </w:p>
          <w:p w14:paraId="638A314D" w14:textId="77777777" w:rsidR="00B0117C" w:rsidRPr="003A2D74" w:rsidRDefault="00B0117C" w:rsidP="00AE50F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64AE7" w:rsidRPr="003A2D74" w14:paraId="73BB890D" w14:textId="77777777" w:rsidTr="00DF4A5C"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69CA93" w14:textId="77777777" w:rsidR="00950AC0" w:rsidRPr="003A2D74" w:rsidRDefault="00950AC0" w:rsidP="00DB56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A2D74">
              <w:rPr>
                <w:rFonts w:ascii="ＭＳ 明朝" w:eastAsia="ＭＳ 明朝" w:hAnsi="ＭＳ 明朝" w:hint="eastAsia"/>
                <w:sz w:val="22"/>
              </w:rPr>
              <w:t>その他特記事項</w:t>
            </w: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14:paraId="628D4AE2" w14:textId="77777777" w:rsidR="00950AC0" w:rsidRPr="003A2D74" w:rsidRDefault="00DA07B9" w:rsidP="00AE50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A2D74">
              <w:rPr>
                <w:rFonts w:ascii="ＭＳ 明朝" w:eastAsia="ＭＳ 明朝" w:hAnsi="ＭＳ 明朝" w:hint="eastAsia"/>
                <w:sz w:val="20"/>
                <w:szCs w:val="20"/>
              </w:rPr>
              <w:t>（損害保険加入の有無</w:t>
            </w:r>
            <w:r w:rsidR="00DC321E" w:rsidRPr="003A2D74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Pr="003A2D7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：　　　　　　　　　　　　　　　　）　　</w:t>
            </w:r>
          </w:p>
          <w:p w14:paraId="617EA601" w14:textId="77777777" w:rsidR="00B0117C" w:rsidRPr="003A2D74" w:rsidRDefault="00B0117C" w:rsidP="00AE50FC">
            <w:pPr>
              <w:rPr>
                <w:rFonts w:ascii="ＭＳ 明朝" w:eastAsia="ＭＳ 明朝" w:hAnsi="ＭＳ 明朝"/>
                <w:sz w:val="22"/>
              </w:rPr>
            </w:pPr>
          </w:p>
          <w:p w14:paraId="52B34F66" w14:textId="77777777" w:rsidR="00B0117C" w:rsidRPr="003A2D74" w:rsidRDefault="00B0117C" w:rsidP="00AE50FC">
            <w:pPr>
              <w:rPr>
                <w:rFonts w:ascii="ＭＳ 明朝" w:eastAsia="ＭＳ 明朝" w:hAnsi="ＭＳ 明朝"/>
                <w:sz w:val="22"/>
              </w:rPr>
            </w:pPr>
          </w:p>
          <w:p w14:paraId="43F9F07E" w14:textId="77777777" w:rsidR="00B0117C" w:rsidRPr="003A2D74" w:rsidRDefault="00B0117C" w:rsidP="00AE50FC">
            <w:pPr>
              <w:rPr>
                <w:rFonts w:ascii="ＭＳ 明朝" w:eastAsia="ＭＳ 明朝" w:hAnsi="ＭＳ 明朝"/>
                <w:sz w:val="22"/>
              </w:rPr>
            </w:pPr>
          </w:p>
          <w:p w14:paraId="668BF5F3" w14:textId="77777777" w:rsidR="00B0117C" w:rsidRPr="003A2D74" w:rsidRDefault="00B0117C" w:rsidP="00AE50FC">
            <w:pPr>
              <w:rPr>
                <w:rFonts w:ascii="ＭＳ 明朝" w:eastAsia="ＭＳ 明朝" w:hAnsi="ＭＳ 明朝"/>
                <w:sz w:val="22"/>
              </w:rPr>
            </w:pPr>
          </w:p>
          <w:p w14:paraId="226765DD" w14:textId="77777777" w:rsidR="00B0117C" w:rsidRPr="003A2D74" w:rsidRDefault="00B0117C" w:rsidP="00AE50F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C85B9A5" w14:textId="77777777" w:rsidR="00626E5E" w:rsidRDefault="003A2D74" w:rsidP="00AE50FC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この様式のほか、事業経歴等がわかるパンフレット等がある場合は</w:t>
      </w:r>
      <w:r w:rsidR="005458FA" w:rsidRPr="00864AE7">
        <w:rPr>
          <w:rFonts w:hint="eastAsia"/>
        </w:rPr>
        <w:t>添付</w:t>
      </w:r>
      <w:r w:rsidR="00AF60F2">
        <w:rPr>
          <w:rFonts w:hint="eastAsia"/>
        </w:rPr>
        <w:t>すること</w:t>
      </w:r>
      <w:r w:rsidR="005458FA" w:rsidRPr="00864AE7">
        <w:rPr>
          <w:rFonts w:hint="eastAsia"/>
        </w:rPr>
        <w:t>。</w:t>
      </w:r>
    </w:p>
    <w:p w14:paraId="312FEDF2" w14:textId="77777777" w:rsidR="003A2D74" w:rsidRPr="00864AE7" w:rsidRDefault="003A2D74" w:rsidP="003A2D74">
      <w:pPr>
        <w:sectPr w:rsidR="003A2D74" w:rsidRPr="00864AE7" w:rsidSect="00DC2F8B">
          <w:pgSz w:w="11906" w:h="16838" w:code="9"/>
          <w:pgMar w:top="1701" w:right="1701" w:bottom="1701" w:left="1701" w:header="851" w:footer="992" w:gutter="0"/>
          <w:cols w:space="425"/>
          <w:docGrid w:type="lines" w:linePitch="360"/>
        </w:sectPr>
      </w:pPr>
    </w:p>
    <w:p w14:paraId="16C83243" w14:textId="1D31848E" w:rsidR="003A2D74" w:rsidRPr="0035168F" w:rsidRDefault="003A2D74" w:rsidP="003A2D74">
      <w:pPr>
        <w:rPr>
          <w:rFonts w:ascii="ＭＳ 明朝" w:eastAsia="ＭＳ 明朝" w:hAnsi="ＭＳ 明朝"/>
          <w:sz w:val="24"/>
          <w:szCs w:val="24"/>
        </w:rPr>
      </w:pPr>
      <w:r w:rsidRPr="0035168F">
        <w:rPr>
          <w:rFonts w:ascii="ＭＳ 明朝" w:eastAsia="ＭＳ 明朝" w:hAnsi="ＭＳ 明朝" w:hint="eastAsia"/>
          <w:sz w:val="24"/>
          <w:szCs w:val="24"/>
        </w:rPr>
        <w:lastRenderedPageBreak/>
        <w:t>（様式</w:t>
      </w:r>
      <w:r w:rsidR="00315C8F">
        <w:rPr>
          <w:rFonts w:ascii="ＭＳ 明朝" w:eastAsia="ＭＳ 明朝" w:hAnsi="ＭＳ 明朝" w:hint="eastAsia"/>
          <w:sz w:val="24"/>
          <w:szCs w:val="24"/>
        </w:rPr>
        <w:t>６</w:t>
      </w:r>
      <w:r w:rsidRPr="0035168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FF235F8" w14:textId="47D86F7F" w:rsidR="002B5C7F" w:rsidRPr="00B7031F" w:rsidRDefault="00626E5E" w:rsidP="00B7031F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4C1F35">
        <w:rPr>
          <w:rFonts w:ascii="ＭＳ ゴシック" w:eastAsia="ＭＳ ゴシック" w:hAnsi="ＭＳ ゴシック" w:hint="eastAsia"/>
          <w:sz w:val="24"/>
          <w:szCs w:val="24"/>
        </w:rPr>
        <w:t>受託実績</w:t>
      </w:r>
      <w:r w:rsidR="00373AA3" w:rsidRPr="004C1F35">
        <w:rPr>
          <w:rFonts w:ascii="ＭＳ ゴシック" w:eastAsia="ＭＳ ゴシック" w:hAnsi="ＭＳ ゴシック" w:hint="eastAsia"/>
          <w:sz w:val="24"/>
          <w:szCs w:val="24"/>
        </w:rPr>
        <w:t>申告書</w:t>
      </w:r>
    </w:p>
    <w:p w14:paraId="1A0D4935" w14:textId="6CE27CBE" w:rsidR="00626E5E" w:rsidRPr="00864AE7" w:rsidRDefault="00626E5E" w:rsidP="00B7031F">
      <w:pPr>
        <w:ind w:rightChars="-68" w:right="-143"/>
        <w:jc w:val="right"/>
        <w:rPr>
          <w:rFonts w:asciiTheme="minorEastAsia" w:hAnsiTheme="minorEastAsia" w:hint="eastAsia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4055"/>
        <w:gridCol w:w="2375"/>
      </w:tblGrid>
      <w:tr w:rsidR="00864AE7" w:rsidRPr="00864AE7" w14:paraId="2AEABC64" w14:textId="77777777" w:rsidTr="001F6000">
        <w:tc>
          <w:tcPr>
            <w:tcW w:w="2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BE2F21" w14:textId="77777777" w:rsidR="00626E5E" w:rsidRPr="00864AE7" w:rsidRDefault="00731BFB" w:rsidP="00626E5E">
            <w:pPr>
              <w:jc w:val="center"/>
              <w:rPr>
                <w:sz w:val="22"/>
              </w:rPr>
            </w:pPr>
            <w:r w:rsidRPr="00864AE7">
              <w:rPr>
                <w:rFonts w:hint="eastAsia"/>
                <w:sz w:val="22"/>
              </w:rPr>
              <w:t>件名</w:t>
            </w:r>
          </w:p>
        </w:tc>
        <w:tc>
          <w:tcPr>
            <w:tcW w:w="40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22B34B" w14:textId="77777777" w:rsidR="00626E5E" w:rsidRPr="00864AE7" w:rsidRDefault="00626E5E" w:rsidP="00626E5E">
            <w:pPr>
              <w:jc w:val="center"/>
              <w:rPr>
                <w:sz w:val="22"/>
              </w:rPr>
            </w:pPr>
            <w:r w:rsidRPr="00864AE7">
              <w:rPr>
                <w:rFonts w:hint="eastAsia"/>
                <w:sz w:val="22"/>
              </w:rPr>
              <w:t>業務内容</w:t>
            </w:r>
          </w:p>
        </w:tc>
        <w:tc>
          <w:tcPr>
            <w:tcW w:w="23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4527D3" w14:textId="77777777" w:rsidR="00731BFB" w:rsidRPr="00864AE7" w:rsidRDefault="00F4661A" w:rsidP="00F466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3A2D74">
              <w:rPr>
                <w:rFonts w:hint="eastAsia"/>
                <w:sz w:val="22"/>
              </w:rPr>
              <w:t>発注者</w:t>
            </w:r>
            <w:r w:rsidR="00626E5E" w:rsidRPr="00864AE7">
              <w:rPr>
                <w:rFonts w:hint="eastAsia"/>
                <w:sz w:val="22"/>
              </w:rPr>
              <w:t>名</w:t>
            </w:r>
          </w:p>
          <w:p w14:paraId="3315B2DA" w14:textId="77777777" w:rsidR="00F4661A" w:rsidRDefault="00F4661A" w:rsidP="00F4661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②</w:t>
            </w:r>
            <w:r w:rsidR="00626E5E" w:rsidRPr="00864AE7">
              <w:rPr>
                <w:rFonts w:hint="eastAsia"/>
                <w:kern w:val="0"/>
                <w:sz w:val="22"/>
              </w:rPr>
              <w:t>契約金額</w:t>
            </w:r>
          </w:p>
          <w:p w14:paraId="627B2FEF" w14:textId="77777777" w:rsidR="00731BFB" w:rsidRPr="00864AE7" w:rsidRDefault="00F4661A" w:rsidP="00F4661A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③契約</w:t>
            </w:r>
            <w:r w:rsidR="00731BFB" w:rsidRPr="00864AE7">
              <w:rPr>
                <w:rFonts w:hint="eastAsia"/>
                <w:kern w:val="0"/>
                <w:sz w:val="22"/>
              </w:rPr>
              <w:t>期間</w:t>
            </w:r>
          </w:p>
        </w:tc>
      </w:tr>
      <w:tr w:rsidR="00864AE7" w:rsidRPr="00864AE7" w14:paraId="25DA3F37" w14:textId="77777777" w:rsidTr="00B7031F">
        <w:trPr>
          <w:trHeight w:val="1417"/>
        </w:trPr>
        <w:tc>
          <w:tcPr>
            <w:tcW w:w="2290" w:type="dxa"/>
            <w:tcBorders>
              <w:top w:val="single" w:sz="12" w:space="0" w:color="auto"/>
            </w:tcBorders>
            <w:shd w:val="clear" w:color="auto" w:fill="auto"/>
          </w:tcPr>
          <w:p w14:paraId="0A4A16A2" w14:textId="77777777" w:rsidR="00626E5E" w:rsidRPr="00864AE7" w:rsidRDefault="004425DB" w:rsidP="001E05A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⑴</w:t>
            </w:r>
          </w:p>
        </w:tc>
        <w:tc>
          <w:tcPr>
            <w:tcW w:w="4055" w:type="dxa"/>
            <w:tcBorders>
              <w:top w:val="single" w:sz="12" w:space="0" w:color="auto"/>
            </w:tcBorders>
          </w:tcPr>
          <w:p w14:paraId="5752F135" w14:textId="77777777" w:rsidR="00626E5E" w:rsidRPr="00864AE7" w:rsidRDefault="00626E5E" w:rsidP="001E05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5" w:type="dxa"/>
            <w:tcBorders>
              <w:top w:val="single" w:sz="12" w:space="0" w:color="auto"/>
            </w:tcBorders>
            <w:shd w:val="clear" w:color="auto" w:fill="auto"/>
          </w:tcPr>
          <w:p w14:paraId="23FC6C7A" w14:textId="77777777" w:rsidR="00626E5E" w:rsidRPr="00864AE7" w:rsidRDefault="00626E5E" w:rsidP="001E05A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4AE7" w:rsidRPr="00864AE7" w14:paraId="63A239D9" w14:textId="77777777" w:rsidTr="00B7031F">
        <w:trPr>
          <w:trHeight w:val="1417"/>
        </w:trPr>
        <w:tc>
          <w:tcPr>
            <w:tcW w:w="2290" w:type="dxa"/>
            <w:shd w:val="clear" w:color="auto" w:fill="auto"/>
          </w:tcPr>
          <w:p w14:paraId="40B7F1FA" w14:textId="77777777" w:rsidR="00626E5E" w:rsidRPr="00864AE7" w:rsidRDefault="004425DB" w:rsidP="001E05A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⑵</w:t>
            </w:r>
          </w:p>
        </w:tc>
        <w:tc>
          <w:tcPr>
            <w:tcW w:w="4055" w:type="dxa"/>
          </w:tcPr>
          <w:p w14:paraId="6BCAEB38" w14:textId="77777777" w:rsidR="00626E5E" w:rsidRPr="00864AE7" w:rsidRDefault="00626E5E" w:rsidP="001E05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5" w:type="dxa"/>
            <w:shd w:val="clear" w:color="auto" w:fill="auto"/>
          </w:tcPr>
          <w:p w14:paraId="62AEB6A8" w14:textId="77777777" w:rsidR="00626E5E" w:rsidRPr="00864AE7" w:rsidRDefault="00626E5E" w:rsidP="001E05A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4AE7" w:rsidRPr="00864AE7" w14:paraId="67D5B113" w14:textId="77777777" w:rsidTr="00B7031F">
        <w:trPr>
          <w:trHeight w:val="1417"/>
        </w:trPr>
        <w:tc>
          <w:tcPr>
            <w:tcW w:w="2290" w:type="dxa"/>
            <w:shd w:val="clear" w:color="auto" w:fill="auto"/>
          </w:tcPr>
          <w:p w14:paraId="61922C78" w14:textId="77777777" w:rsidR="00626E5E" w:rsidRPr="00864AE7" w:rsidRDefault="004425DB" w:rsidP="001E05A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⑶</w:t>
            </w:r>
          </w:p>
        </w:tc>
        <w:tc>
          <w:tcPr>
            <w:tcW w:w="4055" w:type="dxa"/>
          </w:tcPr>
          <w:p w14:paraId="3FC0F45A" w14:textId="77777777" w:rsidR="00626E5E" w:rsidRPr="00864AE7" w:rsidRDefault="00626E5E" w:rsidP="001E05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5" w:type="dxa"/>
            <w:shd w:val="clear" w:color="auto" w:fill="auto"/>
          </w:tcPr>
          <w:p w14:paraId="686AE4BA" w14:textId="77777777" w:rsidR="00626E5E" w:rsidRPr="00864AE7" w:rsidRDefault="00626E5E" w:rsidP="001E05A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4AE7" w:rsidRPr="00864AE7" w14:paraId="5E427410" w14:textId="77777777" w:rsidTr="00B7031F">
        <w:trPr>
          <w:trHeight w:val="1417"/>
        </w:trPr>
        <w:tc>
          <w:tcPr>
            <w:tcW w:w="2290" w:type="dxa"/>
            <w:shd w:val="clear" w:color="auto" w:fill="auto"/>
          </w:tcPr>
          <w:p w14:paraId="0BF70943" w14:textId="77777777" w:rsidR="00626E5E" w:rsidRPr="00864AE7" w:rsidRDefault="004425DB" w:rsidP="001E05A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⑷</w:t>
            </w:r>
          </w:p>
        </w:tc>
        <w:tc>
          <w:tcPr>
            <w:tcW w:w="4055" w:type="dxa"/>
          </w:tcPr>
          <w:p w14:paraId="1F2AFD46" w14:textId="77777777" w:rsidR="00626E5E" w:rsidRPr="00864AE7" w:rsidRDefault="00626E5E" w:rsidP="001E05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5" w:type="dxa"/>
            <w:shd w:val="clear" w:color="auto" w:fill="auto"/>
          </w:tcPr>
          <w:p w14:paraId="4F43272B" w14:textId="77777777" w:rsidR="00626E5E" w:rsidRPr="00864AE7" w:rsidRDefault="00626E5E" w:rsidP="001E05A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4AE7" w:rsidRPr="00864AE7" w14:paraId="17E5933B" w14:textId="77777777" w:rsidTr="00B7031F">
        <w:trPr>
          <w:trHeight w:val="1417"/>
        </w:trPr>
        <w:tc>
          <w:tcPr>
            <w:tcW w:w="2290" w:type="dxa"/>
            <w:shd w:val="clear" w:color="auto" w:fill="auto"/>
          </w:tcPr>
          <w:p w14:paraId="366B62AE" w14:textId="77777777" w:rsidR="00626E5E" w:rsidRPr="00864AE7" w:rsidRDefault="004425DB" w:rsidP="001E05A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⑸</w:t>
            </w:r>
          </w:p>
        </w:tc>
        <w:tc>
          <w:tcPr>
            <w:tcW w:w="4055" w:type="dxa"/>
          </w:tcPr>
          <w:p w14:paraId="50B57105" w14:textId="77777777" w:rsidR="00626E5E" w:rsidRPr="00864AE7" w:rsidRDefault="00626E5E" w:rsidP="001E05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5" w:type="dxa"/>
            <w:shd w:val="clear" w:color="auto" w:fill="auto"/>
          </w:tcPr>
          <w:p w14:paraId="5BBDB56A" w14:textId="77777777" w:rsidR="00626E5E" w:rsidRPr="00864AE7" w:rsidRDefault="00626E5E" w:rsidP="001E05A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D4DEB3D" w14:textId="5BEAC072" w:rsidR="00626E5E" w:rsidRPr="00864AE7" w:rsidRDefault="004349CD" w:rsidP="004349CD">
      <w:pPr>
        <w:jc w:val="left"/>
        <w:rPr>
          <w:szCs w:val="21"/>
        </w:rPr>
      </w:pPr>
      <w:r w:rsidRPr="00864AE7">
        <w:rPr>
          <w:rFonts w:hint="eastAsia"/>
          <w:szCs w:val="21"/>
        </w:rPr>
        <w:t>※直近の受託業務実績</w:t>
      </w:r>
      <w:r w:rsidR="00373AA3">
        <w:rPr>
          <w:rFonts w:hint="eastAsia"/>
          <w:szCs w:val="21"/>
        </w:rPr>
        <w:t>（同種の業務を優先）</w:t>
      </w:r>
      <w:r w:rsidRPr="00864AE7">
        <w:rPr>
          <w:rFonts w:hint="eastAsia"/>
          <w:szCs w:val="21"/>
        </w:rPr>
        <w:t>を</w:t>
      </w:r>
      <w:r w:rsidR="00AF60F2">
        <w:rPr>
          <w:rFonts w:hint="eastAsia"/>
          <w:szCs w:val="21"/>
        </w:rPr>
        <w:t>５件まで</w:t>
      </w:r>
      <w:r w:rsidRPr="00864AE7">
        <w:rPr>
          <w:rFonts w:hint="eastAsia"/>
          <w:szCs w:val="21"/>
        </w:rPr>
        <w:t>記入</w:t>
      </w:r>
      <w:r w:rsidR="00AF60F2">
        <w:rPr>
          <w:rFonts w:hint="eastAsia"/>
          <w:szCs w:val="21"/>
        </w:rPr>
        <w:t>すること</w:t>
      </w:r>
      <w:r w:rsidRPr="00864AE7">
        <w:rPr>
          <w:rFonts w:hint="eastAsia"/>
          <w:szCs w:val="21"/>
        </w:rPr>
        <w:t>。</w:t>
      </w:r>
    </w:p>
    <w:p w14:paraId="114674D4" w14:textId="77777777" w:rsidR="00626E5E" w:rsidRDefault="003A2D74" w:rsidP="004349CD">
      <w:pPr>
        <w:jc w:val="left"/>
        <w:rPr>
          <w:szCs w:val="21"/>
        </w:rPr>
      </w:pPr>
      <w:r>
        <w:rPr>
          <w:rFonts w:hint="eastAsia"/>
          <w:szCs w:val="21"/>
        </w:rPr>
        <w:t>※確認のため、契約書（写）の提示を求めること</w:t>
      </w:r>
      <w:r w:rsidR="004349CD" w:rsidRPr="00864AE7">
        <w:rPr>
          <w:rFonts w:hint="eastAsia"/>
          <w:szCs w:val="21"/>
        </w:rPr>
        <w:t>があります。</w:t>
      </w:r>
    </w:p>
    <w:p w14:paraId="2D72C10C" w14:textId="77777777" w:rsidR="00B7031F" w:rsidRDefault="00B7031F" w:rsidP="004349CD">
      <w:pPr>
        <w:jc w:val="left"/>
        <w:rPr>
          <w:szCs w:val="21"/>
        </w:rPr>
      </w:pPr>
    </w:p>
    <w:p w14:paraId="7DDDB6B7" w14:textId="2CDAF034" w:rsidR="00B7031F" w:rsidRDefault="00B7031F" w:rsidP="004349CD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上記について、事実と相違ありません。</w:t>
      </w:r>
    </w:p>
    <w:p w14:paraId="3960AC9B" w14:textId="67A871E2" w:rsidR="00B7031F" w:rsidRDefault="00B7031F" w:rsidP="00B7031F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年　　　月　　　日</w:t>
      </w:r>
    </w:p>
    <w:p w14:paraId="6CD14B04" w14:textId="3A647536" w:rsidR="00720C1F" w:rsidRDefault="00B7031F" w:rsidP="004349CD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練馬区長　宛</w:t>
      </w:r>
    </w:p>
    <w:p w14:paraId="498B5967" w14:textId="7DA9EFBF" w:rsidR="00B7031F" w:rsidRDefault="00B7031F" w:rsidP="00B7031F">
      <w:pPr>
        <w:jc w:val="left"/>
        <w:rPr>
          <w:szCs w:val="21"/>
          <w:u w:val="single"/>
        </w:rPr>
      </w:pPr>
      <w:r w:rsidRPr="00B7031F">
        <w:rPr>
          <w:rFonts w:hint="eastAsia"/>
          <w:szCs w:val="21"/>
          <w:u w:val="single"/>
        </w:rPr>
        <w:t>所在地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14:paraId="35B5E4FE" w14:textId="77777777" w:rsidR="00B7031F" w:rsidRPr="00B7031F" w:rsidRDefault="00B7031F" w:rsidP="00B7031F">
      <w:pPr>
        <w:jc w:val="left"/>
        <w:rPr>
          <w:rFonts w:hint="eastAsia"/>
          <w:szCs w:val="21"/>
          <w:u w:val="single"/>
        </w:rPr>
      </w:pPr>
    </w:p>
    <w:p w14:paraId="0F09D083" w14:textId="67DBFDF1" w:rsidR="00B7031F" w:rsidRDefault="00B7031F" w:rsidP="004349CD">
      <w:pPr>
        <w:jc w:val="left"/>
        <w:rPr>
          <w:szCs w:val="21"/>
          <w:u w:val="single"/>
        </w:rPr>
      </w:pPr>
      <w:r w:rsidRPr="00B7031F">
        <w:rPr>
          <w:rFonts w:hint="eastAsia"/>
          <w:szCs w:val="21"/>
          <w:u w:val="single"/>
        </w:rPr>
        <w:t>商号または名称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</w:t>
      </w:r>
    </w:p>
    <w:p w14:paraId="1B0BC03F" w14:textId="77777777" w:rsidR="00B7031F" w:rsidRPr="00B7031F" w:rsidRDefault="00B7031F" w:rsidP="004349CD">
      <w:pPr>
        <w:jc w:val="left"/>
        <w:rPr>
          <w:rFonts w:hint="eastAsia"/>
          <w:szCs w:val="21"/>
          <w:u w:val="single"/>
        </w:rPr>
      </w:pPr>
    </w:p>
    <w:p w14:paraId="7300AC94" w14:textId="17DE5B0E" w:rsidR="00B7031F" w:rsidRPr="00B7031F" w:rsidRDefault="00B7031F" w:rsidP="004349CD">
      <w:pPr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代表者職氏名　　　　　　　　　　　　　　　　　　　　　　　　　　　　　印　　　　</w:t>
      </w:r>
    </w:p>
    <w:p w14:paraId="56FCB18C" w14:textId="78A3A88D" w:rsidR="00E62D71" w:rsidRPr="0035168F" w:rsidRDefault="0035168F" w:rsidP="0035168F">
      <w:pPr>
        <w:rPr>
          <w:rFonts w:ascii="ＭＳ 明朝" w:eastAsia="ＭＳ 明朝" w:hAnsi="ＭＳ 明朝"/>
          <w:sz w:val="24"/>
          <w:szCs w:val="24"/>
        </w:rPr>
      </w:pPr>
      <w:r w:rsidRPr="0035168F">
        <w:rPr>
          <w:rFonts w:ascii="ＭＳ 明朝" w:eastAsia="ＭＳ 明朝" w:hAnsi="ＭＳ 明朝" w:hint="eastAsia"/>
          <w:sz w:val="24"/>
          <w:szCs w:val="24"/>
        </w:rPr>
        <w:lastRenderedPageBreak/>
        <w:t>（様式</w:t>
      </w:r>
      <w:r w:rsidR="00315C8F">
        <w:rPr>
          <w:rFonts w:ascii="ＭＳ 明朝" w:eastAsia="ＭＳ 明朝" w:hAnsi="ＭＳ 明朝" w:hint="eastAsia"/>
          <w:sz w:val="24"/>
          <w:szCs w:val="24"/>
        </w:rPr>
        <w:t>７</w:t>
      </w:r>
      <w:r w:rsidRPr="0035168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D67BE03" w14:textId="77777777" w:rsidR="004D71C5" w:rsidRPr="004C1F35" w:rsidRDefault="004D71C5" w:rsidP="004D71C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C1F35">
        <w:rPr>
          <w:rFonts w:ascii="ＭＳ ゴシック" w:eastAsia="ＭＳ ゴシック" w:hAnsi="ＭＳ ゴシック" w:hint="eastAsia"/>
          <w:sz w:val="24"/>
          <w:szCs w:val="24"/>
        </w:rPr>
        <w:t>業務実施体制</w:t>
      </w:r>
    </w:p>
    <w:p w14:paraId="6FF163C9" w14:textId="77777777" w:rsidR="004D71C5" w:rsidRPr="00864AE7" w:rsidRDefault="004D71C5" w:rsidP="004D71C5">
      <w:pPr>
        <w:jc w:val="center"/>
        <w:rPr>
          <w:sz w:val="24"/>
          <w:szCs w:val="24"/>
        </w:rPr>
      </w:pPr>
    </w:p>
    <w:p w14:paraId="1A8E0909" w14:textId="77777777" w:rsidR="004D71C5" w:rsidRPr="00864AE7" w:rsidRDefault="004D71C5" w:rsidP="004D71C5">
      <w:pPr>
        <w:ind w:rightChars="-68" w:right="-143"/>
        <w:jc w:val="right"/>
      </w:pPr>
      <w:r w:rsidRPr="00864AE7">
        <w:rPr>
          <w:rFonts w:asciiTheme="minorEastAsia" w:hAnsiTheme="minorEastAsia" w:hint="eastAsia"/>
          <w:sz w:val="22"/>
        </w:rPr>
        <w:t>（事業者名　　　　　　　　　　　　　　　　　　　　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3083"/>
      </w:tblGrid>
      <w:tr w:rsidR="004D71C5" w:rsidRPr="00864AE7" w14:paraId="45C72C6D" w14:textId="77777777" w:rsidTr="001B4E5B">
        <w:trPr>
          <w:trHeight w:val="567"/>
        </w:trPr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FD7137" w14:textId="77777777" w:rsidR="004D71C5" w:rsidRPr="00864AE7" w:rsidRDefault="004D71C5" w:rsidP="001B4E5B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ED27BD" w14:textId="77777777" w:rsidR="004D71C5" w:rsidRPr="00864AE7" w:rsidRDefault="004D71C5" w:rsidP="001B4E5B">
            <w:pPr>
              <w:jc w:val="center"/>
            </w:pPr>
            <w:r w:rsidRPr="00864AE7">
              <w:rPr>
                <w:rFonts w:hint="eastAsia"/>
              </w:rPr>
              <w:t>（</w:t>
            </w:r>
            <w:r>
              <w:rPr>
                <w:rFonts w:hint="eastAsia"/>
              </w:rPr>
              <w:t>ふりがな</w:t>
            </w:r>
            <w:r w:rsidRPr="00864AE7">
              <w:rPr>
                <w:rFonts w:hint="eastAsia"/>
              </w:rPr>
              <w:t>）</w:t>
            </w:r>
          </w:p>
          <w:p w14:paraId="031A78EC" w14:textId="36479684" w:rsidR="004D71C5" w:rsidRPr="00864AE7" w:rsidRDefault="004D71C5" w:rsidP="001B4E5B">
            <w:pPr>
              <w:jc w:val="center"/>
            </w:pPr>
            <w:r w:rsidRPr="00864AE7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864AE7">
              <w:rPr>
                <w:rFonts w:hint="eastAsia"/>
              </w:rPr>
              <w:t>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9DA192" w14:textId="77777777" w:rsidR="004D71C5" w:rsidRPr="00864AE7" w:rsidRDefault="004D71C5" w:rsidP="001B4E5B">
            <w:pPr>
              <w:jc w:val="center"/>
            </w:pPr>
            <w:r w:rsidRPr="00864AE7">
              <w:rPr>
                <w:rFonts w:hint="eastAsia"/>
              </w:rPr>
              <w:t>所属・役職</w:t>
            </w:r>
          </w:p>
        </w:tc>
        <w:tc>
          <w:tcPr>
            <w:tcW w:w="30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4C1B7C" w14:textId="77777777" w:rsidR="004D71C5" w:rsidRPr="00864AE7" w:rsidRDefault="004D71C5" w:rsidP="001B4E5B">
            <w:pPr>
              <w:jc w:val="center"/>
            </w:pPr>
            <w:r w:rsidRPr="00864AE7">
              <w:rPr>
                <w:rFonts w:hint="eastAsia"/>
              </w:rPr>
              <w:t>担当業務内容</w:t>
            </w:r>
          </w:p>
        </w:tc>
      </w:tr>
      <w:tr w:rsidR="004D71C5" w:rsidRPr="00864AE7" w14:paraId="167CEED5" w14:textId="77777777" w:rsidTr="001B4E5B">
        <w:trPr>
          <w:trHeight w:val="567"/>
        </w:trPr>
        <w:tc>
          <w:tcPr>
            <w:tcW w:w="18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003D46" w14:textId="77777777" w:rsidR="004D71C5" w:rsidRPr="00053ECF" w:rsidRDefault="004D71C5" w:rsidP="00720C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主任担当者</w:t>
            </w:r>
            <w:r w:rsidRPr="00053ECF">
              <w:rPr>
                <w:rFonts w:ascii="ＭＳ 明朝" w:eastAsia="ＭＳ 明朝" w:hAnsi="ＭＳ 明朝" w:hint="eastAsia"/>
              </w:rPr>
              <w:t>(※)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3B5A94" w14:textId="77777777" w:rsidR="004D71C5" w:rsidRPr="00864AE7" w:rsidRDefault="004D71C5" w:rsidP="001B4E5B"/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0EC9CB" w14:textId="77777777" w:rsidR="004D71C5" w:rsidRPr="00864AE7" w:rsidRDefault="004D71C5" w:rsidP="001B4E5B"/>
        </w:tc>
        <w:tc>
          <w:tcPr>
            <w:tcW w:w="30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60251F" w14:textId="77777777" w:rsidR="004D71C5" w:rsidRPr="00864AE7" w:rsidRDefault="004D71C5" w:rsidP="001B4E5B"/>
        </w:tc>
      </w:tr>
      <w:tr w:rsidR="004D71C5" w:rsidRPr="00864AE7" w14:paraId="2E88D1DD" w14:textId="77777777" w:rsidTr="001B4E5B">
        <w:trPr>
          <w:trHeight w:val="56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51E314D1" w14:textId="77777777" w:rsidR="004D71C5" w:rsidRPr="00864AE7" w:rsidRDefault="004D71C5" w:rsidP="00720C1F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A2774C" w14:textId="77777777" w:rsidR="004D71C5" w:rsidRPr="00864AE7" w:rsidRDefault="004D71C5" w:rsidP="001B4E5B"/>
        </w:tc>
        <w:tc>
          <w:tcPr>
            <w:tcW w:w="1985" w:type="dxa"/>
            <w:shd w:val="clear" w:color="auto" w:fill="auto"/>
            <w:vAlign w:val="center"/>
          </w:tcPr>
          <w:p w14:paraId="66C766D7" w14:textId="77777777" w:rsidR="004D71C5" w:rsidRPr="00864AE7" w:rsidRDefault="004D71C5" w:rsidP="001B4E5B"/>
        </w:tc>
        <w:tc>
          <w:tcPr>
            <w:tcW w:w="3083" w:type="dxa"/>
            <w:shd w:val="clear" w:color="auto" w:fill="auto"/>
            <w:vAlign w:val="center"/>
          </w:tcPr>
          <w:p w14:paraId="0AC123D8" w14:textId="77777777" w:rsidR="004D71C5" w:rsidRPr="00864AE7" w:rsidRDefault="004D71C5" w:rsidP="001B4E5B"/>
        </w:tc>
      </w:tr>
      <w:tr w:rsidR="004D71C5" w:rsidRPr="00864AE7" w14:paraId="1394CEEA" w14:textId="77777777" w:rsidTr="001B4E5B">
        <w:trPr>
          <w:trHeight w:val="567"/>
        </w:trPr>
        <w:tc>
          <w:tcPr>
            <w:tcW w:w="1809" w:type="dxa"/>
            <w:vMerge/>
            <w:shd w:val="clear" w:color="auto" w:fill="auto"/>
            <w:vAlign w:val="center"/>
          </w:tcPr>
          <w:p w14:paraId="51E7CE32" w14:textId="77777777" w:rsidR="004D71C5" w:rsidRPr="00864AE7" w:rsidRDefault="004D71C5" w:rsidP="001B4E5B"/>
        </w:tc>
        <w:tc>
          <w:tcPr>
            <w:tcW w:w="1843" w:type="dxa"/>
            <w:shd w:val="clear" w:color="auto" w:fill="auto"/>
            <w:vAlign w:val="center"/>
          </w:tcPr>
          <w:p w14:paraId="44DE35DF" w14:textId="77777777" w:rsidR="004D71C5" w:rsidRPr="00864AE7" w:rsidRDefault="004D71C5" w:rsidP="001B4E5B"/>
        </w:tc>
        <w:tc>
          <w:tcPr>
            <w:tcW w:w="1985" w:type="dxa"/>
            <w:shd w:val="clear" w:color="auto" w:fill="auto"/>
            <w:vAlign w:val="center"/>
          </w:tcPr>
          <w:p w14:paraId="1BC58075" w14:textId="77777777" w:rsidR="004D71C5" w:rsidRPr="00864AE7" w:rsidRDefault="004D71C5" w:rsidP="001B4E5B"/>
        </w:tc>
        <w:tc>
          <w:tcPr>
            <w:tcW w:w="3083" w:type="dxa"/>
            <w:shd w:val="clear" w:color="auto" w:fill="auto"/>
            <w:vAlign w:val="center"/>
          </w:tcPr>
          <w:p w14:paraId="02DDD72F" w14:textId="77777777" w:rsidR="004D71C5" w:rsidRPr="00864AE7" w:rsidRDefault="004D71C5" w:rsidP="001B4E5B"/>
        </w:tc>
      </w:tr>
      <w:tr w:rsidR="004D71C5" w:rsidRPr="00864AE7" w14:paraId="448E0593" w14:textId="77777777" w:rsidTr="001B4E5B">
        <w:trPr>
          <w:trHeight w:val="567"/>
        </w:trPr>
        <w:tc>
          <w:tcPr>
            <w:tcW w:w="1809" w:type="dxa"/>
            <w:vMerge/>
            <w:shd w:val="clear" w:color="auto" w:fill="auto"/>
            <w:vAlign w:val="center"/>
          </w:tcPr>
          <w:p w14:paraId="4ED29A43" w14:textId="77777777" w:rsidR="004D71C5" w:rsidRPr="00864AE7" w:rsidRDefault="004D71C5" w:rsidP="001B4E5B"/>
        </w:tc>
        <w:tc>
          <w:tcPr>
            <w:tcW w:w="1843" w:type="dxa"/>
            <w:shd w:val="clear" w:color="auto" w:fill="auto"/>
            <w:vAlign w:val="center"/>
          </w:tcPr>
          <w:p w14:paraId="0074D01D" w14:textId="77777777" w:rsidR="004D71C5" w:rsidRPr="00864AE7" w:rsidRDefault="004D71C5" w:rsidP="001B4E5B"/>
        </w:tc>
        <w:tc>
          <w:tcPr>
            <w:tcW w:w="1985" w:type="dxa"/>
            <w:shd w:val="clear" w:color="auto" w:fill="auto"/>
            <w:vAlign w:val="center"/>
          </w:tcPr>
          <w:p w14:paraId="1C609EDC" w14:textId="77777777" w:rsidR="004D71C5" w:rsidRPr="00864AE7" w:rsidRDefault="004D71C5" w:rsidP="001B4E5B"/>
        </w:tc>
        <w:tc>
          <w:tcPr>
            <w:tcW w:w="3083" w:type="dxa"/>
            <w:shd w:val="clear" w:color="auto" w:fill="auto"/>
            <w:vAlign w:val="center"/>
          </w:tcPr>
          <w:p w14:paraId="41BB2BD9" w14:textId="77777777" w:rsidR="004D71C5" w:rsidRPr="00864AE7" w:rsidRDefault="004D71C5" w:rsidP="001B4E5B"/>
        </w:tc>
      </w:tr>
      <w:tr w:rsidR="004D71C5" w:rsidRPr="00864AE7" w14:paraId="0B771B8E" w14:textId="77777777" w:rsidTr="001B4E5B">
        <w:trPr>
          <w:trHeight w:val="567"/>
        </w:trPr>
        <w:tc>
          <w:tcPr>
            <w:tcW w:w="1809" w:type="dxa"/>
            <w:vMerge/>
            <w:shd w:val="clear" w:color="auto" w:fill="auto"/>
            <w:vAlign w:val="center"/>
          </w:tcPr>
          <w:p w14:paraId="1778C38D" w14:textId="77777777" w:rsidR="004D71C5" w:rsidRPr="00864AE7" w:rsidRDefault="004D71C5" w:rsidP="001B4E5B"/>
        </w:tc>
        <w:tc>
          <w:tcPr>
            <w:tcW w:w="1843" w:type="dxa"/>
            <w:shd w:val="clear" w:color="auto" w:fill="auto"/>
            <w:vAlign w:val="center"/>
          </w:tcPr>
          <w:p w14:paraId="0EF2C853" w14:textId="77777777" w:rsidR="004D71C5" w:rsidRPr="00864AE7" w:rsidRDefault="004D71C5" w:rsidP="001B4E5B"/>
        </w:tc>
        <w:tc>
          <w:tcPr>
            <w:tcW w:w="1985" w:type="dxa"/>
            <w:shd w:val="clear" w:color="auto" w:fill="auto"/>
            <w:vAlign w:val="center"/>
          </w:tcPr>
          <w:p w14:paraId="12FBD24D" w14:textId="77777777" w:rsidR="004D71C5" w:rsidRPr="00864AE7" w:rsidRDefault="004D71C5" w:rsidP="001B4E5B"/>
        </w:tc>
        <w:tc>
          <w:tcPr>
            <w:tcW w:w="3083" w:type="dxa"/>
            <w:shd w:val="clear" w:color="auto" w:fill="auto"/>
            <w:vAlign w:val="center"/>
          </w:tcPr>
          <w:p w14:paraId="61BF85A6" w14:textId="77777777" w:rsidR="004D71C5" w:rsidRPr="00864AE7" w:rsidRDefault="004D71C5" w:rsidP="001B4E5B"/>
        </w:tc>
      </w:tr>
      <w:tr w:rsidR="004D71C5" w:rsidRPr="00864AE7" w14:paraId="4E61AEC5" w14:textId="77777777" w:rsidTr="001B4E5B">
        <w:trPr>
          <w:trHeight w:val="567"/>
        </w:trPr>
        <w:tc>
          <w:tcPr>
            <w:tcW w:w="1809" w:type="dxa"/>
            <w:vMerge/>
            <w:shd w:val="clear" w:color="auto" w:fill="auto"/>
            <w:vAlign w:val="center"/>
          </w:tcPr>
          <w:p w14:paraId="7368DFCA" w14:textId="77777777" w:rsidR="004D71C5" w:rsidRPr="00864AE7" w:rsidRDefault="004D71C5" w:rsidP="001B4E5B"/>
        </w:tc>
        <w:tc>
          <w:tcPr>
            <w:tcW w:w="1843" w:type="dxa"/>
            <w:shd w:val="clear" w:color="auto" w:fill="auto"/>
            <w:vAlign w:val="center"/>
          </w:tcPr>
          <w:p w14:paraId="195E33FC" w14:textId="77777777" w:rsidR="004D71C5" w:rsidRPr="00864AE7" w:rsidRDefault="004D71C5" w:rsidP="001B4E5B"/>
        </w:tc>
        <w:tc>
          <w:tcPr>
            <w:tcW w:w="1985" w:type="dxa"/>
            <w:shd w:val="clear" w:color="auto" w:fill="auto"/>
            <w:vAlign w:val="center"/>
          </w:tcPr>
          <w:p w14:paraId="4DFCF7BA" w14:textId="77777777" w:rsidR="004D71C5" w:rsidRPr="00864AE7" w:rsidRDefault="004D71C5" w:rsidP="001B4E5B"/>
        </w:tc>
        <w:tc>
          <w:tcPr>
            <w:tcW w:w="3083" w:type="dxa"/>
            <w:shd w:val="clear" w:color="auto" w:fill="auto"/>
            <w:vAlign w:val="center"/>
          </w:tcPr>
          <w:p w14:paraId="7CB888B6" w14:textId="77777777" w:rsidR="004D71C5" w:rsidRPr="00864AE7" w:rsidRDefault="004D71C5" w:rsidP="001B4E5B"/>
        </w:tc>
      </w:tr>
      <w:tr w:rsidR="004D71C5" w:rsidRPr="00864AE7" w14:paraId="3090F7BA" w14:textId="77777777" w:rsidTr="001B4E5B">
        <w:trPr>
          <w:trHeight w:val="567"/>
        </w:trPr>
        <w:tc>
          <w:tcPr>
            <w:tcW w:w="1809" w:type="dxa"/>
            <w:vMerge/>
            <w:shd w:val="clear" w:color="auto" w:fill="auto"/>
            <w:vAlign w:val="center"/>
          </w:tcPr>
          <w:p w14:paraId="147A90C3" w14:textId="77777777" w:rsidR="004D71C5" w:rsidRPr="00864AE7" w:rsidRDefault="004D71C5" w:rsidP="001B4E5B"/>
        </w:tc>
        <w:tc>
          <w:tcPr>
            <w:tcW w:w="1843" w:type="dxa"/>
            <w:shd w:val="clear" w:color="auto" w:fill="auto"/>
            <w:vAlign w:val="center"/>
          </w:tcPr>
          <w:p w14:paraId="3D105079" w14:textId="77777777" w:rsidR="004D71C5" w:rsidRPr="00864AE7" w:rsidRDefault="004D71C5" w:rsidP="001B4E5B"/>
        </w:tc>
        <w:tc>
          <w:tcPr>
            <w:tcW w:w="1985" w:type="dxa"/>
            <w:shd w:val="clear" w:color="auto" w:fill="auto"/>
            <w:vAlign w:val="center"/>
          </w:tcPr>
          <w:p w14:paraId="35EBFE4F" w14:textId="77777777" w:rsidR="004D71C5" w:rsidRPr="00864AE7" w:rsidRDefault="004D71C5" w:rsidP="001B4E5B"/>
        </w:tc>
        <w:tc>
          <w:tcPr>
            <w:tcW w:w="3083" w:type="dxa"/>
            <w:shd w:val="clear" w:color="auto" w:fill="auto"/>
            <w:vAlign w:val="center"/>
          </w:tcPr>
          <w:p w14:paraId="3987FA10" w14:textId="77777777" w:rsidR="004D71C5" w:rsidRPr="00864AE7" w:rsidRDefault="004D71C5" w:rsidP="001B4E5B"/>
        </w:tc>
      </w:tr>
      <w:tr w:rsidR="004D71C5" w:rsidRPr="00864AE7" w14:paraId="68F142B9" w14:textId="77777777" w:rsidTr="001B4E5B">
        <w:trPr>
          <w:trHeight w:val="567"/>
        </w:trPr>
        <w:tc>
          <w:tcPr>
            <w:tcW w:w="1809" w:type="dxa"/>
            <w:vMerge/>
            <w:shd w:val="clear" w:color="auto" w:fill="auto"/>
            <w:vAlign w:val="center"/>
          </w:tcPr>
          <w:p w14:paraId="447C7216" w14:textId="77777777" w:rsidR="004D71C5" w:rsidRPr="00864AE7" w:rsidRDefault="004D71C5" w:rsidP="001B4E5B"/>
        </w:tc>
        <w:tc>
          <w:tcPr>
            <w:tcW w:w="1843" w:type="dxa"/>
            <w:shd w:val="clear" w:color="auto" w:fill="auto"/>
            <w:vAlign w:val="center"/>
          </w:tcPr>
          <w:p w14:paraId="753195D3" w14:textId="77777777" w:rsidR="004D71C5" w:rsidRPr="00864AE7" w:rsidRDefault="004D71C5" w:rsidP="001B4E5B"/>
        </w:tc>
        <w:tc>
          <w:tcPr>
            <w:tcW w:w="1985" w:type="dxa"/>
            <w:shd w:val="clear" w:color="auto" w:fill="auto"/>
            <w:vAlign w:val="center"/>
          </w:tcPr>
          <w:p w14:paraId="0A4DA5B5" w14:textId="77777777" w:rsidR="004D71C5" w:rsidRPr="00864AE7" w:rsidRDefault="004D71C5" w:rsidP="001B4E5B"/>
        </w:tc>
        <w:tc>
          <w:tcPr>
            <w:tcW w:w="3083" w:type="dxa"/>
            <w:shd w:val="clear" w:color="auto" w:fill="auto"/>
            <w:vAlign w:val="center"/>
          </w:tcPr>
          <w:p w14:paraId="5FDAD383" w14:textId="77777777" w:rsidR="004D71C5" w:rsidRPr="00864AE7" w:rsidRDefault="004D71C5" w:rsidP="001B4E5B"/>
        </w:tc>
      </w:tr>
      <w:tr w:rsidR="004D71C5" w:rsidRPr="00864AE7" w14:paraId="52D04184" w14:textId="77777777" w:rsidTr="001B4E5B">
        <w:trPr>
          <w:trHeight w:val="567"/>
        </w:trPr>
        <w:tc>
          <w:tcPr>
            <w:tcW w:w="1809" w:type="dxa"/>
            <w:vMerge/>
            <w:shd w:val="clear" w:color="auto" w:fill="auto"/>
            <w:vAlign w:val="center"/>
          </w:tcPr>
          <w:p w14:paraId="0A998FE6" w14:textId="77777777" w:rsidR="004D71C5" w:rsidRPr="00864AE7" w:rsidRDefault="004D71C5" w:rsidP="001B4E5B"/>
        </w:tc>
        <w:tc>
          <w:tcPr>
            <w:tcW w:w="1843" w:type="dxa"/>
            <w:shd w:val="clear" w:color="auto" w:fill="auto"/>
            <w:vAlign w:val="center"/>
          </w:tcPr>
          <w:p w14:paraId="4032121E" w14:textId="77777777" w:rsidR="004D71C5" w:rsidRPr="00864AE7" w:rsidRDefault="004D71C5" w:rsidP="001B4E5B"/>
        </w:tc>
        <w:tc>
          <w:tcPr>
            <w:tcW w:w="1985" w:type="dxa"/>
            <w:shd w:val="clear" w:color="auto" w:fill="auto"/>
            <w:vAlign w:val="center"/>
          </w:tcPr>
          <w:p w14:paraId="5BEDDF24" w14:textId="77777777" w:rsidR="004D71C5" w:rsidRPr="00864AE7" w:rsidRDefault="004D71C5" w:rsidP="001B4E5B"/>
        </w:tc>
        <w:tc>
          <w:tcPr>
            <w:tcW w:w="3083" w:type="dxa"/>
            <w:shd w:val="clear" w:color="auto" w:fill="auto"/>
            <w:vAlign w:val="center"/>
          </w:tcPr>
          <w:p w14:paraId="4F96448A" w14:textId="77777777" w:rsidR="004D71C5" w:rsidRPr="00864AE7" w:rsidRDefault="004D71C5" w:rsidP="001B4E5B"/>
        </w:tc>
      </w:tr>
      <w:tr w:rsidR="004D71C5" w:rsidRPr="00864AE7" w14:paraId="13BC144A" w14:textId="77777777" w:rsidTr="004D71C5">
        <w:trPr>
          <w:trHeight w:val="5203"/>
        </w:trPr>
        <w:tc>
          <w:tcPr>
            <w:tcW w:w="8720" w:type="dxa"/>
            <w:gridSpan w:val="4"/>
            <w:shd w:val="clear" w:color="auto" w:fill="auto"/>
          </w:tcPr>
          <w:p w14:paraId="1A6E4790" w14:textId="77777777" w:rsidR="004D71C5" w:rsidRPr="00864AE7" w:rsidRDefault="004D71C5" w:rsidP="001B4E5B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</w:t>
            </w:r>
            <w:r w:rsidRPr="00864AE7">
              <w:rPr>
                <w:rFonts w:hint="eastAsia"/>
                <w:sz w:val="22"/>
                <w:szCs w:val="24"/>
              </w:rPr>
              <w:t>業務実施体制で配慮した事項</w:t>
            </w:r>
            <w:r>
              <w:rPr>
                <w:rFonts w:hint="eastAsia"/>
                <w:sz w:val="22"/>
                <w:szCs w:val="24"/>
              </w:rPr>
              <w:t>、事業者としての</w:t>
            </w:r>
            <w:r w:rsidRPr="00864AE7">
              <w:rPr>
                <w:rFonts w:hint="eastAsia"/>
                <w:sz w:val="22"/>
                <w:szCs w:val="24"/>
              </w:rPr>
              <w:t>支援体制等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</w:tc>
      </w:tr>
    </w:tbl>
    <w:p w14:paraId="31631E78" w14:textId="77777777" w:rsidR="004D71C5" w:rsidRPr="00864AE7" w:rsidRDefault="004D71C5" w:rsidP="004D71C5">
      <w:pPr>
        <w:pStyle w:val="a8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「主任担当者</w:t>
      </w:r>
      <w:r w:rsidRPr="00864AE7">
        <w:rPr>
          <w:rFonts w:hint="eastAsia"/>
          <w:szCs w:val="21"/>
        </w:rPr>
        <w:t>」</w:t>
      </w:r>
      <w:r>
        <w:rPr>
          <w:rFonts w:hint="eastAsia"/>
          <w:szCs w:val="21"/>
        </w:rPr>
        <w:t>と</w:t>
      </w:r>
      <w:r w:rsidRPr="00864AE7">
        <w:rPr>
          <w:rFonts w:hint="eastAsia"/>
          <w:szCs w:val="21"/>
        </w:rPr>
        <w:t>は、本業務</w:t>
      </w:r>
      <w:r>
        <w:rPr>
          <w:rFonts w:hint="eastAsia"/>
          <w:szCs w:val="21"/>
        </w:rPr>
        <w:t>受託後、区との連絡調整および各種調査、</w:t>
      </w:r>
      <w:r w:rsidRPr="00864AE7">
        <w:rPr>
          <w:rFonts w:hint="eastAsia"/>
          <w:szCs w:val="21"/>
        </w:rPr>
        <w:t>会議への出席等</w:t>
      </w:r>
      <w:r>
        <w:rPr>
          <w:rFonts w:hint="eastAsia"/>
          <w:szCs w:val="21"/>
        </w:rPr>
        <w:t>の業務を</w:t>
      </w:r>
      <w:r w:rsidRPr="00864AE7">
        <w:rPr>
          <w:rFonts w:hint="eastAsia"/>
          <w:szCs w:val="21"/>
        </w:rPr>
        <w:t>中心的に遂行する任を</w:t>
      </w:r>
      <w:r>
        <w:rPr>
          <w:rFonts w:hint="eastAsia"/>
          <w:szCs w:val="21"/>
        </w:rPr>
        <w:t>担う者をいう</w:t>
      </w:r>
      <w:r w:rsidRPr="00864AE7">
        <w:rPr>
          <w:rFonts w:hint="eastAsia"/>
          <w:szCs w:val="21"/>
        </w:rPr>
        <w:t>。</w:t>
      </w:r>
    </w:p>
    <w:p w14:paraId="1EA2058F" w14:textId="77777777" w:rsidR="00C02DE0" w:rsidRPr="00864AE7" w:rsidRDefault="00C02DE0" w:rsidP="000313CF">
      <w:pPr>
        <w:jc w:val="left"/>
        <w:rPr>
          <w:szCs w:val="21"/>
          <w:bdr w:val="single" w:sz="4" w:space="0" w:color="auto"/>
        </w:rPr>
        <w:sectPr w:rsidR="00C02DE0" w:rsidRPr="00864AE7" w:rsidSect="00DC2F8B">
          <w:pgSz w:w="11906" w:h="16838" w:code="9"/>
          <w:pgMar w:top="1701" w:right="1701" w:bottom="1701" w:left="1701" w:header="851" w:footer="992" w:gutter="0"/>
          <w:cols w:space="425"/>
          <w:docGrid w:type="lines" w:linePitch="360"/>
        </w:sectPr>
      </w:pPr>
    </w:p>
    <w:p w14:paraId="48BC0B00" w14:textId="0E9851D0" w:rsidR="00AF60F2" w:rsidRDefault="00AF60F2" w:rsidP="00AF60F2">
      <w:pPr>
        <w:rPr>
          <w:sz w:val="24"/>
          <w:szCs w:val="24"/>
        </w:rPr>
      </w:pPr>
      <w:r w:rsidRPr="00AF60F2">
        <w:rPr>
          <w:rFonts w:hint="eastAsia"/>
          <w:sz w:val="24"/>
          <w:szCs w:val="24"/>
        </w:rPr>
        <w:lastRenderedPageBreak/>
        <w:t>（様式</w:t>
      </w:r>
      <w:r w:rsidR="00315C8F">
        <w:rPr>
          <w:rFonts w:hint="eastAsia"/>
          <w:sz w:val="24"/>
          <w:szCs w:val="24"/>
        </w:rPr>
        <w:t>８</w:t>
      </w:r>
      <w:r w:rsidRPr="00AF60F2">
        <w:rPr>
          <w:rFonts w:hint="eastAsia"/>
          <w:sz w:val="24"/>
          <w:szCs w:val="24"/>
        </w:rPr>
        <w:t>）</w:t>
      </w:r>
    </w:p>
    <w:p w14:paraId="3DEBAF96" w14:textId="77777777" w:rsidR="004D71C5" w:rsidRPr="004C1F35" w:rsidRDefault="004D71C5" w:rsidP="004D71C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C1F35">
        <w:rPr>
          <w:rFonts w:ascii="ＭＳ ゴシック" w:eastAsia="ＭＳ ゴシック" w:hAnsi="ＭＳ ゴシック" w:hint="eastAsia"/>
          <w:sz w:val="24"/>
          <w:szCs w:val="24"/>
        </w:rPr>
        <w:t>業務を担当する職員の業務実績および保有資格</w:t>
      </w:r>
    </w:p>
    <w:p w14:paraId="15BBD9EC" w14:textId="77777777" w:rsidR="004D71C5" w:rsidRPr="00864AE7" w:rsidRDefault="004D71C5" w:rsidP="004D71C5">
      <w:pPr>
        <w:jc w:val="center"/>
        <w:rPr>
          <w:sz w:val="24"/>
          <w:szCs w:val="24"/>
        </w:rPr>
      </w:pPr>
    </w:p>
    <w:p w14:paraId="62A3F0B3" w14:textId="77777777" w:rsidR="004D71C5" w:rsidRPr="00864AE7" w:rsidRDefault="004D71C5" w:rsidP="004D71C5">
      <w:pPr>
        <w:ind w:right="-143"/>
        <w:jc w:val="right"/>
        <w:rPr>
          <w:sz w:val="24"/>
          <w:szCs w:val="24"/>
          <w:bdr w:val="single" w:sz="4" w:space="0" w:color="auto"/>
        </w:rPr>
      </w:pPr>
      <w:r w:rsidRPr="00864AE7">
        <w:rPr>
          <w:rFonts w:asciiTheme="minorEastAsia" w:hAnsiTheme="minorEastAsia" w:hint="eastAsia"/>
          <w:sz w:val="22"/>
        </w:rPr>
        <w:t>（事業者名　　　　　　　　　　　　　　　　　　　　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3"/>
        <w:gridCol w:w="2219"/>
        <w:gridCol w:w="5918"/>
      </w:tblGrid>
      <w:tr w:rsidR="004D71C5" w:rsidRPr="00AF60F2" w14:paraId="6378C70A" w14:textId="77777777" w:rsidTr="001B4E5B">
        <w:trPr>
          <w:trHeight w:val="776"/>
        </w:trPr>
        <w:tc>
          <w:tcPr>
            <w:tcW w:w="2802" w:type="dxa"/>
            <w:gridSpan w:val="2"/>
            <w:vAlign w:val="center"/>
          </w:tcPr>
          <w:p w14:paraId="4655E52F" w14:textId="77777777" w:rsidR="004D71C5" w:rsidRPr="00AF60F2" w:rsidRDefault="004D71C5" w:rsidP="001B4E5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F60F2">
              <w:rPr>
                <w:rFonts w:ascii="ＭＳ 明朝" w:eastAsia="ＭＳ 明朝" w:hAnsi="ＭＳ 明朝" w:hint="eastAsia"/>
                <w:sz w:val="22"/>
              </w:rPr>
              <w:t>氏名（ふりがな）</w:t>
            </w:r>
          </w:p>
        </w:tc>
        <w:tc>
          <w:tcPr>
            <w:tcW w:w="5918" w:type="dxa"/>
            <w:vAlign w:val="center"/>
          </w:tcPr>
          <w:p w14:paraId="684613F7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71C5" w:rsidRPr="00AF60F2" w14:paraId="6A477924" w14:textId="77777777" w:rsidTr="001B4E5B">
        <w:trPr>
          <w:trHeight w:val="706"/>
        </w:trPr>
        <w:tc>
          <w:tcPr>
            <w:tcW w:w="2802" w:type="dxa"/>
            <w:gridSpan w:val="2"/>
            <w:vAlign w:val="center"/>
          </w:tcPr>
          <w:p w14:paraId="2B78C272" w14:textId="77777777" w:rsidR="004D71C5" w:rsidRPr="00AF60F2" w:rsidRDefault="004D71C5" w:rsidP="001B4E5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F60F2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5918" w:type="dxa"/>
            <w:vAlign w:val="center"/>
          </w:tcPr>
          <w:p w14:paraId="52C853E6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71C5" w:rsidRPr="00AF60F2" w14:paraId="57DB9F99" w14:textId="77777777" w:rsidTr="001B4E5B">
        <w:trPr>
          <w:trHeight w:val="703"/>
        </w:trPr>
        <w:tc>
          <w:tcPr>
            <w:tcW w:w="2802" w:type="dxa"/>
            <w:gridSpan w:val="2"/>
            <w:vAlign w:val="center"/>
          </w:tcPr>
          <w:p w14:paraId="52FF4B12" w14:textId="77777777" w:rsidR="004D71C5" w:rsidRPr="00AF60F2" w:rsidRDefault="004D71C5" w:rsidP="001B4E5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F60F2">
              <w:rPr>
                <w:rFonts w:ascii="ＭＳ 明朝" w:eastAsia="ＭＳ 明朝" w:hAnsi="ＭＳ 明朝" w:hint="eastAsia"/>
                <w:sz w:val="22"/>
              </w:rPr>
              <w:t>保有資格</w:t>
            </w:r>
          </w:p>
        </w:tc>
        <w:tc>
          <w:tcPr>
            <w:tcW w:w="5918" w:type="dxa"/>
            <w:vAlign w:val="center"/>
          </w:tcPr>
          <w:p w14:paraId="26EFC815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71C5" w:rsidRPr="00AF60F2" w14:paraId="1C50AE13" w14:textId="77777777" w:rsidTr="001B4E5B">
        <w:trPr>
          <w:cantSplit/>
          <w:trHeight w:val="543"/>
        </w:trPr>
        <w:tc>
          <w:tcPr>
            <w:tcW w:w="583" w:type="dxa"/>
            <w:vMerge w:val="restart"/>
            <w:textDirection w:val="tbRlV"/>
          </w:tcPr>
          <w:p w14:paraId="1F86A5D9" w14:textId="77777777" w:rsidR="004D71C5" w:rsidRPr="00AF60F2" w:rsidRDefault="004D71C5" w:rsidP="001B4E5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4D71C5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866928896"/>
              </w:rPr>
              <w:t>主な業務経</w:t>
            </w:r>
            <w:r w:rsidRPr="004D71C5">
              <w:rPr>
                <w:rFonts w:ascii="ＭＳ 明朝" w:eastAsia="ＭＳ 明朝" w:hAnsi="ＭＳ 明朝" w:hint="eastAsia"/>
                <w:kern w:val="0"/>
                <w:sz w:val="22"/>
                <w:fitText w:val="1760" w:id="-866928896"/>
              </w:rPr>
              <w:t>歴</w:t>
            </w:r>
          </w:p>
        </w:tc>
        <w:tc>
          <w:tcPr>
            <w:tcW w:w="2219" w:type="dxa"/>
            <w:vAlign w:val="center"/>
          </w:tcPr>
          <w:p w14:paraId="0B953394" w14:textId="77777777" w:rsidR="004D71C5" w:rsidRPr="00AF60F2" w:rsidRDefault="004D71C5" w:rsidP="001B4E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　名</w:t>
            </w:r>
          </w:p>
        </w:tc>
        <w:tc>
          <w:tcPr>
            <w:tcW w:w="5918" w:type="dxa"/>
            <w:vAlign w:val="center"/>
          </w:tcPr>
          <w:p w14:paraId="75E85BA7" w14:textId="77777777" w:rsidR="004D71C5" w:rsidRDefault="004D71C5" w:rsidP="001B4E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60F2">
              <w:rPr>
                <w:rFonts w:ascii="ＭＳ 明朝" w:eastAsia="ＭＳ 明朝" w:hAnsi="ＭＳ 明朝" w:hint="eastAsia"/>
                <w:sz w:val="22"/>
              </w:rPr>
              <w:t>業務の概要</w:t>
            </w:r>
          </w:p>
          <w:p w14:paraId="6E10F9EB" w14:textId="77777777" w:rsidR="004D71C5" w:rsidRPr="00AF60F2" w:rsidRDefault="004D71C5" w:rsidP="001B4E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60F2">
              <w:rPr>
                <w:rFonts w:ascii="ＭＳ 明朝" w:eastAsia="ＭＳ 明朝" w:hAnsi="ＭＳ 明朝" w:hint="eastAsia"/>
                <w:sz w:val="22"/>
              </w:rPr>
              <w:t>（発注</w:t>
            </w:r>
            <w:r>
              <w:rPr>
                <w:rFonts w:ascii="ＭＳ 明朝" w:eastAsia="ＭＳ 明朝" w:hAnsi="ＭＳ 明朝" w:hint="eastAsia"/>
                <w:sz w:val="22"/>
              </w:rPr>
              <w:t>者</w:t>
            </w:r>
            <w:r w:rsidRPr="00AF60F2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業務内容、</w:t>
            </w:r>
            <w:r w:rsidRPr="00AF60F2">
              <w:rPr>
                <w:rFonts w:ascii="ＭＳ 明朝" w:eastAsia="ＭＳ 明朝" w:hAnsi="ＭＳ 明朝" w:hint="eastAsia"/>
                <w:sz w:val="22"/>
              </w:rPr>
              <w:t>契約期間、</w:t>
            </w:r>
            <w:r>
              <w:rPr>
                <w:rFonts w:ascii="ＭＳ 明朝" w:eastAsia="ＭＳ 明朝" w:hAnsi="ＭＳ 明朝" w:hint="eastAsia"/>
                <w:sz w:val="22"/>
              </w:rPr>
              <w:t>契約</w:t>
            </w:r>
            <w:r w:rsidRPr="00AF60F2">
              <w:rPr>
                <w:rFonts w:ascii="ＭＳ 明朝" w:eastAsia="ＭＳ 明朝" w:hAnsi="ＭＳ 明朝" w:hint="eastAsia"/>
                <w:sz w:val="22"/>
              </w:rPr>
              <w:t>金額、成果等）</w:t>
            </w:r>
          </w:p>
        </w:tc>
      </w:tr>
      <w:tr w:rsidR="004D71C5" w:rsidRPr="00AF60F2" w14:paraId="5D7CAAE6" w14:textId="77777777" w:rsidTr="001B4E5B">
        <w:trPr>
          <w:cantSplit/>
          <w:trHeight w:val="1095"/>
        </w:trPr>
        <w:tc>
          <w:tcPr>
            <w:tcW w:w="583" w:type="dxa"/>
            <w:vMerge/>
            <w:textDirection w:val="tbRlV"/>
            <w:vAlign w:val="center"/>
          </w:tcPr>
          <w:p w14:paraId="5E32D290" w14:textId="77777777" w:rsidR="004D71C5" w:rsidRPr="00AF60F2" w:rsidRDefault="004D71C5" w:rsidP="001B4E5B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219" w:type="dxa"/>
            <w:vAlign w:val="center"/>
          </w:tcPr>
          <w:p w14:paraId="5EC4B8F9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  <w:p w14:paraId="3BF9206B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  <w:p w14:paraId="5F5D7B4A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  <w:p w14:paraId="204FBE98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  <w:p w14:paraId="2E4F9899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18" w:type="dxa"/>
            <w:vAlign w:val="center"/>
          </w:tcPr>
          <w:p w14:paraId="3E9DF515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  <w:p w14:paraId="4CCFF5C1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  <w:p w14:paraId="6113BFC2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  <w:p w14:paraId="4DB05CBA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  <w:p w14:paraId="01E230F4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71C5" w:rsidRPr="00AF60F2" w14:paraId="4503F92C" w14:textId="77777777" w:rsidTr="001B4E5B">
        <w:trPr>
          <w:cantSplit/>
          <w:trHeight w:val="1095"/>
        </w:trPr>
        <w:tc>
          <w:tcPr>
            <w:tcW w:w="583" w:type="dxa"/>
            <w:vMerge/>
            <w:textDirection w:val="tbRlV"/>
            <w:vAlign w:val="center"/>
          </w:tcPr>
          <w:p w14:paraId="12B5247C" w14:textId="77777777" w:rsidR="004D71C5" w:rsidRPr="00AF60F2" w:rsidRDefault="004D71C5" w:rsidP="001B4E5B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219" w:type="dxa"/>
            <w:vAlign w:val="center"/>
          </w:tcPr>
          <w:p w14:paraId="4A4554E1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  <w:p w14:paraId="60D61F8B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  <w:p w14:paraId="1184EF3E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  <w:p w14:paraId="33DAC589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  <w:p w14:paraId="6AD8F275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18" w:type="dxa"/>
            <w:vAlign w:val="center"/>
          </w:tcPr>
          <w:p w14:paraId="1FDA5C9B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  <w:p w14:paraId="171F6194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  <w:p w14:paraId="29EF383E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  <w:p w14:paraId="594D7551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  <w:p w14:paraId="0B9A999E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71C5" w:rsidRPr="00AF60F2" w14:paraId="39E07C23" w14:textId="77777777" w:rsidTr="001B4E5B">
        <w:trPr>
          <w:cantSplit/>
          <w:trHeight w:val="1095"/>
        </w:trPr>
        <w:tc>
          <w:tcPr>
            <w:tcW w:w="583" w:type="dxa"/>
            <w:vMerge/>
            <w:textDirection w:val="tbRlV"/>
            <w:vAlign w:val="center"/>
          </w:tcPr>
          <w:p w14:paraId="447ADE5B" w14:textId="77777777" w:rsidR="004D71C5" w:rsidRPr="00AF60F2" w:rsidRDefault="004D71C5" w:rsidP="001B4E5B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219" w:type="dxa"/>
            <w:vAlign w:val="center"/>
          </w:tcPr>
          <w:p w14:paraId="38B12CF0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  <w:p w14:paraId="0015D1E7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  <w:p w14:paraId="60222ECF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  <w:p w14:paraId="1A6A9544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  <w:p w14:paraId="05ED1F8F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  <w:p w14:paraId="74E059DB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18" w:type="dxa"/>
            <w:vAlign w:val="center"/>
          </w:tcPr>
          <w:p w14:paraId="5DE42D81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  <w:p w14:paraId="15B28CF3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  <w:p w14:paraId="7DD60D02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  <w:p w14:paraId="17BDF18D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  <w:p w14:paraId="6CE87062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  <w:p w14:paraId="2C2C485A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71C5" w:rsidRPr="00AF60F2" w14:paraId="27CBB5DD" w14:textId="77777777" w:rsidTr="001B4E5B">
        <w:trPr>
          <w:trHeight w:val="1775"/>
        </w:trPr>
        <w:tc>
          <w:tcPr>
            <w:tcW w:w="2802" w:type="dxa"/>
            <w:gridSpan w:val="2"/>
            <w:vAlign w:val="center"/>
          </w:tcPr>
          <w:p w14:paraId="74072394" w14:textId="77777777" w:rsidR="004D71C5" w:rsidRPr="00AF60F2" w:rsidRDefault="004D71C5" w:rsidP="001B4E5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F60F2">
              <w:rPr>
                <w:rFonts w:ascii="ＭＳ 明朝" w:eastAsia="ＭＳ 明朝" w:hAnsi="ＭＳ 明朝" w:hint="eastAsia"/>
                <w:sz w:val="22"/>
              </w:rPr>
              <w:t>その他特記事項</w:t>
            </w:r>
          </w:p>
        </w:tc>
        <w:tc>
          <w:tcPr>
            <w:tcW w:w="5918" w:type="dxa"/>
          </w:tcPr>
          <w:p w14:paraId="24B0B2A9" w14:textId="77777777" w:rsidR="004D71C5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  <w:p w14:paraId="2EA8F9EF" w14:textId="77777777" w:rsidR="004D71C5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  <w:p w14:paraId="5B2F555B" w14:textId="77777777" w:rsidR="004D71C5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  <w:p w14:paraId="58FB5CE3" w14:textId="77777777" w:rsidR="004D71C5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  <w:p w14:paraId="05DE728D" w14:textId="77777777" w:rsidR="004D71C5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  <w:p w14:paraId="50ECCEF0" w14:textId="77777777" w:rsidR="004D71C5" w:rsidRPr="00AF60F2" w:rsidRDefault="004D71C5" w:rsidP="001B4E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D0CAF9C" w14:textId="2803BFB0" w:rsidR="004D71C5" w:rsidRDefault="004D71C5" w:rsidP="00506C7A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担当者が複数名いる場合は、本様式を複製し、担当者</w:t>
      </w:r>
      <w:r w:rsidR="00506C7A">
        <w:rPr>
          <w:rFonts w:hint="eastAsia"/>
        </w:rPr>
        <w:t>１</w:t>
      </w:r>
      <w:r>
        <w:rPr>
          <w:rFonts w:hint="eastAsia"/>
        </w:rPr>
        <w:t>名につき</w:t>
      </w:r>
      <w:r w:rsidR="00506C7A">
        <w:rPr>
          <w:rFonts w:hint="eastAsia"/>
        </w:rPr>
        <w:t>１</w:t>
      </w:r>
      <w:r w:rsidRPr="00864AE7">
        <w:rPr>
          <w:rFonts w:hint="eastAsia"/>
        </w:rPr>
        <w:t>枚作成</w:t>
      </w:r>
      <w:r>
        <w:rPr>
          <w:rFonts w:hint="eastAsia"/>
        </w:rPr>
        <w:t>すること</w:t>
      </w:r>
      <w:r w:rsidRPr="00864AE7">
        <w:rPr>
          <w:rFonts w:hint="eastAsia"/>
        </w:rPr>
        <w:t>。</w:t>
      </w:r>
    </w:p>
    <w:p w14:paraId="6A2F9172" w14:textId="117B1126" w:rsidR="004D71C5" w:rsidRPr="004D71C5" w:rsidRDefault="004D71C5" w:rsidP="00AF60F2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直近の業務実績を３例まで記載すること。</w:t>
      </w:r>
    </w:p>
    <w:sectPr w:rsidR="004D71C5" w:rsidRPr="004D71C5" w:rsidSect="001158A6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98BF3" w14:textId="77777777" w:rsidR="000313CF" w:rsidRDefault="000313CF" w:rsidP="00DA6AE9">
      <w:r>
        <w:separator/>
      </w:r>
    </w:p>
  </w:endnote>
  <w:endnote w:type="continuationSeparator" w:id="0">
    <w:p w14:paraId="594682C9" w14:textId="77777777" w:rsidR="000313CF" w:rsidRDefault="000313CF" w:rsidP="00DA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0BB1B" w14:textId="77777777" w:rsidR="000313CF" w:rsidRDefault="000313CF" w:rsidP="00DA6AE9">
      <w:r>
        <w:separator/>
      </w:r>
    </w:p>
  </w:footnote>
  <w:footnote w:type="continuationSeparator" w:id="0">
    <w:p w14:paraId="78503BB8" w14:textId="77777777" w:rsidR="000313CF" w:rsidRDefault="000313CF" w:rsidP="00DA6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4DF1"/>
    <w:multiLevelType w:val="hybridMultilevel"/>
    <w:tmpl w:val="5386B196"/>
    <w:lvl w:ilvl="0" w:tplc="22602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7241A"/>
    <w:multiLevelType w:val="hybridMultilevel"/>
    <w:tmpl w:val="9C7E34FA"/>
    <w:lvl w:ilvl="0" w:tplc="641A96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60794A"/>
    <w:multiLevelType w:val="hybridMultilevel"/>
    <w:tmpl w:val="9F26F6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067C17"/>
    <w:multiLevelType w:val="hybridMultilevel"/>
    <w:tmpl w:val="FECCA202"/>
    <w:lvl w:ilvl="0" w:tplc="276E0874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C33A3580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321E27"/>
    <w:multiLevelType w:val="hybridMultilevel"/>
    <w:tmpl w:val="5E14AE40"/>
    <w:lvl w:ilvl="0" w:tplc="56AC898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3901921">
    <w:abstractNumId w:val="2"/>
  </w:num>
  <w:num w:numId="2" w16cid:durableId="597369627">
    <w:abstractNumId w:val="4"/>
  </w:num>
  <w:num w:numId="3" w16cid:durableId="149375323">
    <w:abstractNumId w:val="1"/>
  </w:num>
  <w:num w:numId="4" w16cid:durableId="8025412">
    <w:abstractNumId w:val="0"/>
  </w:num>
  <w:num w:numId="5" w16cid:durableId="1048408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744"/>
    <w:rsid w:val="00004601"/>
    <w:rsid w:val="00005100"/>
    <w:rsid w:val="00010C8B"/>
    <w:rsid w:val="000313CF"/>
    <w:rsid w:val="00044418"/>
    <w:rsid w:val="000524A5"/>
    <w:rsid w:val="00053ECF"/>
    <w:rsid w:val="00063D2D"/>
    <w:rsid w:val="000835C8"/>
    <w:rsid w:val="000879CF"/>
    <w:rsid w:val="000A2131"/>
    <w:rsid w:val="000A785F"/>
    <w:rsid w:val="000C07A2"/>
    <w:rsid w:val="000C4413"/>
    <w:rsid w:val="000C6622"/>
    <w:rsid w:val="000E64F8"/>
    <w:rsid w:val="000E7679"/>
    <w:rsid w:val="00102E08"/>
    <w:rsid w:val="00107A6C"/>
    <w:rsid w:val="00113581"/>
    <w:rsid w:val="001158A6"/>
    <w:rsid w:val="00121DD8"/>
    <w:rsid w:val="00124C0E"/>
    <w:rsid w:val="00133A08"/>
    <w:rsid w:val="001374BF"/>
    <w:rsid w:val="0014402D"/>
    <w:rsid w:val="0017616C"/>
    <w:rsid w:val="001943E1"/>
    <w:rsid w:val="001B30C4"/>
    <w:rsid w:val="001D040D"/>
    <w:rsid w:val="001D4294"/>
    <w:rsid w:val="001D774F"/>
    <w:rsid w:val="001F6000"/>
    <w:rsid w:val="001F7744"/>
    <w:rsid w:val="002020E1"/>
    <w:rsid w:val="00206637"/>
    <w:rsid w:val="0022273B"/>
    <w:rsid w:val="00224928"/>
    <w:rsid w:val="002341D3"/>
    <w:rsid w:val="0023782B"/>
    <w:rsid w:val="00271526"/>
    <w:rsid w:val="00280568"/>
    <w:rsid w:val="00287F0A"/>
    <w:rsid w:val="002A268A"/>
    <w:rsid w:val="002A269E"/>
    <w:rsid w:val="002A2CA2"/>
    <w:rsid w:val="002B5C7F"/>
    <w:rsid w:val="002C788F"/>
    <w:rsid w:val="002D4209"/>
    <w:rsid w:val="002E30B2"/>
    <w:rsid w:val="002F0137"/>
    <w:rsid w:val="00305806"/>
    <w:rsid w:val="00311579"/>
    <w:rsid w:val="00315C8F"/>
    <w:rsid w:val="00332250"/>
    <w:rsid w:val="00335368"/>
    <w:rsid w:val="00350F12"/>
    <w:rsid w:val="0035168F"/>
    <w:rsid w:val="00365361"/>
    <w:rsid w:val="00373AA3"/>
    <w:rsid w:val="0039747D"/>
    <w:rsid w:val="003A2D74"/>
    <w:rsid w:val="003B6733"/>
    <w:rsid w:val="0041091A"/>
    <w:rsid w:val="004112C9"/>
    <w:rsid w:val="00427774"/>
    <w:rsid w:val="00432FC7"/>
    <w:rsid w:val="004349CD"/>
    <w:rsid w:val="004425DB"/>
    <w:rsid w:val="0046562F"/>
    <w:rsid w:val="00475FB5"/>
    <w:rsid w:val="004970B2"/>
    <w:rsid w:val="004B6666"/>
    <w:rsid w:val="004C1F35"/>
    <w:rsid w:val="004C24E3"/>
    <w:rsid w:val="004D71C5"/>
    <w:rsid w:val="00506C7A"/>
    <w:rsid w:val="00533087"/>
    <w:rsid w:val="00536998"/>
    <w:rsid w:val="005458FA"/>
    <w:rsid w:val="005477B9"/>
    <w:rsid w:val="005621A0"/>
    <w:rsid w:val="00563FE9"/>
    <w:rsid w:val="0057501B"/>
    <w:rsid w:val="00583BAC"/>
    <w:rsid w:val="0058546D"/>
    <w:rsid w:val="005913B1"/>
    <w:rsid w:val="00591CF4"/>
    <w:rsid w:val="005964AB"/>
    <w:rsid w:val="005A03A5"/>
    <w:rsid w:val="005A1A46"/>
    <w:rsid w:val="005B0062"/>
    <w:rsid w:val="005B6C10"/>
    <w:rsid w:val="005E0995"/>
    <w:rsid w:val="00603494"/>
    <w:rsid w:val="006244D7"/>
    <w:rsid w:val="00626E5E"/>
    <w:rsid w:val="006375FD"/>
    <w:rsid w:val="0064011C"/>
    <w:rsid w:val="00652910"/>
    <w:rsid w:val="00663770"/>
    <w:rsid w:val="00666910"/>
    <w:rsid w:val="00673C3D"/>
    <w:rsid w:val="00681CC3"/>
    <w:rsid w:val="006C6CF4"/>
    <w:rsid w:val="006F34BC"/>
    <w:rsid w:val="00704474"/>
    <w:rsid w:val="00711393"/>
    <w:rsid w:val="00714413"/>
    <w:rsid w:val="00720C1F"/>
    <w:rsid w:val="00731BFB"/>
    <w:rsid w:val="00742C85"/>
    <w:rsid w:val="00754BC1"/>
    <w:rsid w:val="00760053"/>
    <w:rsid w:val="00764DC4"/>
    <w:rsid w:val="00770FE0"/>
    <w:rsid w:val="00791132"/>
    <w:rsid w:val="007B6BBA"/>
    <w:rsid w:val="007C3F45"/>
    <w:rsid w:val="007C72C8"/>
    <w:rsid w:val="007E14CC"/>
    <w:rsid w:val="007F4B1B"/>
    <w:rsid w:val="007F5907"/>
    <w:rsid w:val="008242F7"/>
    <w:rsid w:val="00827F8B"/>
    <w:rsid w:val="00844EBF"/>
    <w:rsid w:val="00847B39"/>
    <w:rsid w:val="00851C91"/>
    <w:rsid w:val="00862356"/>
    <w:rsid w:val="00864AE7"/>
    <w:rsid w:val="008712EE"/>
    <w:rsid w:val="008B464E"/>
    <w:rsid w:val="008E7EE3"/>
    <w:rsid w:val="008F5E18"/>
    <w:rsid w:val="00931031"/>
    <w:rsid w:val="00936140"/>
    <w:rsid w:val="00950AC0"/>
    <w:rsid w:val="00962147"/>
    <w:rsid w:val="0097167D"/>
    <w:rsid w:val="00971855"/>
    <w:rsid w:val="009731F4"/>
    <w:rsid w:val="0098578A"/>
    <w:rsid w:val="009A08C3"/>
    <w:rsid w:val="009A6593"/>
    <w:rsid w:val="009C7A8C"/>
    <w:rsid w:val="009D6780"/>
    <w:rsid w:val="009E08DC"/>
    <w:rsid w:val="009F1827"/>
    <w:rsid w:val="009F43E5"/>
    <w:rsid w:val="009F58DC"/>
    <w:rsid w:val="009F66FB"/>
    <w:rsid w:val="00A33DC4"/>
    <w:rsid w:val="00A41454"/>
    <w:rsid w:val="00A4662F"/>
    <w:rsid w:val="00A53BC2"/>
    <w:rsid w:val="00A73EC3"/>
    <w:rsid w:val="00A81017"/>
    <w:rsid w:val="00A84196"/>
    <w:rsid w:val="00A904DA"/>
    <w:rsid w:val="00A93FC8"/>
    <w:rsid w:val="00AA5537"/>
    <w:rsid w:val="00AB6A97"/>
    <w:rsid w:val="00AD6673"/>
    <w:rsid w:val="00AE50FC"/>
    <w:rsid w:val="00AF60F2"/>
    <w:rsid w:val="00B0117C"/>
    <w:rsid w:val="00B1048B"/>
    <w:rsid w:val="00B272CA"/>
    <w:rsid w:val="00B507FA"/>
    <w:rsid w:val="00B7031F"/>
    <w:rsid w:val="00B70D22"/>
    <w:rsid w:val="00B743FA"/>
    <w:rsid w:val="00B854DF"/>
    <w:rsid w:val="00B86FC8"/>
    <w:rsid w:val="00B916C7"/>
    <w:rsid w:val="00BC69D0"/>
    <w:rsid w:val="00BD2436"/>
    <w:rsid w:val="00BF71A2"/>
    <w:rsid w:val="00C00D97"/>
    <w:rsid w:val="00C02DE0"/>
    <w:rsid w:val="00C050C2"/>
    <w:rsid w:val="00C07563"/>
    <w:rsid w:val="00C1373C"/>
    <w:rsid w:val="00C36C81"/>
    <w:rsid w:val="00C50802"/>
    <w:rsid w:val="00C50B95"/>
    <w:rsid w:val="00C5570D"/>
    <w:rsid w:val="00C663CD"/>
    <w:rsid w:val="00C75E66"/>
    <w:rsid w:val="00C77C7F"/>
    <w:rsid w:val="00C9774E"/>
    <w:rsid w:val="00CB5437"/>
    <w:rsid w:val="00CC3DC8"/>
    <w:rsid w:val="00CF5806"/>
    <w:rsid w:val="00D13684"/>
    <w:rsid w:val="00D31AFD"/>
    <w:rsid w:val="00D613BC"/>
    <w:rsid w:val="00D74302"/>
    <w:rsid w:val="00D769DD"/>
    <w:rsid w:val="00D81A02"/>
    <w:rsid w:val="00D83254"/>
    <w:rsid w:val="00DA07B9"/>
    <w:rsid w:val="00DA251A"/>
    <w:rsid w:val="00DA6901"/>
    <w:rsid w:val="00DA6AE9"/>
    <w:rsid w:val="00DB5659"/>
    <w:rsid w:val="00DC2F8B"/>
    <w:rsid w:val="00DC321E"/>
    <w:rsid w:val="00DD0E38"/>
    <w:rsid w:val="00DE2AA3"/>
    <w:rsid w:val="00DE2F94"/>
    <w:rsid w:val="00DF254C"/>
    <w:rsid w:val="00DF2A88"/>
    <w:rsid w:val="00DF2D5C"/>
    <w:rsid w:val="00DF4A5C"/>
    <w:rsid w:val="00E0118F"/>
    <w:rsid w:val="00E138E1"/>
    <w:rsid w:val="00E535D4"/>
    <w:rsid w:val="00E62D71"/>
    <w:rsid w:val="00E71709"/>
    <w:rsid w:val="00E7313B"/>
    <w:rsid w:val="00E74292"/>
    <w:rsid w:val="00E829D5"/>
    <w:rsid w:val="00E908A8"/>
    <w:rsid w:val="00EA14A9"/>
    <w:rsid w:val="00EB0777"/>
    <w:rsid w:val="00EC3FF4"/>
    <w:rsid w:val="00EC5E40"/>
    <w:rsid w:val="00ED016E"/>
    <w:rsid w:val="00EE570C"/>
    <w:rsid w:val="00EE6FFC"/>
    <w:rsid w:val="00EF7B89"/>
    <w:rsid w:val="00F04AF6"/>
    <w:rsid w:val="00F414D6"/>
    <w:rsid w:val="00F42DC7"/>
    <w:rsid w:val="00F43BAA"/>
    <w:rsid w:val="00F4661A"/>
    <w:rsid w:val="00F604BF"/>
    <w:rsid w:val="00F626A6"/>
    <w:rsid w:val="00F63D96"/>
    <w:rsid w:val="00F856B7"/>
    <w:rsid w:val="00FA4F49"/>
    <w:rsid w:val="00FB2F7D"/>
    <w:rsid w:val="00FB3EB6"/>
    <w:rsid w:val="00FC30E5"/>
    <w:rsid w:val="00FC3B1D"/>
    <w:rsid w:val="00FC5770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75B856DA"/>
  <w15:docId w15:val="{C665A09F-5F6B-4881-855C-02ECF92A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35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6A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6AE9"/>
  </w:style>
  <w:style w:type="paragraph" w:styleId="a6">
    <w:name w:val="footer"/>
    <w:basedOn w:val="a"/>
    <w:link w:val="a7"/>
    <w:uiPriority w:val="99"/>
    <w:unhideWhenUsed/>
    <w:rsid w:val="00DA6A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6AE9"/>
  </w:style>
  <w:style w:type="character" w:customStyle="1" w:styleId="10">
    <w:name w:val="見出し 1 (文字)"/>
    <w:basedOn w:val="a0"/>
    <w:link w:val="1"/>
    <w:uiPriority w:val="9"/>
    <w:rsid w:val="00E535D4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List Paragraph"/>
    <w:basedOn w:val="a"/>
    <w:uiPriority w:val="34"/>
    <w:qFormat/>
    <w:rsid w:val="00DE2F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22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27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CB79-411A-4FB5-831B-4C9F283E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7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大塚　恵子</cp:lastModifiedBy>
  <cp:revision>50</cp:revision>
  <cp:lastPrinted>2024-12-12T07:50:00Z</cp:lastPrinted>
  <dcterms:created xsi:type="dcterms:W3CDTF">2013-07-12T06:51:00Z</dcterms:created>
  <dcterms:modified xsi:type="dcterms:W3CDTF">2024-12-13T02:27:00Z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2024-12-03T06:51:51Z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6f93acc6-7d0c-48c8-b8b4-2ec4ce7fb091</vt:lpwstr>
  </property>
  <property fmtid="{D5CDD505-2E9C-101B-9397-08002B2CF9AE}" pid="8" name="MSIP_Label_defa4170-0d19-0005-0004-bc88714345d2_ContentBits">
    <vt:lpwstr>0</vt:lpwstr>
  </property>
</Properties>
</file>