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B6E3" w14:textId="77777777" w:rsidR="00341C37" w:rsidRDefault="00341C37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生活保護受給者に対する</w:t>
      </w:r>
      <w:r w:rsidR="002E580B">
        <w:rPr>
          <w:rFonts w:ascii="ＭＳ 明朝" w:eastAsia="ＭＳ 明朝" w:hAnsi="ＭＳ 明朝" w:hint="eastAsia"/>
          <w:sz w:val="24"/>
          <w:szCs w:val="24"/>
        </w:rPr>
        <w:t>金銭管理</w:t>
      </w:r>
      <w:r w:rsidR="00034344" w:rsidRPr="00637CD1">
        <w:rPr>
          <w:rFonts w:ascii="ＭＳ 明朝" w:eastAsia="ＭＳ 明朝" w:hAnsi="ＭＳ 明朝" w:hint="eastAsia"/>
          <w:sz w:val="24"/>
          <w:szCs w:val="24"/>
        </w:rPr>
        <w:t>支援事業</w:t>
      </w:r>
      <w:r w:rsidR="00EC5AA8" w:rsidRPr="00637CD1">
        <w:rPr>
          <w:rFonts w:ascii="ＭＳ 明朝" w:eastAsia="ＭＳ 明朝" w:hAnsi="ＭＳ 明朝" w:hint="eastAsia"/>
          <w:sz w:val="24"/>
          <w:szCs w:val="24"/>
        </w:rPr>
        <w:t>プロポーザル</w:t>
      </w:r>
    </w:p>
    <w:p w14:paraId="7199955F" w14:textId="598CF9E5" w:rsidR="00EC5AA8" w:rsidRDefault="008A6CB0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637CD1">
        <w:rPr>
          <w:rFonts w:ascii="ＭＳ 明朝" w:eastAsia="ＭＳ 明朝" w:hAnsi="ＭＳ 明朝" w:hint="eastAsia"/>
          <w:sz w:val="24"/>
          <w:szCs w:val="24"/>
        </w:rPr>
        <w:t>提出書類チェックシート</w:t>
      </w:r>
    </w:p>
    <w:p w14:paraId="2C045C5E" w14:textId="77777777" w:rsidR="00637CD1" w:rsidRPr="00637CD1" w:rsidRDefault="00637CD1" w:rsidP="00637CD1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E58498E" w14:textId="77777777" w:rsidR="008A6CB0" w:rsidRPr="00637CD1" w:rsidRDefault="008A6CB0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637CD1">
        <w:rPr>
          <w:rFonts w:ascii="ＭＳ 明朝" w:eastAsia="ＭＳ 明朝" w:hAnsi="ＭＳ 明朝" w:hint="eastAsia"/>
          <w:sz w:val="24"/>
          <w:szCs w:val="24"/>
        </w:rPr>
        <w:t xml:space="preserve">提出日　</w:t>
      </w:r>
      <w:r w:rsidRPr="00637CD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年　　月　　日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851"/>
        <w:gridCol w:w="714"/>
      </w:tblGrid>
      <w:tr w:rsidR="003F11A2" w:rsidRPr="008A6CB0" w14:paraId="2DB1EDF5" w14:textId="77777777" w:rsidTr="00637CD1">
        <w:trPr>
          <w:trHeight w:val="447"/>
          <w:jc w:val="center"/>
        </w:trPr>
        <w:tc>
          <w:tcPr>
            <w:tcW w:w="5524" w:type="dxa"/>
            <w:vMerge w:val="restart"/>
            <w:vAlign w:val="center"/>
          </w:tcPr>
          <w:p w14:paraId="5C0AAA65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1417" w:type="dxa"/>
            <w:gridSpan w:val="2"/>
            <w:vAlign w:val="center"/>
          </w:tcPr>
          <w:p w14:paraId="2037CE6B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提出部数</w:t>
            </w:r>
          </w:p>
        </w:tc>
        <w:tc>
          <w:tcPr>
            <w:tcW w:w="851" w:type="dxa"/>
            <w:vMerge w:val="restart"/>
            <w:vAlign w:val="center"/>
          </w:tcPr>
          <w:p w14:paraId="17F69DAA" w14:textId="77777777"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</w:t>
            </w:r>
          </w:p>
          <w:p w14:paraId="6B0B3E79" w14:textId="77777777"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確認☑</w:t>
            </w:r>
          </w:p>
        </w:tc>
        <w:tc>
          <w:tcPr>
            <w:tcW w:w="714" w:type="dxa"/>
            <w:vMerge w:val="restart"/>
            <w:vAlign w:val="center"/>
          </w:tcPr>
          <w:p w14:paraId="29689F3F" w14:textId="77777777" w:rsidR="003F11A2" w:rsidRPr="008A6CB0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区確認☑</w:t>
            </w:r>
          </w:p>
        </w:tc>
      </w:tr>
      <w:tr w:rsidR="003F11A2" w:rsidRPr="008A6CB0" w14:paraId="4CA13DEB" w14:textId="77777777" w:rsidTr="00637CD1">
        <w:trPr>
          <w:trHeight w:val="273"/>
          <w:jc w:val="center"/>
        </w:trPr>
        <w:tc>
          <w:tcPr>
            <w:tcW w:w="5524" w:type="dxa"/>
            <w:vMerge/>
            <w:vAlign w:val="center"/>
          </w:tcPr>
          <w:p w14:paraId="1E02A114" w14:textId="77777777" w:rsidR="003F11A2" w:rsidRPr="008A6CB0" w:rsidRDefault="003F11A2" w:rsidP="00FA12C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65EA4445" w14:textId="77777777" w:rsidR="003F11A2" w:rsidRPr="008A6CB0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正本</w:t>
            </w:r>
          </w:p>
        </w:tc>
        <w:tc>
          <w:tcPr>
            <w:tcW w:w="709" w:type="dxa"/>
            <w:vAlign w:val="center"/>
          </w:tcPr>
          <w:p w14:paraId="6749FA42" w14:textId="77777777" w:rsidR="003F11A2" w:rsidRPr="008A6CB0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副本</w:t>
            </w:r>
          </w:p>
        </w:tc>
        <w:tc>
          <w:tcPr>
            <w:tcW w:w="851" w:type="dxa"/>
            <w:vMerge/>
          </w:tcPr>
          <w:p w14:paraId="1C12A519" w14:textId="77777777"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Merge/>
          </w:tcPr>
          <w:p w14:paraId="125471DF" w14:textId="77777777" w:rsidR="003F11A2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F11A2" w:rsidRPr="008A6CB0" w14:paraId="08BB4EB7" w14:textId="77777777" w:rsidTr="00637CD1">
        <w:trPr>
          <w:trHeight w:val="415"/>
          <w:jc w:val="center"/>
        </w:trPr>
        <w:tc>
          <w:tcPr>
            <w:tcW w:w="5524" w:type="dxa"/>
            <w:vAlign w:val="center"/>
          </w:tcPr>
          <w:p w14:paraId="60D14C44" w14:textId="44F3F6D1" w:rsidR="003F11A2" w:rsidRPr="008A6CB0" w:rsidRDefault="003F11A2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参加表明書（</w:t>
            </w:r>
            <w:r w:rsidR="00E35661">
              <w:rPr>
                <w:rFonts w:ascii="ＭＳ 明朝" w:eastAsia="ＭＳ 明朝" w:hAnsi="ＭＳ 明朝" w:hint="eastAsia"/>
              </w:rPr>
              <w:t>様式１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417" w:type="dxa"/>
            <w:gridSpan w:val="2"/>
            <w:vAlign w:val="center"/>
          </w:tcPr>
          <w:p w14:paraId="5867BC1F" w14:textId="77777777" w:rsidR="003F11A2" w:rsidRPr="008A6CB0" w:rsidRDefault="003F11A2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1EA8CEED" w14:textId="77777777" w:rsidR="003F11A2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4D170F85" w14:textId="77777777" w:rsidR="003F11A2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CB22B9" w:rsidRPr="008A6CB0" w14:paraId="50CAABAB" w14:textId="77777777" w:rsidTr="00637CD1">
        <w:trPr>
          <w:trHeight w:val="415"/>
          <w:jc w:val="center"/>
        </w:trPr>
        <w:tc>
          <w:tcPr>
            <w:tcW w:w="5524" w:type="dxa"/>
            <w:vAlign w:val="center"/>
          </w:tcPr>
          <w:p w14:paraId="657EB08B" w14:textId="77777777" w:rsidR="00CB22B9" w:rsidRPr="00CB22B9" w:rsidRDefault="00CB22B9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CB22B9">
              <w:rPr>
                <w:rFonts w:ascii="ＭＳ 明朝" w:eastAsia="ＭＳ 明朝" w:hAnsi="ＭＳ 明朝" w:hint="eastAsia"/>
              </w:rPr>
              <w:t>区内に本店を有することを証する公的な書類</w:t>
            </w:r>
          </w:p>
          <w:p w14:paraId="4847A587" w14:textId="77777777" w:rsidR="00CB22B9" w:rsidRPr="00CB22B9" w:rsidRDefault="00CB22B9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CB22B9">
              <w:rPr>
                <w:rFonts w:ascii="ＭＳ 明朝" w:eastAsia="ＭＳ 明朝" w:hAnsi="ＭＳ 明朝" w:hint="eastAsia"/>
              </w:rPr>
              <w:t>※該当する場合のみ</w:t>
            </w:r>
          </w:p>
          <w:p w14:paraId="63A67762" w14:textId="702BF435" w:rsidR="00CB22B9" w:rsidRDefault="00CB22B9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CB22B9">
              <w:rPr>
                <w:rFonts w:ascii="ＭＳ 明朝" w:eastAsia="ＭＳ 明朝" w:hAnsi="ＭＳ 明朝" w:hint="eastAsia"/>
              </w:rPr>
              <w:t>※「事業者の登記事項証明書」がある場合は提出不要</w:t>
            </w:r>
          </w:p>
        </w:tc>
        <w:tc>
          <w:tcPr>
            <w:tcW w:w="1417" w:type="dxa"/>
            <w:gridSpan w:val="2"/>
            <w:vAlign w:val="center"/>
          </w:tcPr>
          <w:p w14:paraId="043ED0F5" w14:textId="0A0D47B9" w:rsidR="00CB22B9" w:rsidRDefault="00036138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78E2FF1F" w14:textId="77777777" w:rsidR="00CB22B9" w:rsidRDefault="00CB22B9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37624A57" w14:textId="77777777" w:rsidR="00CB22B9" w:rsidRDefault="00CB22B9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234EF" w:rsidRPr="008A6CB0" w14:paraId="0AEBD195" w14:textId="77777777" w:rsidTr="00664213">
        <w:trPr>
          <w:trHeight w:val="415"/>
          <w:jc w:val="center"/>
        </w:trPr>
        <w:tc>
          <w:tcPr>
            <w:tcW w:w="5524" w:type="dxa"/>
            <w:vAlign w:val="center"/>
          </w:tcPr>
          <w:p w14:paraId="183BD9F9" w14:textId="5CF52444" w:rsidR="00B234EF" w:rsidRPr="00CB22B9" w:rsidRDefault="00B234EF" w:rsidP="00AE69F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AE69FA">
              <w:rPr>
                <w:rFonts w:ascii="ＭＳ 明朝" w:eastAsia="ＭＳ 明朝" w:hAnsi="ＭＳ 明朝" w:hint="eastAsia"/>
              </w:rPr>
              <w:t>事業者の登記事項証明書（</w:t>
            </w:r>
            <w:r>
              <w:rPr>
                <w:rFonts w:ascii="ＭＳ 明朝" w:eastAsia="ＭＳ 明朝" w:hAnsi="ＭＳ 明朝" w:hint="eastAsia"/>
              </w:rPr>
              <w:t>発行後</w:t>
            </w:r>
            <w:r w:rsidRPr="00AE69FA">
              <w:rPr>
                <w:rFonts w:ascii="ＭＳ 明朝" w:eastAsia="ＭＳ 明朝" w:hAnsi="ＭＳ 明朝" w:hint="eastAsia"/>
              </w:rPr>
              <w:t>３か月以内）</w:t>
            </w:r>
          </w:p>
        </w:tc>
        <w:tc>
          <w:tcPr>
            <w:tcW w:w="708" w:type="dxa"/>
            <w:vAlign w:val="center"/>
          </w:tcPr>
          <w:p w14:paraId="53AE732A" w14:textId="128C6383" w:rsidR="00B234EF" w:rsidRDefault="00B234EF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4B25F6FB" w14:textId="3DBBF70A" w:rsidR="00B234EF" w:rsidRDefault="00B234EF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２部</w:t>
            </w:r>
          </w:p>
        </w:tc>
        <w:tc>
          <w:tcPr>
            <w:tcW w:w="851" w:type="dxa"/>
          </w:tcPr>
          <w:p w14:paraId="0A80C6A4" w14:textId="77777777" w:rsidR="00B234EF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095131B0" w14:textId="77777777" w:rsidR="00B234EF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255301D1" w14:textId="77777777" w:rsidTr="0045300F">
        <w:trPr>
          <w:trHeight w:val="429"/>
          <w:jc w:val="center"/>
        </w:trPr>
        <w:tc>
          <w:tcPr>
            <w:tcW w:w="5524" w:type="dxa"/>
            <w:vAlign w:val="center"/>
          </w:tcPr>
          <w:p w14:paraId="46D2684E" w14:textId="5231A445" w:rsidR="00D0575D" w:rsidRPr="008A6CB0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事業者の定款</w:t>
            </w:r>
          </w:p>
        </w:tc>
        <w:tc>
          <w:tcPr>
            <w:tcW w:w="708" w:type="dxa"/>
            <w:vAlign w:val="center"/>
          </w:tcPr>
          <w:p w14:paraId="10F845AA" w14:textId="77777777" w:rsidR="00D0575D" w:rsidRPr="008A6CB0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1F954F9F" w14:textId="0D6090DA" w:rsidR="00D0575D" w:rsidRPr="008A6CB0" w:rsidRDefault="00122C10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D0575D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3E1C3777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88AC9E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66571D9B" w14:textId="77777777" w:rsidTr="0045300F">
        <w:trPr>
          <w:trHeight w:val="415"/>
          <w:jc w:val="center"/>
        </w:trPr>
        <w:tc>
          <w:tcPr>
            <w:tcW w:w="5524" w:type="dxa"/>
            <w:vAlign w:val="center"/>
          </w:tcPr>
          <w:p w14:paraId="59AF44D8" w14:textId="3770CADF" w:rsidR="00D0575D" w:rsidRPr="00AD461D" w:rsidRDefault="00D0575D" w:rsidP="0045300F">
            <w:pPr>
              <w:autoSpaceDE w:val="0"/>
              <w:autoSpaceDN w:val="0"/>
              <w:rPr>
                <w:rFonts w:ascii="ＭＳ 明朝" w:eastAsia="ＭＳ 明朝" w:hAnsi="ＭＳ 明朝" w:hint="eastAsia"/>
              </w:rPr>
            </w:pPr>
            <w:r w:rsidRPr="00AE69FA">
              <w:rPr>
                <w:rFonts w:ascii="ＭＳ 明朝" w:eastAsia="ＭＳ 明朝" w:hAnsi="ＭＳ 明朝" w:hint="eastAsia"/>
              </w:rPr>
              <w:t>税務申告書類一式または決算書（３か年）</w:t>
            </w:r>
          </w:p>
        </w:tc>
        <w:tc>
          <w:tcPr>
            <w:tcW w:w="708" w:type="dxa"/>
            <w:vAlign w:val="center"/>
          </w:tcPr>
          <w:p w14:paraId="33F10017" w14:textId="77777777" w:rsidR="00D0575D" w:rsidRPr="008A6CB0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3F9D423B" w14:textId="128D4B95" w:rsidR="00D0575D" w:rsidRPr="008A6CB0" w:rsidRDefault="00122C10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D0575D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0F029D0A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24F46AC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520BC000" w14:textId="77777777" w:rsidTr="007B30A4">
        <w:trPr>
          <w:trHeight w:val="415"/>
          <w:jc w:val="center"/>
        </w:trPr>
        <w:tc>
          <w:tcPr>
            <w:tcW w:w="5524" w:type="dxa"/>
            <w:vAlign w:val="center"/>
          </w:tcPr>
          <w:p w14:paraId="2172834E" w14:textId="201C76B7" w:rsidR="00D0575D" w:rsidRPr="00AE69FA" w:rsidRDefault="00D0575D" w:rsidP="007B30A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事業者の経歴書</w:t>
            </w:r>
          </w:p>
        </w:tc>
        <w:tc>
          <w:tcPr>
            <w:tcW w:w="708" w:type="dxa"/>
            <w:vAlign w:val="center"/>
          </w:tcPr>
          <w:p w14:paraId="4124188F" w14:textId="1E0CB2E4" w:rsidR="00D0575D" w:rsidRDefault="007B30A4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0CEFBE5" w14:textId="5F2B2BF7" w:rsidR="00D0575D" w:rsidRDefault="007B30A4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２部</w:t>
            </w:r>
          </w:p>
        </w:tc>
        <w:tc>
          <w:tcPr>
            <w:tcW w:w="851" w:type="dxa"/>
            <w:vAlign w:val="center"/>
          </w:tcPr>
          <w:p w14:paraId="3FA240C8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4E9C0229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5C9283AE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24CE549C" w14:textId="1FA3F648" w:rsidR="00D0575D" w:rsidRPr="008A6CB0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営業報告書（事業概況書）または事業報告書（３か年）※作成している場合のみ</w:t>
            </w:r>
          </w:p>
        </w:tc>
        <w:tc>
          <w:tcPr>
            <w:tcW w:w="708" w:type="dxa"/>
            <w:vAlign w:val="center"/>
          </w:tcPr>
          <w:p w14:paraId="1A90AE7B" w14:textId="77777777" w:rsidR="00D0575D" w:rsidRPr="008A6CB0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14:paraId="3B8254F0" w14:textId="2D80486A" w:rsidR="00D0575D" w:rsidRPr="008A6CB0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D0575D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12015421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80540C4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41112CFA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663B2593" w14:textId="703B791C" w:rsidR="00D0575D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キャッシュフロー計算書（３か年）または予算書（２か年）※作成している場合のみ</w:t>
            </w:r>
          </w:p>
        </w:tc>
        <w:tc>
          <w:tcPr>
            <w:tcW w:w="708" w:type="dxa"/>
            <w:vAlign w:val="center"/>
          </w:tcPr>
          <w:p w14:paraId="061D5CBC" w14:textId="0B7B27C1" w:rsidR="00D0575D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F7B5417" w14:textId="0595D755" w:rsidR="00D0575D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２部</w:t>
            </w:r>
          </w:p>
        </w:tc>
        <w:tc>
          <w:tcPr>
            <w:tcW w:w="851" w:type="dxa"/>
            <w:vAlign w:val="center"/>
          </w:tcPr>
          <w:p w14:paraId="2955CE40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D62332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473C874B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4B863903" w14:textId="5410F2D7" w:rsidR="00D0575D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事業者概要書（</w:t>
            </w:r>
            <w:r w:rsidR="00E35661">
              <w:rPr>
                <w:rFonts w:ascii="ＭＳ 明朝" w:eastAsia="ＭＳ 明朝" w:hAnsi="ＭＳ 明朝" w:hint="eastAsia"/>
              </w:rPr>
              <w:t>様式４）</w:t>
            </w:r>
          </w:p>
        </w:tc>
        <w:tc>
          <w:tcPr>
            <w:tcW w:w="708" w:type="dxa"/>
            <w:vAlign w:val="center"/>
          </w:tcPr>
          <w:p w14:paraId="7745F843" w14:textId="19B808C5" w:rsidR="00D0575D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25209D1" w14:textId="5AD92634" w:rsidR="00D0575D" w:rsidRDefault="0003515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BC5CC3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304F6AEC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1C5AAF6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1B0F4A99" w14:textId="77777777" w:rsidTr="00BC5CC3">
        <w:trPr>
          <w:trHeight w:val="385"/>
          <w:jc w:val="center"/>
        </w:trPr>
        <w:tc>
          <w:tcPr>
            <w:tcW w:w="5524" w:type="dxa"/>
            <w:vAlign w:val="center"/>
          </w:tcPr>
          <w:p w14:paraId="5D5A57B8" w14:textId="0987E043" w:rsidR="00D0575D" w:rsidRDefault="00D0575D" w:rsidP="00BC5CC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AE69FA">
              <w:rPr>
                <w:rFonts w:ascii="ＭＳ 明朝" w:eastAsia="ＭＳ 明朝" w:hAnsi="ＭＳ 明朝" w:hint="eastAsia"/>
              </w:rPr>
              <w:t>受託実績申告書（</w:t>
            </w:r>
            <w:r w:rsidR="00E35661">
              <w:rPr>
                <w:rFonts w:ascii="ＭＳ 明朝" w:eastAsia="ＭＳ 明朝" w:hAnsi="ＭＳ 明朝" w:hint="eastAsia"/>
              </w:rPr>
              <w:t>様式５</w:t>
            </w:r>
            <w:r w:rsidRPr="00AE69FA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" w:type="dxa"/>
            <w:vAlign w:val="center"/>
          </w:tcPr>
          <w:p w14:paraId="6DE4043C" w14:textId="4589557D" w:rsidR="00D0575D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F835C32" w14:textId="03115027" w:rsidR="00D0575D" w:rsidRDefault="0003515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BC5CC3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4D74C14E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1328B0B2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8A6CB0" w14:paraId="172422A2" w14:textId="77777777" w:rsidTr="0045300F">
        <w:trPr>
          <w:trHeight w:val="387"/>
          <w:jc w:val="center"/>
        </w:trPr>
        <w:tc>
          <w:tcPr>
            <w:tcW w:w="5524" w:type="dxa"/>
            <w:vAlign w:val="center"/>
          </w:tcPr>
          <w:p w14:paraId="597671FC" w14:textId="489B2275" w:rsidR="00D0575D" w:rsidRPr="008A6CB0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会社組織図</w:t>
            </w:r>
          </w:p>
        </w:tc>
        <w:tc>
          <w:tcPr>
            <w:tcW w:w="708" w:type="dxa"/>
            <w:vAlign w:val="center"/>
          </w:tcPr>
          <w:p w14:paraId="2FFFADAF" w14:textId="77777777" w:rsidR="00D0575D" w:rsidRPr="008A6CB0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7EB6E3F1" w14:textId="0F37DCA2" w:rsidR="00D0575D" w:rsidRPr="008A6CB0" w:rsidRDefault="0003515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D0575D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14:paraId="49539ECB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27FFB088" w14:textId="77777777" w:rsidR="00D0575D" w:rsidRPr="008A6CB0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8A6CB0" w14:paraId="2AACFFC4" w14:textId="77777777" w:rsidTr="00AD461D">
        <w:trPr>
          <w:trHeight w:val="308"/>
          <w:jc w:val="center"/>
        </w:trPr>
        <w:tc>
          <w:tcPr>
            <w:tcW w:w="5524" w:type="dxa"/>
            <w:vAlign w:val="center"/>
          </w:tcPr>
          <w:p w14:paraId="076136B3" w14:textId="15D34099" w:rsidR="00FD6FD1" w:rsidRPr="008A6CB0" w:rsidRDefault="00FD6FD1" w:rsidP="0069521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会社概要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77C3417" w14:textId="77777777" w:rsidR="00FD6FD1" w:rsidRPr="008A6CB0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E71FA3" w14:textId="480040CB" w:rsidR="00FD6FD1" w:rsidRPr="008A6CB0" w:rsidRDefault="0003515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FD6FD1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B57C6A" w14:textId="77777777" w:rsidR="00FD6FD1" w:rsidRPr="008A6CB0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3872E44C" w14:textId="77777777" w:rsidR="00FD6FD1" w:rsidRPr="008A6CB0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8A6CB0" w14:paraId="3491AEFD" w14:textId="77777777" w:rsidTr="00AD461D">
        <w:trPr>
          <w:trHeight w:val="395"/>
          <w:jc w:val="center"/>
        </w:trPr>
        <w:tc>
          <w:tcPr>
            <w:tcW w:w="5524" w:type="dxa"/>
            <w:vAlign w:val="center"/>
          </w:tcPr>
          <w:p w14:paraId="387C88F9" w14:textId="3F08542B" w:rsidR="00FD6FD1" w:rsidRPr="008A6CB0" w:rsidRDefault="00FD6FD1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企画提案書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C9F7AFF" w14:textId="77777777" w:rsidR="00FD6FD1" w:rsidRPr="008A6CB0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3E4781" w14:textId="5C60AA9D" w:rsidR="00FD6FD1" w:rsidRPr="008A6CB0" w:rsidRDefault="0003515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FD6FD1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49E28D" w14:textId="77777777" w:rsidR="00FD6FD1" w:rsidRPr="008A6CB0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32850806" w14:textId="77777777" w:rsidR="00FD6FD1" w:rsidRPr="008A6CB0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8A6CB0" w14:paraId="7DC7FCB7" w14:textId="77777777" w:rsidTr="00AD461D">
        <w:trPr>
          <w:trHeight w:val="375"/>
          <w:jc w:val="center"/>
        </w:trPr>
        <w:tc>
          <w:tcPr>
            <w:tcW w:w="5524" w:type="dxa"/>
            <w:vAlign w:val="center"/>
          </w:tcPr>
          <w:p w14:paraId="309EBD30" w14:textId="3673CF4E" w:rsidR="00FD6FD1" w:rsidRPr="00637CD1" w:rsidRDefault="00FD6FD1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見積書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4CCA717" w14:textId="77777777" w:rsidR="00FD6FD1" w:rsidRPr="008A6CB0" w:rsidRDefault="00FD6FD1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32F03A" w14:textId="19F87272" w:rsidR="00FD6FD1" w:rsidRPr="008A6CB0" w:rsidRDefault="00035153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FD6FD1"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36B6DE" w14:textId="77777777" w:rsidR="00FD6FD1" w:rsidRPr="008A6CB0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1112154E" w14:textId="77777777" w:rsidR="00FD6FD1" w:rsidRPr="008A6CB0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D01B3" w:rsidRPr="008A6CB0" w14:paraId="3C0069E8" w14:textId="77777777" w:rsidTr="00AD461D">
        <w:trPr>
          <w:trHeight w:val="375"/>
          <w:jc w:val="center"/>
        </w:trPr>
        <w:tc>
          <w:tcPr>
            <w:tcW w:w="5524" w:type="dxa"/>
            <w:vAlign w:val="center"/>
          </w:tcPr>
          <w:p w14:paraId="5DF7C708" w14:textId="44F4630C" w:rsidR="003D01B3" w:rsidRPr="003D01B3" w:rsidRDefault="003D01B3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  <w:color w:val="000000"/>
              </w:rPr>
              <w:t>東京電子自治体共同運営サービスの競争入札参加資格受付票の写し（裏面印鑑証明部分も含む）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59B6709" w14:textId="06118C99" w:rsidR="003D01B3" w:rsidRPr="008A6CB0" w:rsidRDefault="003D01B3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C71AD" w14:textId="3FF49A9A" w:rsidR="003D01B3" w:rsidRDefault="00035153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3D01B3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31D688" w14:textId="77777777" w:rsidR="003D01B3" w:rsidRPr="008A6CB0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360013B2" w14:textId="77777777" w:rsidR="003D01B3" w:rsidRPr="008A6CB0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1A85EF49" w14:textId="77777777" w:rsidR="00EB14C0" w:rsidRDefault="00EB14C0" w:rsidP="008A6CB0">
      <w:pPr>
        <w:rPr>
          <w:rFonts w:ascii="ＭＳ 明朝" w:eastAsia="ＭＳ 明朝" w:hAnsi="ＭＳ 明朝"/>
          <w:sz w:val="22"/>
        </w:rPr>
      </w:pPr>
    </w:p>
    <w:p w14:paraId="2FC83FBA" w14:textId="77777777" w:rsidR="004B214C" w:rsidRDefault="004B214C" w:rsidP="008A6CB0">
      <w:pPr>
        <w:rPr>
          <w:rFonts w:ascii="ＭＳ 明朝" w:eastAsia="ＭＳ 明朝" w:hAnsi="ＭＳ 明朝"/>
          <w:sz w:val="22"/>
        </w:rPr>
      </w:pPr>
    </w:p>
    <w:p w14:paraId="1F397B0B" w14:textId="77777777"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事業者名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7B321F52" w14:textId="77777777"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担当者名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4CE8942F" w14:textId="093BB418" w:rsidR="00FB4DD8" w:rsidRPr="00EB14C0" w:rsidRDefault="00FB4DD8" w:rsidP="00530410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530410">
        <w:rPr>
          <w:rFonts w:ascii="ＭＳ 明朝" w:eastAsia="ＭＳ 明朝" w:hAnsi="ＭＳ 明朝" w:hint="eastAsia"/>
          <w:kern w:val="0"/>
          <w:sz w:val="24"/>
          <w:szCs w:val="24"/>
        </w:rPr>
        <w:t>連絡先</w:t>
      </w:r>
      <w:r w:rsidR="005304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FB4DD8" w:rsidRPr="00EB14C0" w:rsidSect="00637CD1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7EC9" w14:textId="77777777" w:rsidR="00EC5AA8" w:rsidRDefault="00EC5AA8" w:rsidP="00EC5AA8">
      <w:r>
        <w:separator/>
      </w:r>
    </w:p>
  </w:endnote>
  <w:endnote w:type="continuationSeparator" w:id="0">
    <w:p w14:paraId="377599AF" w14:textId="77777777" w:rsidR="00EC5AA8" w:rsidRDefault="00EC5AA8" w:rsidP="00EC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F5BAD" w14:textId="77777777" w:rsidR="00EC5AA8" w:rsidRDefault="00EC5AA8" w:rsidP="00EC5AA8">
      <w:r>
        <w:separator/>
      </w:r>
    </w:p>
  </w:footnote>
  <w:footnote w:type="continuationSeparator" w:id="0">
    <w:p w14:paraId="6946AFB0" w14:textId="77777777" w:rsidR="00EC5AA8" w:rsidRDefault="00EC5AA8" w:rsidP="00EC5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6615" w14:textId="77777777" w:rsidR="00E418CF" w:rsidRDefault="00E418CF">
    <w:pPr>
      <w:pStyle w:val="a8"/>
    </w:pPr>
  </w:p>
  <w:p w14:paraId="0DA40587" w14:textId="034339F6" w:rsidR="00E418CF" w:rsidRPr="00E418CF" w:rsidRDefault="00D1461B" w:rsidP="00D1461B">
    <w:pPr>
      <w:pStyle w:val="a8"/>
      <w:jc w:val="right"/>
      <w:rPr>
        <w:rFonts w:ascii="ＭＳ 明朝" w:eastAsia="ＭＳ 明朝" w:hAnsi="ＭＳ 明朝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【</w:t>
    </w:r>
    <w:r w:rsidR="00F00606">
      <w:rPr>
        <w:rFonts w:ascii="ＭＳ 明朝" w:eastAsia="ＭＳ 明朝" w:hAnsi="ＭＳ 明朝" w:hint="eastAsia"/>
        <w:sz w:val="24"/>
        <w:szCs w:val="24"/>
      </w:rPr>
      <w:t>募集要領</w:t>
    </w:r>
    <w:r>
      <w:rPr>
        <w:rFonts w:ascii="ＭＳ 明朝" w:eastAsia="ＭＳ 明朝" w:hAnsi="ＭＳ 明朝" w:hint="eastAsia"/>
        <w:sz w:val="24"/>
        <w:szCs w:val="24"/>
      </w:rPr>
      <w:t>】</w:t>
    </w:r>
    <w:r w:rsidR="00A46E8D">
      <w:rPr>
        <w:rFonts w:ascii="ＭＳ 明朝" w:eastAsia="ＭＳ 明朝" w:hAnsi="ＭＳ 明朝" w:hint="eastAsia"/>
        <w:sz w:val="24"/>
        <w:szCs w:val="24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B0"/>
    <w:rsid w:val="000335A7"/>
    <w:rsid w:val="00034344"/>
    <w:rsid w:val="00035153"/>
    <w:rsid w:val="00036138"/>
    <w:rsid w:val="00077EC9"/>
    <w:rsid w:val="000C228E"/>
    <w:rsid w:val="000C5458"/>
    <w:rsid w:val="00107E0A"/>
    <w:rsid w:val="00122C10"/>
    <w:rsid w:val="00172591"/>
    <w:rsid w:val="00176331"/>
    <w:rsid w:val="002A4DA9"/>
    <w:rsid w:val="002E580B"/>
    <w:rsid w:val="003206D8"/>
    <w:rsid w:val="00341C37"/>
    <w:rsid w:val="00342C84"/>
    <w:rsid w:val="00364E2D"/>
    <w:rsid w:val="0038299F"/>
    <w:rsid w:val="003D01B3"/>
    <w:rsid w:val="003F11A2"/>
    <w:rsid w:val="0045300F"/>
    <w:rsid w:val="0048041F"/>
    <w:rsid w:val="004B03A8"/>
    <w:rsid w:val="004B214C"/>
    <w:rsid w:val="004C1211"/>
    <w:rsid w:val="005220E0"/>
    <w:rsid w:val="00530410"/>
    <w:rsid w:val="0057136E"/>
    <w:rsid w:val="00593687"/>
    <w:rsid w:val="005B7E07"/>
    <w:rsid w:val="005F3F9B"/>
    <w:rsid w:val="00602A8E"/>
    <w:rsid w:val="00637CD1"/>
    <w:rsid w:val="00695210"/>
    <w:rsid w:val="006C7D9C"/>
    <w:rsid w:val="006D42CD"/>
    <w:rsid w:val="006F3E6B"/>
    <w:rsid w:val="007646BF"/>
    <w:rsid w:val="007B30A4"/>
    <w:rsid w:val="007C538B"/>
    <w:rsid w:val="007D28DC"/>
    <w:rsid w:val="007D325E"/>
    <w:rsid w:val="007F6CC0"/>
    <w:rsid w:val="008165D4"/>
    <w:rsid w:val="008470DA"/>
    <w:rsid w:val="008716D2"/>
    <w:rsid w:val="008A6CB0"/>
    <w:rsid w:val="00903E22"/>
    <w:rsid w:val="00933030"/>
    <w:rsid w:val="009A2FC2"/>
    <w:rsid w:val="009B6822"/>
    <w:rsid w:val="00A05CA3"/>
    <w:rsid w:val="00A25881"/>
    <w:rsid w:val="00A46E8D"/>
    <w:rsid w:val="00AA0058"/>
    <w:rsid w:val="00AC157F"/>
    <w:rsid w:val="00AD461D"/>
    <w:rsid w:val="00AE69FA"/>
    <w:rsid w:val="00AF2C99"/>
    <w:rsid w:val="00B234EF"/>
    <w:rsid w:val="00BB071B"/>
    <w:rsid w:val="00BC5CC3"/>
    <w:rsid w:val="00C22D33"/>
    <w:rsid w:val="00C63F90"/>
    <w:rsid w:val="00CB22B9"/>
    <w:rsid w:val="00CD1E2B"/>
    <w:rsid w:val="00D0575D"/>
    <w:rsid w:val="00D1312B"/>
    <w:rsid w:val="00D1461B"/>
    <w:rsid w:val="00D17A9F"/>
    <w:rsid w:val="00DD5B84"/>
    <w:rsid w:val="00DE386F"/>
    <w:rsid w:val="00DF14BB"/>
    <w:rsid w:val="00E01676"/>
    <w:rsid w:val="00E036A8"/>
    <w:rsid w:val="00E15F88"/>
    <w:rsid w:val="00E35661"/>
    <w:rsid w:val="00E418CF"/>
    <w:rsid w:val="00EB14C0"/>
    <w:rsid w:val="00EC5AA8"/>
    <w:rsid w:val="00EF5887"/>
    <w:rsid w:val="00F00606"/>
    <w:rsid w:val="00F25C08"/>
    <w:rsid w:val="00FA12CE"/>
    <w:rsid w:val="00FA55C8"/>
    <w:rsid w:val="00FB048E"/>
    <w:rsid w:val="00FB438F"/>
    <w:rsid w:val="00FB4DD8"/>
    <w:rsid w:val="00FD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115688E"/>
  <w15:chartTrackingRefBased/>
  <w15:docId w15:val="{1BA9DA4A-BA1B-42EB-95BB-0846EFA4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6CB0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A6CB0"/>
    <w:pPr>
      <w:jc w:val="left"/>
    </w:pPr>
    <w:rPr>
      <w:rFonts w:ascii="Century" w:eastAsia="ＭＳ 明朝" w:hAnsi="Century" w:cs="Times New Roman"/>
    </w:rPr>
  </w:style>
  <w:style w:type="character" w:customStyle="1" w:styleId="a5">
    <w:name w:val="コメント文字列 (文字)"/>
    <w:basedOn w:val="a0"/>
    <w:link w:val="a4"/>
    <w:uiPriority w:val="99"/>
    <w:rsid w:val="008A6CB0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A6C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5AA8"/>
  </w:style>
  <w:style w:type="paragraph" w:styleId="aa">
    <w:name w:val="footer"/>
    <w:basedOn w:val="a"/>
    <w:link w:val="ab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5AA8"/>
  </w:style>
  <w:style w:type="paragraph" w:styleId="ac">
    <w:name w:val="annotation subject"/>
    <w:basedOn w:val="a4"/>
    <w:next w:val="a4"/>
    <w:link w:val="ad"/>
    <w:uiPriority w:val="99"/>
    <w:semiHidden/>
    <w:unhideWhenUsed/>
    <w:rsid w:val="00AC157F"/>
    <w:rPr>
      <w:rFonts w:asciiTheme="minorHAnsi" w:eastAsiaTheme="minorEastAsia" w:hAnsiTheme="minorHAnsi" w:cstheme="minorBidi"/>
      <w:b/>
      <w:bCs/>
    </w:rPr>
  </w:style>
  <w:style w:type="character" w:customStyle="1" w:styleId="ad">
    <w:name w:val="コメント内容 (文字)"/>
    <w:basedOn w:val="a5"/>
    <w:link w:val="ac"/>
    <w:uiPriority w:val="99"/>
    <w:semiHidden/>
    <w:rsid w:val="00AC157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郁江</dc:creator>
  <cp:keywords/>
  <dc:description/>
  <cp:lastModifiedBy>清水　総一郎</cp:lastModifiedBy>
  <cp:revision>57</cp:revision>
  <cp:lastPrinted>2021-07-21T11:59:00Z</cp:lastPrinted>
  <dcterms:created xsi:type="dcterms:W3CDTF">2019-10-15T01:43:00Z</dcterms:created>
  <dcterms:modified xsi:type="dcterms:W3CDTF">2025-03-19T05:09:00Z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2025-01-10T07:38:58Z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9bffd556-bfe1-4474-b46a-8efe9db25b5f</vt:lpwstr>
  </property>
  <property fmtid="{D5CDD505-2E9C-101B-9397-08002B2CF9AE}" pid="8" name="MSIP_Label_defa4170-0d19-0005-0004-bc88714345d2_ContentBits">
    <vt:lpwstr>0</vt:lpwstr>
  </property>
</Properties>
</file>