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3C0C" w14:textId="05FAEC14" w:rsidR="00FE7D84" w:rsidRPr="00AB553B" w:rsidRDefault="00FE7D84" w:rsidP="003C0D1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AB553B">
        <w:rPr>
          <w:rFonts w:ascii="ＭＳ 明朝" w:hAnsi="ＭＳ 明朝" w:hint="eastAsia"/>
          <w:sz w:val="24"/>
        </w:rPr>
        <w:t>様式</w:t>
      </w:r>
      <w:r w:rsidR="00B53AD6">
        <w:rPr>
          <w:rFonts w:ascii="ＭＳ 明朝" w:hAnsi="ＭＳ 明朝" w:hint="eastAsia"/>
          <w:sz w:val="24"/>
        </w:rPr>
        <w:t>11</w:t>
      </w:r>
    </w:p>
    <w:p w14:paraId="43D998DD" w14:textId="77777777" w:rsidR="00FE7D84" w:rsidRPr="00AB553B" w:rsidRDefault="00FE7D84" w:rsidP="00FE7D84">
      <w:pPr>
        <w:jc w:val="center"/>
        <w:rPr>
          <w:rFonts w:ascii="ＭＳ 明朝" w:hAnsi="ＭＳ 明朝"/>
          <w:sz w:val="40"/>
          <w:szCs w:val="40"/>
        </w:rPr>
      </w:pPr>
      <w:r w:rsidRPr="00AB553B">
        <w:rPr>
          <w:rFonts w:ascii="ＭＳ 明朝" w:hAnsi="ＭＳ 明朝" w:hint="eastAsia"/>
          <w:sz w:val="40"/>
          <w:szCs w:val="40"/>
        </w:rPr>
        <w:t>個人情報保護</w:t>
      </w:r>
    </w:p>
    <w:p w14:paraId="0DCA1D78" w14:textId="77777777" w:rsidR="00FE7D84" w:rsidRPr="00AB553B" w:rsidRDefault="00FE7D84" w:rsidP="00FE7D84">
      <w:pPr>
        <w:jc w:val="center"/>
        <w:rPr>
          <w:rFonts w:ascii="HG丸ｺﾞｼｯｸM-PRO" w:eastAsia="HG丸ｺﾞｼｯｸM-PRO"/>
          <w:sz w:val="24"/>
        </w:rPr>
      </w:pPr>
    </w:p>
    <w:p w14:paraId="1DD94D80" w14:textId="77777777" w:rsidR="00FE7D84" w:rsidRPr="00AB553B" w:rsidRDefault="00FE7D84" w:rsidP="00FE7D84">
      <w:pPr>
        <w:ind w:firstLineChars="100" w:firstLine="240"/>
        <w:rPr>
          <w:rFonts w:ascii="ＭＳ 明朝" w:hAnsi="ＭＳ 明朝"/>
          <w:sz w:val="24"/>
        </w:rPr>
      </w:pPr>
      <w:r w:rsidRPr="00AB553B">
        <w:rPr>
          <w:rFonts w:ascii="ＭＳ 明朝" w:hAnsi="ＭＳ 明朝" w:hint="eastAsia"/>
          <w:sz w:val="24"/>
        </w:rPr>
        <w:t>個人情報保護に関する、貴事業者の考え方および取り組みについて、具体的に記載してください。</w:t>
      </w:r>
    </w:p>
    <w:p w14:paraId="347EF73A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  <w:r w:rsidRPr="00AB553B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1A09D" wp14:editId="5F7B749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5645" cy="5829300"/>
                <wp:effectExtent l="5080" t="5080" r="952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4F8F5" w14:textId="77777777" w:rsidR="00FE7D84" w:rsidRDefault="00FE7D84" w:rsidP="00FE7D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9pt;width:456.35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XeUAIAAGcEAAAOAAAAZHJzL2Uyb0RvYy54bWysVM2O0zAQviPxDpbvNG3Z7rZR09XSpQhp&#10;+ZEWHsB1nMbC8RjbbbIcWwnxELwC4szz5EUYO22JgBMiB8vjmflm5puZzK+bSpGdsE6CzuhoMKRE&#10;aA651JuMvn+3ejKlxHmmc6ZAi4w+CEevF48fzWuTijGUoHJhCYJol9Ymo6X3Jk0Sx0tRMTcAIzQq&#10;C7AV8yjaTZJbViN6pZLxcHiZ1GBzY4EL5/D1tlPSRcQvCsH9m6JwwhOVUczNx9PGcx3OZDFn6cYy&#10;U0p+TIP9QxYVkxqDnqFumWdka+UfUJXkFhwUfsChSqAoJBexBqxmNPytmvuSGRFrQXKcOdPk/h8s&#10;f717a4nMsXeUaFZhi9rD53b/rd3/aA9fSHv42h4O7f47ymQU6KqNS9Hr3qCfb55BE1xD6c7cAf/g&#10;iIZlyfRG3FgLdSlYjulGz6Tn2uG4ALKuX0GOcdnWQwRqClsFQGSHIDq27eHcKtF4wvFxcjWbXF5M&#10;KOGom0zHs6fD2MyEpSd3Y51/IaAi4ZJRi7MQ4dnuznksBE1PJjF9UDJfSaWiYDfrpbJkx3BuVvEL&#10;taOL65spTeqMzibjScdAX+f6EMP4/Q2ikh4XQMkqo9OzEUsDb891HsfTM6m6O8ZXGtMIRAbuOhZ9&#10;s25iC8en/qwhf0BmLXTzjvuJlxLsJ0pqnPWMuo9bZgUl6qXG7lxdjGdIpY/CdDpDxm1fse4pmOYI&#10;lFFPSXdd+m6dtsbKTYlxumnQcIP9LGRkOuTb5XRMHqc5snncvLAufTla/fo/LH4CAAD//wMAUEsD&#10;BBQABgAIAAAAIQDDNwIi3gAAAAcBAAAPAAAAZHJzL2Rvd25yZXYueG1sTI9NS8NAEIbvgv9hGcGL&#10;2N1WiG3Mpoig2JPYiuBtmx2T0Oxs2I82+usdT3qaj3d432eq9eQGccQQe08a5jMFAqnxtqdWw9vu&#10;8XoJIiZD1gyeUMMXRljX52eVKa0/0Sset6kVbEKxNBq6lMZSyth06Eyc+RGJtU8fnEk8hlbaYE5s&#10;7ga5UKqQzvTECZ0Z8aHD5rDNTsNhkxuX3z/C80vePW2+Cyuv1Erry4vp/g5Ewin9HcMvPqNDzUx7&#10;n8lGMWjgRxJvl1xZXc0XtyD23NwUCmRdyf/89Q8AAAD//wMAUEsBAi0AFAAGAAgAAAAhALaDOJL+&#10;AAAA4QEAABMAAAAAAAAAAAAAAAAAAAAAAFtDb250ZW50X1R5cGVzXS54bWxQSwECLQAUAAYACAAA&#10;ACEAOP0h/9YAAACUAQAACwAAAAAAAAAAAAAAAAAvAQAAX3JlbHMvLnJlbHNQSwECLQAUAAYACAAA&#10;ACEA0cp13lACAABnBAAADgAAAAAAAAAAAAAAAAAuAgAAZHJzL2Uyb0RvYy54bWxQSwECLQAUAAYA&#10;CAAAACEAwzcCIt4AAAAHAQAADwAAAAAAAAAAAAAAAACqBAAAZHJzL2Rvd25yZXYueG1sUEsFBgAA&#10;AAAEAAQA8wAAALUFAAAAAA==&#10;">
                <v:textbox inset="5.85pt,.7pt,5.85pt,.7pt">
                  <w:txbxContent>
                    <w:p w:rsidR="00FE7D84" w:rsidRDefault="00FE7D84" w:rsidP="00FE7D84"/>
                  </w:txbxContent>
                </v:textbox>
              </v:shape>
            </w:pict>
          </mc:Fallback>
        </mc:AlternateContent>
      </w:r>
    </w:p>
    <w:p w14:paraId="05DF29BD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5D50FDF1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72AEEEE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51CD4EA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E20CE2E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B9284E4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5F00F1EC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24DD56F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F01CFFA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3947CB1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2806818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32639BD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C81B30B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6BE8D5B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741BD3E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5005BD8D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745B5C0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185A2CF7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567BCBA2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63FDFC3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B783AD8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0E7645BE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A5E3242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ABAFC92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32784AC7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4BD970AF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FC4D2D9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6CD9B089" w14:textId="77777777" w:rsidR="00FE7D84" w:rsidRPr="00AB553B" w:rsidRDefault="00FE7D84" w:rsidP="00FE7D84">
      <w:pPr>
        <w:rPr>
          <w:rFonts w:ascii="ＭＳ 明朝" w:hAnsi="ＭＳ 明朝"/>
          <w:sz w:val="24"/>
        </w:rPr>
      </w:pPr>
      <w:r w:rsidRPr="00AB553B">
        <w:rPr>
          <w:rFonts w:ascii="ＭＳ 明朝" w:hAnsi="ＭＳ 明朝" w:hint="eastAsia"/>
          <w:sz w:val="24"/>
        </w:rPr>
        <w:t xml:space="preserve">　個人情報保護制度（規定）の有無　【　有　・　無　】</w:t>
      </w:r>
    </w:p>
    <w:p w14:paraId="76567293" w14:textId="77777777" w:rsidR="00FE7D84" w:rsidRPr="00AB553B" w:rsidRDefault="00FE7D84" w:rsidP="00FE7D84">
      <w:pPr>
        <w:numPr>
          <w:ilvl w:val="0"/>
          <w:numId w:val="1"/>
        </w:numPr>
        <w:ind w:hanging="80"/>
        <w:rPr>
          <w:rFonts w:ascii="ＭＳ 明朝" w:hAnsi="ＭＳ 明朝"/>
          <w:sz w:val="24"/>
        </w:rPr>
      </w:pPr>
      <w:r w:rsidRPr="00AB553B">
        <w:rPr>
          <w:rFonts w:ascii="ＭＳ 明朝" w:hAnsi="ＭＳ 明朝" w:hint="eastAsia"/>
          <w:sz w:val="24"/>
        </w:rPr>
        <w:t>有の場合は写しを添付すること</w:t>
      </w:r>
    </w:p>
    <w:p w14:paraId="6D766683" w14:textId="77777777" w:rsidR="00FE7D84" w:rsidRPr="00AB553B" w:rsidRDefault="00FE7D84" w:rsidP="00FE7D84">
      <w:pPr>
        <w:rPr>
          <w:rFonts w:ascii="HG丸ｺﾞｼｯｸM-PRO" w:eastAsia="HG丸ｺﾞｼｯｸM-PRO"/>
          <w:sz w:val="24"/>
        </w:rPr>
      </w:pPr>
    </w:p>
    <w:p w14:paraId="7247AC31" w14:textId="77777777" w:rsidR="00FE7D84" w:rsidRPr="00AB553B" w:rsidRDefault="00FE7D84" w:rsidP="00FE7D84">
      <w:pPr>
        <w:ind w:firstLineChars="700" w:firstLine="1680"/>
        <w:rPr>
          <w:rFonts w:ascii="ＭＳ 明朝" w:hAnsi="ＭＳ 明朝"/>
          <w:sz w:val="24"/>
          <w:u w:val="single"/>
        </w:rPr>
      </w:pPr>
      <w:r w:rsidRPr="00AB553B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　　　　　　　</w:t>
      </w:r>
    </w:p>
    <w:p w14:paraId="42A5D6B3" w14:textId="77777777" w:rsidR="001A1A08" w:rsidRPr="00AB553B" w:rsidRDefault="001A1A08"/>
    <w:sectPr w:rsidR="001A1A08" w:rsidRPr="00AB553B" w:rsidSect="00C145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AF3A6" w14:textId="77777777" w:rsidR="00A127A7" w:rsidRDefault="00A127A7" w:rsidP="00A127A7">
      <w:r>
        <w:separator/>
      </w:r>
    </w:p>
  </w:endnote>
  <w:endnote w:type="continuationSeparator" w:id="0">
    <w:p w14:paraId="7173C993" w14:textId="77777777" w:rsidR="00A127A7" w:rsidRDefault="00A127A7" w:rsidP="00A1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37F75" w14:textId="77777777" w:rsidR="00A127A7" w:rsidRDefault="00A127A7" w:rsidP="00A127A7">
      <w:r>
        <w:separator/>
      </w:r>
    </w:p>
  </w:footnote>
  <w:footnote w:type="continuationSeparator" w:id="0">
    <w:p w14:paraId="7D1505E8" w14:textId="77777777" w:rsidR="00A127A7" w:rsidRDefault="00A127A7" w:rsidP="00A1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5CF9"/>
    <w:multiLevelType w:val="hybridMultilevel"/>
    <w:tmpl w:val="BC10646E"/>
    <w:lvl w:ilvl="0" w:tplc="04849D66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B419A"/>
    <w:multiLevelType w:val="hybridMultilevel"/>
    <w:tmpl w:val="8A64A320"/>
    <w:lvl w:ilvl="0" w:tplc="155007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4"/>
    <w:rsid w:val="000551AC"/>
    <w:rsid w:val="001A1A08"/>
    <w:rsid w:val="00200276"/>
    <w:rsid w:val="002E59E7"/>
    <w:rsid w:val="002F12DF"/>
    <w:rsid w:val="00362AA5"/>
    <w:rsid w:val="003C0D13"/>
    <w:rsid w:val="00554F4F"/>
    <w:rsid w:val="006367C8"/>
    <w:rsid w:val="00704A7C"/>
    <w:rsid w:val="00745063"/>
    <w:rsid w:val="00780581"/>
    <w:rsid w:val="007B46E3"/>
    <w:rsid w:val="008B3962"/>
    <w:rsid w:val="008E471B"/>
    <w:rsid w:val="00930ED2"/>
    <w:rsid w:val="00997B5E"/>
    <w:rsid w:val="00A00618"/>
    <w:rsid w:val="00A127A7"/>
    <w:rsid w:val="00AB553B"/>
    <w:rsid w:val="00B53AD6"/>
    <w:rsid w:val="00BC14C6"/>
    <w:rsid w:val="00CA1E5D"/>
    <w:rsid w:val="00CD4B41"/>
    <w:rsid w:val="00D34E8A"/>
    <w:rsid w:val="00DD5D3B"/>
    <w:rsid w:val="00EA0185"/>
    <w:rsid w:val="00ED17BC"/>
    <w:rsid w:val="00ED3BF1"/>
    <w:rsid w:val="00F129E5"/>
    <w:rsid w:val="00F22236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C9391C"/>
  <w15:docId w15:val="{A3A36E9D-337F-4FF4-8020-99A34E23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1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A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D4B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5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39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39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396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39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96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伊東　俊晃</cp:lastModifiedBy>
  <cp:revision>15</cp:revision>
  <cp:lastPrinted>2024-08-28T10:22:00Z</cp:lastPrinted>
  <dcterms:created xsi:type="dcterms:W3CDTF">2018-10-29T09:43:00Z</dcterms:created>
  <dcterms:modified xsi:type="dcterms:W3CDTF">2024-10-02T09:05:00Z</dcterms:modified>
</cp:coreProperties>
</file>