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993F" w14:textId="77777777" w:rsidR="00490573" w:rsidRPr="006910FA" w:rsidRDefault="001C1D71" w:rsidP="001C1D71">
      <w:pPr>
        <w:jc w:val="right"/>
        <w:rPr>
          <w:rFonts w:ascii="ＭＳ 明朝" w:eastAsia="ＭＳ 明朝" w:hAnsi="ＭＳ 明朝"/>
          <w:sz w:val="24"/>
          <w:szCs w:val="24"/>
        </w:rPr>
      </w:pPr>
      <w:r w:rsidRPr="006910FA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850391" wp14:editId="09E69065">
                <wp:simplePos x="0" y="0"/>
                <wp:positionH relativeFrom="column">
                  <wp:posOffset>4234180</wp:posOffset>
                </wp:positionH>
                <wp:positionV relativeFrom="paragraph">
                  <wp:posOffset>-858520</wp:posOffset>
                </wp:positionV>
                <wp:extent cx="1441450" cy="444500"/>
                <wp:effectExtent l="0" t="0" r="635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32041" w14:textId="651716B7" w:rsidR="001C1D71" w:rsidRPr="009B716D" w:rsidRDefault="001C1D71" w:rsidP="009B71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【様式</w:t>
                            </w:r>
                            <w:r w:rsidR="009A0D2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503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3.4pt;margin-top:-67.6pt;width:113.5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" stroked="f">
                <v:textbox inset="5.85pt,.7pt,5.85pt,.7pt">
                  <w:txbxContent>
                    <w:p w14:paraId="0F232041" w14:textId="651716B7" w:rsidR="001C1D71" w:rsidRPr="009B716D" w:rsidRDefault="001C1D71" w:rsidP="009B71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【様式</w:t>
                      </w:r>
                      <w:r w:rsidR="009A0D27">
                        <w:rPr>
                          <w:rFonts w:hint="eastAsia"/>
                          <w:sz w:val="28"/>
                          <w:szCs w:val="28"/>
                        </w:rPr>
                        <w:t>７</w:t>
                      </w: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1060F">
        <w:rPr>
          <w:rFonts w:ascii="ＭＳ 明朝" w:eastAsia="ＭＳ 明朝" w:hAnsi="ＭＳ 明朝" w:hint="eastAsia"/>
          <w:sz w:val="24"/>
          <w:szCs w:val="24"/>
        </w:rPr>
        <w:t>令和</w:t>
      </w:r>
      <w:r w:rsidRPr="006910FA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1E5EC02" w14:textId="77777777" w:rsidR="001C1D71" w:rsidRPr="006910FA" w:rsidRDefault="001C1D71">
      <w:pPr>
        <w:rPr>
          <w:rFonts w:ascii="ＭＳ 明朝" w:eastAsia="ＭＳ 明朝" w:hAnsi="ＭＳ 明朝"/>
          <w:sz w:val="22"/>
        </w:rPr>
      </w:pPr>
    </w:p>
    <w:p w14:paraId="3C9BBB3B" w14:textId="6FBBFD12" w:rsidR="001C1D71" w:rsidRPr="00E139A8" w:rsidRDefault="009A0D27" w:rsidP="001C1D71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質　問　票</w:t>
      </w:r>
    </w:p>
    <w:p w14:paraId="4DD2F20F" w14:textId="77777777" w:rsidR="009A0D27" w:rsidRDefault="009A0D27" w:rsidP="009A0D27">
      <w:pPr>
        <w:ind w:right="880"/>
        <w:rPr>
          <w:rFonts w:ascii="ＭＳ 明朝" w:eastAsia="ＭＳ 明朝" w:hAnsi="ＭＳ 明朝"/>
          <w:sz w:val="22"/>
        </w:rPr>
      </w:pPr>
    </w:p>
    <w:p w14:paraId="0B55AFD4" w14:textId="11C5E050" w:rsidR="009A0D27" w:rsidRDefault="009A0D27" w:rsidP="009A0D27">
      <w:pPr>
        <w:ind w:right="-1" w:firstLineChars="2400" w:firstLine="5280"/>
        <w:rPr>
          <w:rFonts w:ascii="ＭＳ 明朝" w:eastAsia="ＭＳ 明朝" w:hAnsi="ＭＳ 明朝"/>
          <w:sz w:val="22"/>
          <w:u w:val="single"/>
        </w:rPr>
      </w:pPr>
      <w:r w:rsidRPr="009A0D27">
        <w:rPr>
          <w:rFonts w:ascii="ＭＳ 明朝" w:eastAsia="ＭＳ 明朝" w:hAnsi="ＭＳ 明朝" w:hint="eastAsia"/>
          <w:sz w:val="22"/>
          <w:u w:val="single"/>
        </w:rPr>
        <w:t xml:space="preserve">事業者名：　　　　　　　　　　</w:t>
      </w:r>
    </w:p>
    <w:p w14:paraId="2F4D8D69" w14:textId="2B211402" w:rsidR="001E0460" w:rsidRPr="001E0460" w:rsidRDefault="001E0460" w:rsidP="009A0D27">
      <w:pPr>
        <w:ind w:right="-1" w:firstLineChars="2400" w:firstLine="528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担当者名：　　　　　　　　　　</w:t>
      </w:r>
    </w:p>
    <w:p w14:paraId="4C62E006" w14:textId="77777777" w:rsidR="009A0D27" w:rsidRPr="006910FA" w:rsidRDefault="009A0D27">
      <w:pPr>
        <w:rPr>
          <w:rFonts w:ascii="ＭＳ 明朝" w:eastAsia="ＭＳ 明朝" w:hAnsi="ＭＳ 明朝"/>
          <w:sz w:val="22"/>
        </w:rPr>
      </w:pPr>
    </w:p>
    <w:p w14:paraId="3B465520" w14:textId="5E5C5CD5" w:rsidR="001C1D71" w:rsidRPr="006910FA" w:rsidRDefault="006C11A7" w:rsidP="00B17CF1">
      <w:pPr>
        <w:ind w:firstLine="240"/>
        <w:rPr>
          <w:rFonts w:ascii="ＭＳ 明朝" w:eastAsia="ＭＳ 明朝" w:hAnsi="ＭＳ 明朝"/>
          <w:sz w:val="24"/>
          <w:szCs w:val="24"/>
        </w:rPr>
      </w:pPr>
      <w:r w:rsidRPr="006910FA">
        <w:rPr>
          <w:rFonts w:ascii="ＭＳ 明朝" w:eastAsia="ＭＳ 明朝" w:hAnsi="ＭＳ 明朝" w:hint="eastAsia"/>
          <w:sz w:val="24"/>
          <w:szCs w:val="24"/>
        </w:rPr>
        <w:t>「</w:t>
      </w:r>
      <w:r w:rsidR="00B2099B">
        <w:rPr>
          <w:rFonts w:ascii="ＭＳ 明朝" w:eastAsia="ＭＳ 明朝" w:hAnsi="ＭＳ 明朝" w:hint="eastAsia"/>
          <w:sz w:val="24"/>
          <w:szCs w:val="24"/>
        </w:rPr>
        <w:t>稲荷山</w:t>
      </w:r>
      <w:r w:rsidR="00C153F3" w:rsidRPr="00C153F3">
        <w:rPr>
          <w:rFonts w:ascii="ＭＳ 明朝" w:eastAsia="ＭＳ 明朝" w:hAnsi="ＭＳ 明朝" w:hint="eastAsia"/>
          <w:sz w:val="24"/>
          <w:szCs w:val="24"/>
        </w:rPr>
        <w:t>公園の整備に向けた検討等業務委託</w:t>
      </w:r>
      <w:r w:rsidR="001C1D71" w:rsidRPr="006910FA">
        <w:rPr>
          <w:rFonts w:ascii="ＭＳ 明朝" w:eastAsia="ＭＳ 明朝" w:hAnsi="ＭＳ 明朝" w:hint="eastAsia"/>
          <w:sz w:val="24"/>
          <w:szCs w:val="24"/>
        </w:rPr>
        <w:t>」</w:t>
      </w:r>
      <w:r w:rsidR="009A0D27">
        <w:rPr>
          <w:rFonts w:ascii="ＭＳ 明朝" w:eastAsia="ＭＳ 明朝" w:hAnsi="ＭＳ 明朝" w:hint="eastAsia"/>
          <w:sz w:val="24"/>
          <w:szCs w:val="24"/>
        </w:rPr>
        <w:t>について下記のとおり質問します。</w:t>
      </w:r>
    </w:p>
    <w:p w14:paraId="143C75FC" w14:textId="77777777" w:rsidR="001C1D71" w:rsidRPr="00CF7A25" w:rsidRDefault="001C1D71">
      <w:pPr>
        <w:rPr>
          <w:rFonts w:ascii="ＭＳ 明朝" w:eastAsia="ＭＳ 明朝" w:hAnsi="ＭＳ 明朝"/>
          <w:sz w:val="22"/>
        </w:rPr>
      </w:pPr>
    </w:p>
    <w:p w14:paraId="6E86F15A" w14:textId="77777777" w:rsidR="001C1D71" w:rsidRPr="006910FA" w:rsidRDefault="001C1D71" w:rsidP="001C1D71">
      <w:pPr>
        <w:pStyle w:val="a3"/>
        <w:rPr>
          <w:rFonts w:ascii="ＭＳ 明朝" w:eastAsia="ＭＳ 明朝" w:hAnsi="ＭＳ 明朝"/>
        </w:rPr>
      </w:pPr>
      <w:r w:rsidRPr="006910FA">
        <w:rPr>
          <w:rFonts w:ascii="ＭＳ 明朝" w:eastAsia="ＭＳ 明朝" w:hAnsi="ＭＳ 明朝" w:hint="eastAsia"/>
        </w:rPr>
        <w:t>記</w:t>
      </w:r>
    </w:p>
    <w:p w14:paraId="49E5FB5C" w14:textId="77777777" w:rsidR="001C1D71" w:rsidRPr="006910FA" w:rsidRDefault="001C1D71" w:rsidP="001C1D71">
      <w:pPr>
        <w:rPr>
          <w:rFonts w:ascii="ＭＳ 明朝" w:eastAsia="ＭＳ 明朝" w:hAnsi="ＭＳ 明朝"/>
        </w:rPr>
      </w:pPr>
    </w:p>
    <w:tbl>
      <w:tblPr>
        <w:tblStyle w:val="a7"/>
        <w:tblW w:w="8494" w:type="dxa"/>
        <w:tblInd w:w="108" w:type="dxa"/>
        <w:tblLook w:val="04A0" w:firstRow="1" w:lastRow="0" w:firstColumn="1" w:lastColumn="0" w:noHBand="0" w:noVBand="1"/>
      </w:tblPr>
      <w:tblGrid>
        <w:gridCol w:w="851"/>
        <w:gridCol w:w="7643"/>
      </w:tblGrid>
      <w:tr w:rsidR="009A0D27" w:rsidRPr="00CB2238" w14:paraId="27562728" w14:textId="77777777" w:rsidTr="00B2099B">
        <w:tc>
          <w:tcPr>
            <w:tcW w:w="851" w:type="dxa"/>
            <w:shd w:val="clear" w:color="auto" w:fill="D9D9D9" w:themeFill="background1" w:themeFillShade="D9"/>
          </w:tcPr>
          <w:p w14:paraId="1CE909D9" w14:textId="3FEE11BD" w:rsidR="009A0D27" w:rsidRPr="00CB2238" w:rsidRDefault="00B2099B" w:rsidP="000306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　号</w:t>
            </w:r>
          </w:p>
        </w:tc>
        <w:tc>
          <w:tcPr>
            <w:tcW w:w="7643" w:type="dxa"/>
            <w:shd w:val="clear" w:color="auto" w:fill="D9D9D9" w:themeFill="background1" w:themeFillShade="D9"/>
          </w:tcPr>
          <w:p w14:paraId="332B833A" w14:textId="2B2B590D" w:rsidR="009A0D27" w:rsidRPr="00CB2238" w:rsidRDefault="00B2099B" w:rsidP="000306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　問</w:t>
            </w:r>
          </w:p>
        </w:tc>
      </w:tr>
      <w:tr w:rsidR="009A0D27" w:rsidRPr="00CB2238" w14:paraId="708332CF" w14:textId="77777777" w:rsidTr="00B2099B">
        <w:tc>
          <w:tcPr>
            <w:tcW w:w="851" w:type="dxa"/>
            <w:vAlign w:val="center"/>
          </w:tcPr>
          <w:p w14:paraId="2DF7FF35" w14:textId="77777777" w:rsidR="009A0D27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  <w:p w14:paraId="365BBC9D" w14:textId="2344390D" w:rsidR="009A0D27" w:rsidRDefault="00B2099B" w:rsidP="00B209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  <w:p w14:paraId="50962629" w14:textId="13101A74" w:rsidR="009A0D27" w:rsidRPr="00CB2238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43" w:type="dxa"/>
          </w:tcPr>
          <w:p w14:paraId="0A54C12B" w14:textId="2F893826" w:rsidR="009A0D27" w:rsidRPr="00CB2238" w:rsidRDefault="009A0D27" w:rsidP="000306F8">
            <w:pPr>
              <w:rPr>
                <w:rFonts w:ascii="ＭＳ 明朝" w:eastAsia="ＭＳ 明朝" w:hAnsi="ＭＳ 明朝"/>
              </w:rPr>
            </w:pPr>
          </w:p>
        </w:tc>
      </w:tr>
      <w:tr w:rsidR="009A0D27" w:rsidRPr="00CB2238" w14:paraId="0719687E" w14:textId="77777777" w:rsidTr="00B2099B">
        <w:tc>
          <w:tcPr>
            <w:tcW w:w="851" w:type="dxa"/>
            <w:vAlign w:val="center"/>
          </w:tcPr>
          <w:p w14:paraId="778C6275" w14:textId="77777777" w:rsidR="009A0D27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  <w:p w14:paraId="0616A5FA" w14:textId="25EC40D8" w:rsidR="009A0D27" w:rsidRDefault="00B2099B" w:rsidP="00B209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  <w:p w14:paraId="74412522" w14:textId="21178E2A" w:rsidR="009A0D27" w:rsidRPr="00CB2238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43" w:type="dxa"/>
          </w:tcPr>
          <w:p w14:paraId="1A31E48B" w14:textId="6FF156B7" w:rsidR="009A0D27" w:rsidRPr="00CB2238" w:rsidRDefault="009A0D27" w:rsidP="000306F8">
            <w:pPr>
              <w:rPr>
                <w:rFonts w:ascii="ＭＳ 明朝" w:eastAsia="ＭＳ 明朝" w:hAnsi="ＭＳ 明朝"/>
              </w:rPr>
            </w:pPr>
          </w:p>
        </w:tc>
      </w:tr>
      <w:tr w:rsidR="009A0D27" w:rsidRPr="00CB2238" w14:paraId="28FADDD6" w14:textId="77777777" w:rsidTr="00B2099B">
        <w:tc>
          <w:tcPr>
            <w:tcW w:w="851" w:type="dxa"/>
            <w:vAlign w:val="center"/>
          </w:tcPr>
          <w:p w14:paraId="1B531EE7" w14:textId="77777777" w:rsidR="009A0D27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  <w:p w14:paraId="0B032ED1" w14:textId="19908A72" w:rsidR="009A0D27" w:rsidRDefault="00B2099B" w:rsidP="00B209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  <w:p w14:paraId="74CA5288" w14:textId="0854A90E" w:rsidR="009A0D27" w:rsidRPr="00CB2238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43" w:type="dxa"/>
          </w:tcPr>
          <w:p w14:paraId="10CD246B" w14:textId="28C4288E" w:rsidR="009A0D27" w:rsidRPr="00CB2238" w:rsidRDefault="009A0D27" w:rsidP="000306F8">
            <w:pPr>
              <w:rPr>
                <w:rFonts w:ascii="ＭＳ 明朝" w:eastAsia="ＭＳ 明朝" w:hAnsi="ＭＳ 明朝"/>
              </w:rPr>
            </w:pPr>
          </w:p>
        </w:tc>
      </w:tr>
      <w:tr w:rsidR="009A0D27" w:rsidRPr="00CB2238" w14:paraId="3A8A2BCF" w14:textId="77777777" w:rsidTr="00B2099B">
        <w:tc>
          <w:tcPr>
            <w:tcW w:w="851" w:type="dxa"/>
            <w:vAlign w:val="center"/>
          </w:tcPr>
          <w:p w14:paraId="7FC6551A" w14:textId="77777777" w:rsidR="009A0D27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  <w:p w14:paraId="1B7BCEBE" w14:textId="49DE971B" w:rsidR="009A0D27" w:rsidRDefault="00B2099B" w:rsidP="00B209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  <w:p w14:paraId="52F711CF" w14:textId="6B313D48" w:rsidR="009A0D27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43" w:type="dxa"/>
          </w:tcPr>
          <w:p w14:paraId="6B731F71" w14:textId="77777777" w:rsidR="009A0D27" w:rsidRPr="00CB2238" w:rsidRDefault="009A0D27" w:rsidP="000306F8">
            <w:pPr>
              <w:rPr>
                <w:rFonts w:ascii="ＭＳ 明朝" w:eastAsia="ＭＳ 明朝" w:hAnsi="ＭＳ 明朝"/>
              </w:rPr>
            </w:pPr>
          </w:p>
        </w:tc>
      </w:tr>
      <w:tr w:rsidR="009A0D27" w:rsidRPr="00CB2238" w14:paraId="69A89498" w14:textId="77777777" w:rsidTr="00B2099B">
        <w:tc>
          <w:tcPr>
            <w:tcW w:w="851" w:type="dxa"/>
            <w:vAlign w:val="center"/>
          </w:tcPr>
          <w:p w14:paraId="45BC1995" w14:textId="77777777" w:rsidR="009A0D27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  <w:p w14:paraId="7558FAF0" w14:textId="64AB562F" w:rsidR="009A0D27" w:rsidRDefault="00B2099B" w:rsidP="00B209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  <w:p w14:paraId="3C597753" w14:textId="77777777" w:rsidR="009A0D27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43" w:type="dxa"/>
          </w:tcPr>
          <w:p w14:paraId="4F43733C" w14:textId="77777777" w:rsidR="009A0D27" w:rsidRPr="00CB2238" w:rsidRDefault="009A0D27" w:rsidP="000306F8">
            <w:pPr>
              <w:rPr>
                <w:rFonts w:ascii="ＭＳ 明朝" w:eastAsia="ＭＳ 明朝" w:hAnsi="ＭＳ 明朝"/>
              </w:rPr>
            </w:pPr>
          </w:p>
        </w:tc>
      </w:tr>
      <w:tr w:rsidR="009A0D27" w:rsidRPr="00CB2238" w14:paraId="53398071" w14:textId="77777777" w:rsidTr="00B2099B">
        <w:tc>
          <w:tcPr>
            <w:tcW w:w="851" w:type="dxa"/>
            <w:vAlign w:val="center"/>
          </w:tcPr>
          <w:p w14:paraId="15E1C269" w14:textId="77777777" w:rsidR="009A0D27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  <w:p w14:paraId="483CEA1A" w14:textId="39AF1A4C" w:rsidR="009A0D27" w:rsidRDefault="00B2099B" w:rsidP="00B209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  <w:p w14:paraId="4CCEB19D" w14:textId="77777777" w:rsidR="009A0D27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43" w:type="dxa"/>
          </w:tcPr>
          <w:p w14:paraId="3080AB54" w14:textId="77777777" w:rsidR="009A0D27" w:rsidRPr="00CB2238" w:rsidRDefault="009A0D27" w:rsidP="000306F8">
            <w:pPr>
              <w:rPr>
                <w:rFonts w:ascii="ＭＳ 明朝" w:eastAsia="ＭＳ 明朝" w:hAnsi="ＭＳ 明朝"/>
              </w:rPr>
            </w:pPr>
          </w:p>
        </w:tc>
      </w:tr>
      <w:tr w:rsidR="009A0D27" w:rsidRPr="00CB2238" w14:paraId="72487DDE" w14:textId="77777777" w:rsidTr="00B2099B">
        <w:tc>
          <w:tcPr>
            <w:tcW w:w="851" w:type="dxa"/>
            <w:vAlign w:val="center"/>
          </w:tcPr>
          <w:p w14:paraId="33E05666" w14:textId="77777777" w:rsidR="009A0D27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  <w:p w14:paraId="244357D1" w14:textId="7607708C" w:rsidR="009A0D27" w:rsidRDefault="00B2099B" w:rsidP="00B209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  <w:p w14:paraId="49FAC807" w14:textId="77777777" w:rsidR="009A0D27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43" w:type="dxa"/>
          </w:tcPr>
          <w:p w14:paraId="34D88A90" w14:textId="77777777" w:rsidR="009A0D27" w:rsidRPr="00CB2238" w:rsidRDefault="009A0D27" w:rsidP="000306F8">
            <w:pPr>
              <w:rPr>
                <w:rFonts w:ascii="ＭＳ 明朝" w:eastAsia="ＭＳ 明朝" w:hAnsi="ＭＳ 明朝"/>
              </w:rPr>
            </w:pPr>
          </w:p>
        </w:tc>
      </w:tr>
    </w:tbl>
    <w:p w14:paraId="120C64D5" w14:textId="200004EF" w:rsidR="001C1D71" w:rsidRPr="006910FA" w:rsidRDefault="001E0460" w:rsidP="001C1D7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※行が足りない場合は、適宜行または、ページを追加して記入してください。</w:t>
      </w:r>
    </w:p>
    <w:sectPr w:rsidR="001C1D71" w:rsidRPr="006910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4EBAC" w14:textId="77777777" w:rsidR="006910FA" w:rsidRDefault="006910FA" w:rsidP="006910FA">
      <w:r>
        <w:separator/>
      </w:r>
    </w:p>
  </w:endnote>
  <w:endnote w:type="continuationSeparator" w:id="0">
    <w:p w14:paraId="2BE5ABB2" w14:textId="77777777" w:rsidR="006910FA" w:rsidRDefault="006910FA" w:rsidP="0069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BFA9A" w14:textId="77777777" w:rsidR="006910FA" w:rsidRDefault="006910FA" w:rsidP="006910FA">
      <w:r>
        <w:separator/>
      </w:r>
    </w:p>
  </w:footnote>
  <w:footnote w:type="continuationSeparator" w:id="0">
    <w:p w14:paraId="56F4B3E9" w14:textId="77777777" w:rsidR="006910FA" w:rsidRDefault="006910FA" w:rsidP="00691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D71"/>
    <w:rsid w:val="00023DA2"/>
    <w:rsid w:val="0011060F"/>
    <w:rsid w:val="00122BEE"/>
    <w:rsid w:val="00164DBE"/>
    <w:rsid w:val="001C1D71"/>
    <w:rsid w:val="001E0460"/>
    <w:rsid w:val="00281315"/>
    <w:rsid w:val="002C55A5"/>
    <w:rsid w:val="00363076"/>
    <w:rsid w:val="00446822"/>
    <w:rsid w:val="00490573"/>
    <w:rsid w:val="005554FE"/>
    <w:rsid w:val="005E1335"/>
    <w:rsid w:val="005F049E"/>
    <w:rsid w:val="0064535A"/>
    <w:rsid w:val="006910FA"/>
    <w:rsid w:val="006C11A7"/>
    <w:rsid w:val="00750334"/>
    <w:rsid w:val="00762520"/>
    <w:rsid w:val="00890D34"/>
    <w:rsid w:val="008A146B"/>
    <w:rsid w:val="008C3B98"/>
    <w:rsid w:val="009630F2"/>
    <w:rsid w:val="009A03B5"/>
    <w:rsid w:val="009A0D27"/>
    <w:rsid w:val="009D6D3F"/>
    <w:rsid w:val="00B17CF1"/>
    <w:rsid w:val="00B2099B"/>
    <w:rsid w:val="00B21D22"/>
    <w:rsid w:val="00B37D84"/>
    <w:rsid w:val="00B8253E"/>
    <w:rsid w:val="00BF3510"/>
    <w:rsid w:val="00C153F3"/>
    <w:rsid w:val="00C35EBD"/>
    <w:rsid w:val="00CF18EE"/>
    <w:rsid w:val="00CF67C9"/>
    <w:rsid w:val="00CF7A25"/>
    <w:rsid w:val="00D03095"/>
    <w:rsid w:val="00D25DE7"/>
    <w:rsid w:val="00D7170A"/>
    <w:rsid w:val="00D83810"/>
    <w:rsid w:val="00E139A8"/>
    <w:rsid w:val="00E222BD"/>
    <w:rsid w:val="00F41F8E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5E5C6B2"/>
  <w15:docId w15:val="{B01BD81B-8F34-4F06-8613-DE0E0F61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D7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1C1D7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1C1D7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1C1D71"/>
    <w:rPr>
      <w:rFonts w:asciiTheme="minorEastAsia" w:hAnsiTheme="minorEastAsia"/>
      <w:sz w:val="22"/>
    </w:rPr>
  </w:style>
  <w:style w:type="table" w:styleId="a7">
    <w:name w:val="Table Grid"/>
    <w:basedOn w:val="a1"/>
    <w:uiPriority w:val="39"/>
    <w:rsid w:val="001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910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10FA"/>
  </w:style>
  <w:style w:type="paragraph" w:styleId="aa">
    <w:name w:val="footer"/>
    <w:basedOn w:val="a"/>
    <w:link w:val="ab"/>
    <w:uiPriority w:val="99"/>
    <w:unhideWhenUsed/>
    <w:rsid w:val="006910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10FA"/>
  </w:style>
  <w:style w:type="paragraph" w:styleId="ac">
    <w:name w:val="Balloon Text"/>
    <w:basedOn w:val="a"/>
    <w:link w:val="ad"/>
    <w:uiPriority w:val="99"/>
    <w:semiHidden/>
    <w:unhideWhenUsed/>
    <w:rsid w:val="00110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06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91</Words>
  <Characters>92</Characters>
  <Application>Microsoft Office Word</Application>
  <DocSecurity>0</DocSecurity>
  <Lines>46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鳥山　拓哉</cp:lastModifiedBy>
  <cp:revision>34</cp:revision>
  <cp:lastPrinted>2020-11-24T06:39:00Z</cp:lastPrinted>
  <dcterms:created xsi:type="dcterms:W3CDTF">2014-05-20T09:14:00Z</dcterms:created>
  <dcterms:modified xsi:type="dcterms:W3CDTF">2025-11-14T09:42:00Z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2025-10-09T00:10:58Z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9cc84d68-9184-4121-892a-ca2cc715f8ba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