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674F" w14:textId="77777777" w:rsidR="0088688C" w:rsidRPr="00BD587F" w:rsidRDefault="005B0CFF" w:rsidP="0088688C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65832A" wp14:editId="2965BAFA">
                <wp:simplePos x="0" y="0"/>
                <wp:positionH relativeFrom="column">
                  <wp:posOffset>4547871</wp:posOffset>
                </wp:positionH>
                <wp:positionV relativeFrom="paragraph">
                  <wp:posOffset>-328930</wp:posOffset>
                </wp:positionV>
                <wp:extent cx="1219200" cy="317500"/>
                <wp:effectExtent l="0" t="0" r="19050" b="2540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9CA5A" w14:textId="05C4E1CC" w:rsidR="005B0CFF" w:rsidRDefault="005B0CFF" w:rsidP="005B0C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8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1pt;margin-top:-25.9pt;width:96pt;height: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" fillcolor="white [3201]" strokeweight=".5pt">
                <v:textbox inset="0,0,0,0">
                  <w:txbxContent>
                    <w:p w14:paraId="7AC9CA5A" w14:textId="05C4E1CC" w:rsidR="005B0CFF" w:rsidRDefault="005B0CFF" w:rsidP="005B0CF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B0782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令和　　</w:t>
      </w:r>
      <w:r w:rsidR="00937015" w:rsidRPr="00EA610D">
        <w:rPr>
          <w:rFonts w:asciiTheme="minorEastAsia" w:eastAsiaTheme="minorEastAsia" w:hAnsiTheme="minorEastAsia" w:cs="ＭＳ 明朝" w:hint="eastAsia"/>
          <w:sz w:val="21"/>
          <w:szCs w:val="21"/>
        </w:rPr>
        <w:t>年</w:t>
      </w:r>
      <w:r w:rsidR="0088688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月　　日</w:t>
      </w:r>
    </w:p>
    <w:p w14:paraId="771A1863" w14:textId="77777777" w:rsidR="0088688C" w:rsidRPr="00BD587F" w:rsidRDefault="00CE05D6" w:rsidP="0088688C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練馬区長あて</w:t>
      </w:r>
    </w:p>
    <w:p w14:paraId="3F26943D" w14:textId="77777777" w:rsidR="00FB6FD2" w:rsidRPr="001374EE" w:rsidRDefault="00FB6FD2" w:rsidP="00FB6FD2">
      <w:pPr>
        <w:rPr>
          <w:rFonts w:asciiTheme="minorEastAsia" w:hAnsiTheme="minorEastAsia"/>
          <w:sz w:val="22"/>
        </w:rPr>
      </w:pPr>
    </w:p>
    <w:p w14:paraId="4611AED1" w14:textId="77777777" w:rsidR="00A205DF" w:rsidRPr="003616F9" w:rsidRDefault="00357F0F" w:rsidP="005B0CFF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3616F9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32"/>
        </w:rPr>
        <w:t>練馬区いきがいデイサービス事業委託</w:t>
      </w:r>
      <w:r w:rsidRPr="003616F9">
        <w:rPr>
          <w:rFonts w:asciiTheme="majorEastAsia" w:eastAsiaTheme="majorEastAsia" w:hAnsiTheme="majorEastAsia" w:hint="eastAsia"/>
          <w:sz w:val="28"/>
        </w:rPr>
        <w:t>に</w:t>
      </w:r>
      <w:r w:rsidR="00E44B84" w:rsidRPr="003616F9">
        <w:rPr>
          <w:rFonts w:asciiTheme="majorEastAsia" w:eastAsiaTheme="majorEastAsia" w:hAnsiTheme="majorEastAsia" w:hint="eastAsia"/>
          <w:sz w:val="28"/>
        </w:rPr>
        <w:t>係る</w:t>
      </w:r>
    </w:p>
    <w:p w14:paraId="2F6C6CC8" w14:textId="77777777" w:rsidR="00FB6FD2" w:rsidRPr="003616F9" w:rsidRDefault="00FB6FD2" w:rsidP="005B0CFF">
      <w:pPr>
        <w:spacing w:line="0" w:lineRule="atLeast"/>
        <w:jc w:val="center"/>
        <w:rPr>
          <w:rFonts w:asciiTheme="minorEastAsia" w:hAnsiTheme="minorEastAsia"/>
          <w:b/>
          <w:sz w:val="24"/>
        </w:rPr>
      </w:pPr>
      <w:r w:rsidRPr="003616F9">
        <w:rPr>
          <w:rFonts w:asciiTheme="majorEastAsia" w:eastAsiaTheme="majorEastAsia" w:hAnsiTheme="majorEastAsia" w:hint="eastAsia"/>
          <w:sz w:val="28"/>
        </w:rPr>
        <w:t>プロポーザル参加辞退届</w:t>
      </w:r>
    </w:p>
    <w:p w14:paraId="6D95FADD" w14:textId="77777777" w:rsidR="00FB6FD2" w:rsidRPr="001374EE" w:rsidRDefault="00FB6FD2" w:rsidP="00FB6FD2">
      <w:pPr>
        <w:rPr>
          <w:rFonts w:asciiTheme="minorEastAsia" w:hAnsiTheme="minorEastAsia"/>
          <w:sz w:val="22"/>
        </w:rPr>
      </w:pPr>
    </w:p>
    <w:p w14:paraId="2DC5D1B2" w14:textId="77777777" w:rsidR="00FB6FD2" w:rsidRPr="00450C69" w:rsidRDefault="00FB6FD2" w:rsidP="00FB6FD2">
      <w:pPr>
        <w:ind w:firstLineChars="100" w:firstLine="220"/>
        <w:rPr>
          <w:rFonts w:asciiTheme="minorEastAsia" w:hAnsiTheme="minorEastAsia"/>
          <w:sz w:val="22"/>
        </w:rPr>
      </w:pPr>
      <w:r w:rsidRPr="001374EE">
        <w:rPr>
          <w:rFonts w:asciiTheme="minorEastAsia" w:hAnsiTheme="minorEastAsia" w:hint="eastAsia"/>
          <w:sz w:val="22"/>
        </w:rPr>
        <w:t>「</w:t>
      </w:r>
      <w:r w:rsidR="00FE02AC" w:rsidRPr="00450C69">
        <w:rPr>
          <w:rFonts w:hint="eastAsia"/>
          <w:color w:val="000000" w:themeColor="text1"/>
          <w:kern w:val="0"/>
          <w:sz w:val="22"/>
        </w:rPr>
        <w:t>練馬区いきがいデイサービス事業委託</w:t>
      </w:r>
      <w:r w:rsidRPr="00450C69">
        <w:rPr>
          <w:rFonts w:asciiTheme="minorEastAsia" w:hAnsiTheme="minorEastAsia" w:hint="eastAsia"/>
          <w:sz w:val="22"/>
        </w:rPr>
        <w:t>」に</w:t>
      </w:r>
      <w:r w:rsidR="00CE05D6">
        <w:rPr>
          <w:rFonts w:asciiTheme="minorEastAsia" w:hAnsiTheme="minorEastAsia" w:hint="eastAsia"/>
          <w:sz w:val="22"/>
        </w:rPr>
        <w:t>係</w:t>
      </w:r>
      <w:r w:rsidRPr="00450C69">
        <w:rPr>
          <w:rFonts w:asciiTheme="minorEastAsia" w:hAnsiTheme="minorEastAsia" w:hint="eastAsia"/>
          <w:sz w:val="22"/>
        </w:rPr>
        <w:t>るプロポーザルに参加を表明しましたが、</w:t>
      </w:r>
      <w:r w:rsidR="00937015">
        <w:rPr>
          <w:rFonts w:asciiTheme="minorEastAsia" w:hAnsiTheme="minorEastAsia" w:hint="eastAsia"/>
          <w:sz w:val="22"/>
        </w:rPr>
        <w:t>以下</w:t>
      </w:r>
      <w:r w:rsidRPr="00450C69">
        <w:rPr>
          <w:rFonts w:asciiTheme="minorEastAsia" w:hAnsiTheme="minorEastAsia" w:hint="eastAsia"/>
          <w:sz w:val="22"/>
        </w:rPr>
        <w:t>の理由により辞退いたします。</w:t>
      </w:r>
    </w:p>
    <w:p w14:paraId="190A523D" w14:textId="77777777" w:rsidR="00FB6FD2" w:rsidRPr="00450C69" w:rsidRDefault="00FB6FD2" w:rsidP="00FB6FD2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16"/>
      </w:tblGrid>
      <w:tr w:rsidR="00FB6FD2" w:rsidRPr="00450C69" w14:paraId="04962B18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3C01A6F5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7216" w:type="dxa"/>
            <w:vAlign w:val="center"/>
          </w:tcPr>
          <w:p w14:paraId="266ED2B5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1BDB" w:rsidRPr="00450C69" w14:paraId="71B8DB43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0FFFFA2F" w14:textId="77777777" w:rsidR="00B41BDB" w:rsidRPr="00450C69" w:rsidRDefault="00B41BDB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16" w:type="dxa"/>
            <w:vAlign w:val="center"/>
          </w:tcPr>
          <w:p w14:paraId="6A2D94F8" w14:textId="77777777" w:rsidR="00B41BDB" w:rsidRPr="00450C69" w:rsidRDefault="00B41BDB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FB6FD2" w:rsidRPr="00450C69" w14:paraId="3BE1AF95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5BC08C21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16" w:type="dxa"/>
            <w:vAlign w:val="center"/>
          </w:tcPr>
          <w:p w14:paraId="04CCB252" w14:textId="77777777" w:rsidR="00FB6FD2" w:rsidRPr="00450C69" w:rsidRDefault="00FB6FD2" w:rsidP="009312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6FD2" w:rsidRPr="00450C69" w14:paraId="4765666F" w14:textId="77777777" w:rsidTr="00450C69">
        <w:trPr>
          <w:trHeight w:val="567"/>
        </w:trPr>
        <w:tc>
          <w:tcPr>
            <w:tcW w:w="1809" w:type="dxa"/>
            <w:vMerge w:val="restart"/>
            <w:vAlign w:val="center"/>
          </w:tcPr>
          <w:p w14:paraId="5C19BF05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16" w:type="dxa"/>
            <w:vAlign w:val="center"/>
          </w:tcPr>
          <w:p w14:paraId="62C1FF20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担当者職・氏名</w:t>
            </w:r>
          </w:p>
        </w:tc>
      </w:tr>
      <w:tr w:rsidR="00FB6FD2" w:rsidRPr="00450C69" w14:paraId="5116EF08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18179B2D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5CA8C192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所在地　〒</w:t>
            </w:r>
          </w:p>
        </w:tc>
      </w:tr>
      <w:tr w:rsidR="00FB6FD2" w:rsidRPr="00450C69" w14:paraId="39D709CD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77DCDC72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6F01F9BF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FB6FD2" w:rsidRPr="00450C69" w14:paraId="1F44E73E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099FC93B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51F7820C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FB6FD2" w:rsidRPr="00450C69" w14:paraId="25BBE7A9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31680A0B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7F561DA3" w14:textId="77777777" w:rsidR="00FB6FD2" w:rsidRPr="00450C69" w:rsidRDefault="00B03212" w:rsidP="003427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</w:tr>
      <w:tr w:rsidR="00FB6FD2" w:rsidRPr="00450C69" w14:paraId="765C0CB3" w14:textId="77777777" w:rsidTr="00450C69">
        <w:tc>
          <w:tcPr>
            <w:tcW w:w="1809" w:type="dxa"/>
            <w:vAlign w:val="center"/>
          </w:tcPr>
          <w:p w14:paraId="34B2F22C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7216" w:type="dxa"/>
          </w:tcPr>
          <w:p w14:paraId="5001492A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5C60BF86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06A06DC5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539FDC3B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6D0B015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7EFFD7A3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8008964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07A3A0DE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2B5F0877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77D49053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0B1AADA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2AF439D9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4602B2F" w14:textId="77777777" w:rsidR="000B5172" w:rsidRPr="00450C69" w:rsidRDefault="000B5172">
      <w:pPr>
        <w:rPr>
          <w:sz w:val="22"/>
        </w:rPr>
      </w:pPr>
    </w:p>
    <w:sectPr w:rsidR="000B5172" w:rsidRPr="00450C69" w:rsidSect="0088688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745F" w14:textId="77777777" w:rsidR="004F3A43" w:rsidRDefault="004F3A43" w:rsidP="004F3A43">
      <w:r>
        <w:separator/>
      </w:r>
    </w:p>
  </w:endnote>
  <w:endnote w:type="continuationSeparator" w:id="0">
    <w:p w14:paraId="4BFAB12E" w14:textId="77777777" w:rsidR="004F3A43" w:rsidRDefault="004F3A43" w:rsidP="004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A7D24" w14:textId="77777777" w:rsidR="004F3A43" w:rsidRDefault="004F3A43" w:rsidP="004F3A43">
      <w:r>
        <w:separator/>
      </w:r>
    </w:p>
  </w:footnote>
  <w:footnote w:type="continuationSeparator" w:id="0">
    <w:p w14:paraId="5F444F92" w14:textId="77777777" w:rsidR="004F3A43" w:rsidRDefault="004F3A43" w:rsidP="004F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D2"/>
    <w:rsid w:val="00095192"/>
    <w:rsid w:val="000B5172"/>
    <w:rsid w:val="001035E1"/>
    <w:rsid w:val="001067EF"/>
    <w:rsid w:val="001200F7"/>
    <w:rsid w:val="001B0782"/>
    <w:rsid w:val="001C1B24"/>
    <w:rsid w:val="002E1F10"/>
    <w:rsid w:val="00357F0F"/>
    <w:rsid w:val="003616F9"/>
    <w:rsid w:val="00442DF3"/>
    <w:rsid w:val="00450C69"/>
    <w:rsid w:val="004F3A43"/>
    <w:rsid w:val="005B0CFF"/>
    <w:rsid w:val="006708BA"/>
    <w:rsid w:val="00716B66"/>
    <w:rsid w:val="00750FB5"/>
    <w:rsid w:val="00875D3D"/>
    <w:rsid w:val="0088688C"/>
    <w:rsid w:val="008B64E3"/>
    <w:rsid w:val="008C2A34"/>
    <w:rsid w:val="0093126A"/>
    <w:rsid w:val="00937015"/>
    <w:rsid w:val="00A205DF"/>
    <w:rsid w:val="00AF5A6A"/>
    <w:rsid w:val="00B03212"/>
    <w:rsid w:val="00B41BDB"/>
    <w:rsid w:val="00BC23DA"/>
    <w:rsid w:val="00CD538D"/>
    <w:rsid w:val="00CE05D6"/>
    <w:rsid w:val="00E44B84"/>
    <w:rsid w:val="00FB6FD2"/>
    <w:rsid w:val="00FE02A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E0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A43"/>
  </w:style>
  <w:style w:type="paragraph" w:styleId="a6">
    <w:name w:val="footer"/>
    <w:basedOn w:val="a"/>
    <w:link w:val="a7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A43"/>
  </w:style>
  <w:style w:type="paragraph" w:styleId="a8">
    <w:name w:val="Balloon Text"/>
    <w:basedOn w:val="a"/>
    <w:link w:val="a9"/>
    <w:uiPriority w:val="99"/>
    <w:semiHidden/>
    <w:unhideWhenUsed/>
    <w:rsid w:val="00A2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5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688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B0C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4A1F-390F-4882-A53C-A36E1338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2018-10-31T04:46:00Z</dcterms:created>
  <dcterms:modified xsi:type="dcterms:W3CDTF">2024-10-17T01:03:00Z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2024-10-17T01:03:42Z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4a2835d8-eb89-429b-9e09-ee98532a06ad</vt:lpwstr>
  </property>
  <property fmtid="{D5CDD505-2E9C-101B-9397-08002B2CF9AE}" pid="8" name="MSIP_Label_defa4170-0d19-0005-0004-bc88714345d2_ContentBits">
    <vt:lpwstr>0</vt:lpwstr>
  </property>
</Properties>
</file>