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5081D" w14:textId="77777777" w:rsidR="00911DF0" w:rsidRPr="00911DF0" w:rsidRDefault="00911DF0" w:rsidP="00911DF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@}H_ò"/>
          <w:kern w:val="0"/>
          <w:sz w:val="20"/>
          <w:szCs w:val="20"/>
        </w:rPr>
      </w:pPr>
      <w:r w:rsidRPr="00911DF0">
        <w:rPr>
          <w:rFonts w:ascii="ＭＳ Ｐ明朝" w:eastAsia="ＭＳ Ｐ明朝" w:hAnsi="ＭＳ Ｐ明朝" w:cs="@}H_ò"/>
          <w:kern w:val="0"/>
          <w:sz w:val="20"/>
          <w:szCs w:val="20"/>
        </w:rPr>
        <w:t>練馬区 御中</w:t>
      </w:r>
    </w:p>
    <w:p w14:paraId="02651163" w14:textId="77777777" w:rsidR="00911DF0" w:rsidRPr="00911DF0" w:rsidRDefault="00911DF0" w:rsidP="00911DF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@}H_ò"/>
          <w:kern w:val="0"/>
          <w:sz w:val="40"/>
          <w:szCs w:val="40"/>
        </w:rPr>
      </w:pPr>
      <w:r w:rsidRPr="00911DF0">
        <w:rPr>
          <w:rFonts w:ascii="ＭＳ Ｐ明朝" w:eastAsia="ＭＳ Ｐ明朝" w:hAnsi="ＭＳ Ｐ明朝" w:cs="@}H_ò"/>
          <w:kern w:val="0"/>
          <w:sz w:val="40"/>
          <w:szCs w:val="40"/>
        </w:rPr>
        <w:t>誓約書</w:t>
      </w:r>
    </w:p>
    <w:p w14:paraId="35F06A38" w14:textId="77777777" w:rsidR="00F05A35" w:rsidRPr="00F20570" w:rsidRDefault="00911DF0" w:rsidP="00F05A3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私は、練馬区が定めた、出展事業者募集要項の規定各項に同意し、練馬産業見本市</w:t>
      </w:r>
    </w:p>
    <w:p w14:paraId="13ADF5A8" w14:textId="0521B27A" w:rsidR="00F05A35" w:rsidRPr="00F20570" w:rsidRDefault="00911DF0" w:rsidP="00F05A3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に出展者登録を申し込みます。また、東京都暴力団排除条例および練馬区暴力団排除条例</w:t>
      </w:r>
    </w:p>
    <w:p w14:paraId="101C3E26" w14:textId="56A85ABD" w:rsidR="00911DF0" w:rsidRPr="00F20570" w:rsidRDefault="00911DF0" w:rsidP="00F05A3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の趣旨に基づいて、下記の事項を誓約いたします。</w:t>
      </w:r>
    </w:p>
    <w:p w14:paraId="472A6D0C" w14:textId="2DA7E2E3" w:rsidR="00911DF0" w:rsidRPr="00F20570" w:rsidRDefault="00F05A35" w:rsidP="00911DF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 w:hint="eastAsia"/>
          <w:color w:val="000000" w:themeColor="text1"/>
          <w:kern w:val="0"/>
          <w:sz w:val="18"/>
          <w:szCs w:val="18"/>
        </w:rPr>
        <w:t>記</w:t>
      </w:r>
    </w:p>
    <w:p w14:paraId="2688FB18" w14:textId="17075363" w:rsidR="00911DF0" w:rsidRPr="00F20570" w:rsidRDefault="00911DF0" w:rsidP="00911DF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１． 練馬産業見本市の主催者および関係者の指示に従い、行事の運営に全面的に協力し</w:t>
      </w:r>
      <w:r w:rsidRPr="00F20570">
        <w:rPr>
          <w:rFonts w:ascii="ＭＳ Ｐ明朝" w:eastAsia="ＭＳ Ｐ明朝" w:hAnsi="ＭＳ Ｐ明朝" w:cs="@}H_ò" w:hint="eastAsia"/>
          <w:color w:val="000000" w:themeColor="text1"/>
          <w:kern w:val="0"/>
          <w:sz w:val="18"/>
          <w:szCs w:val="18"/>
        </w:rPr>
        <w:t>ま</w:t>
      </w: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す。</w:t>
      </w:r>
    </w:p>
    <w:p w14:paraId="03CAB757" w14:textId="1A1D9ACB" w:rsidR="00911DF0" w:rsidRPr="00F20570" w:rsidRDefault="00911DF0" w:rsidP="00E57426">
      <w:pPr>
        <w:autoSpaceDE w:val="0"/>
        <w:autoSpaceDN w:val="0"/>
        <w:adjustRightInd w:val="0"/>
        <w:ind w:left="360" w:hangingChars="200" w:hanging="36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２． 私及び従事者として登録する団体の構成員は、暴力団員ではありません。規定を遵守し、いかなる場合も主催者の指導に従います。</w:t>
      </w:r>
    </w:p>
    <w:p w14:paraId="7057DF56" w14:textId="1CB7F72F" w:rsidR="00911DF0" w:rsidRPr="00F20570" w:rsidRDefault="00911DF0" w:rsidP="00E57426">
      <w:pPr>
        <w:autoSpaceDE w:val="0"/>
        <w:autoSpaceDN w:val="0"/>
        <w:adjustRightInd w:val="0"/>
        <w:ind w:left="360" w:hangingChars="200" w:hanging="36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３． 暴力団員を出展承認されたブース内に立ち入らせません。立ち入らせた場合、暴力団員の出展とみなされても異存はありません。</w:t>
      </w:r>
    </w:p>
    <w:p w14:paraId="3CDEE2F1" w14:textId="0F9068E9" w:rsidR="00911DF0" w:rsidRPr="00F20570" w:rsidRDefault="00911DF0" w:rsidP="00E57426">
      <w:pPr>
        <w:autoSpaceDE w:val="0"/>
        <w:autoSpaceDN w:val="0"/>
        <w:adjustRightInd w:val="0"/>
        <w:ind w:left="360" w:hangingChars="200" w:hanging="36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４． 練馬産業見本市の会場及びその周辺において、粗野又は乱暴な言動をしたり、入れ墨をちらつかせたりするなど主催者や来場者に迷惑をかけ、または不安を与えるような行為はしません。</w:t>
      </w:r>
    </w:p>
    <w:p w14:paraId="4DB51908" w14:textId="77777777" w:rsidR="00911DF0" w:rsidRPr="00F20570" w:rsidRDefault="00911DF0" w:rsidP="00911DF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５． 暴力団に、用心棒代やみかじめ料等、名目の如何を問わず財産上の利益を供与しません。</w:t>
      </w:r>
    </w:p>
    <w:p w14:paraId="6480393C" w14:textId="32157508" w:rsidR="00911DF0" w:rsidRPr="00F20570" w:rsidRDefault="00911DF0" w:rsidP="00E5742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６． 名義貸し、虚偽の記載その他不正な方法による出展、出展承認証の転貸借等はいたしません。</w:t>
      </w:r>
    </w:p>
    <w:p w14:paraId="4DBC8CFA" w14:textId="7C378B32" w:rsidR="00911DF0" w:rsidRPr="00F20570" w:rsidRDefault="00911DF0" w:rsidP="00E57426">
      <w:pPr>
        <w:autoSpaceDE w:val="0"/>
        <w:autoSpaceDN w:val="0"/>
        <w:adjustRightInd w:val="0"/>
        <w:ind w:left="360" w:hangingChars="200" w:hanging="36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７． 練馬区が暴力団を排除することを目的として、警察署から求めがあった場合は、私の情報を提供することについて同意します。</w:t>
      </w:r>
    </w:p>
    <w:p w14:paraId="38675CC4" w14:textId="45AF8572" w:rsidR="00911DF0" w:rsidRPr="00F20570" w:rsidRDefault="00911DF0" w:rsidP="00E57426">
      <w:pPr>
        <w:autoSpaceDE w:val="0"/>
        <w:autoSpaceDN w:val="0"/>
        <w:adjustRightInd w:val="0"/>
        <w:ind w:left="360" w:hangingChars="200" w:hanging="36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  <w:r w:rsidRPr="00F20570"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  <w:t>８． 誓約違反が発生した場合は、出展を取りやめ、撤去・退場処分等の参加拒否の措置、追放処分を取られても、一切異議を申し立てません。また、いかなる場合であってもその損害賠償の請求はいたしません。</w:t>
      </w:r>
    </w:p>
    <w:p w14:paraId="47D5B20D" w14:textId="6A7547AB" w:rsidR="00911DF0" w:rsidRPr="00F20570" w:rsidRDefault="00911DF0" w:rsidP="00911DF0">
      <w:pPr>
        <w:autoSpaceDE w:val="0"/>
        <w:autoSpaceDN w:val="0"/>
        <w:adjustRightInd w:val="0"/>
        <w:ind w:firstLineChars="200" w:firstLine="360"/>
        <w:jc w:val="left"/>
        <w:rPr>
          <w:rFonts w:ascii="ＭＳ Ｐ明朝" w:eastAsia="ＭＳ Ｐ明朝" w:hAnsi="ＭＳ Ｐ明朝" w:cs="@}H_ò"/>
          <w:color w:val="000000" w:themeColor="text1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4219"/>
        <w:gridCol w:w="2813"/>
      </w:tblGrid>
      <w:tr w:rsidR="00F20570" w:rsidRPr="00F20570" w14:paraId="3FF0C333" w14:textId="77777777" w:rsidTr="001C0D0A">
        <w:trPr>
          <w:trHeight w:val="666"/>
        </w:trPr>
        <w:tc>
          <w:tcPr>
            <w:tcW w:w="141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5C6AAEA7" w14:textId="6DD5194C" w:rsidR="00911DF0" w:rsidRPr="00F20570" w:rsidRDefault="00911DF0" w:rsidP="001C0D0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@}H_ò"/>
                <w:color w:val="000000" w:themeColor="text1"/>
                <w:kern w:val="0"/>
                <w:sz w:val="20"/>
                <w:szCs w:val="20"/>
              </w:rPr>
            </w:pPr>
            <w:r w:rsidRPr="00F20570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4245" w:type="dxa"/>
            <w:tcBorders>
              <w:top w:val="single" w:sz="24" w:space="0" w:color="000000"/>
            </w:tcBorders>
          </w:tcPr>
          <w:p w14:paraId="03BB214D" w14:textId="77777777" w:rsidR="00911DF0" w:rsidRPr="00F20570" w:rsidRDefault="00911DF0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24" w:space="0" w:color="000000"/>
              <w:right w:val="single" w:sz="24" w:space="0" w:color="000000"/>
            </w:tcBorders>
          </w:tcPr>
          <w:p w14:paraId="333C05B7" w14:textId="77777777" w:rsidR="00911DF0" w:rsidRPr="00F20570" w:rsidRDefault="009E6AE8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color w:val="000000" w:themeColor="text1"/>
                <w:kern w:val="0"/>
                <w:sz w:val="20"/>
                <w:szCs w:val="20"/>
              </w:rPr>
            </w:pPr>
            <w:r w:rsidRPr="00F20570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>書類作成日</w:t>
            </w:r>
          </w:p>
          <w:p w14:paraId="3CF93847" w14:textId="24586AD0" w:rsidR="009E6AE8" w:rsidRPr="00F20570" w:rsidRDefault="00F05A35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color w:val="000000" w:themeColor="text1"/>
                <w:kern w:val="0"/>
                <w:sz w:val="20"/>
                <w:szCs w:val="20"/>
              </w:rPr>
            </w:pPr>
            <w:r w:rsidRPr="00F20570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9E6AE8" w:rsidRPr="00F20570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51348F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>６</w:t>
            </w:r>
            <w:r w:rsidR="009E6AE8" w:rsidRPr="00F20570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 xml:space="preserve">　年　　　月　　</w:t>
            </w:r>
            <w:r w:rsidRPr="00F20570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9E6AE8" w:rsidRPr="00F20570">
              <w:rPr>
                <w:rFonts w:ascii="ＭＳ Ｐ明朝" w:eastAsia="ＭＳ Ｐ明朝" w:hAnsi="ＭＳ Ｐ明朝" w:cs="@}H_ò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911DF0" w14:paraId="1097F156" w14:textId="77777777" w:rsidTr="001C0D0A">
        <w:trPr>
          <w:trHeight w:val="699"/>
        </w:trPr>
        <w:tc>
          <w:tcPr>
            <w:tcW w:w="1413" w:type="dxa"/>
            <w:tcBorders>
              <w:left w:val="single" w:sz="24" w:space="0" w:color="000000"/>
            </w:tcBorders>
            <w:vAlign w:val="center"/>
          </w:tcPr>
          <w:p w14:paraId="127D5957" w14:textId="6AE5110A" w:rsidR="00911DF0" w:rsidRDefault="00911DF0" w:rsidP="001C0D0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@}H_ò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245" w:type="dxa"/>
          </w:tcPr>
          <w:p w14:paraId="6DD921F7" w14:textId="77777777" w:rsidR="00911DF0" w:rsidRDefault="00911DF0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24" w:space="0" w:color="000000"/>
            </w:tcBorders>
          </w:tcPr>
          <w:p w14:paraId="3DF8E5E2" w14:textId="496E8C3D" w:rsidR="00911DF0" w:rsidRDefault="009E6AE8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@}H_ò" w:hint="eastAsia"/>
                <w:kern w:val="0"/>
                <w:sz w:val="20"/>
                <w:szCs w:val="20"/>
              </w:rPr>
              <w:t>連絡先</w:t>
            </w:r>
            <w:r w:rsidRPr="009E6AE8">
              <w:rPr>
                <w:rFonts w:ascii="ＭＳ Ｐ明朝" w:eastAsia="ＭＳ Ｐ明朝" w:hAnsi="ＭＳ Ｐ明朝" w:cs="@}H_ò" w:hint="eastAsia"/>
                <w:kern w:val="0"/>
                <w:sz w:val="13"/>
                <w:szCs w:val="13"/>
              </w:rPr>
              <w:t>（代表番号）</w:t>
            </w:r>
          </w:p>
        </w:tc>
      </w:tr>
      <w:tr w:rsidR="00911DF0" w14:paraId="6010ABC7" w14:textId="77777777" w:rsidTr="009E6AE8">
        <w:trPr>
          <w:trHeight w:val="568"/>
        </w:trPr>
        <w:tc>
          <w:tcPr>
            <w:tcW w:w="1413" w:type="dxa"/>
            <w:vMerge w:val="restart"/>
            <w:tcBorders>
              <w:left w:val="single" w:sz="24" w:space="0" w:color="000000"/>
            </w:tcBorders>
            <w:vAlign w:val="center"/>
          </w:tcPr>
          <w:p w14:paraId="4576A041" w14:textId="77777777" w:rsidR="00911DF0" w:rsidRDefault="00911DF0" w:rsidP="001C0D0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@}H_ò" w:hint="eastAsia"/>
                <w:kern w:val="0"/>
                <w:sz w:val="20"/>
                <w:szCs w:val="20"/>
              </w:rPr>
              <w:t>代表者名</w:t>
            </w:r>
          </w:p>
          <w:p w14:paraId="301228BD" w14:textId="44FAF368" w:rsidR="001C0D0A" w:rsidRDefault="001C0D0A" w:rsidP="001C0D0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@}H_ò" w:hint="eastAsia"/>
                <w:kern w:val="0"/>
                <w:sz w:val="20"/>
                <w:szCs w:val="20"/>
              </w:rPr>
              <w:t>※自署</w:t>
            </w:r>
          </w:p>
        </w:tc>
        <w:tc>
          <w:tcPr>
            <w:tcW w:w="4245" w:type="dxa"/>
            <w:tcBorders>
              <w:bottom w:val="dashSmallGap" w:sz="4" w:space="0" w:color="auto"/>
            </w:tcBorders>
          </w:tcPr>
          <w:p w14:paraId="43B1B2DA" w14:textId="774055E8" w:rsidR="00911DF0" w:rsidRDefault="001C0D0A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  <w:r w:rsidRPr="001C0D0A">
              <w:rPr>
                <w:rFonts w:ascii="ＭＳ Ｐ明朝" w:eastAsia="ＭＳ Ｐ明朝" w:hAnsi="ＭＳ Ｐ明朝" w:cs="@}H_ò" w:hint="eastAsia"/>
                <w:kern w:val="0"/>
                <w:sz w:val="15"/>
                <w:szCs w:val="15"/>
              </w:rPr>
              <w:t>【肩書】</w:t>
            </w:r>
          </w:p>
        </w:tc>
        <w:tc>
          <w:tcPr>
            <w:tcW w:w="2830" w:type="dxa"/>
            <w:tcBorders>
              <w:bottom w:val="dashSmallGap" w:sz="4" w:space="0" w:color="auto"/>
              <w:right w:val="single" w:sz="24" w:space="0" w:color="000000"/>
            </w:tcBorders>
          </w:tcPr>
          <w:p w14:paraId="13272705" w14:textId="2D5166DE" w:rsidR="00911DF0" w:rsidRDefault="009E6AE8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@}H_ò" w:hint="eastAsia"/>
                <w:kern w:val="0"/>
                <w:sz w:val="20"/>
                <w:szCs w:val="20"/>
              </w:rPr>
              <w:t>電話番号</w:t>
            </w:r>
            <w:r w:rsidRPr="009E6AE8">
              <w:rPr>
                <w:rFonts w:ascii="ＭＳ Ｐ明朝" w:eastAsia="ＭＳ Ｐ明朝" w:hAnsi="ＭＳ Ｐ明朝" w:cs="@}H_ò" w:hint="eastAsia"/>
                <w:kern w:val="0"/>
                <w:sz w:val="13"/>
                <w:szCs w:val="13"/>
              </w:rPr>
              <w:t>（携帯電話）</w:t>
            </w:r>
          </w:p>
        </w:tc>
      </w:tr>
      <w:tr w:rsidR="00911DF0" w14:paraId="2AF640C1" w14:textId="77777777" w:rsidTr="009E6AE8">
        <w:trPr>
          <w:trHeight w:val="832"/>
        </w:trPr>
        <w:tc>
          <w:tcPr>
            <w:tcW w:w="1413" w:type="dxa"/>
            <w:vMerge/>
            <w:tcBorders>
              <w:left w:val="single" w:sz="24" w:space="0" w:color="000000"/>
              <w:bottom w:val="single" w:sz="24" w:space="0" w:color="000000"/>
            </w:tcBorders>
          </w:tcPr>
          <w:p w14:paraId="653582A7" w14:textId="77777777" w:rsidR="00911DF0" w:rsidRDefault="00911DF0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dashSmallGap" w:sz="4" w:space="0" w:color="auto"/>
              <w:bottom w:val="single" w:sz="24" w:space="0" w:color="000000"/>
            </w:tcBorders>
          </w:tcPr>
          <w:p w14:paraId="50E2334F" w14:textId="313C096A" w:rsidR="009E6AE8" w:rsidRDefault="009E6AE8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SmallGap" w:sz="4" w:space="0" w:color="auto"/>
              <w:bottom w:val="single" w:sz="24" w:space="0" w:color="000000"/>
              <w:right w:val="single" w:sz="24" w:space="0" w:color="000000"/>
            </w:tcBorders>
          </w:tcPr>
          <w:p w14:paraId="10D73418" w14:textId="766F94F8" w:rsidR="00911DF0" w:rsidRDefault="009E6AE8" w:rsidP="00911DF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@}H_ò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@}H_ò" w:hint="eastAsia"/>
                <w:kern w:val="0"/>
                <w:sz w:val="20"/>
                <w:szCs w:val="20"/>
              </w:rPr>
              <w:t>メールアドレス</w:t>
            </w:r>
          </w:p>
        </w:tc>
      </w:tr>
    </w:tbl>
    <w:p w14:paraId="0D867D08" w14:textId="6741F462" w:rsidR="00911DF0" w:rsidRPr="00911DF0" w:rsidRDefault="00911DF0" w:rsidP="00911DF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@}H_ò"/>
          <w:kern w:val="0"/>
          <w:sz w:val="20"/>
          <w:szCs w:val="20"/>
        </w:rPr>
      </w:pPr>
    </w:p>
    <w:p w14:paraId="7B77511A" w14:textId="058F8C35" w:rsidR="00911DF0" w:rsidRPr="00E57426" w:rsidRDefault="00911DF0" w:rsidP="00E57426">
      <w:pPr>
        <w:widowControl/>
        <w:jc w:val="center"/>
        <w:rPr>
          <w:rFonts w:ascii="ＭＳ Ｐ明朝" w:eastAsia="ＭＳ Ｐ明朝" w:hAnsi="ＭＳ Ｐ明朝" w:cs="ＭＳ Ｐゴシック"/>
          <w:kern w:val="0"/>
        </w:rPr>
      </w:pPr>
      <w:r w:rsidRPr="00E57426">
        <w:rPr>
          <w:rFonts w:ascii="ＭＳ Ｐ明朝" w:eastAsia="ＭＳ Ｐ明朝" w:hAnsi="ＭＳ Ｐ明朝" w:cs="@}H_ò"/>
          <w:kern w:val="0"/>
          <w:sz w:val="21"/>
          <w:szCs w:val="21"/>
        </w:rPr>
        <w:t>【提出先】</w:t>
      </w:r>
      <w:r w:rsidR="00E57426" w:rsidRPr="00E57426">
        <w:rPr>
          <w:rFonts w:ascii="ＭＳ Ｐ明朝" w:eastAsia="ＭＳ Ｐ明朝" w:hAnsi="ＭＳ Ｐ明朝" w:cs="Arial"/>
          <w:color w:val="000000"/>
          <w:kern w:val="0"/>
          <w:shd w:val="clear" w:color="auto" w:fill="FFFFFF"/>
        </w:rPr>
        <w:t>〒153-0043東京都目黒区東山3-3-10 大沢ビル703</w:t>
      </w:r>
    </w:p>
    <w:p w14:paraId="0B16AD82" w14:textId="6F0672DE" w:rsidR="00C21417" w:rsidRPr="00911DF0" w:rsidRDefault="00911DF0" w:rsidP="00911DF0">
      <w:pPr>
        <w:jc w:val="center"/>
        <w:rPr>
          <w:rFonts w:ascii="ＭＳ Ｐ明朝" w:eastAsia="ＭＳ Ｐ明朝" w:hAnsi="ＭＳ Ｐ明朝"/>
        </w:rPr>
      </w:pPr>
      <w:r w:rsidRPr="00911DF0">
        <w:rPr>
          <w:rFonts w:ascii="ＭＳ Ｐ明朝" w:eastAsia="ＭＳ Ｐ明朝" w:hAnsi="ＭＳ Ｐ明朝" w:cs="@}H_ò"/>
          <w:kern w:val="0"/>
        </w:rPr>
        <w:t>練馬産業見本市事務局</w:t>
      </w:r>
    </w:p>
    <w:sectPr w:rsidR="00C21417" w:rsidRPr="00911DF0" w:rsidSect="0005494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9F702" w14:textId="77777777" w:rsidR="006501C7" w:rsidRDefault="006501C7" w:rsidP="00BE7661">
      <w:r>
        <w:separator/>
      </w:r>
    </w:p>
  </w:endnote>
  <w:endnote w:type="continuationSeparator" w:id="0">
    <w:p w14:paraId="15202B4A" w14:textId="77777777" w:rsidR="006501C7" w:rsidRDefault="006501C7" w:rsidP="00B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@}H_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43912" w14:textId="77777777" w:rsidR="006501C7" w:rsidRDefault="006501C7" w:rsidP="00BE7661">
      <w:r>
        <w:separator/>
      </w:r>
    </w:p>
  </w:footnote>
  <w:footnote w:type="continuationSeparator" w:id="0">
    <w:p w14:paraId="6B61EDCB" w14:textId="77777777" w:rsidR="006501C7" w:rsidRDefault="006501C7" w:rsidP="00BE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F0"/>
    <w:rsid w:val="00054945"/>
    <w:rsid w:val="001C0D0A"/>
    <w:rsid w:val="002E0CBD"/>
    <w:rsid w:val="00325DE0"/>
    <w:rsid w:val="004260A3"/>
    <w:rsid w:val="004A4D98"/>
    <w:rsid w:val="0051348F"/>
    <w:rsid w:val="00604E19"/>
    <w:rsid w:val="006501C7"/>
    <w:rsid w:val="00911DF0"/>
    <w:rsid w:val="009E6AE8"/>
    <w:rsid w:val="00BE7661"/>
    <w:rsid w:val="00C21417"/>
    <w:rsid w:val="00D867DE"/>
    <w:rsid w:val="00E57426"/>
    <w:rsid w:val="00F05A35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90FA7"/>
  <w14:defaultImageDpi w14:val="32767"/>
  <w15:chartTrackingRefBased/>
  <w15:docId w15:val="{166F2DB2-CB4A-1A40-BD18-016F003E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661"/>
  </w:style>
  <w:style w:type="paragraph" w:styleId="a6">
    <w:name w:val="footer"/>
    <w:basedOn w:val="a"/>
    <w:link w:val="a7"/>
    <w:uiPriority w:val="99"/>
    <w:unhideWhenUsed/>
    <w:rsid w:val="00BE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