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44B8B" w14:textId="6E64B32F" w:rsidR="00EE3B6A" w:rsidRDefault="00143026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E33FC8C" wp14:editId="78E7B50E">
                <wp:simplePos x="0" y="0"/>
                <wp:positionH relativeFrom="column">
                  <wp:posOffset>5518785</wp:posOffset>
                </wp:positionH>
                <wp:positionV relativeFrom="paragraph">
                  <wp:posOffset>-309880</wp:posOffset>
                </wp:positionV>
                <wp:extent cx="678180" cy="285750"/>
                <wp:effectExtent l="0" t="0" r="2667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F3CD3" w14:textId="724377AF" w:rsidR="00143026" w:rsidRPr="00DC356C" w:rsidRDefault="009C2B0A" w:rsidP="0014302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sz w:val="22"/>
                                <w:szCs w:val="22"/>
                              </w:rPr>
                              <w:t>様式３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3FC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55pt;margin-top:-24.4pt;width:53.4pt;height:22.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" fillcolor="white [3201]" strokeweight=".5pt">
                <v:textbox inset="0,0,0,0">
                  <w:txbxContent>
                    <w:p w14:paraId="435F3CD3" w14:textId="724377AF" w:rsidR="00143026" w:rsidRPr="00DC356C" w:rsidRDefault="009C2B0A" w:rsidP="0014302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sz w:val="22"/>
                          <w:szCs w:val="22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</w:p>
    <w:p w14:paraId="0762E5B2" w14:textId="283B1799" w:rsidR="00A33227" w:rsidRDefault="009035F5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3DF70E" wp14:editId="161AB55F">
                <wp:simplePos x="0" y="0"/>
                <wp:positionH relativeFrom="margin">
                  <wp:posOffset>2308860</wp:posOffset>
                </wp:positionH>
                <wp:positionV relativeFrom="paragraph">
                  <wp:posOffset>65804</wp:posOffset>
                </wp:positionV>
                <wp:extent cx="1504950" cy="4762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E53CB" w14:textId="77777777" w:rsidR="00412ACF" w:rsidRPr="009035F5" w:rsidRDefault="00412ACF" w:rsidP="009E0F2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9035F5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質問票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23DF70E" id="テキスト ボックス 1" o:spid="_x0000_s1027" type="#_x0000_t202" style="position:absolute;left:0;text-align:left;margin-left:181.8pt;margin-top:5.2pt;width:118.5pt;height:37.5pt;z-index: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" fillcolor="white [3201]" stroked="f" strokeweight=".5pt">
                <v:textbox>
                  <w:txbxContent>
                    <w:p w14:paraId="0EDE53CB" w14:textId="77777777" w:rsidR="00412ACF" w:rsidRPr="009035F5" w:rsidRDefault="00412ACF" w:rsidP="009E0F2D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9035F5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質問票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129B1A" w14:textId="77777777" w:rsidR="00A33227" w:rsidRDefault="00EE3B6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0E39FA" wp14:editId="3CD2D0B0">
                <wp:simplePos x="0" y="0"/>
                <wp:positionH relativeFrom="column">
                  <wp:posOffset>4280535</wp:posOffset>
                </wp:positionH>
                <wp:positionV relativeFrom="paragraph">
                  <wp:posOffset>166370</wp:posOffset>
                </wp:positionV>
                <wp:extent cx="1914525" cy="29527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3BA0E2" w14:textId="77777777" w:rsidR="00412ACF" w:rsidRPr="00DC356C" w:rsidRDefault="00156297" w:rsidP="00156297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令和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  <w:t xml:space="preserve">　　</w:t>
                            </w:r>
                            <w:r w:rsidR="00412ACF" w:rsidRPr="00DC356C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0E39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337.05pt;margin-top:13.1pt;width:150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" filled="f" stroked="f" strokeweight=".5pt">
                <v:textbox>
                  <w:txbxContent>
                    <w:p w:rsidR="00412ACF" w:rsidRPr="00DC356C" w:rsidRDefault="00156297" w:rsidP="00156297">
                      <w:pPr>
                        <w:jc w:val="righ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令和</w:t>
                      </w:r>
                      <w:r>
                        <w:rPr>
                          <w:rFonts w:asciiTheme="majorEastAsia" w:eastAsiaTheme="majorEastAsia" w:hAnsiTheme="majorEastAsia"/>
                          <w:sz w:val="22"/>
                        </w:rPr>
                        <w:t xml:space="preserve">　　</w:t>
                      </w:r>
                      <w:r w:rsidR="00412ACF" w:rsidRPr="00DC356C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年　　月　　日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7CD5328C" w14:textId="77777777" w:rsidR="00EE3B6A" w:rsidRDefault="00EE3B6A"/>
    <w:p w14:paraId="1A0119AD" w14:textId="77777777" w:rsidR="00412ACF" w:rsidRDefault="00412ACF"/>
    <w:p w14:paraId="3742BC38" w14:textId="389ECFF9" w:rsidR="00412ACF" w:rsidRPr="00DC356C" w:rsidRDefault="00A005C8" w:rsidP="004B118C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令和</w:t>
      </w:r>
      <w:r w:rsidR="00587F73">
        <w:rPr>
          <w:rFonts w:ascii="ＭＳ ゴシック" w:eastAsia="ＭＳ ゴシック" w:hAnsi="ＭＳ ゴシック" w:hint="eastAsia"/>
          <w:sz w:val="22"/>
        </w:rPr>
        <w:t>９</w:t>
      </w:r>
      <w:r>
        <w:rPr>
          <w:rFonts w:ascii="ＭＳ ゴシック" w:eastAsia="ＭＳ ゴシック" w:hAnsi="ＭＳ ゴシック" w:hint="eastAsia"/>
          <w:sz w:val="22"/>
        </w:rPr>
        <w:t>年度</w:t>
      </w:r>
      <w:r w:rsidR="009943B4">
        <w:rPr>
          <w:rFonts w:ascii="ＭＳ ゴシック" w:eastAsia="ＭＳ ゴシック" w:hAnsi="ＭＳ ゴシック" w:hint="eastAsia"/>
          <w:sz w:val="22"/>
        </w:rPr>
        <w:t>練馬区ケアプラン点検</w:t>
      </w:r>
      <w:r w:rsidR="007B6919" w:rsidRPr="00DC356C">
        <w:rPr>
          <w:rFonts w:ascii="ＭＳ ゴシック" w:eastAsia="ＭＳ ゴシック" w:hAnsi="ＭＳ ゴシック" w:hint="eastAsia"/>
          <w:sz w:val="22"/>
        </w:rPr>
        <w:t>業務</w:t>
      </w:r>
      <w:r w:rsidR="008910DE" w:rsidRPr="00DC356C">
        <w:rPr>
          <w:rFonts w:ascii="ＭＳ ゴシック" w:eastAsia="ＭＳ ゴシック" w:hAnsi="ＭＳ ゴシック" w:hint="eastAsia"/>
          <w:sz w:val="22"/>
        </w:rPr>
        <w:t>委託</w:t>
      </w:r>
      <w:r w:rsidR="00034F53">
        <w:rPr>
          <w:rFonts w:ascii="ＭＳ ゴシック" w:eastAsia="ＭＳ ゴシック" w:hAnsi="ＭＳ ゴシック" w:hint="eastAsia"/>
          <w:sz w:val="22"/>
        </w:rPr>
        <w:t>について、以下</w:t>
      </w:r>
      <w:r w:rsidR="00412ACF" w:rsidRPr="00DC356C">
        <w:rPr>
          <w:rFonts w:ascii="ＭＳ ゴシック" w:eastAsia="ＭＳ ゴシック" w:hAnsi="ＭＳ ゴシック" w:hint="eastAsia"/>
          <w:sz w:val="22"/>
        </w:rPr>
        <w:t>のとおり質問します。</w:t>
      </w:r>
    </w:p>
    <w:p w14:paraId="163B76EE" w14:textId="77777777" w:rsidR="00412ACF" w:rsidRPr="00DC356C" w:rsidRDefault="00412ACF">
      <w:pPr>
        <w:rPr>
          <w:sz w:val="22"/>
        </w:rPr>
      </w:pPr>
      <w:r w:rsidRPr="00DC356C">
        <w:rPr>
          <w:rFonts w:hint="eastAsia"/>
          <w:sz w:val="22"/>
        </w:rPr>
        <w:t xml:space="preserve">　　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7365"/>
      </w:tblGrid>
      <w:tr w:rsidR="00412ACF" w:rsidRPr="00DC356C" w14:paraId="126C226A" w14:textId="77777777" w:rsidTr="009035F5">
        <w:tc>
          <w:tcPr>
            <w:tcW w:w="2268" w:type="dxa"/>
            <w:vAlign w:val="center"/>
          </w:tcPr>
          <w:p w14:paraId="024E3FFD" w14:textId="268485E3" w:rsidR="00412ACF" w:rsidRPr="00DC356C" w:rsidRDefault="00621A8A" w:rsidP="00A33227">
            <w:pPr>
              <w:rPr>
                <w:rFonts w:asciiTheme="majorEastAsia" w:eastAsiaTheme="majorEastAsia" w:hAnsiTheme="majorEastAsia"/>
                <w:sz w:val="22"/>
              </w:rPr>
            </w:pPr>
            <w:r w:rsidRPr="00621A8A">
              <w:rPr>
                <w:rFonts w:asciiTheme="majorEastAsia" w:eastAsiaTheme="majorEastAsia" w:hAnsiTheme="majorEastAsia"/>
                <w:sz w:val="22"/>
              </w:rPr>
              <w:t>法人</w:t>
            </w:r>
            <w:r w:rsidR="00412ACF" w:rsidRPr="00DC356C"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7365" w:type="dxa"/>
            <w:vAlign w:val="center"/>
          </w:tcPr>
          <w:p w14:paraId="0EF970E1" w14:textId="77777777" w:rsidR="00412ACF" w:rsidRPr="00DC356C" w:rsidRDefault="00412ACF" w:rsidP="00DB49F7">
            <w:pPr>
              <w:rPr>
                <w:sz w:val="22"/>
              </w:rPr>
            </w:pPr>
          </w:p>
        </w:tc>
      </w:tr>
      <w:tr w:rsidR="00412ACF" w:rsidRPr="00DC356C" w14:paraId="24F0CB93" w14:textId="77777777" w:rsidTr="009035F5">
        <w:tc>
          <w:tcPr>
            <w:tcW w:w="2268" w:type="dxa"/>
            <w:vAlign w:val="center"/>
          </w:tcPr>
          <w:p w14:paraId="5970E93D" w14:textId="77777777" w:rsidR="00412ACF" w:rsidRPr="00DC356C" w:rsidRDefault="00412ACF" w:rsidP="00A33227">
            <w:pPr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担当者所属</w:t>
            </w:r>
          </w:p>
        </w:tc>
        <w:tc>
          <w:tcPr>
            <w:tcW w:w="7365" w:type="dxa"/>
            <w:vAlign w:val="center"/>
          </w:tcPr>
          <w:p w14:paraId="5BB0B3DB" w14:textId="77777777" w:rsidR="00412ACF" w:rsidRPr="00DC356C" w:rsidRDefault="00412ACF" w:rsidP="00DB49F7">
            <w:pPr>
              <w:rPr>
                <w:sz w:val="22"/>
              </w:rPr>
            </w:pPr>
          </w:p>
        </w:tc>
      </w:tr>
      <w:tr w:rsidR="00412ACF" w:rsidRPr="00DC356C" w14:paraId="407BABB9" w14:textId="77777777" w:rsidTr="009035F5">
        <w:tc>
          <w:tcPr>
            <w:tcW w:w="2268" w:type="dxa"/>
            <w:vAlign w:val="center"/>
          </w:tcPr>
          <w:p w14:paraId="44BE9946" w14:textId="77777777" w:rsidR="00412ACF" w:rsidRPr="00DC356C" w:rsidRDefault="00412ACF" w:rsidP="00A33227">
            <w:pPr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担当者名</w:t>
            </w:r>
          </w:p>
        </w:tc>
        <w:tc>
          <w:tcPr>
            <w:tcW w:w="7365" w:type="dxa"/>
            <w:vAlign w:val="center"/>
          </w:tcPr>
          <w:p w14:paraId="5F0AE839" w14:textId="77777777" w:rsidR="00412ACF" w:rsidRPr="00DC356C" w:rsidRDefault="00412ACF" w:rsidP="00DB49F7">
            <w:pPr>
              <w:rPr>
                <w:sz w:val="22"/>
              </w:rPr>
            </w:pPr>
          </w:p>
        </w:tc>
      </w:tr>
      <w:tr w:rsidR="00412ACF" w:rsidRPr="00DC356C" w14:paraId="5A81881A" w14:textId="77777777" w:rsidTr="009035F5">
        <w:tc>
          <w:tcPr>
            <w:tcW w:w="2268" w:type="dxa"/>
            <w:vAlign w:val="center"/>
          </w:tcPr>
          <w:p w14:paraId="6377A9F4" w14:textId="77777777" w:rsidR="00412ACF" w:rsidRPr="00DC356C" w:rsidRDefault="00412ACF" w:rsidP="00A33227">
            <w:pPr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7365" w:type="dxa"/>
            <w:vAlign w:val="center"/>
          </w:tcPr>
          <w:p w14:paraId="00BFD601" w14:textId="77777777" w:rsidR="00412ACF" w:rsidRPr="00DC356C" w:rsidRDefault="00412ACF" w:rsidP="00DB49F7">
            <w:pPr>
              <w:rPr>
                <w:sz w:val="22"/>
              </w:rPr>
            </w:pPr>
          </w:p>
        </w:tc>
      </w:tr>
      <w:tr w:rsidR="00412ACF" w:rsidRPr="00DC356C" w14:paraId="60A82C6E" w14:textId="77777777" w:rsidTr="009035F5">
        <w:trPr>
          <w:trHeight w:val="70"/>
        </w:trPr>
        <w:tc>
          <w:tcPr>
            <w:tcW w:w="2268" w:type="dxa"/>
            <w:vAlign w:val="center"/>
          </w:tcPr>
          <w:p w14:paraId="364F3FF0" w14:textId="14CCC460" w:rsidR="00412ACF" w:rsidRPr="00FA68BD" w:rsidRDefault="009035F5" w:rsidP="00A33227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電子メールアドレス</w:t>
            </w:r>
          </w:p>
        </w:tc>
        <w:tc>
          <w:tcPr>
            <w:tcW w:w="7365" w:type="dxa"/>
            <w:vAlign w:val="center"/>
          </w:tcPr>
          <w:p w14:paraId="1954AE1C" w14:textId="77777777" w:rsidR="00412ACF" w:rsidRPr="00DC356C" w:rsidRDefault="00412ACF" w:rsidP="00DB49F7">
            <w:pPr>
              <w:rPr>
                <w:sz w:val="22"/>
              </w:rPr>
            </w:pPr>
          </w:p>
        </w:tc>
      </w:tr>
    </w:tbl>
    <w:p w14:paraId="2EBD6402" w14:textId="77777777" w:rsidR="00412ACF" w:rsidRPr="00DC356C" w:rsidRDefault="00412ACF">
      <w:pPr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8959"/>
      </w:tblGrid>
      <w:tr w:rsidR="00412ACF" w:rsidRPr="00DC356C" w14:paraId="512F1DE0" w14:textId="77777777" w:rsidTr="00412ACF">
        <w:tc>
          <w:tcPr>
            <w:tcW w:w="675" w:type="dxa"/>
          </w:tcPr>
          <w:p w14:paraId="32B277B8" w14:textId="77777777" w:rsidR="00412ACF" w:rsidRPr="00DC356C" w:rsidRDefault="00381EE7">
            <w:pPr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Ｎｏ</w:t>
            </w:r>
          </w:p>
        </w:tc>
        <w:tc>
          <w:tcPr>
            <w:tcW w:w="9161" w:type="dxa"/>
          </w:tcPr>
          <w:p w14:paraId="03A7A344" w14:textId="77777777" w:rsidR="00412ACF" w:rsidRPr="00DC356C" w:rsidRDefault="00381EE7" w:rsidP="00381EE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質　問　内　容</w:t>
            </w:r>
          </w:p>
        </w:tc>
      </w:tr>
      <w:tr w:rsidR="00412ACF" w:rsidRPr="00DC356C" w14:paraId="3EF9FACC" w14:textId="77777777" w:rsidTr="00381EE7">
        <w:trPr>
          <w:trHeight w:val="1894"/>
        </w:trPr>
        <w:tc>
          <w:tcPr>
            <w:tcW w:w="675" w:type="dxa"/>
            <w:vAlign w:val="center"/>
          </w:tcPr>
          <w:p w14:paraId="179A00BB" w14:textId="77777777" w:rsidR="00412ACF" w:rsidRPr="00DC356C" w:rsidRDefault="00381EE7" w:rsidP="00381EE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１</w:t>
            </w:r>
          </w:p>
        </w:tc>
        <w:tc>
          <w:tcPr>
            <w:tcW w:w="9161" w:type="dxa"/>
          </w:tcPr>
          <w:p w14:paraId="0A1ABE0F" w14:textId="77777777" w:rsidR="00412ACF" w:rsidRPr="00DC356C" w:rsidRDefault="00412AC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12ACF" w:rsidRPr="00DC356C" w14:paraId="7553154C" w14:textId="77777777" w:rsidTr="00381EE7">
        <w:trPr>
          <w:trHeight w:val="2106"/>
        </w:trPr>
        <w:tc>
          <w:tcPr>
            <w:tcW w:w="675" w:type="dxa"/>
            <w:vAlign w:val="center"/>
          </w:tcPr>
          <w:p w14:paraId="17174A8A" w14:textId="77777777" w:rsidR="00412ACF" w:rsidRPr="00DC356C" w:rsidRDefault="00381EE7" w:rsidP="00381EE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２</w:t>
            </w:r>
          </w:p>
        </w:tc>
        <w:tc>
          <w:tcPr>
            <w:tcW w:w="9161" w:type="dxa"/>
          </w:tcPr>
          <w:p w14:paraId="73934F38" w14:textId="77777777" w:rsidR="00412ACF" w:rsidRPr="00DC356C" w:rsidRDefault="00412AC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12ACF" w:rsidRPr="00DC356C" w14:paraId="0EEDF504" w14:textId="77777777" w:rsidTr="00381EE7">
        <w:trPr>
          <w:trHeight w:val="2121"/>
        </w:trPr>
        <w:tc>
          <w:tcPr>
            <w:tcW w:w="675" w:type="dxa"/>
            <w:vAlign w:val="center"/>
          </w:tcPr>
          <w:p w14:paraId="0F64EB7D" w14:textId="77777777" w:rsidR="00412ACF" w:rsidRPr="00DC356C" w:rsidRDefault="00381EE7" w:rsidP="00381EE7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356C">
              <w:rPr>
                <w:rFonts w:asciiTheme="majorEastAsia" w:eastAsiaTheme="majorEastAsia" w:hAnsiTheme="majorEastAsia" w:hint="eastAsia"/>
                <w:sz w:val="22"/>
              </w:rPr>
              <w:t>３</w:t>
            </w:r>
          </w:p>
        </w:tc>
        <w:tc>
          <w:tcPr>
            <w:tcW w:w="9161" w:type="dxa"/>
          </w:tcPr>
          <w:p w14:paraId="2DAADD06" w14:textId="77777777" w:rsidR="00412ACF" w:rsidRPr="00DC356C" w:rsidRDefault="00412AC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10DF0821" w14:textId="77777777" w:rsidR="009035F5" w:rsidRDefault="009035F5">
      <w:pPr>
        <w:rPr>
          <w:rFonts w:asciiTheme="majorEastAsia" w:eastAsiaTheme="majorEastAsia" w:hAnsiTheme="majorEastAsia"/>
          <w:sz w:val="22"/>
        </w:rPr>
      </w:pPr>
    </w:p>
    <w:p w14:paraId="1BACE1FF" w14:textId="426AA8EB" w:rsidR="00412ACF" w:rsidRPr="00DC356C" w:rsidRDefault="00381EE7">
      <w:pPr>
        <w:rPr>
          <w:rFonts w:asciiTheme="majorEastAsia" w:eastAsiaTheme="majorEastAsia" w:hAnsiTheme="majorEastAsia"/>
          <w:sz w:val="22"/>
        </w:rPr>
      </w:pPr>
      <w:r w:rsidRPr="00DC356C">
        <w:rPr>
          <w:rFonts w:asciiTheme="majorEastAsia" w:eastAsiaTheme="majorEastAsia" w:hAnsiTheme="majorEastAsia" w:hint="eastAsia"/>
          <w:sz w:val="22"/>
        </w:rPr>
        <w:t>【 注意事項 】</w:t>
      </w:r>
    </w:p>
    <w:p w14:paraId="5DE1E52F" w14:textId="77777777" w:rsidR="009035F5" w:rsidRDefault="009035F5" w:rsidP="009035F5">
      <w:pPr>
        <w:pStyle w:val="ab"/>
        <w:numPr>
          <w:ilvl w:val="0"/>
          <w:numId w:val="2"/>
        </w:numPr>
        <w:ind w:leftChars="0"/>
        <w:rPr>
          <w:rFonts w:asciiTheme="majorEastAsia" w:eastAsiaTheme="majorEastAsia" w:hAnsiTheme="majorEastAsia"/>
          <w:sz w:val="22"/>
        </w:rPr>
      </w:pPr>
      <w:r w:rsidRPr="009035F5">
        <w:rPr>
          <w:rFonts w:asciiTheme="majorEastAsia" w:eastAsiaTheme="majorEastAsia" w:hAnsiTheme="majorEastAsia" w:hint="eastAsia"/>
          <w:sz w:val="22"/>
        </w:rPr>
        <w:t>電子メール</w:t>
      </w:r>
      <w:r w:rsidR="007830B7" w:rsidRPr="009035F5">
        <w:rPr>
          <w:rFonts w:asciiTheme="majorEastAsia" w:eastAsiaTheme="majorEastAsia" w:hAnsiTheme="majorEastAsia" w:hint="eastAsia"/>
          <w:sz w:val="22"/>
        </w:rPr>
        <w:t>を</w:t>
      </w:r>
      <w:r w:rsidR="00A33227" w:rsidRPr="009035F5">
        <w:rPr>
          <w:rFonts w:asciiTheme="majorEastAsia" w:eastAsiaTheme="majorEastAsia" w:hAnsiTheme="majorEastAsia" w:hint="eastAsia"/>
          <w:sz w:val="22"/>
        </w:rPr>
        <w:t>送信した場合は、受</w:t>
      </w:r>
      <w:r w:rsidR="00381EE7" w:rsidRPr="009035F5">
        <w:rPr>
          <w:rFonts w:asciiTheme="majorEastAsia" w:eastAsiaTheme="majorEastAsia" w:hAnsiTheme="majorEastAsia" w:hint="eastAsia"/>
          <w:sz w:val="22"/>
        </w:rPr>
        <w:t>信確認の電話をしてください。</w:t>
      </w:r>
    </w:p>
    <w:p w14:paraId="5D581127" w14:textId="111B63D6" w:rsidR="009035F5" w:rsidRPr="009035F5" w:rsidRDefault="009943B4" w:rsidP="009035F5">
      <w:pPr>
        <w:pStyle w:val="ab"/>
        <w:ind w:leftChars="0" w:left="470"/>
        <w:rPr>
          <w:rFonts w:asciiTheme="majorEastAsia" w:eastAsiaTheme="majorEastAsia" w:hAnsiTheme="majorEastAsia"/>
          <w:sz w:val="22"/>
        </w:rPr>
      </w:pPr>
      <w:r w:rsidRPr="009035F5">
        <w:rPr>
          <w:rFonts w:ascii="ＭＳ ゴシック" w:eastAsia="ＭＳ ゴシック" w:hAnsi="ＭＳ ゴシック" w:hint="eastAsia"/>
          <w:sz w:val="22"/>
        </w:rPr>
        <w:t>介護保険</w:t>
      </w:r>
      <w:r w:rsidR="00E40DFC" w:rsidRPr="009035F5">
        <w:rPr>
          <w:rFonts w:ascii="ＭＳ ゴシック" w:eastAsia="ＭＳ ゴシック" w:hAnsi="ＭＳ ゴシック" w:hint="eastAsia"/>
          <w:sz w:val="22"/>
        </w:rPr>
        <w:t xml:space="preserve">課 </w:t>
      </w:r>
      <w:r w:rsidRPr="009035F5">
        <w:rPr>
          <w:rFonts w:ascii="ＭＳ ゴシック" w:eastAsia="ＭＳ ゴシック" w:hAnsi="ＭＳ ゴシック" w:hint="eastAsia"/>
          <w:sz w:val="22"/>
        </w:rPr>
        <w:t>事業者運営推進</w:t>
      </w:r>
      <w:r w:rsidR="009E0F2D" w:rsidRPr="009035F5">
        <w:rPr>
          <w:rFonts w:ascii="ＭＳ ゴシック" w:eastAsia="ＭＳ ゴシック" w:hAnsi="ＭＳ ゴシック" w:hint="eastAsia"/>
          <w:sz w:val="22"/>
        </w:rPr>
        <w:t>係</w:t>
      </w:r>
      <w:r w:rsidR="00374355" w:rsidRPr="009035F5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9035F5">
        <w:rPr>
          <w:rFonts w:ascii="ＭＳ ゴシック" w:eastAsia="ＭＳ ゴシック" w:hAnsi="ＭＳ ゴシック" w:hint="eastAsia"/>
          <w:sz w:val="22"/>
        </w:rPr>
        <w:t>岡田</w:t>
      </w:r>
    </w:p>
    <w:p w14:paraId="6218329D" w14:textId="37213A91" w:rsidR="00CC2462" w:rsidRPr="00DC356C" w:rsidRDefault="009943B4" w:rsidP="009035F5">
      <w:pPr>
        <w:ind w:firstLineChars="200" w:firstLine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電話　：０３－５９８４－４５８９</w:t>
      </w:r>
    </w:p>
    <w:p w14:paraId="20386970" w14:textId="77777777" w:rsidR="009035F5" w:rsidRDefault="004B118C" w:rsidP="009035F5">
      <w:pPr>
        <w:rPr>
          <w:rFonts w:ascii="ＭＳ ゴシック" w:eastAsia="ＭＳ ゴシック" w:hAnsi="ＭＳ ゴシック"/>
          <w:sz w:val="22"/>
        </w:rPr>
      </w:pPr>
      <w:r w:rsidRPr="00DC356C">
        <w:rPr>
          <w:rFonts w:ascii="ＭＳ ゴシック" w:eastAsia="ＭＳ ゴシック" w:hAnsi="ＭＳ ゴシック" w:hint="eastAsia"/>
          <w:sz w:val="22"/>
        </w:rPr>
        <w:t xml:space="preserve">　</w:t>
      </w:r>
      <w:r w:rsidR="009035F5">
        <w:rPr>
          <w:rFonts w:ascii="ＭＳ ゴシック" w:eastAsia="ＭＳ ゴシック" w:hAnsi="ＭＳ ゴシック" w:hint="eastAsia"/>
          <w:sz w:val="22"/>
        </w:rPr>
        <w:t xml:space="preserve">  </w:t>
      </w:r>
      <w:r w:rsidRPr="00DC356C">
        <w:rPr>
          <w:rFonts w:ascii="ＭＳ ゴシック" w:eastAsia="ＭＳ ゴシック" w:hAnsi="ＭＳ ゴシック" w:hint="eastAsia"/>
          <w:sz w:val="22"/>
        </w:rPr>
        <w:t>メール：</w:t>
      </w:r>
      <w:hyperlink r:id="rId7" w:history="1">
        <w:r w:rsidR="007830B7" w:rsidRPr="008610E3">
          <w:rPr>
            <w:rStyle w:val="aa"/>
            <w:rFonts w:ascii="ＭＳ ゴシック" w:eastAsia="ＭＳ ゴシック" w:hAnsi="ＭＳ ゴシック" w:hint="eastAsia"/>
            <w:sz w:val="22"/>
          </w:rPr>
          <w:t>KAIGO02</w:t>
        </w:r>
        <w:r w:rsidR="007830B7" w:rsidRPr="008610E3">
          <w:rPr>
            <w:rStyle w:val="aa"/>
            <w:rFonts w:ascii="ＭＳ ゴシック" w:eastAsia="ＭＳ ゴシック" w:hAnsi="ＭＳ ゴシック"/>
            <w:sz w:val="22"/>
          </w:rPr>
          <w:t>@city.nerima.tokyo.jp</w:t>
        </w:r>
        <w:r w:rsidR="007830B7" w:rsidRPr="00D0507B">
          <w:rPr>
            <w:rStyle w:val="aa"/>
            <w:rFonts w:ascii="ＭＳ ゴシック" w:eastAsia="ＭＳ ゴシック" w:hAnsi="ＭＳ ゴシック"/>
            <w:color w:val="000000" w:themeColor="text1"/>
            <w:sz w:val="22"/>
            <w:u w:val="none"/>
          </w:rPr>
          <w:t>（→KAIGO02の「02</w:t>
        </w:r>
      </w:hyperlink>
      <w:r w:rsidR="007830B7">
        <w:rPr>
          <w:rFonts w:ascii="ＭＳ ゴシック" w:eastAsia="ＭＳ ゴシック" w:hAnsi="ＭＳ ゴシック" w:hint="eastAsia"/>
          <w:sz w:val="22"/>
        </w:rPr>
        <w:t>」は数字です）</w:t>
      </w:r>
    </w:p>
    <w:p w14:paraId="0E661B5A" w14:textId="114DDBE6" w:rsidR="00412ACF" w:rsidRPr="00DC356C" w:rsidRDefault="009035F5" w:rsidP="009035F5">
      <w:pPr>
        <w:ind w:leftChars="52" w:left="567" w:hangingChars="208" w:hanging="458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⑵ </w:t>
      </w:r>
      <w:r w:rsidR="00381EE7" w:rsidRPr="00DC356C">
        <w:rPr>
          <w:rFonts w:ascii="ＭＳ ゴシック" w:eastAsia="ＭＳ ゴシック" w:hAnsi="ＭＳ ゴシック" w:hint="eastAsia"/>
          <w:sz w:val="22"/>
        </w:rPr>
        <w:t>記入欄が不足する場合は、適宜質問項目を追加してください。</w:t>
      </w:r>
    </w:p>
    <w:sectPr w:rsidR="00412ACF" w:rsidRPr="00DC356C" w:rsidSect="00143026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7C11E" w14:textId="77777777" w:rsidR="00AF0FE7" w:rsidRDefault="00AF0FE7" w:rsidP="008910DE">
      <w:r>
        <w:separator/>
      </w:r>
    </w:p>
  </w:endnote>
  <w:endnote w:type="continuationSeparator" w:id="0">
    <w:p w14:paraId="2A7BBC35" w14:textId="77777777" w:rsidR="00AF0FE7" w:rsidRDefault="00AF0FE7" w:rsidP="0089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568D2" w14:textId="77777777" w:rsidR="00AF0FE7" w:rsidRDefault="00AF0FE7" w:rsidP="008910DE">
      <w:r>
        <w:separator/>
      </w:r>
    </w:p>
  </w:footnote>
  <w:footnote w:type="continuationSeparator" w:id="0">
    <w:p w14:paraId="526938C3" w14:textId="77777777" w:rsidR="00AF0FE7" w:rsidRDefault="00AF0FE7" w:rsidP="00891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2F6C"/>
    <w:multiLevelType w:val="hybridMultilevel"/>
    <w:tmpl w:val="0866A5A4"/>
    <w:lvl w:ilvl="0" w:tplc="D618F18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F471434"/>
    <w:multiLevelType w:val="hybridMultilevel"/>
    <w:tmpl w:val="D3F04356"/>
    <w:lvl w:ilvl="0" w:tplc="FBAA320E">
      <w:start w:val="1"/>
      <w:numFmt w:val="decimalEnclosedParen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num w:numId="1" w16cid:durableId="1178738311">
    <w:abstractNumId w:val="0"/>
  </w:num>
  <w:num w:numId="2" w16cid:durableId="24453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BC"/>
    <w:rsid w:val="00034F53"/>
    <w:rsid w:val="00143026"/>
    <w:rsid w:val="00156297"/>
    <w:rsid w:val="001675C6"/>
    <w:rsid w:val="001A60BA"/>
    <w:rsid w:val="0020249D"/>
    <w:rsid w:val="002C1DE6"/>
    <w:rsid w:val="002D1850"/>
    <w:rsid w:val="00310AC7"/>
    <w:rsid w:val="00374355"/>
    <w:rsid w:val="00381EE7"/>
    <w:rsid w:val="003946DD"/>
    <w:rsid w:val="003A3943"/>
    <w:rsid w:val="003D3C66"/>
    <w:rsid w:val="00407442"/>
    <w:rsid w:val="00412ACF"/>
    <w:rsid w:val="004566A0"/>
    <w:rsid w:val="004B118C"/>
    <w:rsid w:val="004E27DE"/>
    <w:rsid w:val="00587F73"/>
    <w:rsid w:val="005A28BC"/>
    <w:rsid w:val="005F2A7B"/>
    <w:rsid w:val="00621A8A"/>
    <w:rsid w:val="006C7652"/>
    <w:rsid w:val="00721B3E"/>
    <w:rsid w:val="007830B7"/>
    <w:rsid w:val="007B6919"/>
    <w:rsid w:val="007D0976"/>
    <w:rsid w:val="008703F7"/>
    <w:rsid w:val="008910DE"/>
    <w:rsid w:val="008C3996"/>
    <w:rsid w:val="008F39CF"/>
    <w:rsid w:val="009035F5"/>
    <w:rsid w:val="009943B4"/>
    <w:rsid w:val="009C2B0A"/>
    <w:rsid w:val="009E0F2D"/>
    <w:rsid w:val="009F0F8A"/>
    <w:rsid w:val="00A005C8"/>
    <w:rsid w:val="00A33227"/>
    <w:rsid w:val="00AF0FE7"/>
    <w:rsid w:val="00B02FBE"/>
    <w:rsid w:val="00B15882"/>
    <w:rsid w:val="00B3576C"/>
    <w:rsid w:val="00B77C52"/>
    <w:rsid w:val="00BE300C"/>
    <w:rsid w:val="00C452FC"/>
    <w:rsid w:val="00C53505"/>
    <w:rsid w:val="00CC2462"/>
    <w:rsid w:val="00CF444E"/>
    <w:rsid w:val="00D00A54"/>
    <w:rsid w:val="00D0507B"/>
    <w:rsid w:val="00D0653C"/>
    <w:rsid w:val="00D401B5"/>
    <w:rsid w:val="00DB49F7"/>
    <w:rsid w:val="00DC356C"/>
    <w:rsid w:val="00DC7724"/>
    <w:rsid w:val="00E40DFC"/>
    <w:rsid w:val="00E569B8"/>
    <w:rsid w:val="00ED3105"/>
    <w:rsid w:val="00ED3A61"/>
    <w:rsid w:val="00EE3B6A"/>
    <w:rsid w:val="00F21E49"/>
    <w:rsid w:val="00F34553"/>
    <w:rsid w:val="00F41D1C"/>
    <w:rsid w:val="00FA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9567D"/>
  <w15:docId w15:val="{41D948FC-B5E9-4319-9226-97E01D14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A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0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0DE"/>
  </w:style>
  <w:style w:type="paragraph" w:styleId="a6">
    <w:name w:val="footer"/>
    <w:basedOn w:val="a"/>
    <w:link w:val="a7"/>
    <w:uiPriority w:val="99"/>
    <w:unhideWhenUsed/>
    <w:rsid w:val="008910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0DE"/>
  </w:style>
  <w:style w:type="paragraph" w:styleId="a8">
    <w:name w:val="Balloon Text"/>
    <w:basedOn w:val="a"/>
    <w:link w:val="a9"/>
    <w:uiPriority w:val="99"/>
    <w:semiHidden/>
    <w:unhideWhenUsed/>
    <w:rsid w:val="00ED3A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3A6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4302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7830B7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035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IGO02@city.nerima.tokyo.jp&#65288;&#8594;KAIGO02&#12398;&#12300;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npcadmin2011</dc:creator>
  <cp:lastModifiedBy>岡田　優子</cp:lastModifiedBy>
  <cp:revision>19</cp:revision>
  <cp:lastPrinted>2019-04-02T12:09:00Z</cp:lastPrinted>
  <dcterms:created xsi:type="dcterms:W3CDTF">2021-10-28T09:19:00Z</dcterms:created>
  <dcterms:modified xsi:type="dcterms:W3CDTF">2026-10-27T05:22:00Z</dcterms:modified>
</cp:coreProperties>
</file>