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41EC4" w14:textId="2495CE85" w:rsidR="00052B67" w:rsidRPr="00964669" w:rsidRDefault="00B614B7" w:rsidP="00F46F6C">
      <w:pPr>
        <w:jc w:val="center"/>
        <w:rPr>
          <w:sz w:val="28"/>
          <w:szCs w:val="28"/>
        </w:rPr>
      </w:pPr>
      <w:bookmarkStart w:id="0" w:name="_GoBack"/>
      <w:bookmarkEnd w:id="0"/>
      <w:r w:rsidRPr="00964669">
        <w:rPr>
          <w:rFonts w:hint="eastAsia"/>
          <w:sz w:val="28"/>
          <w:szCs w:val="28"/>
        </w:rPr>
        <w:t>担当</w:t>
      </w:r>
      <w:r w:rsidR="00BA4C04" w:rsidRPr="00964669">
        <w:rPr>
          <w:rFonts w:hint="eastAsia"/>
          <w:sz w:val="28"/>
          <w:szCs w:val="28"/>
        </w:rPr>
        <w:t>技術</w:t>
      </w:r>
      <w:r w:rsidRPr="00964669">
        <w:rPr>
          <w:rFonts w:hint="eastAsia"/>
          <w:sz w:val="28"/>
          <w:szCs w:val="28"/>
        </w:rPr>
        <w:t>者</w:t>
      </w:r>
      <w:r w:rsidR="00052B67" w:rsidRPr="00964669">
        <w:rPr>
          <w:rFonts w:hint="eastAsia"/>
          <w:sz w:val="28"/>
          <w:szCs w:val="28"/>
        </w:rPr>
        <w:t>の経歴等</w:t>
      </w:r>
    </w:p>
    <w:tbl>
      <w:tblPr>
        <w:tblStyle w:val="a5"/>
        <w:tblW w:w="9468" w:type="dxa"/>
        <w:tblLayout w:type="fixed"/>
        <w:tblLook w:val="01E0" w:firstRow="1" w:lastRow="1" w:firstColumn="1" w:lastColumn="1" w:noHBand="0" w:noVBand="0"/>
      </w:tblPr>
      <w:tblGrid>
        <w:gridCol w:w="2395"/>
        <w:gridCol w:w="142"/>
        <w:gridCol w:w="1984"/>
        <w:gridCol w:w="284"/>
        <w:gridCol w:w="992"/>
        <w:gridCol w:w="284"/>
        <w:gridCol w:w="1701"/>
        <w:gridCol w:w="134"/>
        <w:gridCol w:w="1552"/>
      </w:tblGrid>
      <w:tr w:rsidR="00964669" w:rsidRPr="00964669" w14:paraId="0983B6CD" w14:textId="77777777" w:rsidTr="00C96515">
        <w:trPr>
          <w:trHeight w:val="877"/>
        </w:trPr>
        <w:tc>
          <w:tcPr>
            <w:tcW w:w="94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CF89B" w14:textId="30972560" w:rsidR="00B614B7" w:rsidRPr="00964669" w:rsidRDefault="00B614B7" w:rsidP="00B614B7">
            <w:pPr>
              <w:rPr>
                <w:sz w:val="16"/>
                <w:szCs w:val="20"/>
              </w:rPr>
            </w:pPr>
            <w:r w:rsidRPr="00964669">
              <w:rPr>
                <w:rFonts w:hint="eastAsia"/>
                <w:sz w:val="16"/>
                <w:szCs w:val="20"/>
              </w:rPr>
              <w:t>※該当する</w:t>
            </w:r>
            <w:r w:rsidR="000615B3" w:rsidRPr="00964669">
              <w:rPr>
                <w:rFonts w:hint="eastAsia"/>
                <w:sz w:val="16"/>
                <w:szCs w:val="20"/>
              </w:rPr>
              <w:t>担当主任技術者等に</w:t>
            </w:r>
            <w:proofErr w:type="gramStart"/>
            <w:r w:rsidRPr="00964669">
              <w:rPr>
                <w:rFonts w:hint="eastAsia"/>
                <w:sz w:val="16"/>
                <w:szCs w:val="20"/>
              </w:rPr>
              <w:t>〇</w:t>
            </w:r>
            <w:proofErr w:type="gramEnd"/>
          </w:p>
          <w:p w14:paraId="10BF6CCB" w14:textId="77777777" w:rsidR="00295AB7" w:rsidRPr="00964669" w:rsidRDefault="00295AB7" w:rsidP="00C96515">
            <w:pPr>
              <w:spacing w:line="240" w:lineRule="exact"/>
              <w:rPr>
                <w:sz w:val="20"/>
                <w:szCs w:val="20"/>
              </w:rPr>
            </w:pPr>
            <w:r w:rsidRPr="00964669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="00B614B7" w:rsidRPr="00964669">
              <w:rPr>
                <w:rFonts w:hint="eastAsia"/>
                <w:spacing w:val="-4"/>
                <w:sz w:val="20"/>
                <w:szCs w:val="20"/>
              </w:rPr>
              <w:t>管理技術者</w:t>
            </w:r>
            <w:r w:rsidRPr="00964669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="00B614B7" w:rsidRPr="00964669">
              <w:rPr>
                <w:rFonts w:hint="eastAsia"/>
                <w:spacing w:val="-4"/>
                <w:sz w:val="20"/>
                <w:szCs w:val="20"/>
              </w:rPr>
              <w:t>・</w:t>
            </w:r>
            <w:r w:rsidRPr="00964669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="002C644B" w:rsidRPr="00964669">
              <w:rPr>
                <w:rFonts w:hint="eastAsia"/>
                <w:spacing w:val="-4"/>
                <w:sz w:val="20"/>
                <w:szCs w:val="20"/>
              </w:rPr>
              <w:t>建築（</w:t>
            </w:r>
            <w:r w:rsidR="00B614B7" w:rsidRPr="00964669">
              <w:rPr>
                <w:rFonts w:hint="eastAsia"/>
                <w:spacing w:val="-4"/>
                <w:sz w:val="20"/>
                <w:szCs w:val="20"/>
              </w:rPr>
              <w:t>意匠</w:t>
            </w:r>
            <w:r w:rsidR="002C644B" w:rsidRPr="00964669">
              <w:rPr>
                <w:rFonts w:hint="eastAsia"/>
                <w:spacing w:val="-4"/>
                <w:sz w:val="20"/>
                <w:szCs w:val="20"/>
              </w:rPr>
              <w:t>）</w:t>
            </w:r>
            <w:r w:rsidRPr="00964669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="000615B3" w:rsidRPr="00964669">
              <w:rPr>
                <w:rFonts w:hint="eastAsia"/>
                <w:spacing w:val="-4"/>
                <w:sz w:val="20"/>
                <w:szCs w:val="20"/>
              </w:rPr>
              <w:t>・</w:t>
            </w:r>
            <w:r w:rsidRPr="00964669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="002C644B" w:rsidRPr="00964669">
              <w:rPr>
                <w:rFonts w:hint="eastAsia"/>
                <w:spacing w:val="-4"/>
                <w:sz w:val="20"/>
                <w:szCs w:val="20"/>
              </w:rPr>
              <w:t>建築（</w:t>
            </w:r>
            <w:r w:rsidR="00B614B7" w:rsidRPr="00964669">
              <w:rPr>
                <w:rFonts w:hint="eastAsia"/>
                <w:spacing w:val="-4"/>
                <w:sz w:val="20"/>
                <w:szCs w:val="20"/>
              </w:rPr>
              <w:t>構造</w:t>
            </w:r>
            <w:r w:rsidR="002C644B" w:rsidRPr="00964669">
              <w:rPr>
                <w:rFonts w:hint="eastAsia"/>
                <w:spacing w:val="-4"/>
                <w:sz w:val="20"/>
                <w:szCs w:val="20"/>
              </w:rPr>
              <w:t>）</w:t>
            </w:r>
            <w:r w:rsidRPr="00964669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="00B614B7" w:rsidRPr="00964669">
              <w:rPr>
                <w:rFonts w:hint="eastAsia"/>
                <w:spacing w:val="-4"/>
                <w:sz w:val="20"/>
                <w:szCs w:val="20"/>
              </w:rPr>
              <w:t>・</w:t>
            </w:r>
            <w:r w:rsidRPr="00964669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="000615B3" w:rsidRPr="00964669">
              <w:rPr>
                <w:rFonts w:hint="eastAsia"/>
                <w:sz w:val="20"/>
                <w:szCs w:val="20"/>
              </w:rPr>
              <w:t>積算</w:t>
            </w:r>
            <w:r w:rsidRPr="00964669">
              <w:rPr>
                <w:rFonts w:hint="eastAsia"/>
                <w:sz w:val="20"/>
                <w:szCs w:val="20"/>
              </w:rPr>
              <w:t xml:space="preserve">　</w:t>
            </w:r>
            <w:r w:rsidR="000615B3" w:rsidRPr="00964669">
              <w:rPr>
                <w:rFonts w:hint="eastAsia"/>
                <w:sz w:val="20"/>
                <w:szCs w:val="20"/>
              </w:rPr>
              <w:t>・</w:t>
            </w:r>
            <w:r w:rsidRPr="00964669">
              <w:rPr>
                <w:rFonts w:hint="eastAsia"/>
                <w:sz w:val="20"/>
                <w:szCs w:val="20"/>
              </w:rPr>
              <w:t xml:space="preserve">　</w:t>
            </w:r>
            <w:r w:rsidR="00B614B7" w:rsidRPr="00964669">
              <w:rPr>
                <w:rFonts w:hint="eastAsia"/>
                <w:spacing w:val="-4"/>
                <w:sz w:val="20"/>
                <w:szCs w:val="20"/>
              </w:rPr>
              <w:t>電気設備</w:t>
            </w:r>
            <w:r w:rsidRPr="00964669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="00B614B7" w:rsidRPr="00964669">
              <w:rPr>
                <w:rFonts w:hint="eastAsia"/>
                <w:sz w:val="20"/>
                <w:szCs w:val="20"/>
              </w:rPr>
              <w:t>・</w:t>
            </w:r>
            <w:r w:rsidRPr="00964669">
              <w:rPr>
                <w:rFonts w:hint="eastAsia"/>
                <w:sz w:val="20"/>
                <w:szCs w:val="20"/>
              </w:rPr>
              <w:t xml:space="preserve">　</w:t>
            </w:r>
            <w:r w:rsidR="00B614B7" w:rsidRPr="00964669">
              <w:rPr>
                <w:rFonts w:hint="eastAsia"/>
                <w:sz w:val="20"/>
                <w:szCs w:val="20"/>
              </w:rPr>
              <w:t>機械設備</w:t>
            </w:r>
            <w:r w:rsidRPr="00964669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197D99A" w14:textId="4C7EEE1F" w:rsidR="00B614B7" w:rsidRPr="00964669" w:rsidRDefault="00295AB7" w:rsidP="00C96515">
            <w:pPr>
              <w:spacing w:line="240" w:lineRule="exact"/>
              <w:rPr>
                <w:sz w:val="20"/>
                <w:szCs w:val="20"/>
              </w:rPr>
            </w:pPr>
            <w:r w:rsidRPr="00964669">
              <w:rPr>
                <w:rFonts w:hint="eastAsia"/>
                <w:sz w:val="20"/>
                <w:szCs w:val="20"/>
              </w:rPr>
              <w:t xml:space="preserve">　</w:t>
            </w:r>
            <w:r w:rsidR="00B614B7" w:rsidRPr="00964669">
              <w:rPr>
                <w:rFonts w:hint="eastAsia"/>
                <w:sz w:val="20"/>
                <w:szCs w:val="20"/>
              </w:rPr>
              <w:t>展示･収蔵環境</w:t>
            </w:r>
            <w:r w:rsidRPr="00964669">
              <w:rPr>
                <w:rFonts w:hint="eastAsia"/>
                <w:sz w:val="20"/>
                <w:szCs w:val="20"/>
              </w:rPr>
              <w:t xml:space="preserve">　</w:t>
            </w:r>
            <w:r w:rsidR="000615B3" w:rsidRPr="00964669">
              <w:rPr>
                <w:rFonts w:hint="eastAsia"/>
                <w:sz w:val="20"/>
                <w:szCs w:val="20"/>
              </w:rPr>
              <w:t>・</w:t>
            </w:r>
            <w:r w:rsidRPr="00964669">
              <w:rPr>
                <w:rFonts w:hint="eastAsia"/>
                <w:sz w:val="20"/>
                <w:szCs w:val="20"/>
              </w:rPr>
              <w:t xml:space="preserve">　</w:t>
            </w:r>
            <w:r w:rsidR="000615B3" w:rsidRPr="00964669">
              <w:rPr>
                <w:rFonts w:hint="eastAsia"/>
                <w:sz w:val="20"/>
                <w:szCs w:val="20"/>
              </w:rPr>
              <w:t>造園・外構</w:t>
            </w:r>
            <w:r w:rsidRPr="00964669">
              <w:rPr>
                <w:rFonts w:hint="eastAsia"/>
                <w:sz w:val="20"/>
                <w:szCs w:val="20"/>
              </w:rPr>
              <w:t xml:space="preserve">　・　その他</w:t>
            </w:r>
          </w:p>
        </w:tc>
      </w:tr>
      <w:tr w:rsidR="00964669" w:rsidRPr="00964669" w14:paraId="1D17140F" w14:textId="77777777" w:rsidTr="004651A6">
        <w:trPr>
          <w:trHeight w:val="466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87F63" w14:textId="77777777" w:rsidR="004651A6" w:rsidRPr="00964669" w:rsidRDefault="004651A6" w:rsidP="002F174E">
            <w:pPr>
              <w:rPr>
                <w:sz w:val="20"/>
                <w:szCs w:val="20"/>
              </w:rPr>
            </w:pPr>
            <w:r w:rsidRPr="00964669">
              <w:rPr>
                <w:rFonts w:hint="eastAsia"/>
                <w:sz w:val="20"/>
                <w:szCs w:val="20"/>
              </w:rPr>
              <w:t>①氏名</w:t>
            </w:r>
          </w:p>
          <w:p w14:paraId="6A0BB32F" w14:textId="3B7B3CEF" w:rsidR="004651A6" w:rsidRPr="00964669" w:rsidRDefault="004651A6" w:rsidP="002F174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7097A" w14:textId="77777777" w:rsidR="004651A6" w:rsidRPr="00964669" w:rsidRDefault="004651A6" w:rsidP="004651A6">
            <w:pPr>
              <w:ind w:left="63"/>
              <w:rPr>
                <w:sz w:val="20"/>
                <w:szCs w:val="20"/>
              </w:rPr>
            </w:pPr>
            <w:r w:rsidRPr="00964669">
              <w:rPr>
                <w:rFonts w:hint="eastAsia"/>
                <w:sz w:val="20"/>
                <w:szCs w:val="20"/>
              </w:rPr>
              <w:t>②生年月日</w:t>
            </w:r>
          </w:p>
          <w:p w14:paraId="0BF60FEA" w14:textId="7D894B8B" w:rsidR="004651A6" w:rsidRPr="00964669" w:rsidRDefault="004651A6" w:rsidP="004651A6">
            <w:pPr>
              <w:ind w:left="63"/>
              <w:rPr>
                <w:sz w:val="20"/>
                <w:szCs w:val="20"/>
              </w:rPr>
            </w:pPr>
            <w:r w:rsidRPr="00964669">
              <w:rPr>
                <w:rFonts w:hint="eastAsia"/>
                <w:sz w:val="20"/>
                <w:szCs w:val="20"/>
              </w:rPr>
              <w:t xml:space="preserve">　　　　年　　月　　日（　　才）</w:t>
            </w:r>
          </w:p>
        </w:tc>
        <w:tc>
          <w:tcPr>
            <w:tcW w:w="3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E98C1" w14:textId="20C74794" w:rsidR="004651A6" w:rsidRPr="00964669" w:rsidRDefault="004651A6" w:rsidP="004651A6">
            <w:pPr>
              <w:ind w:left="63"/>
              <w:rPr>
                <w:sz w:val="20"/>
                <w:szCs w:val="20"/>
              </w:rPr>
            </w:pPr>
            <w:r w:rsidRPr="00964669">
              <w:rPr>
                <w:rFonts w:hint="eastAsia"/>
                <w:sz w:val="20"/>
                <w:szCs w:val="20"/>
              </w:rPr>
              <w:t>③所属・役職：</w:t>
            </w:r>
          </w:p>
        </w:tc>
      </w:tr>
      <w:tr w:rsidR="00964669" w:rsidRPr="00964669" w14:paraId="53D44CD4" w14:textId="77777777" w:rsidTr="004651A6">
        <w:trPr>
          <w:trHeight w:val="1144"/>
        </w:trPr>
        <w:tc>
          <w:tcPr>
            <w:tcW w:w="94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33D2E" w14:textId="77777777" w:rsidR="00B554BF" w:rsidRPr="00964669" w:rsidRDefault="00B554BF" w:rsidP="002F174E">
            <w:pPr>
              <w:rPr>
                <w:sz w:val="20"/>
                <w:szCs w:val="20"/>
              </w:rPr>
            </w:pPr>
            <w:r w:rsidRPr="00964669">
              <w:rPr>
                <w:rFonts w:hint="eastAsia"/>
                <w:sz w:val="20"/>
                <w:szCs w:val="20"/>
              </w:rPr>
              <w:t xml:space="preserve">④保有資格等　　　　　</w:t>
            </w:r>
            <w:r w:rsidR="002F174E" w:rsidRPr="00964669">
              <w:rPr>
                <w:rFonts w:hint="eastAsia"/>
                <w:sz w:val="20"/>
                <w:szCs w:val="20"/>
              </w:rPr>
              <w:t xml:space="preserve">　　</w:t>
            </w:r>
            <w:r w:rsidRPr="00964669">
              <w:rPr>
                <w:rFonts w:hint="eastAsia"/>
                <w:sz w:val="20"/>
                <w:szCs w:val="20"/>
              </w:rPr>
              <w:t>実務経験年数　　　年</w:t>
            </w:r>
          </w:p>
          <w:p w14:paraId="5C1EFCD4" w14:textId="0C664A4A" w:rsidR="002F174E" w:rsidRPr="00964669" w:rsidRDefault="00B554BF" w:rsidP="004651A6">
            <w:pPr>
              <w:spacing w:line="240" w:lineRule="exact"/>
              <w:rPr>
                <w:sz w:val="20"/>
                <w:szCs w:val="20"/>
              </w:rPr>
            </w:pPr>
            <w:r w:rsidRPr="00964669">
              <w:rPr>
                <w:rFonts w:hint="eastAsia"/>
                <w:sz w:val="20"/>
                <w:szCs w:val="20"/>
              </w:rPr>
              <w:t>・</w:t>
            </w:r>
            <w:r w:rsidR="002054BF" w:rsidRPr="00964669">
              <w:rPr>
                <w:rFonts w:hint="eastAsia"/>
                <w:sz w:val="20"/>
                <w:szCs w:val="20"/>
              </w:rPr>
              <w:t xml:space="preserve">　　　　　</w:t>
            </w:r>
            <w:r w:rsidR="002F174E" w:rsidRPr="00964669">
              <w:rPr>
                <w:rFonts w:hint="eastAsia"/>
                <w:sz w:val="20"/>
                <w:szCs w:val="20"/>
              </w:rPr>
              <w:t xml:space="preserve">　　　　　　</w:t>
            </w:r>
            <w:r w:rsidR="00780867" w:rsidRPr="00964669">
              <w:rPr>
                <w:rFonts w:hint="eastAsia"/>
                <w:sz w:val="20"/>
                <w:szCs w:val="20"/>
              </w:rPr>
              <w:t xml:space="preserve">　　　　</w:t>
            </w:r>
            <w:r w:rsidR="002F174E" w:rsidRPr="00964669">
              <w:rPr>
                <w:rFonts w:hint="eastAsia"/>
                <w:sz w:val="20"/>
                <w:szCs w:val="20"/>
              </w:rPr>
              <w:t>（登録番号：　　　　　　）（取得年月日：　　年　　月　　日）</w:t>
            </w:r>
          </w:p>
          <w:p w14:paraId="2BD6393E" w14:textId="77777777" w:rsidR="00B554BF" w:rsidRPr="00964669" w:rsidRDefault="002F174E" w:rsidP="004651A6">
            <w:pPr>
              <w:spacing w:line="240" w:lineRule="exact"/>
              <w:rPr>
                <w:sz w:val="20"/>
                <w:szCs w:val="20"/>
              </w:rPr>
            </w:pPr>
            <w:r w:rsidRPr="00964669">
              <w:rPr>
                <w:rFonts w:hint="eastAsia"/>
                <w:sz w:val="20"/>
                <w:szCs w:val="20"/>
              </w:rPr>
              <w:t xml:space="preserve">・　　　　　　　　　　　</w:t>
            </w:r>
            <w:r w:rsidR="00780867" w:rsidRPr="00964669">
              <w:rPr>
                <w:rFonts w:hint="eastAsia"/>
                <w:sz w:val="20"/>
                <w:szCs w:val="20"/>
              </w:rPr>
              <w:t xml:space="preserve">　　　　</w:t>
            </w:r>
            <w:r w:rsidRPr="00964669">
              <w:rPr>
                <w:rFonts w:hint="eastAsia"/>
                <w:sz w:val="20"/>
                <w:szCs w:val="20"/>
              </w:rPr>
              <w:t>（登録番号：　　　　　　）（取得年月日：　　年　　月　　日）</w:t>
            </w:r>
          </w:p>
          <w:p w14:paraId="545ECC66" w14:textId="77777777" w:rsidR="00B554BF" w:rsidRPr="00964669" w:rsidRDefault="00B554BF" w:rsidP="004651A6">
            <w:pPr>
              <w:spacing w:line="240" w:lineRule="exact"/>
              <w:rPr>
                <w:sz w:val="20"/>
                <w:szCs w:val="20"/>
              </w:rPr>
            </w:pPr>
            <w:r w:rsidRPr="00964669">
              <w:rPr>
                <w:rFonts w:hint="eastAsia"/>
                <w:sz w:val="20"/>
                <w:szCs w:val="20"/>
              </w:rPr>
              <w:t>・</w:t>
            </w:r>
            <w:r w:rsidR="002F174E" w:rsidRPr="00964669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780867" w:rsidRPr="00964669">
              <w:rPr>
                <w:rFonts w:hint="eastAsia"/>
                <w:sz w:val="20"/>
                <w:szCs w:val="20"/>
              </w:rPr>
              <w:t xml:space="preserve">　　　　</w:t>
            </w:r>
            <w:r w:rsidR="002F174E" w:rsidRPr="00964669">
              <w:rPr>
                <w:rFonts w:hint="eastAsia"/>
                <w:sz w:val="20"/>
                <w:szCs w:val="20"/>
              </w:rPr>
              <w:t>（登録番号：　　　　　　）（取得年月日：　　年　　月　　日）</w:t>
            </w:r>
          </w:p>
        </w:tc>
      </w:tr>
      <w:tr w:rsidR="00964669" w:rsidRPr="00964669" w14:paraId="5EECEF56" w14:textId="77777777" w:rsidTr="001B5B8F">
        <w:trPr>
          <w:trHeight w:val="590"/>
        </w:trPr>
        <w:tc>
          <w:tcPr>
            <w:tcW w:w="946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450D0" w14:textId="2B5A2C10" w:rsidR="00B554BF" w:rsidRPr="00964669" w:rsidRDefault="00B554BF" w:rsidP="004651A6">
            <w:pPr>
              <w:rPr>
                <w:sz w:val="20"/>
                <w:szCs w:val="20"/>
              </w:rPr>
            </w:pPr>
            <w:r w:rsidRPr="00964669">
              <w:rPr>
                <w:rFonts w:hint="eastAsia"/>
                <w:sz w:val="20"/>
                <w:szCs w:val="20"/>
              </w:rPr>
              <w:t>⑤平成</w:t>
            </w:r>
            <w:r w:rsidR="004651A6" w:rsidRPr="00964669"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  <w:r w:rsidRPr="00964669">
              <w:rPr>
                <w:rFonts w:hint="eastAsia"/>
                <w:sz w:val="20"/>
                <w:szCs w:val="20"/>
              </w:rPr>
              <w:t>年</w:t>
            </w:r>
            <w:r w:rsidR="003D3CC7" w:rsidRPr="00964669">
              <w:rPr>
                <w:rFonts w:hint="eastAsia"/>
                <w:sz w:val="20"/>
                <w:szCs w:val="20"/>
              </w:rPr>
              <w:t>４</w:t>
            </w:r>
            <w:r w:rsidRPr="00964669">
              <w:rPr>
                <w:rFonts w:hint="eastAsia"/>
                <w:sz w:val="20"/>
                <w:szCs w:val="20"/>
              </w:rPr>
              <w:t>月</w:t>
            </w:r>
            <w:r w:rsidR="003D3CC7" w:rsidRPr="00964669">
              <w:rPr>
                <w:rFonts w:hint="eastAsia"/>
                <w:sz w:val="20"/>
                <w:szCs w:val="20"/>
              </w:rPr>
              <w:t>１</w:t>
            </w:r>
            <w:r w:rsidR="00E03E2C" w:rsidRPr="00964669">
              <w:rPr>
                <w:rFonts w:hint="eastAsia"/>
                <w:sz w:val="20"/>
                <w:szCs w:val="20"/>
              </w:rPr>
              <w:t>日</w:t>
            </w:r>
            <w:r w:rsidR="00011068" w:rsidRPr="00964669">
              <w:rPr>
                <w:rFonts w:hint="eastAsia"/>
                <w:sz w:val="20"/>
                <w:szCs w:val="20"/>
              </w:rPr>
              <w:t>から提出日</w:t>
            </w:r>
            <w:r w:rsidR="005F6801" w:rsidRPr="00964669">
              <w:rPr>
                <w:rFonts w:hint="eastAsia"/>
                <w:sz w:val="20"/>
                <w:szCs w:val="20"/>
              </w:rPr>
              <w:t>までの</w:t>
            </w:r>
            <w:r w:rsidR="001C7914" w:rsidRPr="00964669">
              <w:rPr>
                <w:rFonts w:hint="eastAsia"/>
                <w:sz w:val="20"/>
                <w:szCs w:val="20"/>
              </w:rPr>
              <w:t>主な</w:t>
            </w:r>
            <w:r w:rsidRPr="00964669">
              <w:rPr>
                <w:rFonts w:hint="eastAsia"/>
                <w:sz w:val="20"/>
                <w:szCs w:val="20"/>
              </w:rPr>
              <w:t>業務実績</w:t>
            </w:r>
          </w:p>
        </w:tc>
      </w:tr>
      <w:tr w:rsidR="00964669" w:rsidRPr="00964669" w14:paraId="3CAB20E8" w14:textId="77777777" w:rsidTr="00854BE6"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365ABE6E" w14:textId="77777777" w:rsidR="00A7290D" w:rsidRPr="00964669" w:rsidRDefault="00A7290D" w:rsidP="00854BE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施設名</w:t>
            </w:r>
            <w:r w:rsidR="00854BE6" w:rsidRPr="00964669">
              <w:rPr>
                <w:rFonts w:hint="eastAsia"/>
                <w:sz w:val="18"/>
                <w:szCs w:val="18"/>
              </w:rPr>
              <w:t>・</w:t>
            </w:r>
            <w:r w:rsidRPr="00964669">
              <w:rPr>
                <w:rFonts w:hint="eastAsia"/>
                <w:sz w:val="18"/>
                <w:szCs w:val="18"/>
              </w:rPr>
              <w:t>所在地</w:t>
            </w:r>
          </w:p>
          <w:p w14:paraId="0DE6454B" w14:textId="0626A0BD" w:rsidR="00854BE6" w:rsidRPr="00964669" w:rsidRDefault="00854BE6" w:rsidP="00854BE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事業区分</w:t>
            </w:r>
          </w:p>
        </w:tc>
        <w:tc>
          <w:tcPr>
            <w:tcW w:w="2268" w:type="dxa"/>
            <w:gridSpan w:val="2"/>
            <w:vAlign w:val="center"/>
          </w:tcPr>
          <w:p w14:paraId="55FCF79B" w14:textId="57D7C9C2" w:rsidR="00A7290D" w:rsidRPr="00964669" w:rsidRDefault="00A7290D" w:rsidP="00190E2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発注者又は事業主</w:t>
            </w:r>
          </w:p>
          <w:p w14:paraId="64B3D956" w14:textId="2919BEA3" w:rsidR="00A7290D" w:rsidRPr="00964669" w:rsidRDefault="00854BE6" w:rsidP="00190E2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2977" w:type="dxa"/>
            <w:gridSpan w:val="3"/>
            <w:vAlign w:val="center"/>
          </w:tcPr>
          <w:p w14:paraId="62A5A4E3" w14:textId="382AD23C" w:rsidR="00A7290D" w:rsidRPr="00964669" w:rsidRDefault="00A7290D" w:rsidP="00854BE6">
            <w:pPr>
              <w:spacing w:line="240" w:lineRule="exact"/>
              <w:ind w:firstLineChars="50" w:firstLine="90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用途・構造・延床面積</w:t>
            </w:r>
          </w:p>
          <w:p w14:paraId="07B380D8" w14:textId="1CFB485B" w:rsidR="00A7290D" w:rsidRPr="00964669" w:rsidRDefault="00A7290D" w:rsidP="00190E23">
            <w:pPr>
              <w:spacing w:line="240" w:lineRule="exact"/>
              <w:ind w:firstLineChars="50" w:firstLine="90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立場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9FEA9" w14:textId="77777777" w:rsidR="00A7290D" w:rsidRPr="00964669" w:rsidRDefault="00854BE6" w:rsidP="00190E23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業務完了年月</w:t>
            </w:r>
          </w:p>
          <w:p w14:paraId="0C6292EC" w14:textId="43001A23" w:rsidR="00854BE6" w:rsidRPr="00964669" w:rsidRDefault="00854BE6" w:rsidP="00190E23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設計区分</w:t>
            </w:r>
          </w:p>
        </w:tc>
      </w:tr>
      <w:tr w:rsidR="00964669" w:rsidRPr="00964669" w14:paraId="09D78301" w14:textId="77777777" w:rsidTr="00167401">
        <w:trPr>
          <w:trHeight w:val="538"/>
        </w:trPr>
        <w:tc>
          <w:tcPr>
            <w:tcW w:w="253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84A9BA3" w14:textId="77777777" w:rsidR="00854BE6" w:rsidRPr="00964669" w:rsidRDefault="00854BE6" w:rsidP="00167401">
            <w:pPr>
              <w:spacing w:line="240" w:lineRule="exact"/>
              <w:rPr>
                <w:sz w:val="18"/>
                <w:szCs w:val="18"/>
              </w:rPr>
            </w:pPr>
          </w:p>
          <w:p w14:paraId="3CFBE188" w14:textId="7C1BF9C9" w:rsidR="0024106E" w:rsidRPr="00964669" w:rsidRDefault="0024106E" w:rsidP="0016740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2607E72A" w14:textId="77777777" w:rsidR="00854BE6" w:rsidRPr="00964669" w:rsidRDefault="00854BE6" w:rsidP="00167401">
            <w:pPr>
              <w:spacing w:line="240" w:lineRule="exact"/>
              <w:rPr>
                <w:sz w:val="20"/>
                <w:szCs w:val="20"/>
              </w:rPr>
            </w:pPr>
          </w:p>
          <w:p w14:paraId="183BF80C" w14:textId="77777777" w:rsidR="00854BE6" w:rsidRPr="00964669" w:rsidRDefault="00854BE6" w:rsidP="0016740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</w:tcPr>
          <w:p w14:paraId="4FA7AA44" w14:textId="77777777" w:rsidR="00854BE6" w:rsidRPr="00964669" w:rsidRDefault="00854BE6" w:rsidP="0016740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BDE99" w14:textId="77777777" w:rsidR="00854BE6" w:rsidRPr="00964669" w:rsidRDefault="00854BE6" w:rsidP="00167401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年　月</w:t>
            </w:r>
          </w:p>
        </w:tc>
      </w:tr>
      <w:tr w:rsidR="00964669" w:rsidRPr="00964669" w14:paraId="733BAE69" w14:textId="77777777" w:rsidTr="00167401">
        <w:trPr>
          <w:trHeight w:val="283"/>
        </w:trPr>
        <w:tc>
          <w:tcPr>
            <w:tcW w:w="2537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BC974BD" w14:textId="77777777" w:rsidR="00854BE6" w:rsidRPr="00964669" w:rsidRDefault="00854BE6" w:rsidP="001674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新築　・増築　・改築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bottom"/>
          </w:tcPr>
          <w:p w14:paraId="6A90330D" w14:textId="77777777" w:rsidR="00854BE6" w:rsidRPr="00964669" w:rsidRDefault="00854BE6" w:rsidP="001674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669">
              <w:rPr>
                <w:rFonts w:asciiTheme="minorEastAsia" w:eastAsiaTheme="minorEastAsia" w:hAnsiTheme="minorEastAsia" w:hint="eastAsia"/>
                <w:sz w:val="18"/>
                <w:szCs w:val="18"/>
              </w:rPr>
              <w:t>単独・JV・協力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</w:tcBorders>
            <w:vAlign w:val="bottom"/>
          </w:tcPr>
          <w:p w14:paraId="390362FF" w14:textId="77777777" w:rsidR="00854BE6" w:rsidRPr="00964669" w:rsidRDefault="00854BE6" w:rsidP="00167401">
            <w:pPr>
              <w:spacing w:line="240" w:lineRule="exac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 xml:space="preserve">　　　　　　　　　　として従事</w:t>
            </w:r>
          </w:p>
        </w:tc>
        <w:tc>
          <w:tcPr>
            <w:tcW w:w="168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9B258" w14:textId="77777777" w:rsidR="00854BE6" w:rsidRPr="00964669" w:rsidRDefault="00854BE6" w:rsidP="00167401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基本・実施・両方</w:t>
            </w:r>
          </w:p>
        </w:tc>
      </w:tr>
      <w:tr w:rsidR="00964669" w:rsidRPr="00964669" w14:paraId="3D36C8BD" w14:textId="77777777" w:rsidTr="00167401">
        <w:trPr>
          <w:trHeight w:val="538"/>
        </w:trPr>
        <w:tc>
          <w:tcPr>
            <w:tcW w:w="253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39EE72F" w14:textId="77777777" w:rsidR="00854BE6" w:rsidRPr="00964669" w:rsidRDefault="00854BE6" w:rsidP="00167401">
            <w:pPr>
              <w:spacing w:line="240" w:lineRule="exact"/>
              <w:rPr>
                <w:sz w:val="18"/>
                <w:szCs w:val="18"/>
              </w:rPr>
            </w:pPr>
          </w:p>
          <w:p w14:paraId="1217C56D" w14:textId="77777777" w:rsidR="00854BE6" w:rsidRPr="00964669" w:rsidRDefault="00854BE6" w:rsidP="0016740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34FDA7C9" w14:textId="77777777" w:rsidR="00854BE6" w:rsidRPr="00964669" w:rsidRDefault="00854BE6" w:rsidP="00167401">
            <w:pPr>
              <w:spacing w:line="240" w:lineRule="exact"/>
              <w:rPr>
                <w:sz w:val="20"/>
                <w:szCs w:val="20"/>
              </w:rPr>
            </w:pPr>
          </w:p>
          <w:p w14:paraId="021AA4E9" w14:textId="77777777" w:rsidR="00854BE6" w:rsidRPr="00964669" w:rsidRDefault="00854BE6" w:rsidP="0016740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</w:tcPr>
          <w:p w14:paraId="53353EC8" w14:textId="77777777" w:rsidR="00854BE6" w:rsidRPr="00964669" w:rsidRDefault="00854BE6" w:rsidP="0016740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66B15" w14:textId="77777777" w:rsidR="00854BE6" w:rsidRPr="00964669" w:rsidRDefault="00854BE6" w:rsidP="00167401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年　月</w:t>
            </w:r>
          </w:p>
        </w:tc>
      </w:tr>
      <w:tr w:rsidR="00964669" w:rsidRPr="00964669" w14:paraId="6C86A91E" w14:textId="77777777" w:rsidTr="00167401">
        <w:trPr>
          <w:trHeight w:val="283"/>
        </w:trPr>
        <w:tc>
          <w:tcPr>
            <w:tcW w:w="2537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9BFD8C4" w14:textId="77777777" w:rsidR="00854BE6" w:rsidRPr="00964669" w:rsidRDefault="00854BE6" w:rsidP="001674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新築　・増築　・改築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bottom"/>
          </w:tcPr>
          <w:p w14:paraId="4FEBDCCD" w14:textId="77777777" w:rsidR="00854BE6" w:rsidRPr="00964669" w:rsidRDefault="00854BE6" w:rsidP="001674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669">
              <w:rPr>
                <w:rFonts w:asciiTheme="minorEastAsia" w:eastAsiaTheme="minorEastAsia" w:hAnsiTheme="minorEastAsia" w:hint="eastAsia"/>
                <w:sz w:val="18"/>
                <w:szCs w:val="18"/>
              </w:rPr>
              <w:t>単独・JV・協力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</w:tcBorders>
            <w:vAlign w:val="bottom"/>
          </w:tcPr>
          <w:p w14:paraId="26827938" w14:textId="77777777" w:rsidR="00854BE6" w:rsidRPr="00964669" w:rsidRDefault="00854BE6" w:rsidP="00167401">
            <w:pPr>
              <w:spacing w:line="240" w:lineRule="exac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 xml:space="preserve">　　　　　　　　　　として従事</w:t>
            </w:r>
          </w:p>
        </w:tc>
        <w:tc>
          <w:tcPr>
            <w:tcW w:w="168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11D87" w14:textId="77777777" w:rsidR="00854BE6" w:rsidRPr="00964669" w:rsidRDefault="00854BE6" w:rsidP="00167401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基本・実施・両方</w:t>
            </w:r>
          </w:p>
        </w:tc>
      </w:tr>
      <w:tr w:rsidR="00964669" w:rsidRPr="00964669" w14:paraId="7B767364" w14:textId="77777777" w:rsidTr="00167401">
        <w:trPr>
          <w:trHeight w:val="538"/>
        </w:trPr>
        <w:tc>
          <w:tcPr>
            <w:tcW w:w="253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CC3CE0C" w14:textId="77777777" w:rsidR="00996372" w:rsidRPr="00964669" w:rsidRDefault="00996372" w:rsidP="00167401">
            <w:pPr>
              <w:spacing w:line="240" w:lineRule="exact"/>
              <w:rPr>
                <w:sz w:val="18"/>
                <w:szCs w:val="18"/>
              </w:rPr>
            </w:pPr>
          </w:p>
          <w:p w14:paraId="1EC46A71" w14:textId="77777777" w:rsidR="00996372" w:rsidRPr="00964669" w:rsidRDefault="00996372" w:rsidP="0016740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703440D9" w14:textId="77777777" w:rsidR="00996372" w:rsidRPr="00964669" w:rsidRDefault="00996372" w:rsidP="00167401">
            <w:pPr>
              <w:spacing w:line="240" w:lineRule="exact"/>
              <w:rPr>
                <w:sz w:val="20"/>
                <w:szCs w:val="20"/>
              </w:rPr>
            </w:pPr>
          </w:p>
          <w:p w14:paraId="1FA8AFD5" w14:textId="77777777" w:rsidR="00996372" w:rsidRPr="00964669" w:rsidRDefault="00996372" w:rsidP="0016740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</w:tcPr>
          <w:p w14:paraId="256E408B" w14:textId="77777777" w:rsidR="00996372" w:rsidRPr="00964669" w:rsidRDefault="00996372" w:rsidP="0016740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ED6E3" w14:textId="77777777" w:rsidR="00996372" w:rsidRPr="00964669" w:rsidRDefault="00996372" w:rsidP="00167401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年　月</w:t>
            </w:r>
          </w:p>
        </w:tc>
      </w:tr>
      <w:tr w:rsidR="00964669" w:rsidRPr="00964669" w14:paraId="65DD3E4C" w14:textId="77777777" w:rsidTr="00167401">
        <w:trPr>
          <w:trHeight w:val="283"/>
        </w:trPr>
        <w:tc>
          <w:tcPr>
            <w:tcW w:w="2537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A35B4A0" w14:textId="77777777" w:rsidR="00996372" w:rsidRPr="00964669" w:rsidRDefault="00996372" w:rsidP="001674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新築　・増築　・改築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bottom"/>
          </w:tcPr>
          <w:p w14:paraId="495F03D0" w14:textId="77777777" w:rsidR="00996372" w:rsidRPr="00964669" w:rsidRDefault="00996372" w:rsidP="001674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669">
              <w:rPr>
                <w:rFonts w:asciiTheme="minorEastAsia" w:eastAsiaTheme="minorEastAsia" w:hAnsiTheme="minorEastAsia" w:hint="eastAsia"/>
                <w:sz w:val="18"/>
                <w:szCs w:val="18"/>
              </w:rPr>
              <w:t>単独・JV・協力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</w:tcBorders>
            <w:vAlign w:val="bottom"/>
          </w:tcPr>
          <w:p w14:paraId="5D222A69" w14:textId="77777777" w:rsidR="00996372" w:rsidRPr="00964669" w:rsidRDefault="00996372" w:rsidP="00167401">
            <w:pPr>
              <w:spacing w:line="240" w:lineRule="exac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 xml:space="preserve">　　　　　　　　　　として従事</w:t>
            </w:r>
          </w:p>
        </w:tc>
        <w:tc>
          <w:tcPr>
            <w:tcW w:w="168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1F4E9" w14:textId="77777777" w:rsidR="00996372" w:rsidRPr="00964669" w:rsidRDefault="00996372" w:rsidP="00167401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基本・実施・両方</w:t>
            </w:r>
          </w:p>
        </w:tc>
      </w:tr>
      <w:tr w:rsidR="00964669" w:rsidRPr="00964669" w14:paraId="24E5622D" w14:textId="77777777" w:rsidTr="00854BE6">
        <w:trPr>
          <w:trHeight w:val="538"/>
        </w:trPr>
        <w:tc>
          <w:tcPr>
            <w:tcW w:w="253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42C1C75" w14:textId="77777777" w:rsidR="00A7290D" w:rsidRPr="00964669" w:rsidRDefault="00A7290D" w:rsidP="00190E23">
            <w:pPr>
              <w:spacing w:line="240" w:lineRule="exact"/>
              <w:rPr>
                <w:sz w:val="18"/>
                <w:szCs w:val="18"/>
              </w:rPr>
            </w:pPr>
          </w:p>
          <w:p w14:paraId="09782FD5" w14:textId="1ED533AC" w:rsidR="00A7290D" w:rsidRPr="00964669" w:rsidRDefault="00A7290D" w:rsidP="00190E2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4B901194" w14:textId="77777777" w:rsidR="00A7290D" w:rsidRPr="00964669" w:rsidRDefault="00A7290D" w:rsidP="00190E23">
            <w:pPr>
              <w:spacing w:line="240" w:lineRule="exact"/>
              <w:rPr>
                <w:sz w:val="20"/>
                <w:szCs w:val="20"/>
              </w:rPr>
            </w:pPr>
          </w:p>
          <w:p w14:paraId="62CFAAE2" w14:textId="24056DE5" w:rsidR="00A7290D" w:rsidRPr="00964669" w:rsidRDefault="00A7290D" w:rsidP="00190E2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</w:tcPr>
          <w:p w14:paraId="53DB9C42" w14:textId="61D00144" w:rsidR="00A7290D" w:rsidRPr="00964669" w:rsidRDefault="00A7290D" w:rsidP="00190E2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6AA06" w14:textId="4A9AA721" w:rsidR="00A7290D" w:rsidRPr="00964669" w:rsidRDefault="00A7290D" w:rsidP="00854BE6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年　月</w:t>
            </w:r>
          </w:p>
        </w:tc>
      </w:tr>
      <w:tr w:rsidR="00964669" w:rsidRPr="00964669" w14:paraId="639C4707" w14:textId="77777777" w:rsidTr="00854BE6">
        <w:trPr>
          <w:trHeight w:val="283"/>
        </w:trPr>
        <w:tc>
          <w:tcPr>
            <w:tcW w:w="2537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4994192" w14:textId="134F2B14" w:rsidR="00A7290D" w:rsidRPr="00964669" w:rsidRDefault="00A7290D" w:rsidP="00190E2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新築　・増築　・改築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bottom"/>
          </w:tcPr>
          <w:p w14:paraId="267532F1" w14:textId="31CF342D" w:rsidR="00A7290D" w:rsidRPr="00964669" w:rsidRDefault="00A7290D" w:rsidP="00A729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669">
              <w:rPr>
                <w:rFonts w:asciiTheme="minorEastAsia" w:eastAsiaTheme="minorEastAsia" w:hAnsiTheme="minorEastAsia" w:hint="eastAsia"/>
                <w:sz w:val="18"/>
                <w:szCs w:val="18"/>
              </w:rPr>
              <w:t>単独・JV・協力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</w:tcBorders>
            <w:vAlign w:val="bottom"/>
          </w:tcPr>
          <w:p w14:paraId="7930042A" w14:textId="51C2AAF3" w:rsidR="00A7290D" w:rsidRPr="00964669" w:rsidRDefault="00A7290D" w:rsidP="00190E23">
            <w:pPr>
              <w:spacing w:line="240" w:lineRule="exac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854BE6" w:rsidRPr="00964669">
              <w:rPr>
                <w:rFonts w:hint="eastAsia"/>
                <w:sz w:val="18"/>
                <w:szCs w:val="18"/>
              </w:rPr>
              <w:t xml:space="preserve">　　</w:t>
            </w:r>
            <w:r w:rsidRPr="00964669">
              <w:rPr>
                <w:rFonts w:hint="eastAsia"/>
                <w:sz w:val="18"/>
                <w:szCs w:val="18"/>
              </w:rPr>
              <w:t>として従事</w:t>
            </w:r>
          </w:p>
        </w:tc>
        <w:tc>
          <w:tcPr>
            <w:tcW w:w="168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CBD70" w14:textId="33AF55A8" w:rsidR="00A7290D" w:rsidRPr="00964669" w:rsidRDefault="00854BE6" w:rsidP="00190E23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基本・実施・両方</w:t>
            </w:r>
          </w:p>
        </w:tc>
      </w:tr>
      <w:tr w:rsidR="00964669" w:rsidRPr="00964669" w14:paraId="0EBDD803" w14:textId="77777777" w:rsidTr="00167401">
        <w:trPr>
          <w:trHeight w:val="538"/>
        </w:trPr>
        <w:tc>
          <w:tcPr>
            <w:tcW w:w="253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357575F" w14:textId="77777777" w:rsidR="00996372" w:rsidRPr="00964669" w:rsidRDefault="00996372" w:rsidP="00167401">
            <w:pPr>
              <w:spacing w:line="240" w:lineRule="exact"/>
              <w:rPr>
                <w:sz w:val="18"/>
                <w:szCs w:val="18"/>
              </w:rPr>
            </w:pPr>
          </w:p>
          <w:p w14:paraId="68BFA330" w14:textId="77777777" w:rsidR="00996372" w:rsidRPr="00964669" w:rsidRDefault="00996372" w:rsidP="0016740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1AE453D0" w14:textId="77777777" w:rsidR="00996372" w:rsidRPr="00964669" w:rsidRDefault="00996372" w:rsidP="00167401">
            <w:pPr>
              <w:spacing w:line="240" w:lineRule="exact"/>
              <w:rPr>
                <w:sz w:val="20"/>
                <w:szCs w:val="20"/>
              </w:rPr>
            </w:pPr>
          </w:p>
          <w:p w14:paraId="44701134" w14:textId="77777777" w:rsidR="00996372" w:rsidRPr="00964669" w:rsidRDefault="00996372" w:rsidP="0016740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</w:tcPr>
          <w:p w14:paraId="1A50CC0A" w14:textId="77777777" w:rsidR="00996372" w:rsidRPr="00964669" w:rsidRDefault="00996372" w:rsidP="0016740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04E70" w14:textId="77777777" w:rsidR="00996372" w:rsidRPr="00964669" w:rsidRDefault="00996372" w:rsidP="00167401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年　月</w:t>
            </w:r>
          </w:p>
        </w:tc>
      </w:tr>
      <w:tr w:rsidR="00964669" w:rsidRPr="00964669" w14:paraId="7B22C096" w14:textId="77777777" w:rsidTr="00167401">
        <w:trPr>
          <w:trHeight w:val="283"/>
        </w:trPr>
        <w:tc>
          <w:tcPr>
            <w:tcW w:w="2537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4149CD8" w14:textId="77777777" w:rsidR="00996372" w:rsidRPr="00964669" w:rsidRDefault="00996372" w:rsidP="001674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新築　・増築　・改築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bottom"/>
          </w:tcPr>
          <w:p w14:paraId="45D1D552" w14:textId="77777777" w:rsidR="00996372" w:rsidRPr="00964669" w:rsidRDefault="00996372" w:rsidP="001674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669">
              <w:rPr>
                <w:rFonts w:asciiTheme="minorEastAsia" w:eastAsiaTheme="minorEastAsia" w:hAnsiTheme="minorEastAsia" w:hint="eastAsia"/>
                <w:sz w:val="18"/>
                <w:szCs w:val="18"/>
              </w:rPr>
              <w:t>単独・JV・協力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</w:tcBorders>
            <w:vAlign w:val="bottom"/>
          </w:tcPr>
          <w:p w14:paraId="1DF1963D" w14:textId="77777777" w:rsidR="00996372" w:rsidRPr="00964669" w:rsidRDefault="00996372" w:rsidP="00167401">
            <w:pPr>
              <w:spacing w:line="240" w:lineRule="exac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 xml:space="preserve">　　　　　　　　　　として従事</w:t>
            </w:r>
          </w:p>
        </w:tc>
        <w:tc>
          <w:tcPr>
            <w:tcW w:w="168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D67C4" w14:textId="77777777" w:rsidR="00996372" w:rsidRPr="00964669" w:rsidRDefault="00996372" w:rsidP="00167401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基本・実施・両方</w:t>
            </w:r>
          </w:p>
        </w:tc>
      </w:tr>
      <w:tr w:rsidR="00964669" w:rsidRPr="00964669" w14:paraId="58F706F8" w14:textId="77777777" w:rsidTr="001B5B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946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121687" w14:textId="36DD1D5F" w:rsidR="00854BE6" w:rsidRPr="00964669" w:rsidRDefault="00854BE6" w:rsidP="00854BE6">
            <w:pPr>
              <w:numPr>
                <w:ilvl w:val="0"/>
                <w:numId w:val="41"/>
              </w:numPr>
              <w:tabs>
                <w:tab w:val="clear" w:pos="360"/>
                <w:tab w:val="num" w:pos="261"/>
              </w:tabs>
              <w:rPr>
                <w:sz w:val="20"/>
                <w:szCs w:val="20"/>
              </w:rPr>
            </w:pPr>
            <w:r w:rsidRPr="00964669">
              <w:rPr>
                <w:rFonts w:hint="eastAsia"/>
                <w:sz w:val="20"/>
                <w:szCs w:val="20"/>
              </w:rPr>
              <w:t>手持業務の状況</w:t>
            </w:r>
            <w:r w:rsidR="0024106E" w:rsidRPr="00964669">
              <w:rPr>
                <w:rFonts w:hint="eastAsia"/>
                <w:sz w:val="20"/>
                <w:szCs w:val="20"/>
              </w:rPr>
              <w:t xml:space="preserve">　（</w:t>
            </w:r>
            <w:r w:rsidR="0024106E" w:rsidRPr="00964669">
              <w:rPr>
                <w:rFonts w:asciiTheme="minorEastAsia" w:eastAsiaTheme="minorEastAsia" w:hAnsiTheme="minorEastAsia" w:hint="eastAsia"/>
                <w:sz w:val="20"/>
                <w:szCs w:val="20"/>
              </w:rPr>
              <w:t>2023年１月１日見込み）　合計（　　）件　　※主なものを記載</w:t>
            </w:r>
          </w:p>
        </w:tc>
      </w:tr>
      <w:tr w:rsidR="00964669" w:rsidRPr="00964669" w14:paraId="19809686" w14:textId="77777777" w:rsidTr="00167401"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15946FC5" w14:textId="77777777" w:rsidR="0024106E" w:rsidRPr="00964669" w:rsidRDefault="0024106E" w:rsidP="001674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施設名・所在地</w:t>
            </w:r>
          </w:p>
          <w:p w14:paraId="7A9082F9" w14:textId="77777777" w:rsidR="0024106E" w:rsidRPr="00964669" w:rsidRDefault="0024106E" w:rsidP="001674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事業区分</w:t>
            </w:r>
          </w:p>
        </w:tc>
        <w:tc>
          <w:tcPr>
            <w:tcW w:w="2268" w:type="dxa"/>
            <w:gridSpan w:val="2"/>
            <w:vAlign w:val="center"/>
          </w:tcPr>
          <w:p w14:paraId="14FD8352" w14:textId="77777777" w:rsidR="0024106E" w:rsidRPr="00964669" w:rsidRDefault="0024106E" w:rsidP="001674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発注者又は事業主</w:t>
            </w:r>
          </w:p>
          <w:p w14:paraId="5CA393D0" w14:textId="77777777" w:rsidR="0024106E" w:rsidRPr="00964669" w:rsidRDefault="0024106E" w:rsidP="001674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2977" w:type="dxa"/>
            <w:gridSpan w:val="3"/>
            <w:vAlign w:val="center"/>
          </w:tcPr>
          <w:p w14:paraId="0A6A8728" w14:textId="77777777" w:rsidR="0024106E" w:rsidRPr="00964669" w:rsidRDefault="0024106E" w:rsidP="00167401">
            <w:pPr>
              <w:spacing w:line="240" w:lineRule="exact"/>
              <w:ind w:firstLineChars="50" w:firstLine="90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用途・構造・延床面積</w:t>
            </w:r>
          </w:p>
          <w:p w14:paraId="33CFAEEC" w14:textId="77777777" w:rsidR="0024106E" w:rsidRPr="00964669" w:rsidRDefault="0024106E" w:rsidP="00167401">
            <w:pPr>
              <w:spacing w:line="240" w:lineRule="exact"/>
              <w:ind w:firstLineChars="50" w:firstLine="90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立場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65FB6" w14:textId="0B786FE6" w:rsidR="0024106E" w:rsidRPr="00964669" w:rsidRDefault="0024106E" w:rsidP="00167401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履行期限年月</w:t>
            </w:r>
          </w:p>
          <w:p w14:paraId="7542A9FF" w14:textId="77777777" w:rsidR="0024106E" w:rsidRPr="00964669" w:rsidRDefault="0024106E" w:rsidP="00167401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設計区分</w:t>
            </w:r>
          </w:p>
        </w:tc>
      </w:tr>
      <w:tr w:rsidR="00964669" w:rsidRPr="00964669" w14:paraId="1489DC06" w14:textId="77777777" w:rsidTr="00167401">
        <w:trPr>
          <w:trHeight w:val="538"/>
        </w:trPr>
        <w:tc>
          <w:tcPr>
            <w:tcW w:w="253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51B41F5" w14:textId="77777777" w:rsidR="0024106E" w:rsidRPr="00964669" w:rsidRDefault="0024106E" w:rsidP="00167401">
            <w:pPr>
              <w:spacing w:line="240" w:lineRule="exact"/>
              <w:rPr>
                <w:sz w:val="18"/>
                <w:szCs w:val="18"/>
              </w:rPr>
            </w:pPr>
          </w:p>
          <w:p w14:paraId="31BE4572" w14:textId="77777777" w:rsidR="0024106E" w:rsidRPr="00964669" w:rsidRDefault="0024106E" w:rsidP="0016740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6B7B008D" w14:textId="77777777" w:rsidR="0024106E" w:rsidRPr="00964669" w:rsidRDefault="0024106E" w:rsidP="00167401">
            <w:pPr>
              <w:spacing w:line="240" w:lineRule="exact"/>
              <w:rPr>
                <w:sz w:val="20"/>
                <w:szCs w:val="20"/>
              </w:rPr>
            </w:pPr>
          </w:p>
          <w:p w14:paraId="68D10EC4" w14:textId="77777777" w:rsidR="0024106E" w:rsidRPr="00964669" w:rsidRDefault="0024106E" w:rsidP="0016740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</w:tcPr>
          <w:p w14:paraId="3730649F" w14:textId="77777777" w:rsidR="0024106E" w:rsidRPr="00964669" w:rsidRDefault="0024106E" w:rsidP="0016740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1056C" w14:textId="77777777" w:rsidR="0024106E" w:rsidRPr="00964669" w:rsidRDefault="0024106E" w:rsidP="00167401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年　月</w:t>
            </w:r>
          </w:p>
        </w:tc>
      </w:tr>
      <w:tr w:rsidR="00964669" w:rsidRPr="00964669" w14:paraId="036DAF2B" w14:textId="77777777" w:rsidTr="00167401">
        <w:trPr>
          <w:trHeight w:val="283"/>
        </w:trPr>
        <w:tc>
          <w:tcPr>
            <w:tcW w:w="2537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7CA9937" w14:textId="77777777" w:rsidR="0024106E" w:rsidRPr="00964669" w:rsidRDefault="0024106E" w:rsidP="001674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新築　・増築　・改築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bottom"/>
          </w:tcPr>
          <w:p w14:paraId="02648DF4" w14:textId="77777777" w:rsidR="0024106E" w:rsidRPr="00964669" w:rsidRDefault="0024106E" w:rsidP="001674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669">
              <w:rPr>
                <w:rFonts w:asciiTheme="minorEastAsia" w:eastAsiaTheme="minorEastAsia" w:hAnsiTheme="minorEastAsia" w:hint="eastAsia"/>
                <w:sz w:val="18"/>
                <w:szCs w:val="18"/>
              </w:rPr>
              <w:t>単独・JV・協力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</w:tcBorders>
            <w:vAlign w:val="bottom"/>
          </w:tcPr>
          <w:p w14:paraId="66A67B3E" w14:textId="77777777" w:rsidR="0024106E" w:rsidRPr="00964669" w:rsidRDefault="0024106E" w:rsidP="00167401">
            <w:pPr>
              <w:spacing w:line="240" w:lineRule="exac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 xml:space="preserve">　　　　　　　　　　として従事</w:t>
            </w:r>
          </w:p>
        </w:tc>
        <w:tc>
          <w:tcPr>
            <w:tcW w:w="168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2DCCF" w14:textId="77777777" w:rsidR="0024106E" w:rsidRPr="00964669" w:rsidRDefault="0024106E" w:rsidP="00167401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基本・実施・両方</w:t>
            </w:r>
          </w:p>
        </w:tc>
      </w:tr>
      <w:tr w:rsidR="00964669" w:rsidRPr="00964669" w14:paraId="0575032F" w14:textId="77777777" w:rsidTr="00167401">
        <w:trPr>
          <w:trHeight w:val="538"/>
        </w:trPr>
        <w:tc>
          <w:tcPr>
            <w:tcW w:w="253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2ED6CDF" w14:textId="77777777" w:rsidR="0024106E" w:rsidRPr="00964669" w:rsidRDefault="0024106E" w:rsidP="00167401">
            <w:pPr>
              <w:spacing w:line="240" w:lineRule="exact"/>
              <w:rPr>
                <w:sz w:val="18"/>
                <w:szCs w:val="18"/>
              </w:rPr>
            </w:pPr>
          </w:p>
          <w:p w14:paraId="697653BE" w14:textId="77777777" w:rsidR="0024106E" w:rsidRPr="00964669" w:rsidRDefault="0024106E" w:rsidP="0016740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7B778AB8" w14:textId="77777777" w:rsidR="0024106E" w:rsidRPr="00964669" w:rsidRDefault="0024106E" w:rsidP="00167401">
            <w:pPr>
              <w:spacing w:line="240" w:lineRule="exact"/>
              <w:rPr>
                <w:sz w:val="20"/>
                <w:szCs w:val="20"/>
              </w:rPr>
            </w:pPr>
          </w:p>
          <w:p w14:paraId="3411BEDD" w14:textId="77777777" w:rsidR="0024106E" w:rsidRPr="00964669" w:rsidRDefault="0024106E" w:rsidP="0016740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</w:tcPr>
          <w:p w14:paraId="27D3EE3E" w14:textId="77777777" w:rsidR="0024106E" w:rsidRPr="00964669" w:rsidRDefault="0024106E" w:rsidP="0016740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77EB8" w14:textId="77777777" w:rsidR="0024106E" w:rsidRPr="00964669" w:rsidRDefault="0024106E" w:rsidP="00167401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年　月</w:t>
            </w:r>
          </w:p>
        </w:tc>
      </w:tr>
      <w:tr w:rsidR="00964669" w:rsidRPr="00964669" w14:paraId="7F0B1C38" w14:textId="77777777" w:rsidTr="00167401">
        <w:trPr>
          <w:trHeight w:val="283"/>
        </w:trPr>
        <w:tc>
          <w:tcPr>
            <w:tcW w:w="2537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507C73C" w14:textId="77777777" w:rsidR="0024106E" w:rsidRPr="00964669" w:rsidRDefault="0024106E" w:rsidP="001674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新築　・増築　・改築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bottom"/>
          </w:tcPr>
          <w:p w14:paraId="46734C98" w14:textId="77777777" w:rsidR="0024106E" w:rsidRPr="00964669" w:rsidRDefault="0024106E" w:rsidP="001674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669">
              <w:rPr>
                <w:rFonts w:asciiTheme="minorEastAsia" w:eastAsiaTheme="minorEastAsia" w:hAnsiTheme="minorEastAsia" w:hint="eastAsia"/>
                <w:sz w:val="18"/>
                <w:szCs w:val="18"/>
              </w:rPr>
              <w:t>単独・JV・協力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</w:tcBorders>
            <w:vAlign w:val="bottom"/>
          </w:tcPr>
          <w:p w14:paraId="504E508A" w14:textId="77777777" w:rsidR="0024106E" w:rsidRPr="00964669" w:rsidRDefault="0024106E" w:rsidP="00167401">
            <w:pPr>
              <w:spacing w:line="240" w:lineRule="exac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 xml:space="preserve">　　　　　　　　　　として従事</w:t>
            </w:r>
          </w:p>
        </w:tc>
        <w:tc>
          <w:tcPr>
            <w:tcW w:w="168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4987F" w14:textId="77777777" w:rsidR="0024106E" w:rsidRPr="00964669" w:rsidRDefault="0024106E" w:rsidP="00167401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基本・実施・両方</w:t>
            </w:r>
          </w:p>
        </w:tc>
      </w:tr>
      <w:tr w:rsidR="00964669" w:rsidRPr="00964669" w14:paraId="0FBED150" w14:textId="77777777" w:rsidTr="00167401">
        <w:trPr>
          <w:trHeight w:val="538"/>
        </w:trPr>
        <w:tc>
          <w:tcPr>
            <w:tcW w:w="253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846999C" w14:textId="77777777" w:rsidR="0024106E" w:rsidRPr="00964669" w:rsidRDefault="0024106E" w:rsidP="00167401">
            <w:pPr>
              <w:spacing w:line="240" w:lineRule="exact"/>
              <w:rPr>
                <w:sz w:val="18"/>
                <w:szCs w:val="18"/>
              </w:rPr>
            </w:pPr>
          </w:p>
          <w:p w14:paraId="777FECE1" w14:textId="77777777" w:rsidR="0024106E" w:rsidRPr="00964669" w:rsidRDefault="0024106E" w:rsidP="0016740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01AF7392" w14:textId="77777777" w:rsidR="0024106E" w:rsidRPr="00964669" w:rsidRDefault="0024106E" w:rsidP="00167401">
            <w:pPr>
              <w:spacing w:line="240" w:lineRule="exact"/>
              <w:rPr>
                <w:sz w:val="20"/>
                <w:szCs w:val="20"/>
              </w:rPr>
            </w:pPr>
          </w:p>
          <w:p w14:paraId="42F15705" w14:textId="77777777" w:rsidR="0024106E" w:rsidRPr="00964669" w:rsidRDefault="0024106E" w:rsidP="0016740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</w:tcPr>
          <w:p w14:paraId="3FA43063" w14:textId="77777777" w:rsidR="0024106E" w:rsidRPr="00964669" w:rsidRDefault="0024106E" w:rsidP="0016740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12115" w14:textId="77777777" w:rsidR="0024106E" w:rsidRPr="00964669" w:rsidRDefault="0024106E" w:rsidP="00167401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年　月</w:t>
            </w:r>
          </w:p>
        </w:tc>
      </w:tr>
      <w:tr w:rsidR="00964669" w:rsidRPr="00964669" w14:paraId="5E0D45FD" w14:textId="77777777" w:rsidTr="001C7914">
        <w:trPr>
          <w:trHeight w:val="283"/>
        </w:trPr>
        <w:tc>
          <w:tcPr>
            <w:tcW w:w="253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70A3C2" w14:textId="77777777" w:rsidR="0024106E" w:rsidRPr="00964669" w:rsidRDefault="0024106E" w:rsidP="001674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新築　・増築　・改築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4A471E12" w14:textId="77777777" w:rsidR="0024106E" w:rsidRPr="00964669" w:rsidRDefault="0024106E" w:rsidP="001674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669">
              <w:rPr>
                <w:rFonts w:asciiTheme="minorEastAsia" w:eastAsiaTheme="minorEastAsia" w:hAnsiTheme="minorEastAsia" w:hint="eastAsia"/>
                <w:sz w:val="18"/>
                <w:szCs w:val="18"/>
              </w:rPr>
              <w:t>単独・JV・協力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25597527" w14:textId="77777777" w:rsidR="0024106E" w:rsidRPr="00964669" w:rsidRDefault="0024106E" w:rsidP="00167401">
            <w:pPr>
              <w:spacing w:line="240" w:lineRule="exac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 xml:space="preserve">　　　　　　　　　　として従事</w:t>
            </w:r>
          </w:p>
        </w:tc>
        <w:tc>
          <w:tcPr>
            <w:tcW w:w="168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0201F" w14:textId="77777777" w:rsidR="0024106E" w:rsidRPr="00964669" w:rsidRDefault="0024106E" w:rsidP="00167401">
            <w:pPr>
              <w:widowControl/>
              <w:spacing w:line="240" w:lineRule="exact"/>
              <w:jc w:val="right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基本・実施・両方</w:t>
            </w:r>
          </w:p>
        </w:tc>
      </w:tr>
      <w:tr w:rsidR="00964669" w:rsidRPr="00964669" w14:paraId="754E7835" w14:textId="77777777" w:rsidTr="001B5B8F">
        <w:trPr>
          <w:trHeight w:val="529"/>
        </w:trPr>
        <w:tc>
          <w:tcPr>
            <w:tcW w:w="946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49FBD3" w14:textId="2AF48694" w:rsidR="001C7914" w:rsidRPr="00964669" w:rsidRDefault="001C7914" w:rsidP="001C7914">
            <w:pPr>
              <w:jc w:val="left"/>
              <w:rPr>
                <w:sz w:val="20"/>
                <w:szCs w:val="20"/>
              </w:rPr>
            </w:pPr>
            <w:r w:rsidRPr="00964669">
              <w:rPr>
                <w:rFonts w:hint="eastAsia"/>
                <w:sz w:val="20"/>
                <w:szCs w:val="20"/>
              </w:rPr>
              <w:t>⑦</w:t>
            </w:r>
            <w:r w:rsidRPr="00964669">
              <w:rPr>
                <w:rFonts w:hint="eastAsia"/>
                <w:sz w:val="20"/>
                <w:szCs w:val="20"/>
              </w:rPr>
              <w:t xml:space="preserve"> </w:t>
            </w:r>
            <w:r w:rsidR="001B5B8F" w:rsidRPr="00964669">
              <w:rPr>
                <w:rFonts w:hint="eastAsia"/>
                <w:sz w:val="20"/>
                <w:szCs w:val="20"/>
              </w:rPr>
              <w:t>主な</w:t>
            </w:r>
            <w:r w:rsidRPr="00964669">
              <w:rPr>
                <w:rFonts w:hint="eastAsia"/>
                <w:sz w:val="20"/>
                <w:szCs w:val="20"/>
              </w:rPr>
              <w:t>受賞歴</w:t>
            </w:r>
            <w:r w:rsidR="006422EF" w:rsidRPr="00964669">
              <w:rPr>
                <w:rFonts w:hint="eastAsia"/>
                <w:sz w:val="20"/>
                <w:szCs w:val="20"/>
              </w:rPr>
              <w:t xml:space="preserve">　（４件以内）</w:t>
            </w:r>
          </w:p>
        </w:tc>
      </w:tr>
      <w:tr w:rsidR="00964669" w:rsidRPr="00964669" w14:paraId="0EB34DF6" w14:textId="77777777" w:rsidTr="006422EF">
        <w:trPr>
          <w:trHeight w:val="394"/>
        </w:trPr>
        <w:tc>
          <w:tcPr>
            <w:tcW w:w="2537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</w:tcBorders>
            <w:vAlign w:val="center"/>
          </w:tcPr>
          <w:p w14:paraId="7D90D354" w14:textId="3A16B8EF" w:rsidR="001B5B8F" w:rsidRPr="00964669" w:rsidRDefault="001B5B8F" w:rsidP="00854BE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66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受賞した賞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38084510" w14:textId="358CB7AB" w:rsidR="001B5B8F" w:rsidRPr="00964669" w:rsidRDefault="001B5B8F" w:rsidP="001B5B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669">
              <w:rPr>
                <w:rFonts w:asciiTheme="minorEastAsia" w:eastAsiaTheme="minorEastAsia" w:hAnsiTheme="minorEastAsia" w:hint="eastAsia"/>
                <w:sz w:val="18"/>
                <w:szCs w:val="18"/>
              </w:rPr>
              <w:t>主催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E40EB" w14:textId="36F3A7B2" w:rsidR="001B5B8F" w:rsidRPr="00964669" w:rsidRDefault="001B5B8F" w:rsidP="00854BE6">
            <w:pPr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受賞年月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0CCB10" w14:textId="62C8B6EF" w:rsidR="001B5B8F" w:rsidRPr="00964669" w:rsidRDefault="006422EF" w:rsidP="006422EF">
            <w:pPr>
              <w:widowControl/>
              <w:wordWrap w:val="0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対象施設名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D4380" w14:textId="0CB92334" w:rsidR="001B5B8F" w:rsidRPr="00964669" w:rsidRDefault="006422EF" w:rsidP="006422EF">
            <w:pPr>
              <w:widowControl/>
              <w:wordWrap w:val="0"/>
              <w:jc w:val="center"/>
              <w:rPr>
                <w:sz w:val="18"/>
                <w:szCs w:val="18"/>
              </w:rPr>
            </w:pPr>
            <w:r w:rsidRPr="00964669">
              <w:rPr>
                <w:rFonts w:hint="eastAsia"/>
                <w:sz w:val="18"/>
                <w:szCs w:val="18"/>
              </w:rPr>
              <w:t>立場</w:t>
            </w:r>
          </w:p>
        </w:tc>
      </w:tr>
      <w:tr w:rsidR="00964669" w:rsidRPr="00964669" w14:paraId="3848E49A" w14:textId="77777777" w:rsidTr="006422EF">
        <w:trPr>
          <w:trHeight w:val="39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0D78EF5" w14:textId="77777777" w:rsidR="001B5B8F" w:rsidRPr="00964669" w:rsidRDefault="001B5B8F" w:rsidP="00854BE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9405E1" w14:textId="77777777" w:rsidR="001B5B8F" w:rsidRPr="00964669" w:rsidRDefault="001B5B8F" w:rsidP="00854B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1B2370C" w14:textId="77777777" w:rsidR="001B5B8F" w:rsidRPr="00964669" w:rsidRDefault="001B5B8F" w:rsidP="00854B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C5188" w14:textId="77777777" w:rsidR="001B5B8F" w:rsidRPr="00964669" w:rsidRDefault="001B5B8F" w:rsidP="00854BE6">
            <w:pPr>
              <w:widowControl/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F68494" w14:textId="60C148A2" w:rsidR="001B5B8F" w:rsidRPr="00964669" w:rsidRDefault="001B5B8F" w:rsidP="00854BE6">
            <w:pPr>
              <w:widowControl/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964669" w:rsidRPr="00964669" w14:paraId="5B600F55" w14:textId="77777777" w:rsidTr="006422EF">
        <w:trPr>
          <w:trHeight w:val="394"/>
        </w:trPr>
        <w:tc>
          <w:tcPr>
            <w:tcW w:w="25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069270F" w14:textId="77777777" w:rsidR="001B5B8F" w:rsidRPr="00964669" w:rsidRDefault="001B5B8F" w:rsidP="00854BE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C6721" w14:textId="77777777" w:rsidR="001B5B8F" w:rsidRPr="00964669" w:rsidRDefault="001B5B8F" w:rsidP="00854B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DD406C" w14:textId="77777777" w:rsidR="001B5B8F" w:rsidRPr="00964669" w:rsidRDefault="001B5B8F" w:rsidP="00854B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8578A" w14:textId="77777777" w:rsidR="001B5B8F" w:rsidRPr="00964669" w:rsidRDefault="001B5B8F" w:rsidP="00854BE6">
            <w:pPr>
              <w:widowControl/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FD2423" w14:textId="3093D392" w:rsidR="001B5B8F" w:rsidRPr="00964669" w:rsidRDefault="001B5B8F" w:rsidP="00854BE6">
            <w:pPr>
              <w:widowControl/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964669" w:rsidRPr="00964669" w14:paraId="702D9A36" w14:textId="77777777" w:rsidTr="006422EF">
        <w:trPr>
          <w:trHeight w:val="394"/>
        </w:trPr>
        <w:tc>
          <w:tcPr>
            <w:tcW w:w="25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F0EF2E5" w14:textId="77777777" w:rsidR="001B5B8F" w:rsidRPr="00964669" w:rsidRDefault="001B5B8F" w:rsidP="00854BE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8F976" w14:textId="77777777" w:rsidR="001B5B8F" w:rsidRPr="00964669" w:rsidRDefault="001B5B8F" w:rsidP="00854B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D6D52B" w14:textId="77777777" w:rsidR="001B5B8F" w:rsidRPr="00964669" w:rsidRDefault="001B5B8F" w:rsidP="00854B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34A34" w14:textId="77777777" w:rsidR="001B5B8F" w:rsidRPr="00964669" w:rsidRDefault="001B5B8F" w:rsidP="00854BE6">
            <w:pPr>
              <w:widowControl/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BCC063" w14:textId="156DD439" w:rsidR="001B5B8F" w:rsidRPr="00964669" w:rsidRDefault="001B5B8F" w:rsidP="00854BE6">
            <w:pPr>
              <w:widowControl/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1B5B8F" w:rsidRPr="00964669" w14:paraId="5A655D2F" w14:textId="77777777" w:rsidTr="006422EF">
        <w:trPr>
          <w:trHeight w:val="394"/>
        </w:trPr>
        <w:tc>
          <w:tcPr>
            <w:tcW w:w="253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51F0A0" w14:textId="16180A4B" w:rsidR="001B5B8F" w:rsidRPr="00964669" w:rsidRDefault="001B5B8F" w:rsidP="00854BE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1892BD4" w14:textId="5EEF1C28" w:rsidR="001B5B8F" w:rsidRPr="00964669" w:rsidRDefault="001B5B8F" w:rsidP="00854B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566327AD" w14:textId="29C75405" w:rsidR="001B5B8F" w:rsidRPr="00964669" w:rsidRDefault="001B5B8F" w:rsidP="00854B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7BF1A" w14:textId="77777777" w:rsidR="001B5B8F" w:rsidRPr="00964669" w:rsidRDefault="001B5B8F" w:rsidP="00854BE6">
            <w:pPr>
              <w:widowControl/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5F283" w14:textId="775AB5A7" w:rsidR="001B5B8F" w:rsidRPr="00964669" w:rsidRDefault="001B5B8F" w:rsidP="00854BE6">
            <w:pPr>
              <w:widowControl/>
              <w:wordWrap w:val="0"/>
              <w:jc w:val="right"/>
              <w:rPr>
                <w:sz w:val="18"/>
                <w:szCs w:val="18"/>
              </w:rPr>
            </w:pPr>
          </w:p>
        </w:tc>
      </w:tr>
    </w:tbl>
    <w:p w14:paraId="7DB4CCDB" w14:textId="77777777" w:rsidR="00190469" w:rsidRPr="00964669" w:rsidRDefault="00190469" w:rsidP="0004472C">
      <w:pPr>
        <w:snapToGrid w:val="0"/>
        <w:spacing w:line="120" w:lineRule="exact"/>
        <w:rPr>
          <w:szCs w:val="21"/>
        </w:rPr>
      </w:pPr>
    </w:p>
    <w:sectPr w:rsidR="00190469" w:rsidRPr="00964669" w:rsidSect="001A0BCC">
      <w:headerReference w:type="default" r:id="rId7"/>
      <w:pgSz w:w="11906" w:h="16838" w:code="9"/>
      <w:pgMar w:top="851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0BD33" w14:textId="77777777" w:rsidR="006473F6" w:rsidRDefault="006473F6">
      <w:r>
        <w:separator/>
      </w:r>
    </w:p>
  </w:endnote>
  <w:endnote w:type="continuationSeparator" w:id="0">
    <w:p w14:paraId="66A4F0C0" w14:textId="77777777" w:rsidR="006473F6" w:rsidRDefault="0064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B0F33" w14:textId="77777777" w:rsidR="006473F6" w:rsidRDefault="006473F6">
      <w:r>
        <w:separator/>
      </w:r>
    </w:p>
  </w:footnote>
  <w:footnote w:type="continuationSeparator" w:id="0">
    <w:p w14:paraId="3B1DE3C0" w14:textId="77777777" w:rsidR="006473F6" w:rsidRDefault="0064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8FDC" w14:textId="77777777" w:rsidR="007E3509" w:rsidRPr="004144AA" w:rsidRDefault="007E3509" w:rsidP="007E3509">
    <w:pPr>
      <w:jc w:val="right"/>
    </w:pPr>
    <w:r w:rsidRPr="004144AA">
      <w:rPr>
        <w:rFonts w:hint="eastAsia"/>
        <w:sz w:val="28"/>
        <w:szCs w:val="28"/>
      </w:rPr>
      <w:t>（</w:t>
    </w:r>
    <w:r w:rsidRPr="004144AA">
      <w:rPr>
        <w:rFonts w:hint="eastAsia"/>
        <w:sz w:val="28"/>
        <w:szCs w:val="28"/>
      </w:rPr>
      <w:t>様式</w:t>
    </w:r>
    <w:r w:rsidR="00EF7B92" w:rsidRPr="004144AA">
      <w:rPr>
        <w:rFonts w:hint="eastAsia"/>
        <w:sz w:val="28"/>
        <w:szCs w:val="28"/>
      </w:rPr>
      <w:t>４</w:t>
    </w:r>
    <w:r w:rsidRPr="004144AA">
      <w:rPr>
        <w:rFonts w:hint="eastAsia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27E"/>
    <w:multiLevelType w:val="hybridMultilevel"/>
    <w:tmpl w:val="B014A4F6"/>
    <w:lvl w:ilvl="0" w:tplc="315870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2E235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2572D552">
      <w:start w:val="6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E115D9"/>
    <w:multiLevelType w:val="hybridMultilevel"/>
    <w:tmpl w:val="E770404C"/>
    <w:lvl w:ilvl="0" w:tplc="1B0863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E5F9E"/>
    <w:multiLevelType w:val="hybridMultilevel"/>
    <w:tmpl w:val="3FDE96CE"/>
    <w:lvl w:ilvl="0" w:tplc="64D486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685AA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70059D"/>
    <w:multiLevelType w:val="hybridMultilevel"/>
    <w:tmpl w:val="0F9C40DA"/>
    <w:lvl w:ilvl="0" w:tplc="56DC9C78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89E5482"/>
    <w:multiLevelType w:val="hybridMultilevel"/>
    <w:tmpl w:val="82CAF8EC"/>
    <w:lvl w:ilvl="0" w:tplc="C8AE3B7C">
      <w:start w:val="6"/>
      <w:numFmt w:val="decimalEnclosedCircle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0E5330B8"/>
    <w:multiLevelType w:val="hybridMultilevel"/>
    <w:tmpl w:val="DDC8C4DA"/>
    <w:lvl w:ilvl="0" w:tplc="3D58D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2A6B3C"/>
    <w:multiLevelType w:val="hybridMultilevel"/>
    <w:tmpl w:val="F52AE012"/>
    <w:lvl w:ilvl="0" w:tplc="F530E8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F9EB962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647623D"/>
    <w:multiLevelType w:val="hybridMultilevel"/>
    <w:tmpl w:val="8D021D50"/>
    <w:lvl w:ilvl="0" w:tplc="AB50942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3B235EC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8A5968"/>
    <w:multiLevelType w:val="hybridMultilevel"/>
    <w:tmpl w:val="A86843AA"/>
    <w:lvl w:ilvl="0" w:tplc="A0346D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255928"/>
    <w:multiLevelType w:val="hybridMultilevel"/>
    <w:tmpl w:val="1F427A90"/>
    <w:lvl w:ilvl="0" w:tplc="97FC0736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3E6075"/>
    <w:multiLevelType w:val="hybridMultilevel"/>
    <w:tmpl w:val="071ABEF4"/>
    <w:lvl w:ilvl="0" w:tplc="43EC0B3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BC751B3"/>
    <w:multiLevelType w:val="hybridMultilevel"/>
    <w:tmpl w:val="B7CEDDAA"/>
    <w:lvl w:ilvl="0" w:tplc="3616313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EA5A96"/>
    <w:multiLevelType w:val="hybridMultilevel"/>
    <w:tmpl w:val="674A10EA"/>
    <w:lvl w:ilvl="0" w:tplc="BC28E66A">
      <w:start w:val="1"/>
      <w:numFmt w:val="decimalFullWidth"/>
      <w:lvlText w:val="（%1）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30F8288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6C2A99"/>
    <w:multiLevelType w:val="hybridMultilevel"/>
    <w:tmpl w:val="4568FA6C"/>
    <w:lvl w:ilvl="0" w:tplc="CBA29BF4">
      <w:start w:val="6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4" w15:restartNumberingAfterBreak="0">
    <w:nsid w:val="23CC76C4"/>
    <w:multiLevelType w:val="hybridMultilevel"/>
    <w:tmpl w:val="45647F2E"/>
    <w:lvl w:ilvl="0" w:tplc="DC6A74E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374475"/>
    <w:multiLevelType w:val="hybridMultilevel"/>
    <w:tmpl w:val="B9A8FA48"/>
    <w:lvl w:ilvl="0" w:tplc="D6CCF87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4A48C1"/>
    <w:multiLevelType w:val="hybridMultilevel"/>
    <w:tmpl w:val="15EC6F16"/>
    <w:lvl w:ilvl="0" w:tplc="A77CDCF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9E26D56"/>
    <w:multiLevelType w:val="hybridMultilevel"/>
    <w:tmpl w:val="5ABA07B2"/>
    <w:lvl w:ilvl="0" w:tplc="8AC8B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2AD86577"/>
    <w:multiLevelType w:val="hybridMultilevel"/>
    <w:tmpl w:val="7DE064F2"/>
    <w:lvl w:ilvl="0" w:tplc="D1A423B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F3132D1"/>
    <w:multiLevelType w:val="hybridMultilevel"/>
    <w:tmpl w:val="573C2EE6"/>
    <w:lvl w:ilvl="0" w:tplc="17E6238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0F01EDE"/>
    <w:multiLevelType w:val="hybridMultilevel"/>
    <w:tmpl w:val="7210370C"/>
    <w:lvl w:ilvl="0" w:tplc="26247ED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4457EF0"/>
    <w:multiLevelType w:val="hybridMultilevel"/>
    <w:tmpl w:val="055ACA98"/>
    <w:lvl w:ilvl="0" w:tplc="3560F6B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4921261"/>
    <w:multiLevelType w:val="hybridMultilevel"/>
    <w:tmpl w:val="93CEE5AA"/>
    <w:lvl w:ilvl="0" w:tplc="5040125C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34C65AFD"/>
    <w:multiLevelType w:val="hybridMultilevel"/>
    <w:tmpl w:val="1E46A500"/>
    <w:lvl w:ilvl="0" w:tplc="C018EA9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7676C9"/>
    <w:multiLevelType w:val="hybridMultilevel"/>
    <w:tmpl w:val="45B24216"/>
    <w:lvl w:ilvl="0" w:tplc="768C729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C0C28C26">
      <w:start w:val="1"/>
      <w:numFmt w:val="decimalFullWidth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38A83C6A"/>
    <w:multiLevelType w:val="hybridMultilevel"/>
    <w:tmpl w:val="38FA4E2E"/>
    <w:lvl w:ilvl="0" w:tplc="F9B68378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6" w15:restartNumberingAfterBreak="0">
    <w:nsid w:val="4D5E4CF7"/>
    <w:multiLevelType w:val="hybridMultilevel"/>
    <w:tmpl w:val="929E22C8"/>
    <w:lvl w:ilvl="0" w:tplc="5B9CF16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DB96A0B"/>
    <w:multiLevelType w:val="hybridMultilevel"/>
    <w:tmpl w:val="4B7AD57A"/>
    <w:lvl w:ilvl="0" w:tplc="852A42F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E0317EE"/>
    <w:multiLevelType w:val="hybridMultilevel"/>
    <w:tmpl w:val="94B8D54C"/>
    <w:lvl w:ilvl="0" w:tplc="AA74A8C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4E9B5A14"/>
    <w:multiLevelType w:val="hybridMultilevel"/>
    <w:tmpl w:val="7C22B610"/>
    <w:lvl w:ilvl="0" w:tplc="689EFE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E50023"/>
    <w:multiLevelType w:val="hybridMultilevel"/>
    <w:tmpl w:val="704477AC"/>
    <w:lvl w:ilvl="0" w:tplc="366AE17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A5530AC"/>
    <w:multiLevelType w:val="hybridMultilevel"/>
    <w:tmpl w:val="AED0F32A"/>
    <w:lvl w:ilvl="0" w:tplc="4D7C00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AFD6CAF"/>
    <w:multiLevelType w:val="hybridMultilevel"/>
    <w:tmpl w:val="44F61260"/>
    <w:lvl w:ilvl="0" w:tplc="4926B9E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2606BC"/>
    <w:multiLevelType w:val="hybridMultilevel"/>
    <w:tmpl w:val="A908037A"/>
    <w:lvl w:ilvl="0" w:tplc="D7E2B97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C390DD5"/>
    <w:multiLevelType w:val="hybridMultilevel"/>
    <w:tmpl w:val="2B9E9FCC"/>
    <w:lvl w:ilvl="0" w:tplc="B0BEF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F9568D"/>
    <w:multiLevelType w:val="hybridMultilevel"/>
    <w:tmpl w:val="CAE68CB0"/>
    <w:lvl w:ilvl="0" w:tplc="DB2A6C8C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6" w15:restartNumberingAfterBreak="0">
    <w:nsid w:val="6FD51798"/>
    <w:multiLevelType w:val="hybridMultilevel"/>
    <w:tmpl w:val="9544E256"/>
    <w:lvl w:ilvl="0" w:tplc="7BE46BB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F715B6"/>
    <w:multiLevelType w:val="hybridMultilevel"/>
    <w:tmpl w:val="2216F87C"/>
    <w:lvl w:ilvl="0" w:tplc="99FA88A8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8" w15:restartNumberingAfterBreak="0">
    <w:nsid w:val="78356672"/>
    <w:multiLevelType w:val="hybridMultilevel"/>
    <w:tmpl w:val="207A697A"/>
    <w:lvl w:ilvl="0" w:tplc="CF36EBE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8716763"/>
    <w:multiLevelType w:val="hybridMultilevel"/>
    <w:tmpl w:val="5160628C"/>
    <w:lvl w:ilvl="0" w:tplc="600AFB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6765FD"/>
    <w:multiLevelType w:val="hybridMultilevel"/>
    <w:tmpl w:val="0C9890CA"/>
    <w:lvl w:ilvl="0" w:tplc="985C86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34"/>
  </w:num>
  <w:num w:numId="3">
    <w:abstractNumId w:val="8"/>
  </w:num>
  <w:num w:numId="4">
    <w:abstractNumId w:val="16"/>
  </w:num>
  <w:num w:numId="5">
    <w:abstractNumId w:val="20"/>
  </w:num>
  <w:num w:numId="6">
    <w:abstractNumId w:val="18"/>
  </w:num>
  <w:num w:numId="7">
    <w:abstractNumId w:val="40"/>
  </w:num>
  <w:num w:numId="8">
    <w:abstractNumId w:val="2"/>
  </w:num>
  <w:num w:numId="9">
    <w:abstractNumId w:val="19"/>
  </w:num>
  <w:num w:numId="10">
    <w:abstractNumId w:val="31"/>
  </w:num>
  <w:num w:numId="11">
    <w:abstractNumId w:val="23"/>
  </w:num>
  <w:num w:numId="12">
    <w:abstractNumId w:val="39"/>
  </w:num>
  <w:num w:numId="13">
    <w:abstractNumId w:val="1"/>
  </w:num>
  <w:num w:numId="14">
    <w:abstractNumId w:val="29"/>
  </w:num>
  <w:num w:numId="15">
    <w:abstractNumId w:val="28"/>
  </w:num>
  <w:num w:numId="16">
    <w:abstractNumId w:val="22"/>
  </w:num>
  <w:num w:numId="17">
    <w:abstractNumId w:val="24"/>
  </w:num>
  <w:num w:numId="18">
    <w:abstractNumId w:val="12"/>
  </w:num>
  <w:num w:numId="19">
    <w:abstractNumId w:val="7"/>
  </w:num>
  <w:num w:numId="20">
    <w:abstractNumId w:val="0"/>
  </w:num>
  <w:num w:numId="21">
    <w:abstractNumId w:val="21"/>
  </w:num>
  <w:num w:numId="22">
    <w:abstractNumId w:val="6"/>
  </w:num>
  <w:num w:numId="23">
    <w:abstractNumId w:val="3"/>
  </w:num>
  <w:num w:numId="24">
    <w:abstractNumId w:val="17"/>
  </w:num>
  <w:num w:numId="25">
    <w:abstractNumId w:val="33"/>
  </w:num>
  <w:num w:numId="26">
    <w:abstractNumId w:val="26"/>
  </w:num>
  <w:num w:numId="27">
    <w:abstractNumId w:val="35"/>
  </w:num>
  <w:num w:numId="28">
    <w:abstractNumId w:val="37"/>
  </w:num>
  <w:num w:numId="29">
    <w:abstractNumId w:val="25"/>
  </w:num>
  <w:num w:numId="30">
    <w:abstractNumId w:val="5"/>
  </w:num>
  <w:num w:numId="31">
    <w:abstractNumId w:val="4"/>
  </w:num>
  <w:num w:numId="32">
    <w:abstractNumId w:val="13"/>
  </w:num>
  <w:num w:numId="33">
    <w:abstractNumId w:val="32"/>
  </w:num>
  <w:num w:numId="34">
    <w:abstractNumId w:val="11"/>
  </w:num>
  <w:num w:numId="35">
    <w:abstractNumId w:val="38"/>
  </w:num>
  <w:num w:numId="36">
    <w:abstractNumId w:val="36"/>
  </w:num>
  <w:num w:numId="37">
    <w:abstractNumId w:val="15"/>
  </w:num>
  <w:num w:numId="38">
    <w:abstractNumId w:val="9"/>
  </w:num>
  <w:num w:numId="39">
    <w:abstractNumId w:val="14"/>
  </w:num>
  <w:num w:numId="40">
    <w:abstractNumId w:val="3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37"/>
    <w:rsid w:val="00011068"/>
    <w:rsid w:val="00020017"/>
    <w:rsid w:val="000439C1"/>
    <w:rsid w:val="0004472C"/>
    <w:rsid w:val="00052B67"/>
    <w:rsid w:val="00053C05"/>
    <w:rsid w:val="000615B3"/>
    <w:rsid w:val="00090A05"/>
    <w:rsid w:val="00093C5F"/>
    <w:rsid w:val="000A70F6"/>
    <w:rsid w:val="000B358B"/>
    <w:rsid w:val="000B373F"/>
    <w:rsid w:val="000B7158"/>
    <w:rsid w:val="000C5EAC"/>
    <w:rsid w:val="000D0433"/>
    <w:rsid w:val="000F4316"/>
    <w:rsid w:val="00102D16"/>
    <w:rsid w:val="00113D6D"/>
    <w:rsid w:val="001360C4"/>
    <w:rsid w:val="00142674"/>
    <w:rsid w:val="001445CB"/>
    <w:rsid w:val="00190469"/>
    <w:rsid w:val="00190E23"/>
    <w:rsid w:val="00191360"/>
    <w:rsid w:val="001A0BCC"/>
    <w:rsid w:val="001A52FE"/>
    <w:rsid w:val="001B037B"/>
    <w:rsid w:val="001B383B"/>
    <w:rsid w:val="001B5B8F"/>
    <w:rsid w:val="001C34F7"/>
    <w:rsid w:val="001C73DC"/>
    <w:rsid w:val="001C7914"/>
    <w:rsid w:val="001D3B4A"/>
    <w:rsid w:val="001F2424"/>
    <w:rsid w:val="001F2E7D"/>
    <w:rsid w:val="00203B7A"/>
    <w:rsid w:val="002054BF"/>
    <w:rsid w:val="00216C83"/>
    <w:rsid w:val="00220968"/>
    <w:rsid w:val="00232E27"/>
    <w:rsid w:val="00236BF3"/>
    <w:rsid w:val="0024106E"/>
    <w:rsid w:val="002424AD"/>
    <w:rsid w:val="002503B7"/>
    <w:rsid w:val="00251F9C"/>
    <w:rsid w:val="00253DF3"/>
    <w:rsid w:val="002753D8"/>
    <w:rsid w:val="0029107A"/>
    <w:rsid w:val="00295AB7"/>
    <w:rsid w:val="00297635"/>
    <w:rsid w:val="002C01F3"/>
    <w:rsid w:val="002C644B"/>
    <w:rsid w:val="002C6CAF"/>
    <w:rsid w:val="002D5DD3"/>
    <w:rsid w:val="002F174E"/>
    <w:rsid w:val="00302DDF"/>
    <w:rsid w:val="00303E60"/>
    <w:rsid w:val="0031537A"/>
    <w:rsid w:val="00315634"/>
    <w:rsid w:val="00327992"/>
    <w:rsid w:val="0033290F"/>
    <w:rsid w:val="003343E1"/>
    <w:rsid w:val="003546BA"/>
    <w:rsid w:val="00357161"/>
    <w:rsid w:val="00362763"/>
    <w:rsid w:val="0036423B"/>
    <w:rsid w:val="003743FB"/>
    <w:rsid w:val="0038578E"/>
    <w:rsid w:val="00387A36"/>
    <w:rsid w:val="00393DB5"/>
    <w:rsid w:val="003A6681"/>
    <w:rsid w:val="003B4F30"/>
    <w:rsid w:val="003C053F"/>
    <w:rsid w:val="003C5A5E"/>
    <w:rsid w:val="003C7122"/>
    <w:rsid w:val="003D3CC7"/>
    <w:rsid w:val="003E0105"/>
    <w:rsid w:val="003E0E32"/>
    <w:rsid w:val="004033A4"/>
    <w:rsid w:val="0040375B"/>
    <w:rsid w:val="004037EA"/>
    <w:rsid w:val="004144AA"/>
    <w:rsid w:val="00423E85"/>
    <w:rsid w:val="004317DC"/>
    <w:rsid w:val="004651A6"/>
    <w:rsid w:val="0046645D"/>
    <w:rsid w:val="00467859"/>
    <w:rsid w:val="0047284A"/>
    <w:rsid w:val="004754A2"/>
    <w:rsid w:val="00486739"/>
    <w:rsid w:val="00496256"/>
    <w:rsid w:val="004A0988"/>
    <w:rsid w:val="004B4176"/>
    <w:rsid w:val="004E4FBC"/>
    <w:rsid w:val="004F31A2"/>
    <w:rsid w:val="0050168B"/>
    <w:rsid w:val="00516BE8"/>
    <w:rsid w:val="00522312"/>
    <w:rsid w:val="00527FE7"/>
    <w:rsid w:val="00531793"/>
    <w:rsid w:val="005343D9"/>
    <w:rsid w:val="00541DE6"/>
    <w:rsid w:val="00556A9E"/>
    <w:rsid w:val="00556CCA"/>
    <w:rsid w:val="0056390B"/>
    <w:rsid w:val="0057045B"/>
    <w:rsid w:val="00572023"/>
    <w:rsid w:val="00574A17"/>
    <w:rsid w:val="00580BB3"/>
    <w:rsid w:val="00581F23"/>
    <w:rsid w:val="005A704E"/>
    <w:rsid w:val="005B2CD9"/>
    <w:rsid w:val="005B3190"/>
    <w:rsid w:val="005D0360"/>
    <w:rsid w:val="005D2AB2"/>
    <w:rsid w:val="005E07FD"/>
    <w:rsid w:val="005E18A2"/>
    <w:rsid w:val="005E3304"/>
    <w:rsid w:val="005F1906"/>
    <w:rsid w:val="005F6801"/>
    <w:rsid w:val="0060518D"/>
    <w:rsid w:val="00606485"/>
    <w:rsid w:val="00616F96"/>
    <w:rsid w:val="00617C2A"/>
    <w:rsid w:val="00623473"/>
    <w:rsid w:val="00630AB1"/>
    <w:rsid w:val="006422EF"/>
    <w:rsid w:val="006473F6"/>
    <w:rsid w:val="00657B70"/>
    <w:rsid w:val="00662006"/>
    <w:rsid w:val="00674EBC"/>
    <w:rsid w:val="00676068"/>
    <w:rsid w:val="00680688"/>
    <w:rsid w:val="00693178"/>
    <w:rsid w:val="00697321"/>
    <w:rsid w:val="006A4960"/>
    <w:rsid w:val="006B7E69"/>
    <w:rsid w:val="006C5A3A"/>
    <w:rsid w:val="006D6FD4"/>
    <w:rsid w:val="00703A7C"/>
    <w:rsid w:val="00721E73"/>
    <w:rsid w:val="00735631"/>
    <w:rsid w:val="00757577"/>
    <w:rsid w:val="00765EDA"/>
    <w:rsid w:val="00780867"/>
    <w:rsid w:val="00787446"/>
    <w:rsid w:val="007B32C4"/>
    <w:rsid w:val="007D14A1"/>
    <w:rsid w:val="007E268B"/>
    <w:rsid w:val="007E3509"/>
    <w:rsid w:val="007E65CA"/>
    <w:rsid w:val="007F194C"/>
    <w:rsid w:val="00806422"/>
    <w:rsid w:val="00813092"/>
    <w:rsid w:val="0081470A"/>
    <w:rsid w:val="00817C63"/>
    <w:rsid w:val="00817EB0"/>
    <w:rsid w:val="00854BE6"/>
    <w:rsid w:val="008559DD"/>
    <w:rsid w:val="00861089"/>
    <w:rsid w:val="00870513"/>
    <w:rsid w:val="0087218F"/>
    <w:rsid w:val="00873FE7"/>
    <w:rsid w:val="00882034"/>
    <w:rsid w:val="00883916"/>
    <w:rsid w:val="008851A9"/>
    <w:rsid w:val="008903EF"/>
    <w:rsid w:val="008A1E69"/>
    <w:rsid w:val="008B32A1"/>
    <w:rsid w:val="008B6881"/>
    <w:rsid w:val="008B69DA"/>
    <w:rsid w:val="008C2BD5"/>
    <w:rsid w:val="008C5ED1"/>
    <w:rsid w:val="008D7C60"/>
    <w:rsid w:val="00901EE7"/>
    <w:rsid w:val="009067B0"/>
    <w:rsid w:val="0092156F"/>
    <w:rsid w:val="009301A4"/>
    <w:rsid w:val="00932E22"/>
    <w:rsid w:val="009362BD"/>
    <w:rsid w:val="00936C6E"/>
    <w:rsid w:val="00964669"/>
    <w:rsid w:val="0098148B"/>
    <w:rsid w:val="00991D1F"/>
    <w:rsid w:val="00992F8B"/>
    <w:rsid w:val="00996372"/>
    <w:rsid w:val="009A1E7B"/>
    <w:rsid w:val="009A3A36"/>
    <w:rsid w:val="009C5A83"/>
    <w:rsid w:val="009F4B57"/>
    <w:rsid w:val="00A01CA1"/>
    <w:rsid w:val="00A03AE8"/>
    <w:rsid w:val="00A14F79"/>
    <w:rsid w:val="00A17F90"/>
    <w:rsid w:val="00A30B1B"/>
    <w:rsid w:val="00A4053C"/>
    <w:rsid w:val="00A5492D"/>
    <w:rsid w:val="00A57482"/>
    <w:rsid w:val="00A67112"/>
    <w:rsid w:val="00A7290D"/>
    <w:rsid w:val="00AA6280"/>
    <w:rsid w:val="00AA75AF"/>
    <w:rsid w:val="00AC2D11"/>
    <w:rsid w:val="00AC349D"/>
    <w:rsid w:val="00AD434B"/>
    <w:rsid w:val="00B01E65"/>
    <w:rsid w:val="00B3224A"/>
    <w:rsid w:val="00B554BF"/>
    <w:rsid w:val="00B614B7"/>
    <w:rsid w:val="00B67CA5"/>
    <w:rsid w:val="00B75FBC"/>
    <w:rsid w:val="00B8493C"/>
    <w:rsid w:val="00B9320E"/>
    <w:rsid w:val="00BA3786"/>
    <w:rsid w:val="00BA4C04"/>
    <w:rsid w:val="00BB1D46"/>
    <w:rsid w:val="00BC197B"/>
    <w:rsid w:val="00BD5D50"/>
    <w:rsid w:val="00BE5A04"/>
    <w:rsid w:val="00BF6D31"/>
    <w:rsid w:val="00C00A4B"/>
    <w:rsid w:val="00C131BF"/>
    <w:rsid w:val="00C20F96"/>
    <w:rsid w:val="00C211A6"/>
    <w:rsid w:val="00C251E2"/>
    <w:rsid w:val="00C305BF"/>
    <w:rsid w:val="00C43C88"/>
    <w:rsid w:val="00C56909"/>
    <w:rsid w:val="00C650F6"/>
    <w:rsid w:val="00C65E98"/>
    <w:rsid w:val="00C80630"/>
    <w:rsid w:val="00C84ED9"/>
    <w:rsid w:val="00C92D20"/>
    <w:rsid w:val="00C96515"/>
    <w:rsid w:val="00CA0E89"/>
    <w:rsid w:val="00CA27AC"/>
    <w:rsid w:val="00CD52AF"/>
    <w:rsid w:val="00CE3CA2"/>
    <w:rsid w:val="00D04374"/>
    <w:rsid w:val="00D34C93"/>
    <w:rsid w:val="00D87517"/>
    <w:rsid w:val="00DA352A"/>
    <w:rsid w:val="00DF05BE"/>
    <w:rsid w:val="00E01F08"/>
    <w:rsid w:val="00E03E2C"/>
    <w:rsid w:val="00E5649F"/>
    <w:rsid w:val="00E63C19"/>
    <w:rsid w:val="00E91737"/>
    <w:rsid w:val="00E95693"/>
    <w:rsid w:val="00EA05E3"/>
    <w:rsid w:val="00EB5210"/>
    <w:rsid w:val="00EC3E75"/>
    <w:rsid w:val="00ED54B0"/>
    <w:rsid w:val="00ED6A1C"/>
    <w:rsid w:val="00EE1599"/>
    <w:rsid w:val="00EF7B92"/>
    <w:rsid w:val="00F249FA"/>
    <w:rsid w:val="00F34FA0"/>
    <w:rsid w:val="00F46F6C"/>
    <w:rsid w:val="00F55466"/>
    <w:rsid w:val="00F60BE0"/>
    <w:rsid w:val="00F77A09"/>
    <w:rsid w:val="00F85576"/>
    <w:rsid w:val="00F96837"/>
    <w:rsid w:val="00FB2C61"/>
    <w:rsid w:val="00FC047B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9B7DF8"/>
  <w15:docId w15:val="{21203DC3-74EE-46B8-875C-513AB394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DD3"/>
    <w:rPr>
      <w:color w:val="0000FF"/>
      <w:u w:val="single"/>
    </w:rPr>
  </w:style>
  <w:style w:type="paragraph" w:styleId="a4">
    <w:name w:val="Date"/>
    <w:basedOn w:val="a"/>
    <w:next w:val="a"/>
    <w:rsid w:val="00DA352A"/>
  </w:style>
  <w:style w:type="table" w:styleId="a5">
    <w:name w:val="Table Grid"/>
    <w:basedOn w:val="a1"/>
    <w:rsid w:val="00574A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4F31A2"/>
    <w:pPr>
      <w:jc w:val="center"/>
    </w:pPr>
    <w:rPr>
      <w:sz w:val="20"/>
      <w:szCs w:val="20"/>
    </w:rPr>
  </w:style>
  <w:style w:type="paragraph" w:styleId="a7">
    <w:name w:val="Closing"/>
    <w:basedOn w:val="a"/>
    <w:rsid w:val="004F31A2"/>
    <w:pPr>
      <w:jc w:val="right"/>
    </w:pPr>
    <w:rPr>
      <w:sz w:val="20"/>
      <w:szCs w:val="20"/>
    </w:rPr>
  </w:style>
  <w:style w:type="paragraph" w:styleId="a8">
    <w:name w:val="header"/>
    <w:basedOn w:val="a"/>
    <w:rsid w:val="005B319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B319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131BF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unhideWhenUsed/>
    <w:rsid w:val="00A03AE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03AE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03AE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03AE8"/>
    <w:rPr>
      <w:b/>
      <w:bCs/>
    </w:rPr>
  </w:style>
  <w:style w:type="character" w:customStyle="1" w:styleId="af">
    <w:name w:val="コメント内容 (文字)"/>
    <w:basedOn w:val="ad"/>
    <w:link w:val="ae"/>
    <w:semiHidden/>
    <w:rsid w:val="00A03A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579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竹清　祥太</dc:creator>
  <cp:lastModifiedBy>竹清　祥太</cp:lastModifiedBy>
  <cp:revision>9</cp:revision>
  <cp:lastPrinted>2022-06-24T08:27:00Z</cp:lastPrinted>
  <dcterms:created xsi:type="dcterms:W3CDTF">2022-04-29T02:56:00Z</dcterms:created>
  <dcterms:modified xsi:type="dcterms:W3CDTF">2022-06-24T08:27:00Z</dcterms:modified>
</cp:coreProperties>
</file>