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C3F6A" w14:textId="41271126" w:rsidR="00BF0D6D" w:rsidRPr="00A52A67" w:rsidRDefault="006C77FB" w:rsidP="00BF0D6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E59AB">
        <w:rPr>
          <w:rFonts w:asciiTheme="minorEastAsia" w:hAnsiTheme="minorEastAsia"/>
          <w:noProof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B373E82" wp14:editId="552082BD">
                <wp:simplePos x="0" y="0"/>
                <wp:positionH relativeFrom="column">
                  <wp:posOffset>4895850</wp:posOffset>
                </wp:positionH>
                <wp:positionV relativeFrom="paragraph">
                  <wp:posOffset>-438150</wp:posOffset>
                </wp:positionV>
                <wp:extent cx="847725" cy="409575"/>
                <wp:effectExtent l="0" t="0" r="28575" b="28575"/>
                <wp:wrapNone/>
                <wp:docPr id="1243681154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7725" cy="409575"/>
                          <a:chOff x="0" y="0"/>
                          <a:chExt cx="847725" cy="409575"/>
                        </a:xfrm>
                      </wpg:grpSpPr>
                      <wps:wsp>
                        <wps:cNvPr id="1652681506" name="正方形/長方形 1652681506"/>
                        <wps:cNvSpPr/>
                        <wps:spPr>
                          <a:xfrm>
                            <a:off x="0" y="0"/>
                            <a:ext cx="847725" cy="409575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7079014" name="テキスト ボックス 1827079014"/>
                        <wps:cNvSpPr txBox="1"/>
                        <wps:spPr>
                          <a:xfrm>
                            <a:off x="95250" y="57150"/>
                            <a:ext cx="685800" cy="27495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A23A6A5" w14:textId="3E144FD8" w:rsidR="006C77FB" w:rsidRPr="002733F9" w:rsidRDefault="006C77FB" w:rsidP="006C77FB">
                              <w:pPr>
                                <w:jc w:val="center"/>
                                <w:rPr>
                                  <w:rFonts w:ascii="ＭＳ 明朝" w:eastAsia="ＭＳ 明朝" w:hAnsi="ＭＳ 明朝"/>
                                </w:rPr>
                              </w:pPr>
                              <w:r w:rsidRPr="002733F9">
                                <w:rPr>
                                  <w:rFonts w:ascii="ＭＳ 明朝" w:eastAsia="ＭＳ 明朝" w:hAnsi="ＭＳ 明朝" w:hint="eastAsia"/>
                                </w:rPr>
                                <w:t>様式</w:t>
                              </w:r>
                              <w:r w:rsidR="000C5383">
                                <w:rPr>
                                  <w:rFonts w:ascii="ＭＳ 明朝" w:eastAsia="ＭＳ 明朝" w:hAnsi="ＭＳ 明朝" w:hint="eastAsia"/>
                                </w:rPr>
                                <w:t>４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373E82" id="グループ化 1" o:spid="_x0000_s1026" style="position:absolute;left:0;text-align:left;margin-left:385.5pt;margin-top:-34.5pt;width:66.75pt;height:32.25pt;z-index:251661312" coordsize="8477,4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">
                <v:rect id="正方形/長方形 1652681506" o:spid="_x0000_s1027" style="position:absolute;width:8477;height:409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" filled="f" strokecolor="windowText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1827079014" o:spid="_x0000_s1028" type="#_x0000_t202" style="position:absolute;left:952;top:571;width:6858;height:2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" filled="f" stroked="f" strokeweight=".5pt">
                  <v:textbox>
                    <w:txbxContent>
                      <w:p w14:paraId="1A23A6A5" w14:textId="3E144FD8" w:rsidR="006C77FB" w:rsidRPr="002733F9" w:rsidRDefault="006C77FB" w:rsidP="006C77FB">
                        <w:pPr>
                          <w:jc w:val="center"/>
                          <w:rPr>
                            <w:rFonts w:ascii="ＭＳ 明朝" w:eastAsia="ＭＳ 明朝" w:hAnsi="ＭＳ 明朝"/>
                          </w:rPr>
                        </w:pPr>
                        <w:r w:rsidRPr="002733F9">
                          <w:rPr>
                            <w:rFonts w:ascii="ＭＳ 明朝" w:eastAsia="ＭＳ 明朝" w:hAnsi="ＭＳ 明朝" w:hint="eastAsia"/>
                          </w:rPr>
                          <w:t>様式</w:t>
                        </w:r>
                        <w:r w:rsidR="000C5383">
                          <w:rPr>
                            <w:rFonts w:ascii="ＭＳ 明朝" w:eastAsia="ＭＳ 明朝" w:hAnsi="ＭＳ 明朝" w:hint="eastAsia"/>
                          </w:rPr>
                          <w:t>４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052089" w:rsidRPr="00AE59AB">
        <w:rPr>
          <w:rFonts w:ascii="ＭＳ ゴシック" w:eastAsia="ＭＳ ゴシック" w:hAnsi="ＭＳ ゴシック" w:hint="eastAsia"/>
          <w:color w:val="000000"/>
          <w:sz w:val="24"/>
          <w:szCs w:val="28"/>
        </w:rPr>
        <w:t>令和８年度練馬みどりの葉っぴい基金広報業務委託</w:t>
      </w:r>
      <w:r w:rsidR="00BF0D6D" w:rsidRPr="00A52A67">
        <w:rPr>
          <w:rFonts w:ascii="ＭＳ ゴシック" w:eastAsia="ＭＳ ゴシック" w:hAnsi="ＭＳ ゴシック" w:hint="eastAsia"/>
          <w:sz w:val="24"/>
          <w:szCs w:val="24"/>
        </w:rPr>
        <w:t>に係る人員体制</w:t>
      </w:r>
    </w:p>
    <w:p w14:paraId="7999A9D5" w14:textId="77777777" w:rsidR="00BF0D6D" w:rsidRPr="00A52A67" w:rsidRDefault="00BF0D6D" w:rsidP="00BF0D6D">
      <w:pPr>
        <w:jc w:val="center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A52A67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（業務従事予定者一覧）</w:t>
      </w:r>
    </w:p>
    <w:p w14:paraId="171558E7" w14:textId="77777777" w:rsidR="00BF0D6D" w:rsidRDefault="00BF0D6D" w:rsidP="00BF0D6D">
      <w:pPr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29004799" w14:textId="77777777" w:rsidR="00BF0D6D" w:rsidRPr="00762093" w:rsidRDefault="00BF0D6D" w:rsidP="00BF0D6D">
      <w:pPr>
        <w:jc w:val="center"/>
        <w:rPr>
          <w:rFonts w:ascii="ＭＳ 明朝" w:eastAsia="ＭＳ 明朝" w:hAnsi="ＭＳ 明朝"/>
          <w:sz w:val="24"/>
          <w:szCs w:val="24"/>
          <w:lang w:eastAsia="zh-TW"/>
        </w:rPr>
      </w:pPr>
    </w:p>
    <w:p w14:paraId="0AC77C78" w14:textId="3D9A1EB2" w:rsidR="00BF0D6D" w:rsidRPr="00762093" w:rsidRDefault="00BF0D6D" w:rsidP="00BF0D6D">
      <w:pPr>
        <w:jc w:val="left"/>
        <w:rPr>
          <w:rFonts w:ascii="ＭＳ 明朝" w:eastAsia="ＭＳ 明朝" w:hAnsi="ＭＳ 明朝"/>
          <w:sz w:val="24"/>
          <w:szCs w:val="24"/>
          <w:lang w:eastAsia="zh-TW"/>
        </w:rPr>
      </w:pPr>
      <w:r w:rsidRPr="00762093">
        <w:rPr>
          <w:rFonts w:ascii="ＭＳ 明朝" w:eastAsia="ＭＳ 明朝" w:hAnsi="ＭＳ 明朝" w:hint="eastAsia"/>
          <w:sz w:val="24"/>
          <w:szCs w:val="24"/>
          <w:lang w:eastAsia="zh-TW"/>
        </w:rPr>
        <w:t>（事業者名</w:t>
      </w:r>
      <w:r>
        <w:rPr>
          <w:rFonts w:ascii="ＭＳ 明朝" w:eastAsia="ＭＳ 明朝" w:hAnsi="ＭＳ 明朝" w:hint="eastAsia"/>
          <w:sz w:val="24"/>
          <w:szCs w:val="24"/>
          <w:lang w:eastAsia="zh-TW"/>
        </w:rPr>
        <w:t xml:space="preserve">：　　　　　　　　　　　　　　　　　　</w:t>
      </w:r>
      <w:r w:rsidRPr="00762093">
        <w:rPr>
          <w:rFonts w:ascii="ＭＳ 明朝" w:eastAsia="ＭＳ 明朝" w:hAnsi="ＭＳ 明朝" w:hint="eastAsia"/>
          <w:sz w:val="24"/>
          <w:szCs w:val="24"/>
          <w:lang w:eastAsia="zh-TW"/>
        </w:rPr>
        <w:t>）</w:t>
      </w: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7"/>
        <w:gridCol w:w="1680"/>
        <w:gridCol w:w="1580"/>
        <w:gridCol w:w="4111"/>
      </w:tblGrid>
      <w:tr w:rsidR="007B66B9" w:rsidRPr="00762093" w14:paraId="23A9E748" w14:textId="77777777" w:rsidTr="007B66B9">
        <w:trPr>
          <w:trHeight w:val="657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FED0CD" w14:textId="77777777" w:rsidR="007B66B9" w:rsidRPr="00762093" w:rsidRDefault="007B66B9" w:rsidP="00B614BF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eastAsia="zh-TW"/>
              </w:rPr>
            </w:pPr>
          </w:p>
        </w:tc>
        <w:tc>
          <w:tcPr>
            <w:tcW w:w="1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9D0DB5" w14:textId="77777777" w:rsidR="007B66B9" w:rsidRPr="00762093" w:rsidRDefault="007B66B9" w:rsidP="00B614B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62093">
              <w:rPr>
                <w:rFonts w:ascii="ＭＳ 明朝" w:eastAsia="ＭＳ 明朝" w:hAnsi="ＭＳ 明朝" w:hint="eastAsia"/>
                <w:sz w:val="24"/>
                <w:szCs w:val="24"/>
              </w:rPr>
              <w:t>（フリガナ）</w:t>
            </w:r>
          </w:p>
          <w:p w14:paraId="6F23AC4C" w14:textId="77777777" w:rsidR="007B66B9" w:rsidRPr="00762093" w:rsidRDefault="007B66B9" w:rsidP="00B614BF">
            <w:pPr>
              <w:spacing w:line="360" w:lineRule="auto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62093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5CDC1" w14:textId="06C57B58" w:rsidR="007B66B9" w:rsidRPr="00762093" w:rsidRDefault="007B66B9" w:rsidP="00B614B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所属・役職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33F8C" w14:textId="04B62C67" w:rsidR="007B66B9" w:rsidRPr="00762093" w:rsidRDefault="007B66B9" w:rsidP="00B614B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これまでに担当した主な業務内容</w:t>
            </w:r>
          </w:p>
        </w:tc>
      </w:tr>
      <w:tr w:rsidR="007B66B9" w:rsidRPr="00762093" w14:paraId="5117EAB8" w14:textId="77777777" w:rsidTr="007B66B9">
        <w:trPr>
          <w:trHeight w:val="1050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1A6DBA" w14:textId="77777777" w:rsidR="007B66B9" w:rsidRPr="00762093" w:rsidRDefault="007B66B9" w:rsidP="00B614B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</w:t>
            </w:r>
            <w:r w:rsidRPr="00762093">
              <w:rPr>
                <w:rFonts w:ascii="ＭＳ 明朝" w:eastAsia="ＭＳ 明朝" w:hAnsi="ＭＳ 明朝" w:hint="eastAsia"/>
                <w:sz w:val="24"/>
                <w:szCs w:val="24"/>
              </w:rPr>
              <w:t>責任者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vAlign w:val="center"/>
          </w:tcPr>
          <w:p w14:paraId="38F057BB" w14:textId="77777777" w:rsidR="007B66B9" w:rsidRPr="00762093" w:rsidRDefault="007B66B9" w:rsidP="00B614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7626EA2" w14:textId="77777777" w:rsidR="007B66B9" w:rsidRPr="00762093" w:rsidRDefault="007B66B9" w:rsidP="00B614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63B248E" w14:textId="77777777" w:rsidR="007B66B9" w:rsidRPr="00762093" w:rsidRDefault="007B66B9" w:rsidP="00B614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F61E0B" w14:textId="77777777" w:rsidR="007B66B9" w:rsidRPr="00762093" w:rsidRDefault="007B66B9" w:rsidP="00B614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EB909E" w14:textId="34A83706" w:rsidR="007B66B9" w:rsidRPr="00762093" w:rsidRDefault="007B66B9" w:rsidP="00B614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B66B9" w:rsidRPr="00762093" w14:paraId="76D10891" w14:textId="77777777" w:rsidTr="007B66B9">
        <w:trPr>
          <w:trHeight w:val="1050"/>
        </w:trPr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1D946F49" w14:textId="77777777" w:rsidR="007B66B9" w:rsidRPr="00762093" w:rsidRDefault="007B66B9" w:rsidP="00B614B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業務従事者</w:t>
            </w:r>
          </w:p>
        </w:tc>
        <w:tc>
          <w:tcPr>
            <w:tcW w:w="1680" w:type="dxa"/>
            <w:vAlign w:val="center"/>
          </w:tcPr>
          <w:p w14:paraId="627E0036" w14:textId="77777777" w:rsidR="007B66B9" w:rsidRPr="00762093" w:rsidRDefault="007B66B9" w:rsidP="00B614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6DAF668" w14:textId="77777777" w:rsidR="007B66B9" w:rsidRPr="00762093" w:rsidRDefault="007B66B9" w:rsidP="00B614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92B9EA3" w14:textId="77777777" w:rsidR="007B66B9" w:rsidRPr="00762093" w:rsidRDefault="007B66B9" w:rsidP="00B614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  <w:vAlign w:val="center"/>
          </w:tcPr>
          <w:p w14:paraId="4971CF85" w14:textId="77777777" w:rsidR="007B66B9" w:rsidRPr="00762093" w:rsidRDefault="007B66B9" w:rsidP="00B614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2E330845" w14:textId="2DBD4445" w:rsidR="007B66B9" w:rsidRPr="00762093" w:rsidRDefault="007B66B9" w:rsidP="00B614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B66B9" w:rsidRPr="00762093" w14:paraId="19D56A2F" w14:textId="77777777" w:rsidTr="007B66B9">
        <w:trPr>
          <w:trHeight w:val="912"/>
        </w:trPr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4C42AA25" w14:textId="77777777" w:rsidR="007B66B9" w:rsidRDefault="007B66B9" w:rsidP="00B614B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同上</w:t>
            </w:r>
          </w:p>
        </w:tc>
        <w:tc>
          <w:tcPr>
            <w:tcW w:w="1680" w:type="dxa"/>
            <w:vAlign w:val="center"/>
          </w:tcPr>
          <w:p w14:paraId="348636DE" w14:textId="77777777" w:rsidR="007B66B9" w:rsidRPr="00762093" w:rsidRDefault="007B66B9" w:rsidP="00B614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  <w:vAlign w:val="center"/>
          </w:tcPr>
          <w:p w14:paraId="1BF3ABEE" w14:textId="77777777" w:rsidR="007B66B9" w:rsidRPr="00762093" w:rsidRDefault="007B66B9" w:rsidP="00B614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6E1795A9" w14:textId="06132A62" w:rsidR="007B66B9" w:rsidRPr="00762093" w:rsidRDefault="007B66B9" w:rsidP="00B614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B66B9" w:rsidRPr="00762093" w14:paraId="5310EEA7" w14:textId="77777777" w:rsidTr="007B66B9">
        <w:trPr>
          <w:trHeight w:val="969"/>
        </w:trPr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2B57553B" w14:textId="77777777" w:rsidR="007B66B9" w:rsidRDefault="007B66B9" w:rsidP="00B614B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同上</w:t>
            </w:r>
          </w:p>
        </w:tc>
        <w:tc>
          <w:tcPr>
            <w:tcW w:w="1680" w:type="dxa"/>
            <w:vAlign w:val="center"/>
          </w:tcPr>
          <w:p w14:paraId="506D8F33" w14:textId="77777777" w:rsidR="007B66B9" w:rsidRPr="00762093" w:rsidRDefault="007B66B9" w:rsidP="00B614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  <w:vAlign w:val="center"/>
          </w:tcPr>
          <w:p w14:paraId="161B7E68" w14:textId="77777777" w:rsidR="007B66B9" w:rsidRPr="00762093" w:rsidRDefault="007B66B9" w:rsidP="00B614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37CD1E52" w14:textId="338FC334" w:rsidR="007B66B9" w:rsidRPr="00762093" w:rsidRDefault="007B66B9" w:rsidP="00B614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B66B9" w:rsidRPr="00762093" w14:paraId="63D404BC" w14:textId="77777777" w:rsidTr="007B66B9">
        <w:trPr>
          <w:trHeight w:val="980"/>
        </w:trPr>
        <w:tc>
          <w:tcPr>
            <w:tcW w:w="1447" w:type="dxa"/>
            <w:tcBorders>
              <w:left w:val="single" w:sz="4" w:space="0" w:color="auto"/>
            </w:tcBorders>
            <w:vAlign w:val="center"/>
          </w:tcPr>
          <w:p w14:paraId="4BA065B8" w14:textId="77777777" w:rsidR="007B66B9" w:rsidRDefault="007B66B9" w:rsidP="00B614B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同上</w:t>
            </w:r>
          </w:p>
        </w:tc>
        <w:tc>
          <w:tcPr>
            <w:tcW w:w="1680" w:type="dxa"/>
            <w:vAlign w:val="center"/>
          </w:tcPr>
          <w:p w14:paraId="636B10A5" w14:textId="77777777" w:rsidR="007B66B9" w:rsidRPr="00762093" w:rsidRDefault="007B66B9" w:rsidP="00B614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80" w:type="dxa"/>
            <w:tcBorders>
              <w:right w:val="single" w:sz="4" w:space="0" w:color="auto"/>
            </w:tcBorders>
            <w:vAlign w:val="center"/>
          </w:tcPr>
          <w:p w14:paraId="1D6A6AC0" w14:textId="77777777" w:rsidR="007B66B9" w:rsidRPr="00762093" w:rsidRDefault="007B66B9" w:rsidP="00B614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11" w:type="dxa"/>
            <w:tcBorders>
              <w:right w:val="single" w:sz="4" w:space="0" w:color="auto"/>
            </w:tcBorders>
            <w:vAlign w:val="center"/>
          </w:tcPr>
          <w:p w14:paraId="168E154E" w14:textId="0C5F8998" w:rsidR="007B66B9" w:rsidRPr="00762093" w:rsidRDefault="007B66B9" w:rsidP="00B614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B66B9" w:rsidRPr="00762093" w14:paraId="4929C688" w14:textId="77777777" w:rsidTr="00C863A0">
        <w:trPr>
          <w:trHeight w:val="992"/>
        </w:trPr>
        <w:tc>
          <w:tcPr>
            <w:tcW w:w="14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C6915D" w14:textId="77777777" w:rsidR="007B66B9" w:rsidRDefault="007B66B9" w:rsidP="00B614B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同上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vAlign w:val="center"/>
          </w:tcPr>
          <w:p w14:paraId="77C37A4B" w14:textId="77777777" w:rsidR="007B66B9" w:rsidRPr="00762093" w:rsidRDefault="007B66B9" w:rsidP="00B614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58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378376" w14:textId="77777777" w:rsidR="007B66B9" w:rsidRPr="00762093" w:rsidRDefault="007B66B9" w:rsidP="00B614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9BB1537" w14:textId="08807F85" w:rsidR="007B66B9" w:rsidRPr="00762093" w:rsidRDefault="007B66B9" w:rsidP="00B614B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B66B9" w:rsidRPr="00762093" w14:paraId="680D65BF" w14:textId="77777777" w:rsidTr="00C863A0">
        <w:trPr>
          <w:trHeight w:val="2810"/>
        </w:trPr>
        <w:tc>
          <w:tcPr>
            <w:tcW w:w="8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22A4B" w14:textId="7D5DD814" w:rsidR="007B66B9" w:rsidRPr="00762093" w:rsidRDefault="007B66B9" w:rsidP="00061F32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62093">
              <w:rPr>
                <w:rFonts w:ascii="ＭＳ 明朝" w:eastAsia="ＭＳ 明朝" w:hAnsi="ＭＳ 明朝" w:hint="eastAsia"/>
                <w:sz w:val="24"/>
                <w:szCs w:val="24"/>
              </w:rPr>
              <w:t>業務従事予定者の配置上、配慮した事項・支援体制等</w:t>
            </w:r>
          </w:p>
        </w:tc>
      </w:tr>
    </w:tbl>
    <w:p w14:paraId="65053CCE" w14:textId="77777777" w:rsidR="00BF0D6D" w:rsidRPr="00762093" w:rsidRDefault="00BF0D6D" w:rsidP="00BF0D6D">
      <w:pPr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762093">
        <w:rPr>
          <w:rFonts w:ascii="ＭＳ 明朝" w:eastAsia="ＭＳ 明朝" w:hAnsi="ＭＳ 明朝" w:hint="eastAsia"/>
          <w:sz w:val="24"/>
          <w:szCs w:val="24"/>
        </w:rPr>
        <w:t>※　本業務を中心的に遂行する</w:t>
      </w:r>
      <w:r>
        <w:rPr>
          <w:rFonts w:ascii="ＭＳ 明朝" w:eastAsia="ＭＳ 明朝" w:hAnsi="ＭＳ 明朝" w:hint="eastAsia"/>
          <w:sz w:val="24"/>
          <w:szCs w:val="24"/>
        </w:rPr>
        <w:t>業務</w:t>
      </w:r>
      <w:r w:rsidRPr="00762093">
        <w:rPr>
          <w:rFonts w:ascii="ＭＳ 明朝" w:eastAsia="ＭＳ 明朝" w:hAnsi="ＭＳ 明朝" w:hint="eastAsia"/>
          <w:sz w:val="24"/>
          <w:szCs w:val="24"/>
        </w:rPr>
        <w:t>責任者を定めること。</w:t>
      </w:r>
    </w:p>
    <w:p w14:paraId="51D4CEBA" w14:textId="1FDF6E5E" w:rsidR="00C25807" w:rsidRPr="00BF0D6D" w:rsidRDefault="00BF0D6D" w:rsidP="00BF0D6D">
      <w:pPr>
        <w:autoSpaceDE w:val="0"/>
        <w:autoSpaceDN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　枠が足りない場合は増やして作成すること。</w:t>
      </w:r>
    </w:p>
    <w:sectPr w:rsidR="00C25807" w:rsidRPr="00BF0D6D" w:rsidSect="00BF0D6D">
      <w:headerReference w:type="first" r:id="rId6"/>
      <w:pgSz w:w="11906" w:h="16838" w:code="9"/>
      <w:pgMar w:top="1701" w:right="1418" w:bottom="1418" w:left="1418" w:header="851" w:footer="992" w:gutter="0"/>
      <w:cols w:space="425"/>
      <w:titlePg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AC5BA" w14:textId="77777777" w:rsidR="00BF0D6D" w:rsidRDefault="00BF0D6D" w:rsidP="00BF0D6D">
      <w:r>
        <w:separator/>
      </w:r>
    </w:p>
  </w:endnote>
  <w:endnote w:type="continuationSeparator" w:id="0">
    <w:p w14:paraId="260CA9EC" w14:textId="77777777" w:rsidR="00BF0D6D" w:rsidRDefault="00BF0D6D" w:rsidP="00BF0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2F3F4F" w14:textId="77777777" w:rsidR="00BF0D6D" w:rsidRDefault="00BF0D6D" w:rsidP="00BF0D6D">
      <w:r>
        <w:separator/>
      </w:r>
    </w:p>
  </w:footnote>
  <w:footnote w:type="continuationSeparator" w:id="0">
    <w:p w14:paraId="299E4A7A" w14:textId="77777777" w:rsidR="00BF0D6D" w:rsidRDefault="00BF0D6D" w:rsidP="00BF0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01106" w14:textId="03FEBDA2" w:rsidR="00BF0D6D" w:rsidRPr="00BD6E09" w:rsidRDefault="00BF0D6D" w:rsidP="00BD6E09">
    <w:pPr>
      <w:pStyle w:val="aa"/>
      <w:jc w:val="right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ED"/>
    <w:rsid w:val="000345C4"/>
    <w:rsid w:val="00052089"/>
    <w:rsid w:val="000A12ED"/>
    <w:rsid w:val="000C5383"/>
    <w:rsid w:val="001232D8"/>
    <w:rsid w:val="001316FE"/>
    <w:rsid w:val="00170722"/>
    <w:rsid w:val="00202BE0"/>
    <w:rsid w:val="002871C0"/>
    <w:rsid w:val="002E3492"/>
    <w:rsid w:val="002F375F"/>
    <w:rsid w:val="003A3670"/>
    <w:rsid w:val="003A379A"/>
    <w:rsid w:val="003B544A"/>
    <w:rsid w:val="00402A5B"/>
    <w:rsid w:val="004B3161"/>
    <w:rsid w:val="004F169B"/>
    <w:rsid w:val="004F44B3"/>
    <w:rsid w:val="00583382"/>
    <w:rsid w:val="005B5929"/>
    <w:rsid w:val="005C7AC2"/>
    <w:rsid w:val="005D3120"/>
    <w:rsid w:val="00681CE6"/>
    <w:rsid w:val="006C5F8A"/>
    <w:rsid w:val="006C77FB"/>
    <w:rsid w:val="00710104"/>
    <w:rsid w:val="00776555"/>
    <w:rsid w:val="00795018"/>
    <w:rsid w:val="007B66B9"/>
    <w:rsid w:val="00885ED8"/>
    <w:rsid w:val="008E6E23"/>
    <w:rsid w:val="008F79D3"/>
    <w:rsid w:val="009165A5"/>
    <w:rsid w:val="00966EF3"/>
    <w:rsid w:val="00A1162A"/>
    <w:rsid w:val="00AE59AB"/>
    <w:rsid w:val="00B614BF"/>
    <w:rsid w:val="00BC2678"/>
    <w:rsid w:val="00BC40A7"/>
    <w:rsid w:val="00BF0D6D"/>
    <w:rsid w:val="00C25807"/>
    <w:rsid w:val="00C607C8"/>
    <w:rsid w:val="00C863A0"/>
    <w:rsid w:val="00CB09CD"/>
    <w:rsid w:val="00CF1CBB"/>
    <w:rsid w:val="00D73898"/>
    <w:rsid w:val="00D9014B"/>
    <w:rsid w:val="00E521F6"/>
    <w:rsid w:val="00E81D25"/>
    <w:rsid w:val="00E90D21"/>
    <w:rsid w:val="00EA5B12"/>
    <w:rsid w:val="00EF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A3757F"/>
  <w15:chartTrackingRefBased/>
  <w15:docId w15:val="{6377CC42-AD96-4B56-ACC3-30DF2E2E4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0D6D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A12ED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A12ED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12ED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A12ED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A12ED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A12ED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A12ED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A12ED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A12ED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A12E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A12E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A12E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A12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A12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A12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A12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A12E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A12E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A12E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0A12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A12ED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0A12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A12ED"/>
    <w:pPr>
      <w:spacing w:before="160" w:after="160" w:line="259" w:lineRule="auto"/>
      <w:jc w:val="center"/>
    </w:pPr>
    <w:rPr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0A12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A12ED"/>
    <w:pPr>
      <w:spacing w:after="160" w:line="259" w:lineRule="auto"/>
      <w:ind w:left="720"/>
      <w:contextualSpacing/>
      <w:jc w:val="left"/>
    </w:pPr>
    <w:rPr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0A12E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A12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0A12E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A12E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F0D6D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sz w:val="22"/>
      <w:szCs w:val="24"/>
      <w14:ligatures w14:val="standardContextual"/>
    </w:rPr>
  </w:style>
  <w:style w:type="character" w:customStyle="1" w:styleId="ab">
    <w:name w:val="ヘッダー (文字)"/>
    <w:basedOn w:val="a0"/>
    <w:link w:val="aa"/>
    <w:uiPriority w:val="99"/>
    <w:rsid w:val="00BF0D6D"/>
  </w:style>
  <w:style w:type="paragraph" w:styleId="ac">
    <w:name w:val="footer"/>
    <w:basedOn w:val="a"/>
    <w:link w:val="ad"/>
    <w:uiPriority w:val="99"/>
    <w:unhideWhenUsed/>
    <w:rsid w:val="00BF0D6D"/>
    <w:pPr>
      <w:tabs>
        <w:tab w:val="center" w:pos="4252"/>
        <w:tab w:val="right" w:pos="8504"/>
      </w:tabs>
      <w:snapToGrid w:val="0"/>
      <w:spacing w:after="160" w:line="259" w:lineRule="auto"/>
      <w:jc w:val="left"/>
    </w:pPr>
    <w:rPr>
      <w:sz w:val="22"/>
      <w:szCs w:val="24"/>
      <w14:ligatures w14:val="standardContextual"/>
    </w:rPr>
  </w:style>
  <w:style w:type="character" w:customStyle="1" w:styleId="ad">
    <w:name w:val="フッター (文字)"/>
    <w:basedOn w:val="a0"/>
    <w:link w:val="ac"/>
    <w:uiPriority w:val="99"/>
    <w:rsid w:val="00BF0D6D"/>
  </w:style>
  <w:style w:type="character" w:styleId="ae">
    <w:name w:val="annotation reference"/>
    <w:basedOn w:val="a0"/>
    <w:uiPriority w:val="99"/>
    <w:semiHidden/>
    <w:unhideWhenUsed/>
    <w:rsid w:val="003B544A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3B544A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3B544A"/>
    <w:rPr>
      <w:sz w:val="21"/>
      <w:szCs w:val="22"/>
      <w14:ligatures w14:val="none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B544A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3B544A"/>
    <w:rPr>
      <w:b/>
      <w:bCs/>
      <w:sz w:val="21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164</Words>
  <Characters>164</Characters>
  <Application>Microsoft Office Word</Application>
  <DocSecurity>0</DocSecurity>
  <Lines>41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大内　宏洋</dc:creator>
  <cp:keywords/>
  <dc:description/>
  <cp:lastModifiedBy>村松　大</cp:lastModifiedBy>
  <cp:revision>16</cp:revision>
  <cp:lastPrinted>2025-10-15T10:49:00Z</cp:lastPrinted>
  <dcterms:created xsi:type="dcterms:W3CDTF">2025-09-25T09:39:00Z</dcterms:created>
  <dcterms:modified xsi:type="dcterms:W3CDTF">2025-10-15T10:50:00Z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2025-09-17T05:51:44Z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329d26af-5508-4436-91c3-f83de07ff9c2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