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DADCB" w14:textId="6C8B2D4F" w:rsidR="002219B1" w:rsidRPr="00557C51" w:rsidRDefault="006E0E36" w:rsidP="002219B1">
      <w:pPr>
        <w:rPr>
          <w:rFonts w:ascii="ＭＳ ゴシック" w:eastAsia="ＭＳ ゴシック" w:hAnsi="ＭＳ ゴシック" w:cs="Times New Roman"/>
          <w:kern w:val="0"/>
          <w:sz w:val="28"/>
          <w:szCs w:val="28"/>
        </w:rPr>
      </w:pPr>
      <w:r w:rsidRPr="00557C51">
        <w:rPr>
          <w:rFonts w:ascii="Century" w:eastAsia="ＭＳ 明朝" w:hAnsi="Century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416D4" wp14:editId="24BD04AE">
                <wp:simplePos x="0" y="0"/>
                <wp:positionH relativeFrom="column">
                  <wp:posOffset>5936615</wp:posOffset>
                </wp:positionH>
                <wp:positionV relativeFrom="paragraph">
                  <wp:posOffset>-288290</wp:posOffset>
                </wp:positionV>
                <wp:extent cx="890270" cy="365125"/>
                <wp:effectExtent l="0" t="0" r="24130" b="1587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E7F49" w14:textId="77777777" w:rsidR="009D14A6" w:rsidRPr="00F8292E" w:rsidRDefault="0036369F" w:rsidP="008A657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8"/>
                              </w:rPr>
                              <w:t>別紙</w:t>
                            </w:r>
                            <w:r w:rsidR="00B83E0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8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B416D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67.45pt;margin-top:-22.7pt;width:70.1pt;height:2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">
                <v:textbox inset="5.85pt,0,5.85pt,0">
                  <w:txbxContent>
                    <w:p w14:paraId="4F1E7F49" w14:textId="77777777" w:rsidR="009D14A6" w:rsidRPr="00F8292E" w:rsidRDefault="0036369F" w:rsidP="008A657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8"/>
                        </w:rPr>
                        <w:t>別紙</w:t>
                      </w:r>
                      <w:r w:rsidR="00B83E07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8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2219B1" w:rsidRPr="00557C51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CC7865" w:rsidRPr="00557C51"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D8517C" wp14:editId="29332BEB">
                <wp:simplePos x="0" y="0"/>
                <wp:positionH relativeFrom="column">
                  <wp:posOffset>3012440</wp:posOffset>
                </wp:positionH>
                <wp:positionV relativeFrom="paragraph">
                  <wp:posOffset>104637</wp:posOffset>
                </wp:positionV>
                <wp:extent cx="3200400" cy="377190"/>
                <wp:effectExtent l="0" t="0" r="19050" b="2286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817A4" w14:textId="77777777" w:rsidR="009D14A6" w:rsidRDefault="009D14A6" w:rsidP="002219B1">
                            <w:r>
                              <w:rPr>
                                <w:rFonts w:hint="eastAsia"/>
                              </w:rPr>
                              <w:t>法人名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8517C" id="Text Box 7" o:spid="_x0000_s1027" type="#_x0000_t202" style="position:absolute;left:0;text-align:left;margin-left:237.2pt;margin-top:8.25pt;width:252pt;height:2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" strokeweight="1.5pt">
                <v:textbox inset="5.85pt,.7pt,5.85pt,.7pt">
                  <w:txbxContent>
                    <w:p w14:paraId="60E817A4" w14:textId="77777777" w:rsidR="009D14A6" w:rsidRDefault="009D14A6" w:rsidP="002219B1">
                      <w:r>
                        <w:rPr>
                          <w:rFonts w:hint="eastAsia"/>
                        </w:rPr>
                        <w:t>法人名</w:t>
                      </w:r>
                    </w:p>
                  </w:txbxContent>
                </v:textbox>
              </v:shape>
            </w:pict>
          </mc:Fallback>
        </mc:AlternateContent>
      </w:r>
      <w:r w:rsidR="002219B1" w:rsidRPr="00F04F62">
        <w:rPr>
          <w:rFonts w:ascii="ＭＳ ゴシック" w:eastAsia="ＭＳ ゴシック" w:hAnsi="ＭＳ ゴシック" w:cs="Times New Roman" w:hint="eastAsia"/>
          <w:spacing w:val="70"/>
          <w:kern w:val="0"/>
          <w:sz w:val="28"/>
          <w:szCs w:val="28"/>
          <w:fitText w:val="2800" w:id="169007873"/>
        </w:rPr>
        <w:t>提出書類一覧</w:t>
      </w:r>
      <w:r w:rsidR="002219B1" w:rsidRPr="00F04F62">
        <w:rPr>
          <w:rFonts w:ascii="ＭＳ ゴシック" w:eastAsia="ＭＳ ゴシック" w:hAnsi="ＭＳ ゴシック" w:cs="Times New Roman" w:hint="eastAsia"/>
          <w:kern w:val="0"/>
          <w:sz w:val="28"/>
          <w:szCs w:val="28"/>
          <w:fitText w:val="2800" w:id="169007873"/>
        </w:rPr>
        <w:t>表</w:t>
      </w:r>
    </w:p>
    <w:tbl>
      <w:tblPr>
        <w:tblpPr w:leftFromText="142" w:rightFromText="142" w:vertAnchor="text" w:horzAnchor="margin" w:tblpY="29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472"/>
        <w:gridCol w:w="6015"/>
        <w:gridCol w:w="1276"/>
        <w:gridCol w:w="1512"/>
        <w:gridCol w:w="567"/>
      </w:tblGrid>
      <w:tr w:rsidR="00EE005C" w:rsidRPr="00557C51" w14:paraId="4AA5313E" w14:textId="77777777" w:rsidTr="007B1575">
        <w:trPr>
          <w:cantSplit/>
          <w:trHeight w:val="596"/>
        </w:trPr>
        <w:tc>
          <w:tcPr>
            <w:tcW w:w="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13848" w14:textId="77777777" w:rsidR="00EE005C" w:rsidRPr="00557C51" w:rsidRDefault="00EE005C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925CE" w14:textId="77777777" w:rsidR="00EE005C" w:rsidRPr="00557C51" w:rsidRDefault="00EE005C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557C51">
              <w:rPr>
                <w:rFonts w:ascii="ＭＳ 明朝" w:eastAsia="ＭＳ 明朝" w:hAnsi="ＭＳ 明朝" w:cs="Times New Roman" w:hint="eastAsia"/>
                <w:szCs w:val="21"/>
              </w:rPr>
              <w:t>№</w:t>
            </w:r>
          </w:p>
        </w:tc>
        <w:tc>
          <w:tcPr>
            <w:tcW w:w="6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C2F37" w14:textId="77777777" w:rsidR="00EE005C" w:rsidRPr="00557C51" w:rsidRDefault="00EE005C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557C51">
              <w:rPr>
                <w:rFonts w:ascii="ＭＳ 明朝" w:eastAsia="ＭＳ 明朝" w:hAnsi="ＭＳ 明朝" w:cs="Times New Roman" w:hint="eastAsia"/>
                <w:szCs w:val="21"/>
              </w:rPr>
              <w:t>提　出　書　類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77C59F3" w14:textId="77777777" w:rsidR="00EE005C" w:rsidRPr="00557C51" w:rsidRDefault="00EE005C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557C51">
              <w:rPr>
                <w:rFonts w:ascii="ＭＳ 明朝" w:eastAsia="ＭＳ 明朝" w:hAnsi="ＭＳ 明朝" w:cs="Times New Roman" w:hint="eastAsia"/>
                <w:szCs w:val="21"/>
              </w:rPr>
              <w:t>様式</w:t>
            </w:r>
          </w:p>
        </w:tc>
        <w:tc>
          <w:tcPr>
            <w:tcW w:w="1512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939A9D" w14:textId="77777777" w:rsidR="00EE005C" w:rsidRPr="00557C51" w:rsidRDefault="007B1575" w:rsidP="007B1575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提出確認</w:t>
            </w:r>
            <w:r w:rsidR="00EE005C" w:rsidRPr="00557C51">
              <w:rPr>
                <w:rFonts w:ascii="ＭＳ 明朝" w:eastAsia="ＭＳ 明朝" w:hAnsi="ＭＳ 明朝" w:cs="Times New Roman" w:hint="eastAsia"/>
                <w:szCs w:val="21"/>
              </w:rPr>
              <w:t>欄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9F62FC" w14:textId="77777777" w:rsidR="00EE005C" w:rsidRPr="00557C51" w:rsidRDefault="00EE005C" w:rsidP="002219B1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557C51">
              <w:rPr>
                <w:rFonts w:ascii="Century" w:eastAsia="ＭＳ 明朝" w:hAnsi="Century" w:cs="Times New Roman" w:hint="eastAsia"/>
                <w:sz w:val="22"/>
              </w:rPr>
              <w:t>部数</w:t>
            </w:r>
          </w:p>
        </w:tc>
      </w:tr>
      <w:tr w:rsidR="00806B8B" w:rsidRPr="00557C51" w14:paraId="0F3BE5CA" w14:textId="77777777" w:rsidTr="00806B8B">
        <w:trPr>
          <w:cantSplit/>
          <w:trHeight w:val="404"/>
        </w:trPr>
        <w:tc>
          <w:tcPr>
            <w:tcW w:w="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F6253" w14:textId="799748E5" w:rsidR="00806B8B" w:rsidRPr="00CC7865" w:rsidRDefault="00806B8B" w:rsidP="00806B8B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BF645" w14:textId="79CAF148" w:rsidR="00806B8B" w:rsidRPr="00CC7865" w:rsidRDefault="00806B8B" w:rsidP="00806B8B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3B976" w14:textId="7AC89AD3" w:rsidR="00806B8B" w:rsidRPr="00CC7865" w:rsidRDefault="00806B8B" w:rsidP="00806B8B">
            <w:pPr>
              <w:snapToGrid w:val="0"/>
              <w:spacing w:line="22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hAnsi="ＭＳ 明朝" w:hint="eastAsia"/>
              </w:rPr>
              <w:t>応募事前申込書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4BEE293" w14:textId="6C32FA7C" w:rsidR="00806B8B" w:rsidRPr="00CC7865" w:rsidRDefault="00806B8B" w:rsidP="00806B8B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１－１</w:t>
            </w:r>
          </w:p>
        </w:tc>
        <w:tc>
          <w:tcPr>
            <w:tcW w:w="1512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6DAE0" w14:textId="4634E910" w:rsidR="00806B8B" w:rsidRDefault="00806B8B" w:rsidP="00FC553D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4078310" w14:textId="77777777" w:rsidR="00806B8B" w:rsidRPr="00557C51" w:rsidRDefault="00806B8B" w:rsidP="00806B8B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6F6ECD" w:rsidRPr="00557C51" w14:paraId="33CC68D9" w14:textId="77777777" w:rsidTr="006F6ECD">
        <w:trPr>
          <w:trHeight w:val="670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tbRlV"/>
          </w:tcPr>
          <w:p w14:paraId="3E5EED3E" w14:textId="65BECD2E" w:rsidR="006F6ECD" w:rsidRPr="00CC7865" w:rsidRDefault="006F6ECD" w:rsidP="006F6ECD">
            <w:pPr>
              <w:snapToGrid w:val="0"/>
              <w:ind w:left="113" w:right="113" w:firstLineChars="200" w:firstLine="420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 xml:space="preserve">　　　　　</w:t>
            </w:r>
            <w:r w:rsidRPr="00540DEB"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>応募書類Ⅰ（経営診断書類</w:t>
            </w:r>
            <w:r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>等</w:t>
            </w:r>
            <w:r w:rsidRPr="00540DEB"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>）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C03592" w14:textId="77777777" w:rsidR="006F6ECD" w:rsidRPr="00CC7865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１</w:t>
            </w:r>
          </w:p>
        </w:tc>
        <w:tc>
          <w:tcPr>
            <w:tcW w:w="6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858154" w14:textId="09B9971A" w:rsidR="006F6ECD" w:rsidRPr="00CC7865" w:rsidRDefault="006F6ECD" w:rsidP="00CC7865">
            <w:pPr>
              <w:snapToGrid w:val="0"/>
              <w:spacing w:line="260" w:lineRule="exact"/>
              <w:rPr>
                <w:rFonts w:ascii="ＭＳ 明朝" w:eastAsia="PMingLiU" w:hAnsi="ＭＳ 明朝" w:cs="Times New Roman"/>
                <w:szCs w:val="21"/>
                <w:lang w:eastAsia="zh-TW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応募</w:t>
            </w:r>
            <w:r w:rsidRPr="00CC7865"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 xml:space="preserve">申請書　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0BF543F" w14:textId="4C3FC82B" w:rsidR="006F6ECD" w:rsidRPr="00CC7865" w:rsidRDefault="006F6ECD" w:rsidP="00C40C3A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１－２</w:t>
            </w:r>
          </w:p>
        </w:tc>
        <w:tc>
          <w:tcPr>
            <w:tcW w:w="1512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0FE1D4" w14:textId="77777777" w:rsidR="006F6ECD" w:rsidRPr="00212404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1DC84AA" w14:textId="77777777" w:rsidR="006F6ECD" w:rsidRPr="00557C51" w:rsidRDefault="006F6ECD" w:rsidP="002219B1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3DA2116" w14:textId="77777777" w:rsidR="006F6ECD" w:rsidRDefault="006F6ECD" w:rsidP="002219B1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557C51">
              <w:rPr>
                <w:rFonts w:ascii="Century" w:eastAsia="ＭＳ 明朝" w:hAnsi="Century" w:cs="Times New Roman" w:hint="eastAsia"/>
                <w:sz w:val="22"/>
              </w:rPr>
              <w:t>正本１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 w:rsidRPr="00557C51">
              <w:rPr>
                <w:rFonts w:ascii="Century" w:eastAsia="ＭＳ 明朝" w:hAnsi="Century" w:cs="Times New Roman" w:hint="eastAsia"/>
                <w:sz w:val="22"/>
              </w:rPr>
              <w:t>・</w:t>
            </w:r>
          </w:p>
          <w:p w14:paraId="3757866A" w14:textId="02340CBB" w:rsidR="006F6ECD" w:rsidRPr="006541AC" w:rsidRDefault="006F6ECD" w:rsidP="001C5CF3">
            <w:pPr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557C51">
              <w:rPr>
                <w:rFonts w:ascii="Century" w:eastAsia="ＭＳ 明朝" w:hAnsi="Century" w:cs="Times New Roman" w:hint="eastAsia"/>
                <w:sz w:val="22"/>
              </w:rPr>
              <w:t>副本１</w:t>
            </w:r>
          </w:p>
        </w:tc>
      </w:tr>
      <w:tr w:rsidR="006F6ECD" w:rsidRPr="00557C51" w14:paraId="3ED29AFC" w14:textId="77777777" w:rsidTr="004A466C">
        <w:trPr>
          <w:trHeight w:val="532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3DF2C97" w14:textId="77777777" w:rsidR="006F6ECD" w:rsidRPr="00CC7865" w:rsidRDefault="006F6ECD" w:rsidP="00B34F17">
            <w:pPr>
              <w:snapToGrid w:val="0"/>
              <w:spacing w:line="220" w:lineRule="exact"/>
              <w:ind w:left="113" w:right="113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BE7BF0" w14:textId="77777777" w:rsidR="006F6ECD" w:rsidRPr="00CC7865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２</w:t>
            </w:r>
          </w:p>
        </w:tc>
        <w:tc>
          <w:tcPr>
            <w:tcW w:w="6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A59349" w14:textId="77777777" w:rsidR="006F6ECD" w:rsidRPr="00CC7865" w:rsidRDefault="006F6ECD" w:rsidP="009F4ACC">
            <w:pPr>
              <w:snapToGrid w:val="0"/>
              <w:spacing w:line="260" w:lineRule="exact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>提出書類一覧表（本票）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101CFA" w14:textId="77777777" w:rsidR="006F6ECD" w:rsidRPr="00CC7865" w:rsidRDefault="006F6ECD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348B46" w14:textId="77777777" w:rsidR="006F6ECD" w:rsidRPr="00212404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</w:p>
        </w:tc>
        <w:tc>
          <w:tcPr>
            <w:tcW w:w="567" w:type="dxa"/>
            <w:vMerge/>
            <w:vAlign w:val="center"/>
          </w:tcPr>
          <w:p w14:paraId="5FCFB7FF" w14:textId="451AF5AB" w:rsidR="006F6ECD" w:rsidRPr="00D73AD1" w:rsidRDefault="006F6ECD" w:rsidP="001C5CF3">
            <w:pPr>
              <w:jc w:val="left"/>
              <w:rPr>
                <w:rFonts w:ascii="Century" w:eastAsia="ＭＳ 明朝" w:hAnsi="Century" w:cs="Times New Roman"/>
                <w:sz w:val="22"/>
                <w:lang w:eastAsia="zh-TW"/>
              </w:rPr>
            </w:pPr>
          </w:p>
        </w:tc>
      </w:tr>
      <w:tr w:rsidR="006F6ECD" w:rsidRPr="00557C51" w14:paraId="72ED177E" w14:textId="77777777" w:rsidTr="00B34F17">
        <w:trPr>
          <w:trHeight w:val="531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0909E39" w14:textId="77777777" w:rsidR="006F6ECD" w:rsidRPr="00CC7865" w:rsidRDefault="006F6ECD" w:rsidP="00B34F17">
            <w:pPr>
              <w:snapToGrid w:val="0"/>
              <w:spacing w:line="220" w:lineRule="exact"/>
              <w:ind w:left="113" w:right="113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</w:p>
        </w:tc>
        <w:tc>
          <w:tcPr>
            <w:tcW w:w="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12C108" w14:textId="77777777" w:rsidR="006F6ECD" w:rsidRPr="00CC7865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３</w:t>
            </w:r>
          </w:p>
        </w:tc>
        <w:tc>
          <w:tcPr>
            <w:tcW w:w="6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841EF4" w14:textId="77777777" w:rsidR="006F6ECD" w:rsidRPr="00CC7865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公募申請に係る誓約書</w:t>
            </w:r>
          </w:p>
        </w:tc>
        <w:tc>
          <w:tcPr>
            <w:tcW w:w="1276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A468AF" w14:textId="2D7214C8" w:rsidR="006F6ECD" w:rsidRPr="00CC7865" w:rsidRDefault="006F6ECD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２</w:t>
            </w:r>
          </w:p>
        </w:tc>
        <w:tc>
          <w:tcPr>
            <w:tcW w:w="1512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50C695" w14:textId="77777777" w:rsidR="006F6ECD" w:rsidRPr="00212404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</w:p>
        </w:tc>
        <w:tc>
          <w:tcPr>
            <w:tcW w:w="567" w:type="dxa"/>
            <w:vMerge/>
          </w:tcPr>
          <w:p w14:paraId="13DF2723" w14:textId="09B610DC" w:rsidR="006F6ECD" w:rsidRPr="00557C51" w:rsidRDefault="006F6ECD" w:rsidP="001C5CF3">
            <w:pPr>
              <w:jc w:val="left"/>
              <w:rPr>
                <w:rFonts w:ascii="Century" w:eastAsia="ＭＳ 明朝" w:hAnsi="Century" w:cs="Times New Roman"/>
                <w:sz w:val="24"/>
                <w:szCs w:val="24"/>
                <w:lang w:eastAsia="zh-TW"/>
              </w:rPr>
            </w:pPr>
          </w:p>
        </w:tc>
      </w:tr>
      <w:tr w:rsidR="006F6ECD" w:rsidRPr="00557C51" w14:paraId="718D8777" w14:textId="77777777" w:rsidTr="00B34F17">
        <w:trPr>
          <w:trHeight w:val="428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626227CA" w14:textId="0D65E558" w:rsidR="006F6ECD" w:rsidRPr="00540DEB" w:rsidRDefault="006F6ECD" w:rsidP="00927361">
            <w:pPr>
              <w:snapToGrid w:val="0"/>
              <w:spacing w:line="220" w:lineRule="exact"/>
              <w:ind w:left="113" w:right="113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9D559C" w14:textId="77777777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540DEB">
              <w:rPr>
                <w:rFonts w:ascii="ＭＳ 明朝" w:eastAsia="ＭＳ 明朝" w:hAnsi="ＭＳ 明朝" w:cs="Times New Roman" w:hint="eastAsia"/>
                <w:szCs w:val="21"/>
              </w:rPr>
              <w:t>４</w:t>
            </w:r>
          </w:p>
        </w:tc>
        <w:tc>
          <w:tcPr>
            <w:tcW w:w="60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EA2AB9" w14:textId="77777777" w:rsidR="006F6ECD" w:rsidRPr="00557C51" w:rsidRDefault="006F6ECD" w:rsidP="00192E7F">
            <w:pPr>
              <w:snapToGrid w:val="0"/>
              <w:spacing w:line="26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557C51">
              <w:rPr>
                <w:rFonts w:ascii="ＭＳ 明朝" w:eastAsia="ＭＳ 明朝" w:hAnsi="ＭＳ 明朝" w:cs="Times New Roman" w:hint="eastAsia"/>
                <w:szCs w:val="21"/>
              </w:rPr>
              <w:t>法人の登記事項証明書（発行後3か月以内のもの・写しで可）</w:t>
            </w:r>
          </w:p>
        </w:tc>
        <w:tc>
          <w:tcPr>
            <w:tcW w:w="1276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275C803" w14:textId="77777777" w:rsidR="006F6ECD" w:rsidRPr="00212404" w:rsidRDefault="006F6ECD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86D589" w14:textId="77777777" w:rsidR="006F6ECD" w:rsidRPr="00212404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716CAF49" w14:textId="00270941" w:rsidR="006F6ECD" w:rsidRPr="00557C51" w:rsidRDefault="006F6ECD" w:rsidP="00D66E01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6F6ECD" w:rsidRPr="00557C51" w14:paraId="2E8345B1" w14:textId="77777777" w:rsidTr="006036F4">
        <w:trPr>
          <w:trHeight w:val="406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92DB7C" w14:textId="77777777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FB1C9B" w14:textId="77777777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540DEB">
              <w:rPr>
                <w:rFonts w:ascii="ＭＳ 明朝" w:eastAsia="ＭＳ 明朝" w:hAnsi="ＭＳ 明朝" w:cs="Times New Roman" w:hint="eastAsia"/>
                <w:szCs w:val="21"/>
              </w:rPr>
              <w:t>５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854A1C" w14:textId="77777777" w:rsidR="006F6ECD" w:rsidRPr="00557C51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557C51">
              <w:rPr>
                <w:rFonts w:ascii="ＭＳ 明朝" w:eastAsia="ＭＳ 明朝" w:hAnsi="ＭＳ 明朝" w:cs="Times New Roman" w:hint="eastAsia"/>
                <w:szCs w:val="21"/>
              </w:rPr>
              <w:t>定款（最新のもの）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2D791247" w14:textId="77777777" w:rsidR="006F6ECD" w:rsidRPr="00212404" w:rsidRDefault="006F6ECD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BEFC3F" w14:textId="77777777" w:rsidR="006F6ECD" w:rsidRPr="00212404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71DFB72E" w14:textId="77777777" w:rsidR="006F6ECD" w:rsidRPr="00557C51" w:rsidRDefault="006F6ECD" w:rsidP="002219B1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6F6ECD" w:rsidRPr="00557C51" w14:paraId="7FF696AA" w14:textId="77777777" w:rsidTr="006036F4">
        <w:trPr>
          <w:trHeight w:val="431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155304" w14:textId="77777777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EB7BD" w14:textId="77777777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540DEB">
              <w:rPr>
                <w:rFonts w:ascii="ＭＳ 明朝" w:eastAsia="ＭＳ 明朝" w:hAnsi="ＭＳ 明朝" w:cs="Times New Roman" w:hint="eastAsia"/>
                <w:szCs w:val="21"/>
              </w:rPr>
              <w:t>６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7BAE18" w14:textId="77777777" w:rsidR="006F6ECD" w:rsidRPr="00557C51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557C51">
              <w:rPr>
                <w:rFonts w:ascii="ＭＳ 明朝" w:eastAsia="ＭＳ 明朝" w:hAnsi="ＭＳ 明朝" w:cs="Times New Roman" w:hint="eastAsia"/>
                <w:szCs w:val="21"/>
              </w:rPr>
              <w:t>会計に関する経理規程（最新のもの）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4AD29FCA" w14:textId="77777777" w:rsidR="006F6ECD" w:rsidRPr="00212404" w:rsidRDefault="006F6ECD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48F6C1" w14:textId="77777777" w:rsidR="006F6ECD" w:rsidRPr="00212404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432F12F2" w14:textId="77777777" w:rsidR="006F6ECD" w:rsidRPr="00557C51" w:rsidRDefault="006F6ECD" w:rsidP="002219B1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6F6ECD" w:rsidRPr="00557C51" w14:paraId="49F529E6" w14:textId="77777777" w:rsidTr="00DA5B3A">
        <w:trPr>
          <w:trHeight w:val="544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6AD604" w14:textId="77777777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11604" w14:textId="04A7F8D8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540DEB">
              <w:rPr>
                <w:rFonts w:ascii="ＭＳ 明朝" w:eastAsia="ＭＳ 明朝" w:hAnsi="ＭＳ 明朝" w:cs="Times New Roman" w:hint="eastAsia"/>
                <w:szCs w:val="21"/>
              </w:rPr>
              <w:t>７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65B554" w14:textId="3A6D5F6D" w:rsidR="006F6ECD" w:rsidRPr="00CF1EBA" w:rsidRDefault="00073B0E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trike/>
                <w:szCs w:val="21"/>
                <w:lang w:eastAsia="zh-TW"/>
              </w:rPr>
            </w:pPr>
            <w:r w:rsidRPr="00CF1EBA"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>資金収支計算書（過去３年分）</w:t>
            </w:r>
          </w:p>
          <w:p w14:paraId="34D68AFE" w14:textId="561CEAA3" w:rsidR="00DA5B3A" w:rsidRPr="00DA5B3A" w:rsidRDefault="00DA5B3A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F1EBA">
              <w:rPr>
                <w:rFonts w:ascii="ＭＳ 明朝" w:eastAsia="ＭＳ 明朝" w:hAnsi="ＭＳ 明朝" w:cs="Times New Roman" w:hint="eastAsia"/>
                <w:szCs w:val="21"/>
              </w:rPr>
              <w:t>（補助金・委託料収入</w:t>
            </w:r>
            <w:r w:rsidR="00F04F62" w:rsidRPr="00CF1EBA">
              <w:rPr>
                <w:rFonts w:ascii="ＭＳ 明朝" w:eastAsia="ＭＳ 明朝" w:hAnsi="ＭＳ 明朝" w:cs="Times New Roman" w:hint="eastAsia"/>
                <w:szCs w:val="21"/>
              </w:rPr>
              <w:t>および支払委託料</w:t>
            </w:r>
            <w:r w:rsidRPr="00CF1EBA">
              <w:rPr>
                <w:rFonts w:ascii="ＭＳ 明朝" w:eastAsia="ＭＳ 明朝" w:hAnsi="ＭＳ 明朝" w:cs="Times New Roman" w:hint="eastAsia"/>
                <w:szCs w:val="21"/>
              </w:rPr>
              <w:t>がわかるもの）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259F0FB6" w14:textId="77777777" w:rsidR="006F6ECD" w:rsidRPr="00212404" w:rsidRDefault="006F6ECD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2A7FFF" w14:textId="77777777" w:rsidR="006F6ECD" w:rsidRPr="00212404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137D5366" w14:textId="77777777" w:rsidR="006F6ECD" w:rsidRPr="00557C51" w:rsidRDefault="006F6ECD" w:rsidP="002219B1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6F6ECD" w:rsidRPr="00557C51" w14:paraId="305129C6" w14:textId="77777777" w:rsidTr="006036F4">
        <w:trPr>
          <w:trHeight w:val="692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553F15" w14:textId="77777777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2035D" w14:textId="10DDAC77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540DEB">
              <w:rPr>
                <w:rFonts w:ascii="ＭＳ 明朝" w:eastAsia="ＭＳ 明朝" w:hAnsi="ＭＳ 明朝" w:cs="Times New Roman" w:hint="eastAsia"/>
                <w:szCs w:val="21"/>
              </w:rPr>
              <w:t>８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298B18" w14:textId="4C22EB68" w:rsidR="006F6ECD" w:rsidRPr="00557C51" w:rsidRDefault="005E55A7" w:rsidP="00093B5A">
            <w:pPr>
              <w:snapToGrid w:val="0"/>
              <w:spacing w:line="26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F1EBA">
              <w:rPr>
                <w:rFonts w:ascii="ＭＳ 明朝" w:eastAsia="ＭＳ 明朝" w:hAnsi="ＭＳ 明朝" w:cs="Times New Roman" w:hint="eastAsia"/>
                <w:szCs w:val="21"/>
              </w:rPr>
              <w:t>法人全体の</w:t>
            </w:r>
            <w:r w:rsidR="006F6ECD" w:rsidRPr="00557C51">
              <w:rPr>
                <w:rFonts w:ascii="ＭＳ 明朝" w:eastAsia="ＭＳ 明朝" w:hAnsi="ＭＳ 明朝" w:cs="Times New Roman" w:hint="eastAsia"/>
                <w:szCs w:val="21"/>
              </w:rPr>
              <w:t>決算報告書（過去３年分）</w:t>
            </w:r>
            <w:r w:rsidR="006F6ECD">
              <w:rPr>
                <w:rFonts w:ascii="ＭＳ 明朝" w:eastAsia="ＭＳ 明朝" w:hAnsi="ＭＳ 明朝" w:cs="Times New Roman" w:hint="eastAsia"/>
                <w:szCs w:val="21"/>
              </w:rPr>
              <w:t>、</w:t>
            </w:r>
            <w:r w:rsidR="006F6ECD" w:rsidRPr="00557C51">
              <w:rPr>
                <w:rFonts w:ascii="ＭＳ 明朝" w:eastAsia="ＭＳ 明朝" w:hAnsi="ＭＳ 明朝" w:cs="Times New Roman" w:hint="eastAsia"/>
                <w:szCs w:val="21"/>
              </w:rPr>
              <w:t>貸借対照表</w:t>
            </w:r>
            <w:r w:rsidR="00CF1EBA" w:rsidRPr="00CF1EBA">
              <w:rPr>
                <w:rFonts w:ascii="ＭＳ 明朝" w:eastAsia="ＭＳ 明朝" w:hAnsi="ＭＳ 明朝" w:cs="Times New Roman" w:hint="eastAsia"/>
                <w:szCs w:val="21"/>
              </w:rPr>
              <w:t>、</w:t>
            </w:r>
            <w:r w:rsidR="006F6ECD" w:rsidRPr="00557C51">
              <w:rPr>
                <w:rFonts w:ascii="ＭＳ 明朝" w:eastAsia="ＭＳ 明朝" w:hAnsi="ＭＳ 明朝" w:cs="Times New Roman" w:hint="eastAsia"/>
                <w:szCs w:val="21"/>
              </w:rPr>
              <w:t>営業報告書</w:t>
            </w:r>
            <w:r w:rsidR="006F6ECD" w:rsidRPr="00557C51">
              <w:rPr>
                <w:rFonts w:ascii="Century" w:eastAsia="ＭＳ 明朝" w:hAnsi="Century" w:cs="Times New Roman" w:hint="eastAsia"/>
                <w:szCs w:val="21"/>
              </w:rPr>
              <w:t>または事業概況書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3C9F0F6" w14:textId="77777777" w:rsidR="006F6ECD" w:rsidRPr="00212404" w:rsidRDefault="006F6ECD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2DCDA8" w14:textId="77777777" w:rsidR="006F6ECD" w:rsidRPr="00212404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09377A08" w14:textId="77777777" w:rsidR="006F6ECD" w:rsidRPr="00557C51" w:rsidRDefault="006F6ECD" w:rsidP="002219B1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6F6ECD" w:rsidRPr="00557C51" w14:paraId="4200DF7B" w14:textId="77777777" w:rsidTr="006036F4">
        <w:trPr>
          <w:trHeight w:val="716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BC527E" w14:textId="77777777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58324" w14:textId="4C3F59F5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540DEB">
              <w:rPr>
                <w:rFonts w:ascii="ＭＳ 明朝" w:eastAsia="ＭＳ 明朝" w:hAnsi="ＭＳ 明朝" w:cs="Times New Roman" w:hint="eastAsia"/>
                <w:szCs w:val="21"/>
              </w:rPr>
              <w:t>９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74CDF9" w14:textId="77777777" w:rsidR="006F6ECD" w:rsidRDefault="006F6ECD" w:rsidP="002219B1">
            <w:pPr>
              <w:snapToGrid w:val="0"/>
              <w:spacing w:line="260" w:lineRule="exact"/>
              <w:ind w:left="210" w:hangingChars="100" w:hanging="210"/>
              <w:rPr>
                <w:rFonts w:ascii="ＭＳ 明朝" w:eastAsia="ＭＳ 明朝" w:hAnsi="ＭＳ 明朝" w:cs="Times New Roman"/>
                <w:szCs w:val="21"/>
              </w:rPr>
            </w:pPr>
            <w:r w:rsidRPr="00557C51">
              <w:rPr>
                <w:rFonts w:ascii="ＭＳ 明朝" w:eastAsia="ＭＳ 明朝" w:hAnsi="ＭＳ 明朝" w:cs="Times New Roman" w:hint="eastAsia"/>
                <w:szCs w:val="21"/>
              </w:rPr>
              <w:t>法人の経歴書・事業経歴・概要</w:t>
            </w:r>
          </w:p>
          <w:p w14:paraId="210EB7C1" w14:textId="2B1D5DCE" w:rsidR="006F6ECD" w:rsidRPr="00CF1EBA" w:rsidRDefault="00DA5B3A" w:rsidP="00CF1EBA">
            <w:pPr>
              <w:snapToGrid w:val="0"/>
              <w:spacing w:line="260" w:lineRule="exact"/>
              <w:ind w:left="210" w:hangingChars="100" w:hanging="210"/>
              <w:rPr>
                <w:rFonts w:ascii="ＭＳ 明朝" w:eastAsia="ＭＳ 明朝" w:hAnsi="ＭＳ 明朝" w:cs="Times New Roman"/>
                <w:color w:val="FF0000"/>
                <w:szCs w:val="21"/>
              </w:rPr>
            </w:pPr>
            <w:r w:rsidRPr="00CF1EBA">
              <w:rPr>
                <w:rFonts w:ascii="ＭＳ 明朝" w:eastAsia="ＭＳ 明朝" w:hAnsi="ＭＳ 明朝" w:cs="Times New Roman" w:hint="eastAsia"/>
                <w:szCs w:val="21"/>
              </w:rPr>
              <w:t>従業員数</w:t>
            </w:r>
            <w:r w:rsidR="007A66ED" w:rsidRPr="00CF1EBA">
              <w:rPr>
                <w:rFonts w:ascii="ＭＳ 明朝" w:eastAsia="ＭＳ 明朝" w:hAnsi="ＭＳ 明朝" w:cs="Times New Roman" w:hint="eastAsia"/>
                <w:szCs w:val="21"/>
              </w:rPr>
              <w:t>（総計）</w:t>
            </w:r>
            <w:r w:rsidRPr="00CF1EBA">
              <w:rPr>
                <w:rFonts w:ascii="ＭＳ 明朝" w:eastAsia="ＭＳ 明朝" w:hAnsi="ＭＳ 明朝" w:cs="Times New Roman" w:hint="eastAsia"/>
                <w:szCs w:val="21"/>
              </w:rPr>
              <w:t>のわかる書類（過去３年分）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4CAC28FA" w14:textId="77777777" w:rsidR="006F6ECD" w:rsidRPr="00212404" w:rsidRDefault="006F6ECD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ACCBB3" w14:textId="77777777" w:rsidR="006F6ECD" w:rsidRPr="00212404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170F5371" w14:textId="77777777" w:rsidR="006F6ECD" w:rsidRPr="00557C51" w:rsidRDefault="006F6ECD" w:rsidP="002219B1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6F6ECD" w:rsidRPr="00557C51" w14:paraId="3F35030B" w14:textId="77777777" w:rsidTr="006036F4">
        <w:trPr>
          <w:trHeight w:val="405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68A4BD3" w14:textId="77777777" w:rsidR="006F6ECD" w:rsidRPr="00540DEB" w:rsidRDefault="006F6ECD" w:rsidP="0080783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BA4D5" w14:textId="417FA566" w:rsidR="006F6ECD" w:rsidRPr="00540DEB" w:rsidRDefault="006F6ECD" w:rsidP="0080783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540DEB">
              <w:rPr>
                <w:rFonts w:ascii="ＭＳ 明朝" w:eastAsia="ＭＳ 明朝" w:hAnsi="ＭＳ 明朝" w:cs="Times New Roman" w:hint="eastAsia"/>
                <w:szCs w:val="21"/>
              </w:rPr>
              <w:t>10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3F6EA5" w14:textId="77777777" w:rsidR="006F6ECD" w:rsidRPr="00557C51" w:rsidRDefault="006F6ECD" w:rsidP="002219B1">
            <w:pPr>
              <w:snapToGrid w:val="0"/>
              <w:spacing w:line="220" w:lineRule="exact"/>
              <w:ind w:left="210" w:hangingChars="100" w:hanging="210"/>
              <w:rPr>
                <w:rFonts w:ascii="ＭＳ 明朝" w:eastAsia="ＭＳ 明朝" w:hAnsi="ＭＳ 明朝" w:cs="Times New Roman"/>
                <w:szCs w:val="21"/>
              </w:rPr>
            </w:pPr>
            <w:r w:rsidRPr="00557C51">
              <w:rPr>
                <w:rFonts w:ascii="ＭＳ 明朝" w:eastAsia="ＭＳ 明朝" w:hAnsi="ＭＳ 明朝" w:cs="Times New Roman" w:hint="eastAsia"/>
                <w:szCs w:val="21"/>
              </w:rPr>
              <w:t>役員・評議員の構成名簿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684A61B" w14:textId="77777777" w:rsidR="006F6ECD" w:rsidRPr="00212404" w:rsidRDefault="006F6ECD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E51E85" w14:textId="77777777" w:rsidR="006F6ECD" w:rsidRPr="00212404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55D09D72" w14:textId="77777777" w:rsidR="006F6ECD" w:rsidRPr="00557C51" w:rsidRDefault="006F6ECD" w:rsidP="002219B1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6F6ECD" w:rsidRPr="00557C51" w14:paraId="2AD6B609" w14:textId="77777777" w:rsidTr="006036F4">
        <w:trPr>
          <w:trHeight w:val="405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FC294A9" w14:textId="77777777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E052B" w14:textId="016A8152" w:rsidR="006F6ECD" w:rsidRPr="00540DEB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540DEB">
              <w:rPr>
                <w:rFonts w:ascii="ＭＳ 明朝" w:eastAsia="ＭＳ 明朝" w:hAnsi="ＭＳ 明朝" w:cs="Times New Roman" w:hint="eastAsia"/>
                <w:szCs w:val="21"/>
              </w:rPr>
              <w:t>11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A8FA24" w14:textId="77777777" w:rsidR="006F6ECD" w:rsidRPr="00557C51" w:rsidRDefault="006F6ECD" w:rsidP="00854B2A">
            <w:pPr>
              <w:snapToGrid w:val="0"/>
              <w:spacing w:line="220" w:lineRule="exact"/>
              <w:ind w:left="210" w:hangingChars="100" w:hanging="210"/>
              <w:rPr>
                <w:rFonts w:ascii="ＭＳ 明朝" w:eastAsia="ＭＳ 明朝" w:hAnsi="ＭＳ 明朝" w:cs="Times New Roman"/>
                <w:szCs w:val="21"/>
              </w:rPr>
            </w:pPr>
            <w:r w:rsidRPr="00557C51">
              <w:rPr>
                <w:rFonts w:ascii="ＭＳ 明朝" w:eastAsia="ＭＳ 明朝" w:hAnsi="ＭＳ 明朝" w:cs="Times New Roman" w:hint="eastAsia"/>
                <w:szCs w:val="21"/>
              </w:rPr>
              <w:t>法人代表者の履歴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>また</w:t>
            </w:r>
            <w:r w:rsidRPr="00557C51">
              <w:rPr>
                <w:rFonts w:ascii="ＭＳ 明朝" w:eastAsia="ＭＳ 明朝" w:hAnsi="ＭＳ 明朝" w:cs="Times New Roman" w:hint="eastAsia"/>
                <w:szCs w:val="21"/>
              </w:rPr>
              <w:t>は経歴のわかるもの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59127C6" w14:textId="77777777" w:rsidR="006F6ECD" w:rsidRPr="00212404" w:rsidRDefault="006F6ECD" w:rsidP="002219B1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AF919A" w14:textId="77777777" w:rsidR="006F6ECD" w:rsidRPr="00212404" w:rsidRDefault="006F6ECD" w:rsidP="002219B1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66717D09" w14:textId="77777777" w:rsidR="006F6ECD" w:rsidRPr="00557C51" w:rsidRDefault="006F6ECD" w:rsidP="002219B1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C7865" w:rsidRPr="00557C51" w14:paraId="64122D51" w14:textId="77777777" w:rsidTr="009836D0">
        <w:trPr>
          <w:cantSplit/>
          <w:trHeight w:val="756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4E37058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74599996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2C66037C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60A0666A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0485DD75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53509AFE" w14:textId="5656F5F6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6126C996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36CE9BDF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2F3E9B0C" w14:textId="7DD0CD6E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応募書類Ⅱ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CED775" w14:textId="2CC865F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12</w:t>
            </w:r>
          </w:p>
        </w:tc>
        <w:tc>
          <w:tcPr>
            <w:tcW w:w="6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270DC7" w14:textId="77777777" w:rsidR="00CC7865" w:rsidRPr="00CC7865" w:rsidRDefault="00CC7865" w:rsidP="0045247F">
            <w:pPr>
              <w:snapToGrid w:val="0"/>
              <w:spacing w:line="220" w:lineRule="exact"/>
              <w:ind w:left="210" w:hangingChars="100" w:hanging="210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>各種規程（①給与規程、②就業規則、③個人情報保護規程、</w:t>
            </w:r>
          </w:p>
          <w:p w14:paraId="0D2C4A8C" w14:textId="32F59A23" w:rsidR="00CC7865" w:rsidRPr="00CC7865" w:rsidRDefault="00CC7865" w:rsidP="00CC7865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④情報公開規程、情報セキュリティ規程）等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348252" w14:textId="708297B1" w:rsidR="00CC7865" w:rsidRPr="00212404" w:rsidRDefault="00CC7865" w:rsidP="00043733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787D19" w14:textId="77777777" w:rsidR="00CC7865" w:rsidRPr="00212404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 w:val="restart"/>
          </w:tcPr>
          <w:p w14:paraId="0D6404EC" w14:textId="6A964A4F" w:rsidR="00CC7865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22ADA652" w14:textId="7AD267A9" w:rsidR="00CC7865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74DFB05C" w14:textId="447D9DE7" w:rsidR="00CC7865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221F70B9" w14:textId="77777777" w:rsidR="00CC7865" w:rsidRPr="00557C51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511D873C" w14:textId="49813963" w:rsidR="00CC7865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557C51">
              <w:rPr>
                <w:rFonts w:ascii="Century" w:eastAsia="ＭＳ 明朝" w:hAnsi="Century" w:cs="Times New Roman" w:hint="eastAsia"/>
                <w:sz w:val="22"/>
              </w:rPr>
              <w:t>正本１</w:t>
            </w:r>
            <w:r w:rsidR="00D66E01"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 w:rsidRPr="00557C51">
              <w:rPr>
                <w:rFonts w:ascii="Century" w:eastAsia="ＭＳ 明朝" w:hAnsi="Century" w:cs="Times New Roman" w:hint="eastAsia"/>
                <w:sz w:val="22"/>
              </w:rPr>
              <w:t>・</w:t>
            </w:r>
          </w:p>
          <w:p w14:paraId="74D9D6CB" w14:textId="099500D0" w:rsidR="00CC7865" w:rsidRPr="00557C51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9A551C">
              <w:rPr>
                <w:rFonts w:ascii="Century" w:eastAsia="ＭＳ 明朝" w:hAnsi="Century" w:cs="Times New Roman" w:hint="eastAsia"/>
                <w:sz w:val="22"/>
              </w:rPr>
              <w:t>副本</w:t>
            </w:r>
            <w:r w:rsidR="00D66E01">
              <w:rPr>
                <w:rFonts w:ascii="Century" w:eastAsia="ＭＳ 明朝" w:hAnsi="Century" w:cs="Times New Roman" w:hint="eastAsia"/>
                <w:sz w:val="22"/>
              </w:rPr>
              <w:t>７</w:t>
            </w:r>
          </w:p>
        </w:tc>
      </w:tr>
      <w:tr w:rsidR="00CC7865" w:rsidRPr="00557C51" w14:paraId="0ED6FB07" w14:textId="77777777" w:rsidTr="009836D0">
        <w:trPr>
          <w:cantSplit/>
          <w:trHeight w:val="405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76B2D39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  <w:highlight w:val="yellow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B29AC9" w14:textId="56C6BAC3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13</w:t>
            </w:r>
          </w:p>
        </w:tc>
        <w:tc>
          <w:tcPr>
            <w:tcW w:w="601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E8B18A" w14:textId="04AD9748" w:rsidR="00CC7865" w:rsidRPr="00CC7865" w:rsidRDefault="00CC7865" w:rsidP="009E242A">
            <w:pPr>
              <w:snapToGrid w:val="0"/>
              <w:spacing w:line="220" w:lineRule="exact"/>
              <w:ind w:left="210" w:hangingChars="100" w:hanging="210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組織体制</w:t>
            </w:r>
          </w:p>
        </w:tc>
        <w:tc>
          <w:tcPr>
            <w:tcW w:w="1276" w:type="dxa"/>
            <w:tcBorders>
              <w:top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EFCE88" w14:textId="67B16AB1" w:rsidR="00CC7865" w:rsidRDefault="00CC7865" w:rsidP="00043733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３－１</w:t>
            </w:r>
          </w:p>
        </w:tc>
        <w:tc>
          <w:tcPr>
            <w:tcW w:w="1512" w:type="dxa"/>
            <w:tcBorders>
              <w:top w:val="single" w:sz="6" w:space="0" w:color="auto"/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D2F140" w14:textId="77777777" w:rsidR="00CC7865" w:rsidRPr="00212404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457E06C8" w14:textId="77777777" w:rsidR="00CC7865" w:rsidRPr="00557C51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CC7865" w:rsidRPr="00557C51" w14:paraId="40A100E1" w14:textId="77777777" w:rsidTr="007B1575">
        <w:trPr>
          <w:cantSplit/>
          <w:trHeight w:val="405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8617B22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BD80BF" w14:textId="2AD4CAC8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14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00FE79" w14:textId="77777777" w:rsidR="00CC7865" w:rsidRPr="00CC7865" w:rsidRDefault="00CC7865" w:rsidP="009E242A">
            <w:pPr>
              <w:snapToGrid w:val="0"/>
              <w:spacing w:line="220" w:lineRule="exact"/>
              <w:ind w:left="210" w:hangingChars="100" w:hanging="210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運営実績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4C2F2EB0" w14:textId="77777777" w:rsidR="00CC7865" w:rsidRPr="00212404" w:rsidRDefault="00CC7865" w:rsidP="009E242A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3-2-1～2</w:t>
            </w: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1F01C2" w14:textId="77777777" w:rsidR="00CC7865" w:rsidRPr="00212404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459357ED" w14:textId="77777777" w:rsidR="00CC7865" w:rsidRPr="00557C51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C7865" w:rsidRPr="00557C51" w14:paraId="0BE76545" w14:textId="77777777" w:rsidTr="007B1575">
        <w:trPr>
          <w:trHeight w:val="405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BAB9326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3909BA" w14:textId="72E90A4C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15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36CDDC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運営体制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7C84279E" w14:textId="5CE72A37" w:rsidR="00CC7865" w:rsidRPr="00212404" w:rsidRDefault="00DD30C8" w:rsidP="009E242A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3-3-1～2</w:t>
            </w: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F0D78D" w14:textId="77777777" w:rsidR="00CC7865" w:rsidRPr="00212404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568A1F80" w14:textId="77777777" w:rsidR="00CC7865" w:rsidRPr="00557C51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C7865" w:rsidRPr="00557C51" w14:paraId="41D8EBF0" w14:textId="77777777" w:rsidTr="007B1575">
        <w:trPr>
          <w:trHeight w:val="405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724AD88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220D5A" w14:textId="2F7EA43A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16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671274" w14:textId="77777777" w:rsidR="00CC7865" w:rsidRPr="00CC7865" w:rsidRDefault="00CC7865" w:rsidP="004D3EFD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利用者への対応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B3BE766" w14:textId="77777777" w:rsidR="00CC7865" w:rsidRPr="00212404" w:rsidRDefault="00CC7865" w:rsidP="009E242A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３－４</w:t>
            </w: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29062D" w14:textId="77777777" w:rsidR="00CC7865" w:rsidRPr="00212404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14DEC930" w14:textId="77777777" w:rsidR="00CC7865" w:rsidRPr="00557C51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C7865" w:rsidRPr="00557C51" w14:paraId="0A94B066" w14:textId="77777777" w:rsidTr="007B1575">
        <w:trPr>
          <w:trHeight w:val="405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9E02430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D922A5" w14:textId="3D2F1BD2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17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1312A5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危機管理体制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7DBF23B2" w14:textId="77777777" w:rsidR="00CC7865" w:rsidRPr="00212404" w:rsidRDefault="00CC7865" w:rsidP="00043733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３－５</w:t>
            </w: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C9691D" w14:textId="77777777" w:rsidR="00CC7865" w:rsidRPr="00212404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51D24457" w14:textId="77777777" w:rsidR="00CC7865" w:rsidRPr="00557C51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C7865" w:rsidRPr="00557C51" w14:paraId="6FB1CA96" w14:textId="77777777" w:rsidTr="00B72DFB">
        <w:trPr>
          <w:trHeight w:val="405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53FF706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1F45CFA" w14:textId="0417AB36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18</w:t>
            </w:r>
          </w:p>
        </w:tc>
        <w:tc>
          <w:tcPr>
            <w:tcW w:w="60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9F945A" w14:textId="594A8F37" w:rsidR="00C004CF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適正かつ効率的な事業運営</w:t>
            </w:r>
            <w:r w:rsidR="006036F4">
              <w:rPr>
                <w:rFonts w:ascii="ＭＳ 明朝" w:eastAsia="ＭＳ 明朝" w:hAnsi="ＭＳ 明朝" w:cs="Times New Roman" w:hint="eastAsia"/>
                <w:szCs w:val="21"/>
              </w:rPr>
              <w:t>※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30AF6A6" w14:textId="37DF77D7" w:rsidR="00CC7865" w:rsidRPr="00212404" w:rsidRDefault="00CC7865" w:rsidP="009D0598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F2392B">
              <w:rPr>
                <w:rFonts w:ascii="ＭＳ 明朝" w:eastAsia="ＭＳ 明朝" w:hAnsi="ＭＳ 明朝" w:cs="Times New Roman" w:hint="eastAsia"/>
                <w:szCs w:val="21"/>
              </w:rPr>
              <w:t>3-6-1～</w:t>
            </w:r>
            <w:r w:rsidR="009D0598" w:rsidRPr="00F2392B">
              <w:rPr>
                <w:rFonts w:ascii="ＭＳ 明朝" w:eastAsia="ＭＳ 明朝" w:hAnsi="ＭＳ 明朝" w:cs="Times New Roman" w:hint="eastAsia"/>
                <w:szCs w:val="21"/>
              </w:rPr>
              <w:t>2</w:t>
            </w: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A50064" w14:textId="77777777" w:rsidR="00CC7865" w:rsidRPr="00212404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130CDE1D" w14:textId="77777777" w:rsidR="00CC7865" w:rsidRPr="00557C51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C7865" w:rsidRPr="00557C51" w14:paraId="011B3323" w14:textId="77777777" w:rsidTr="00B72DFB">
        <w:trPr>
          <w:trHeight w:val="405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2B5C459" w14:textId="77777777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23A3484" w14:textId="468D1906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19</w:t>
            </w:r>
          </w:p>
        </w:tc>
        <w:tc>
          <w:tcPr>
            <w:tcW w:w="60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FD8FE8" w14:textId="76FCFFD6" w:rsidR="00CC7865" w:rsidRPr="00CC7865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事業の特性に応じた評価項目</w:t>
            </w:r>
            <w:r w:rsidR="006036F4">
              <w:rPr>
                <w:rFonts w:ascii="ＭＳ 明朝" w:eastAsia="ＭＳ 明朝" w:hAnsi="ＭＳ 明朝" w:cs="Times New Roman" w:hint="eastAsia"/>
                <w:szCs w:val="21"/>
              </w:rPr>
              <w:t>※</w:t>
            </w:r>
          </w:p>
        </w:tc>
        <w:tc>
          <w:tcPr>
            <w:tcW w:w="127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869CF6" w14:textId="61B265F8" w:rsidR="00CC7865" w:rsidRPr="00212404" w:rsidRDefault="00CC7865" w:rsidP="00043733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3-</w:t>
            </w:r>
            <w:r w:rsidRPr="00CA5560">
              <w:rPr>
                <w:rFonts w:ascii="ＭＳ 明朝" w:eastAsia="ＭＳ 明朝" w:hAnsi="ＭＳ 明朝" w:cs="Times New Roman" w:hint="eastAsia"/>
                <w:szCs w:val="21"/>
              </w:rPr>
              <w:t>7-1～</w:t>
            </w:r>
            <w:r w:rsidR="00F2392B" w:rsidRPr="00CA5560">
              <w:rPr>
                <w:rFonts w:ascii="ＭＳ 明朝" w:eastAsia="ＭＳ 明朝" w:hAnsi="ＭＳ 明朝" w:cs="Times New Roman" w:hint="eastAsia"/>
                <w:szCs w:val="21"/>
              </w:rPr>
              <w:t>4</w:t>
            </w:r>
          </w:p>
        </w:tc>
        <w:tc>
          <w:tcPr>
            <w:tcW w:w="1512" w:type="dxa"/>
            <w:tcBorders>
              <w:left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404F93" w14:textId="77777777" w:rsidR="00CC7865" w:rsidRPr="00212404" w:rsidRDefault="00CC7865" w:rsidP="009E242A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14399BD0" w14:textId="77777777" w:rsidR="00CC7865" w:rsidRPr="00557C51" w:rsidRDefault="00CC7865" w:rsidP="009E242A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C7865" w:rsidRPr="00557C51" w14:paraId="69E1CA3D" w14:textId="77777777" w:rsidTr="00B72DFB">
        <w:trPr>
          <w:trHeight w:val="420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A197934" w14:textId="77777777" w:rsidR="00CC7865" w:rsidRPr="00CC7865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E4BB347" w14:textId="316E9645" w:rsidR="00CC7865" w:rsidRPr="00CC7865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20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29A081" w14:textId="568A86A4" w:rsidR="00CC7865" w:rsidRPr="00CC7865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地域への貢献</w:t>
            </w:r>
            <w:r w:rsidR="006036F4">
              <w:rPr>
                <w:rFonts w:ascii="ＭＳ 明朝" w:eastAsia="ＭＳ 明朝" w:hAnsi="ＭＳ 明朝" w:cs="Times New Roman" w:hint="eastAsia"/>
                <w:szCs w:val="21"/>
              </w:rPr>
              <w:t>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CFF5C7C" w14:textId="29D17B81" w:rsidR="00CC7865" w:rsidRPr="00E760B8" w:rsidRDefault="00CC7865" w:rsidP="005C0110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760B8">
              <w:rPr>
                <w:rFonts w:ascii="ＭＳ 明朝" w:eastAsia="ＭＳ 明朝" w:hAnsi="ＭＳ 明朝" w:cs="Times New Roman" w:hint="eastAsia"/>
                <w:szCs w:val="21"/>
              </w:rPr>
              <w:t>３－８</w:t>
            </w:r>
          </w:p>
        </w:tc>
        <w:tc>
          <w:tcPr>
            <w:tcW w:w="15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8C0944" w14:textId="77777777" w:rsidR="00CC7865" w:rsidRPr="00212404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764C583B" w14:textId="77777777" w:rsidR="00CC7865" w:rsidRPr="00557C51" w:rsidRDefault="00CC7865" w:rsidP="005C0110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CC7865" w:rsidRPr="00557C51" w14:paraId="5E0844D5" w14:textId="77777777" w:rsidTr="00B72DFB">
        <w:trPr>
          <w:trHeight w:val="420"/>
        </w:trPr>
        <w:tc>
          <w:tcPr>
            <w:tcW w:w="4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A86129E" w14:textId="77777777" w:rsidR="00CC7865" w:rsidRPr="00CC7865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1485168F" w14:textId="5EE4371F" w:rsidR="00CC7865" w:rsidRPr="00CC7865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21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BF39A6" w14:textId="2D17156C" w:rsidR="00CC7865" w:rsidRPr="00CC7865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>予算計画書（見積書）</w:t>
            </w:r>
            <w:r w:rsidR="006036F4"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>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3137D01" w14:textId="77777777" w:rsidR="00CC7865" w:rsidRPr="00E760B8" w:rsidRDefault="00CC7865" w:rsidP="005C0110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AF7830" w14:textId="77777777" w:rsidR="00CC7865" w:rsidRPr="00212404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</w:p>
        </w:tc>
        <w:tc>
          <w:tcPr>
            <w:tcW w:w="567" w:type="dxa"/>
            <w:vMerge/>
          </w:tcPr>
          <w:p w14:paraId="3FA2A7B3" w14:textId="77777777" w:rsidR="00CC7865" w:rsidRPr="00557C51" w:rsidRDefault="00CC7865" w:rsidP="005C0110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  <w:lang w:eastAsia="zh-TW"/>
              </w:rPr>
            </w:pPr>
          </w:p>
        </w:tc>
      </w:tr>
      <w:tr w:rsidR="00CC7865" w:rsidRPr="00557C51" w14:paraId="3B8A0AD1" w14:textId="77777777" w:rsidTr="007B1575">
        <w:trPr>
          <w:trHeight w:val="420"/>
        </w:trPr>
        <w:tc>
          <w:tcPr>
            <w:tcW w:w="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C12E266" w14:textId="77777777" w:rsidR="00CC7865" w:rsidRPr="00CC7865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  <w:lang w:eastAsia="zh-TW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844FEC" w14:textId="4673EDA9" w:rsidR="00CC7865" w:rsidRPr="00CC7865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22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FB0E18" w14:textId="171E733B" w:rsidR="00CC7865" w:rsidRPr="00CC7865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C7865">
              <w:rPr>
                <w:rFonts w:ascii="ＭＳ 明朝" w:eastAsia="ＭＳ 明朝" w:hAnsi="ＭＳ 明朝" w:cs="Times New Roman" w:hint="eastAsia"/>
                <w:szCs w:val="21"/>
              </w:rPr>
              <w:t>安全管理体制確認書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3585DD9" w14:textId="0B600711" w:rsidR="00CC7865" w:rsidRPr="00E760B8" w:rsidRDefault="00CC7865" w:rsidP="005C0110">
            <w:pPr>
              <w:snapToGrid w:val="0"/>
              <w:spacing w:line="2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760B8">
              <w:rPr>
                <w:rFonts w:ascii="ＭＳ 明朝" w:eastAsia="ＭＳ 明朝" w:hAnsi="ＭＳ 明朝" w:cs="Times New Roman" w:hint="eastAsia"/>
                <w:szCs w:val="21"/>
              </w:rPr>
              <w:t>４</w:t>
            </w:r>
          </w:p>
        </w:tc>
        <w:tc>
          <w:tcPr>
            <w:tcW w:w="1512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153157" w14:textId="77777777" w:rsidR="00CC7865" w:rsidRPr="00212404" w:rsidRDefault="00CC7865" w:rsidP="005C0110">
            <w:pPr>
              <w:snapToGrid w:val="0"/>
              <w:spacing w:line="2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67" w:type="dxa"/>
            <w:vMerge/>
          </w:tcPr>
          <w:p w14:paraId="38129279" w14:textId="77777777" w:rsidR="00CC7865" w:rsidRPr="00557C51" w:rsidRDefault="00CC7865" w:rsidP="005C0110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16187B47" w14:textId="23AAD507" w:rsidR="002219B1" w:rsidRPr="00557C51" w:rsidRDefault="007A66ED" w:rsidP="002219B1">
      <w:pPr>
        <w:ind w:left="240"/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>※</w:t>
      </w:r>
      <w:r w:rsidR="002219B1" w:rsidRPr="00557C51">
        <w:rPr>
          <w:rFonts w:ascii="Century" w:eastAsia="ＭＳ 明朝" w:hAnsi="Century" w:cs="Times New Roman" w:hint="eastAsia"/>
          <w:sz w:val="22"/>
        </w:rPr>
        <w:t>提出できない書類がある場合は、提出欄にその理由を記載してください。</w:t>
      </w:r>
    </w:p>
    <w:p w14:paraId="663A9E67" w14:textId="77777777" w:rsidR="00A04891" w:rsidRDefault="00C004CF" w:rsidP="004277E9">
      <w:pPr>
        <w:ind w:leftChars="100" w:left="650" w:hangingChars="200" w:hanging="440"/>
        <w:rPr>
          <w:rFonts w:ascii="ＭＳ 明朝" w:eastAsia="ＭＳ 明朝" w:hAnsi="ＭＳ 明朝"/>
        </w:rPr>
      </w:pPr>
      <w:r w:rsidRPr="00054960">
        <w:rPr>
          <w:rFonts w:ascii="Century" w:eastAsia="ＭＳ 明朝" w:hAnsi="Century" w:cs="Times New Roman" w:hint="eastAsia"/>
          <w:sz w:val="22"/>
        </w:rPr>
        <w:t>※</w:t>
      </w:r>
      <w:r w:rsidRPr="00054960">
        <w:rPr>
          <w:rFonts w:ascii="ＭＳ 明朝" w:eastAsia="ＭＳ 明朝" w:hAnsi="ＭＳ 明朝" w:hint="eastAsia"/>
        </w:rPr>
        <w:t>複数の地域包括支援センターに応募する場合は、各地域包括支援センターごとにNo18-21（様式３－６、</w:t>
      </w:r>
    </w:p>
    <w:p w14:paraId="172A3BDE" w14:textId="3385A610" w:rsidR="00C004CF" w:rsidRDefault="00C004CF" w:rsidP="00A04891">
      <w:pPr>
        <w:ind w:leftChars="200" w:left="630" w:hangingChars="100" w:hanging="210"/>
        <w:rPr>
          <w:rFonts w:ascii="ＭＳ 明朝" w:eastAsia="ＭＳ 明朝" w:hAnsi="ＭＳ 明朝"/>
        </w:rPr>
      </w:pPr>
      <w:r w:rsidRPr="00054960">
        <w:rPr>
          <w:rFonts w:ascii="ＭＳ 明朝" w:eastAsia="ＭＳ 明朝" w:hAnsi="ＭＳ 明朝" w:hint="eastAsia"/>
        </w:rPr>
        <w:t>３－７、３－８および</w:t>
      </w:r>
      <w:r w:rsidR="006036F4" w:rsidRPr="00054960">
        <w:rPr>
          <w:rFonts w:ascii="ＭＳ 明朝" w:eastAsia="ＭＳ 明朝" w:hAnsi="ＭＳ 明朝" w:hint="eastAsia"/>
        </w:rPr>
        <w:t>予算計画書）</w:t>
      </w:r>
      <w:r w:rsidRPr="00054960">
        <w:rPr>
          <w:rFonts w:ascii="ＭＳ 明朝" w:eastAsia="ＭＳ 明朝" w:hAnsi="ＭＳ 明朝" w:hint="eastAsia"/>
        </w:rPr>
        <w:t>を</w:t>
      </w:r>
      <w:r w:rsidR="00DA2433" w:rsidRPr="00054960">
        <w:rPr>
          <w:rFonts w:ascii="ＭＳ 明朝" w:eastAsia="ＭＳ 明朝" w:hAnsi="ＭＳ 明朝" w:hint="eastAsia"/>
        </w:rPr>
        <w:t>提出</w:t>
      </w:r>
      <w:r w:rsidR="00240D18">
        <w:rPr>
          <w:rFonts w:ascii="ＭＳ 明朝" w:eastAsia="ＭＳ 明朝" w:hAnsi="ＭＳ 明朝" w:hint="eastAsia"/>
        </w:rPr>
        <w:t>してください</w:t>
      </w:r>
      <w:r w:rsidRPr="00054960">
        <w:rPr>
          <w:rFonts w:ascii="ＭＳ 明朝" w:eastAsia="ＭＳ 明朝" w:hAnsi="ＭＳ 明朝" w:hint="eastAsia"/>
        </w:rPr>
        <w:t>。</w:t>
      </w:r>
    </w:p>
    <w:p w14:paraId="078C505C" w14:textId="26A62A2C" w:rsidR="007A66ED" w:rsidRPr="00CF1EBA" w:rsidRDefault="007A66ED" w:rsidP="007A66E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CF1EBA">
        <w:rPr>
          <w:rFonts w:ascii="ＭＳ 明朝" w:eastAsia="ＭＳ 明朝" w:hAnsi="ＭＳ 明朝" w:hint="eastAsia"/>
        </w:rPr>
        <w:t>※</w:t>
      </w:r>
      <w:r w:rsidR="005E55A7" w:rsidRPr="00CF1EBA">
        <w:rPr>
          <w:rFonts w:ascii="ＭＳ 明朝" w:eastAsia="ＭＳ 明朝" w:hAnsi="ＭＳ 明朝" w:hint="eastAsia"/>
        </w:rPr>
        <w:t>提出書類一覧のすべての書類において、押印は不要になります。</w:t>
      </w:r>
    </w:p>
    <w:p w14:paraId="47764F1D" w14:textId="77777777" w:rsidR="00E32138" w:rsidRDefault="00E32138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644AD68B" w14:textId="77777777" w:rsidR="00E32138" w:rsidRDefault="00E32138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69D3F6F2" w14:textId="20C5EE11" w:rsidR="002219B1" w:rsidRPr="00D744B8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 w:rsidRPr="00D744B8">
        <w:rPr>
          <w:rFonts w:ascii="Century" w:eastAsia="ＭＳ 明朝" w:hAnsi="Century" w:cs="Times New Roman" w:hint="eastAsia"/>
          <w:sz w:val="24"/>
          <w:szCs w:val="24"/>
        </w:rPr>
        <w:t>《注意事項》</w:t>
      </w:r>
    </w:p>
    <w:p w14:paraId="03B5A079" w14:textId="77777777" w:rsidR="002219B1" w:rsidRPr="00D744B8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69D9ED6A" w14:textId="5CC5DB32" w:rsidR="002219B1" w:rsidRPr="00CC7865" w:rsidRDefault="002219B1" w:rsidP="002219B1">
      <w:pPr>
        <w:spacing w:line="320" w:lineRule="exact"/>
        <w:ind w:left="240" w:hangingChars="100" w:hanging="240"/>
        <w:rPr>
          <w:rFonts w:ascii="Century" w:eastAsia="ＭＳ 明朝" w:hAnsi="Century" w:cs="Times New Roman"/>
          <w:sz w:val="24"/>
          <w:szCs w:val="24"/>
        </w:rPr>
      </w:pPr>
      <w:r w:rsidRPr="00D744B8">
        <w:rPr>
          <w:rFonts w:ascii="Century" w:eastAsia="ＭＳ 明朝" w:hAnsi="Century" w:cs="Times New Roman" w:hint="eastAsia"/>
          <w:sz w:val="24"/>
          <w:szCs w:val="24"/>
        </w:rPr>
        <w:t>１　提出書類は、フラットファイル等を用いて、</w:t>
      </w:r>
      <w:r w:rsidR="00FA185F" w:rsidRPr="00D744B8">
        <w:rPr>
          <w:rFonts w:ascii="Century" w:eastAsia="ＭＳ 明朝" w:hAnsi="Century" w:cs="Times New Roman" w:hint="eastAsia"/>
          <w:sz w:val="24"/>
          <w:szCs w:val="24"/>
        </w:rPr>
        <w:t>Ａ４</w:t>
      </w:r>
      <w:r w:rsidRPr="00D744B8">
        <w:rPr>
          <w:rFonts w:ascii="Century" w:eastAsia="ＭＳ 明朝" w:hAnsi="Century" w:cs="Times New Roman" w:hint="eastAsia"/>
          <w:sz w:val="24"/>
          <w:szCs w:val="24"/>
        </w:rPr>
        <w:t>判</w:t>
      </w:r>
      <w:r w:rsidR="00E24ABF" w:rsidRPr="00D744B8">
        <w:rPr>
          <w:rFonts w:ascii="Century" w:eastAsia="ＭＳ 明朝" w:hAnsi="Century" w:cs="Times New Roman" w:hint="eastAsia"/>
          <w:sz w:val="24"/>
          <w:szCs w:val="24"/>
        </w:rPr>
        <w:t>縦</w:t>
      </w:r>
      <w:r w:rsidRPr="00D744B8">
        <w:rPr>
          <w:rFonts w:ascii="Century" w:eastAsia="ＭＳ 明朝" w:hAnsi="Century" w:cs="Times New Roman" w:hint="eastAsia"/>
          <w:sz w:val="24"/>
          <w:szCs w:val="24"/>
        </w:rPr>
        <w:t>左穴あけ綴り（「提出書類一覧表」</w:t>
      </w:r>
      <w:r w:rsidRPr="00CC7865">
        <w:rPr>
          <w:rFonts w:ascii="Century" w:eastAsia="ＭＳ 明朝" w:hAnsi="Century" w:cs="Times New Roman" w:hint="eastAsia"/>
          <w:sz w:val="24"/>
          <w:szCs w:val="24"/>
        </w:rPr>
        <w:t>を含む）とし、表紙、背表紙に「</w:t>
      </w:r>
      <w:r w:rsidR="00070898" w:rsidRPr="00CC7865">
        <w:rPr>
          <w:rFonts w:ascii="Century" w:eastAsia="ＭＳ 明朝" w:hAnsi="Century" w:cs="Times New Roman" w:hint="eastAsia"/>
          <w:sz w:val="24"/>
          <w:szCs w:val="24"/>
        </w:rPr>
        <w:t>地域包括支援センター</w:t>
      </w:r>
      <w:r w:rsidR="009A551C" w:rsidRPr="00CC7865">
        <w:rPr>
          <w:rFonts w:ascii="Century" w:eastAsia="ＭＳ 明朝" w:hAnsi="Century" w:cs="Times New Roman" w:hint="eastAsia"/>
          <w:sz w:val="24"/>
          <w:szCs w:val="24"/>
        </w:rPr>
        <w:t>運営事業者</w:t>
      </w:r>
      <w:r w:rsidRPr="00CC7865">
        <w:rPr>
          <w:rFonts w:ascii="Century" w:eastAsia="ＭＳ 明朝" w:hAnsi="Century" w:cs="Times New Roman" w:hint="eastAsia"/>
          <w:sz w:val="24"/>
          <w:szCs w:val="24"/>
        </w:rPr>
        <w:t>申請書類」と記載し、法人名も記載してください。</w:t>
      </w:r>
    </w:p>
    <w:p w14:paraId="6875E2D5" w14:textId="77777777" w:rsidR="002219B1" w:rsidRPr="00CC7865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0D8BF1BB" w14:textId="77777777" w:rsidR="002219B1" w:rsidRPr="00CC7865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>２　正本と副本の記載内容が異なることのないようにご注意ください。</w:t>
      </w:r>
    </w:p>
    <w:p w14:paraId="308D8C8C" w14:textId="41559D24" w:rsidR="00E20F3F" w:rsidRPr="00CC7865" w:rsidRDefault="00E20F3F" w:rsidP="002219B1">
      <w:pPr>
        <w:spacing w:line="320" w:lineRule="exact"/>
        <w:rPr>
          <w:rFonts w:ascii="Century" w:eastAsia="ＭＳ 明朝" w:hAnsi="Century" w:cs="Times New Roman"/>
          <w:strike/>
          <w:sz w:val="24"/>
          <w:szCs w:val="24"/>
        </w:rPr>
      </w:pPr>
    </w:p>
    <w:p w14:paraId="0C7A5675" w14:textId="0BBFC6E8" w:rsidR="00E20F3F" w:rsidRPr="00CC7865" w:rsidRDefault="00E20F3F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>３　応募書類Ⅰ・Ⅱのファイルはそれぞれ別にしてください。</w:t>
      </w:r>
    </w:p>
    <w:p w14:paraId="452B52D6" w14:textId="77777777" w:rsidR="002219B1" w:rsidRPr="00CC7865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2A15B9C7" w14:textId="6783E9DD" w:rsidR="002219B1" w:rsidRPr="00CC7865" w:rsidRDefault="00E20F3F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>４</w:t>
      </w:r>
      <w:r w:rsidR="002219B1" w:rsidRPr="00CC7865">
        <w:rPr>
          <w:rFonts w:ascii="Century" w:eastAsia="ＭＳ 明朝" w:hAnsi="Century" w:cs="Times New Roman" w:hint="eastAsia"/>
          <w:sz w:val="24"/>
          <w:szCs w:val="24"/>
        </w:rPr>
        <w:t xml:space="preserve">　提出書類は、通しのページ番号を付け、以下の事項に従ってください。</w:t>
      </w:r>
    </w:p>
    <w:p w14:paraId="1E84DF90" w14:textId="77777777" w:rsidR="002219B1" w:rsidRPr="00CC7865" w:rsidRDefault="002219B1" w:rsidP="002219B1">
      <w:pPr>
        <w:spacing w:line="320" w:lineRule="exact"/>
        <w:ind w:left="480" w:hangingChars="200" w:hanging="480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 xml:space="preserve">　①　</w:t>
      </w:r>
      <w:r w:rsidR="00FA185F" w:rsidRPr="00CC7865">
        <w:rPr>
          <w:rFonts w:ascii="Century" w:eastAsia="ＭＳ 明朝" w:hAnsi="Century" w:cs="Times New Roman" w:hint="eastAsia"/>
          <w:sz w:val="24"/>
          <w:szCs w:val="24"/>
        </w:rPr>
        <w:t>Ａ４</w:t>
      </w:r>
      <w:r w:rsidRPr="00CC7865">
        <w:rPr>
          <w:rFonts w:ascii="Century" w:eastAsia="ＭＳ 明朝" w:hAnsi="Century" w:cs="Times New Roman" w:hint="eastAsia"/>
          <w:sz w:val="24"/>
          <w:szCs w:val="24"/>
        </w:rPr>
        <w:t>判縦で統一し、原則左横書きとしてください。ただし、既存の文書を添付する場合は、これ以外の書式も可としますが、大きさは</w:t>
      </w:r>
      <w:r w:rsidR="00FA185F" w:rsidRPr="00CC7865">
        <w:rPr>
          <w:rFonts w:ascii="Century" w:eastAsia="ＭＳ 明朝" w:hAnsi="Century" w:cs="Times New Roman" w:hint="eastAsia"/>
          <w:sz w:val="24"/>
          <w:szCs w:val="24"/>
        </w:rPr>
        <w:t>Ａ４</w:t>
      </w:r>
      <w:r w:rsidRPr="00CC7865">
        <w:rPr>
          <w:rFonts w:ascii="Century" w:eastAsia="ＭＳ 明朝" w:hAnsi="Century" w:cs="Times New Roman" w:hint="eastAsia"/>
          <w:sz w:val="24"/>
          <w:szCs w:val="24"/>
        </w:rPr>
        <w:t>判に統一してください。</w:t>
      </w:r>
    </w:p>
    <w:p w14:paraId="6A8149BD" w14:textId="77777777" w:rsidR="002219B1" w:rsidRPr="00CC7865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 xml:space="preserve">　②　原則両面印刷としてください。なお、構成上一部片面印刷は可とします。</w:t>
      </w:r>
    </w:p>
    <w:p w14:paraId="7CF6BADD" w14:textId="77777777" w:rsidR="002219B1" w:rsidRPr="00CC7865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 xml:space="preserve">　　　この場合、白紙面はページ数には含めないでください。</w:t>
      </w:r>
    </w:p>
    <w:p w14:paraId="5B731EC8" w14:textId="77777777" w:rsidR="002219B1" w:rsidRPr="00CC7865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6A70BC50" w14:textId="39E96A54" w:rsidR="002219B1" w:rsidRPr="00CC7865" w:rsidRDefault="00E20F3F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>５</w:t>
      </w:r>
      <w:r w:rsidR="002219B1" w:rsidRPr="00CC7865">
        <w:rPr>
          <w:rFonts w:ascii="Century" w:eastAsia="ＭＳ 明朝" w:hAnsi="Century" w:cs="Times New Roman" w:hint="eastAsia"/>
          <w:sz w:val="24"/>
          <w:szCs w:val="24"/>
        </w:rPr>
        <w:t xml:space="preserve">　見やすくするため、インデックス等による工夫をしてください。</w:t>
      </w:r>
    </w:p>
    <w:p w14:paraId="01F54B38" w14:textId="77777777" w:rsidR="002219B1" w:rsidRPr="00CC7865" w:rsidRDefault="002219B1" w:rsidP="002219B1">
      <w:pPr>
        <w:spacing w:line="320" w:lineRule="exact"/>
        <w:ind w:leftChars="100" w:left="210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>なお、副本</w:t>
      </w:r>
      <w:r w:rsidR="00FA185F" w:rsidRPr="00CC7865">
        <w:rPr>
          <w:rFonts w:ascii="Century" w:eastAsia="ＭＳ 明朝" w:hAnsi="Century" w:cs="Times New Roman" w:hint="eastAsia"/>
          <w:sz w:val="24"/>
          <w:szCs w:val="24"/>
        </w:rPr>
        <w:t>７</w:t>
      </w:r>
      <w:r w:rsidRPr="00CC7865">
        <w:rPr>
          <w:rFonts w:ascii="Century" w:eastAsia="ＭＳ 明朝" w:hAnsi="Century" w:cs="Times New Roman" w:hint="eastAsia"/>
          <w:sz w:val="24"/>
          <w:szCs w:val="24"/>
        </w:rPr>
        <w:t>部のうち１部については、区の印刷用原稿としますので、インデックス等を貼らずコピーしやすいものを１部用意してください。</w:t>
      </w:r>
    </w:p>
    <w:p w14:paraId="3A534403" w14:textId="77777777" w:rsidR="002219B1" w:rsidRPr="00CC7865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 xml:space="preserve">　　また、仕切り紙等（色紙可）は、ページ数には含めないでください。</w:t>
      </w:r>
    </w:p>
    <w:p w14:paraId="2765086D" w14:textId="77777777" w:rsidR="002219B1" w:rsidRPr="00CC7865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6A010633" w14:textId="19AD24D4" w:rsidR="002219B1" w:rsidRPr="00CC7865" w:rsidRDefault="00E20F3F" w:rsidP="002219B1">
      <w:pPr>
        <w:spacing w:line="320" w:lineRule="exact"/>
        <w:ind w:left="240" w:hangingChars="100" w:hanging="240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>６</w:t>
      </w:r>
      <w:r w:rsidR="002219B1" w:rsidRPr="00CC7865">
        <w:rPr>
          <w:rFonts w:ascii="Century" w:eastAsia="ＭＳ 明朝" w:hAnsi="Century" w:cs="Times New Roman" w:hint="eastAsia"/>
          <w:sz w:val="24"/>
          <w:szCs w:val="24"/>
        </w:rPr>
        <w:t xml:space="preserve">　別紙参照等にする場合は、別紙も指定のページ数に含みます。</w:t>
      </w:r>
    </w:p>
    <w:p w14:paraId="4457D31B" w14:textId="77777777" w:rsidR="002219B1" w:rsidRPr="00CC7865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784A80F5" w14:textId="7A2D8257" w:rsidR="002219B1" w:rsidRPr="00CC7865" w:rsidRDefault="00E20F3F" w:rsidP="002219B1">
      <w:pPr>
        <w:spacing w:line="320" w:lineRule="exact"/>
        <w:ind w:left="240" w:hangingChars="100" w:hanging="240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>７</w:t>
      </w:r>
      <w:r w:rsidR="002219B1" w:rsidRPr="00CC7865">
        <w:rPr>
          <w:rFonts w:ascii="Century" w:eastAsia="ＭＳ 明朝" w:hAnsi="Century" w:cs="Times New Roman" w:hint="eastAsia"/>
          <w:sz w:val="24"/>
          <w:szCs w:val="24"/>
        </w:rPr>
        <w:t xml:space="preserve">　文字の大きさは</w:t>
      </w:r>
      <w:r w:rsidR="00FA185F" w:rsidRPr="00CC7865">
        <w:rPr>
          <w:rFonts w:asciiTheme="minorEastAsia" w:hAnsiTheme="minorEastAsia" w:cs="Times New Roman" w:hint="eastAsia"/>
          <w:sz w:val="24"/>
          <w:szCs w:val="24"/>
        </w:rPr>
        <w:t>12</w:t>
      </w:r>
      <w:r w:rsidR="002219B1" w:rsidRPr="00CC7865">
        <w:rPr>
          <w:rFonts w:asciiTheme="minorEastAsia" w:hAnsiTheme="minorEastAsia" w:cs="Times New Roman" w:hint="eastAsia"/>
          <w:sz w:val="24"/>
          <w:szCs w:val="24"/>
        </w:rPr>
        <w:t>ポイント・MS</w:t>
      </w:r>
      <w:r w:rsidR="002219B1" w:rsidRPr="00CC7865">
        <w:rPr>
          <w:rFonts w:ascii="Century" w:eastAsia="ＭＳ 明朝" w:hAnsi="Century" w:cs="Times New Roman" w:hint="eastAsia"/>
          <w:sz w:val="24"/>
          <w:szCs w:val="24"/>
        </w:rPr>
        <w:t>明朝を基準としてください。なお、表題や強調のためにフォント等を変更することは可とします。</w:t>
      </w:r>
    </w:p>
    <w:p w14:paraId="5D422226" w14:textId="77777777" w:rsidR="002219B1" w:rsidRPr="00CC7865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4D25026A" w14:textId="3C4474A8" w:rsidR="002219B1" w:rsidRPr="00CC7865" w:rsidRDefault="00E20F3F" w:rsidP="002219B1">
      <w:pPr>
        <w:spacing w:line="320" w:lineRule="exact"/>
        <w:ind w:left="240" w:hangingChars="100" w:hanging="240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>８</w:t>
      </w:r>
      <w:r w:rsidR="002219B1" w:rsidRPr="00CC7865">
        <w:rPr>
          <w:rFonts w:ascii="Century" w:eastAsia="ＭＳ 明朝" w:hAnsi="Century" w:cs="Times New Roman" w:hint="eastAsia"/>
          <w:sz w:val="24"/>
          <w:szCs w:val="24"/>
        </w:rPr>
        <w:t xml:space="preserve">　運営</w:t>
      </w:r>
      <w:r w:rsidRPr="00CC7865">
        <w:rPr>
          <w:rFonts w:ascii="Century" w:eastAsia="ＭＳ 明朝" w:hAnsi="Century" w:cs="Times New Roman" w:hint="eastAsia"/>
          <w:sz w:val="24"/>
          <w:szCs w:val="24"/>
        </w:rPr>
        <w:t>業務</w:t>
      </w:r>
      <w:r w:rsidR="002219B1" w:rsidRPr="00CC7865">
        <w:rPr>
          <w:rFonts w:ascii="Century" w:eastAsia="ＭＳ 明朝" w:hAnsi="Century" w:cs="Times New Roman" w:hint="eastAsia"/>
          <w:sz w:val="24"/>
          <w:szCs w:val="24"/>
        </w:rPr>
        <w:t>委託の応募と明らかに関連のない、団体、法人等の宣伝活動、営業活動等に係る書類、個人の経歴等の書類は添付しないでください。</w:t>
      </w:r>
    </w:p>
    <w:p w14:paraId="1FDA8AF4" w14:textId="77777777" w:rsidR="002219B1" w:rsidRPr="00CC7865" w:rsidRDefault="002219B1" w:rsidP="002219B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1E118271" w14:textId="530451F4" w:rsidR="002219B1" w:rsidRPr="00CC7865" w:rsidRDefault="00E20F3F" w:rsidP="002219B1">
      <w:pPr>
        <w:spacing w:line="320" w:lineRule="exact"/>
        <w:ind w:left="240" w:hangingChars="100" w:hanging="240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>９</w:t>
      </w:r>
      <w:r w:rsidR="002219B1" w:rsidRPr="00CC7865">
        <w:rPr>
          <w:rFonts w:ascii="Century" w:eastAsia="ＭＳ 明朝" w:hAnsi="Century" w:cs="Times New Roman" w:hint="eastAsia"/>
          <w:sz w:val="24"/>
          <w:szCs w:val="24"/>
        </w:rPr>
        <w:t xml:space="preserve">　提出書類に不備がある場合（不必要な書類を提出した場合を含む）は、失格または減点の対象となる場合があります。</w:t>
      </w:r>
    </w:p>
    <w:p w14:paraId="23A40A01" w14:textId="672095E9" w:rsidR="006541AC" w:rsidRPr="00CC7865" w:rsidRDefault="006541AC" w:rsidP="002219B1">
      <w:pPr>
        <w:spacing w:line="320" w:lineRule="exact"/>
        <w:ind w:left="240" w:hangingChars="100" w:hanging="240"/>
        <w:rPr>
          <w:rFonts w:ascii="Century" w:eastAsia="ＭＳ 明朝" w:hAnsi="Century" w:cs="Times New Roman"/>
          <w:sz w:val="24"/>
          <w:szCs w:val="24"/>
        </w:rPr>
      </w:pPr>
    </w:p>
    <w:p w14:paraId="68240BC5" w14:textId="1C83832C" w:rsidR="006541AC" w:rsidRPr="00CC7865" w:rsidRDefault="00E20F3F" w:rsidP="002219B1">
      <w:pPr>
        <w:spacing w:line="320" w:lineRule="exact"/>
        <w:ind w:left="240" w:hangingChars="100" w:hanging="240"/>
        <w:rPr>
          <w:rFonts w:ascii="Century" w:eastAsia="ＭＳ 明朝" w:hAnsi="Century" w:cs="Times New Roman"/>
          <w:sz w:val="24"/>
          <w:szCs w:val="24"/>
        </w:rPr>
      </w:pPr>
      <w:r w:rsidRPr="00CC7865">
        <w:rPr>
          <w:rFonts w:ascii="Century" w:eastAsia="ＭＳ 明朝" w:hAnsi="Century" w:cs="Times New Roman" w:hint="eastAsia"/>
          <w:sz w:val="24"/>
          <w:szCs w:val="24"/>
        </w:rPr>
        <w:t>10</w:t>
      </w:r>
      <w:r w:rsidR="006541AC" w:rsidRPr="00CC7865">
        <w:rPr>
          <w:rFonts w:ascii="Century" w:eastAsia="ＭＳ 明朝" w:hAnsi="Century" w:cs="Times New Roman" w:hint="eastAsia"/>
          <w:sz w:val="24"/>
          <w:szCs w:val="24"/>
        </w:rPr>
        <w:t xml:space="preserve">　提出された書類は返還できません。また、応募に要する経費は、応募法人の負担とします。</w:t>
      </w:r>
    </w:p>
    <w:p w14:paraId="20C5EDB0" w14:textId="77777777" w:rsidR="002219B1" w:rsidRDefault="002219B1" w:rsidP="00023C91">
      <w:pPr>
        <w:spacing w:line="320" w:lineRule="exact"/>
      </w:pPr>
      <w:r w:rsidRPr="00557C51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</w:p>
    <w:p w14:paraId="643C3B19" w14:textId="77777777" w:rsidR="00F57C1B" w:rsidRDefault="00F57C1B">
      <w:pPr>
        <w:widowControl/>
        <w:jc w:val="left"/>
      </w:pPr>
    </w:p>
    <w:sectPr w:rsidR="00F57C1B" w:rsidSect="00064197">
      <w:footerReference w:type="default" r:id="rId8"/>
      <w:pgSz w:w="11906" w:h="16838" w:code="9"/>
      <w:pgMar w:top="709" w:right="991" w:bottom="426" w:left="851" w:header="851" w:footer="992" w:gutter="0"/>
      <w:pgNumType w:start="42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F2576" w14:textId="77777777" w:rsidR="005E63FF" w:rsidRDefault="005E63FF" w:rsidP="005B7C1F">
      <w:r>
        <w:separator/>
      </w:r>
    </w:p>
  </w:endnote>
  <w:endnote w:type="continuationSeparator" w:id="0">
    <w:p w14:paraId="4C7219A3" w14:textId="77777777" w:rsidR="005E63FF" w:rsidRDefault="005E63FF" w:rsidP="005B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DC703" w14:textId="63B7D3E3" w:rsidR="00064197" w:rsidRDefault="00064197">
    <w:pPr>
      <w:pStyle w:val="a8"/>
      <w:jc w:val="center"/>
    </w:pPr>
  </w:p>
  <w:p w14:paraId="026F191E" w14:textId="77777777" w:rsidR="00A208EA" w:rsidRDefault="00A208E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162E6" w14:textId="77777777" w:rsidR="005E63FF" w:rsidRDefault="005E63FF" w:rsidP="005B7C1F">
      <w:r>
        <w:separator/>
      </w:r>
    </w:p>
  </w:footnote>
  <w:footnote w:type="continuationSeparator" w:id="0">
    <w:p w14:paraId="08203A98" w14:textId="77777777" w:rsidR="005E63FF" w:rsidRDefault="005E63FF" w:rsidP="005B7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92A41"/>
    <w:multiLevelType w:val="hybridMultilevel"/>
    <w:tmpl w:val="7D82754E"/>
    <w:lvl w:ilvl="0" w:tplc="39B8A962">
      <w:start w:val="1"/>
      <w:numFmt w:val="decimalFullWidth"/>
      <w:lvlText w:val="（注%1）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294A2600"/>
    <w:multiLevelType w:val="hybridMultilevel"/>
    <w:tmpl w:val="147412C8"/>
    <w:lvl w:ilvl="0" w:tplc="F28682A6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33EF1274"/>
    <w:multiLevelType w:val="hybridMultilevel"/>
    <w:tmpl w:val="7D82754E"/>
    <w:lvl w:ilvl="0" w:tplc="39B8A962">
      <w:start w:val="1"/>
      <w:numFmt w:val="decimalFullWidth"/>
      <w:lvlText w:val="（注%1）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1796289885">
    <w:abstractNumId w:val="1"/>
  </w:num>
  <w:num w:numId="2" w16cid:durableId="1257589698">
    <w:abstractNumId w:val="0"/>
  </w:num>
  <w:num w:numId="3" w16cid:durableId="71513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C64"/>
    <w:rsid w:val="00023C91"/>
    <w:rsid w:val="00041C25"/>
    <w:rsid w:val="00043733"/>
    <w:rsid w:val="00054960"/>
    <w:rsid w:val="00064197"/>
    <w:rsid w:val="00070898"/>
    <w:rsid w:val="00073B0E"/>
    <w:rsid w:val="000869D6"/>
    <w:rsid w:val="00093B5A"/>
    <w:rsid w:val="000B2BA9"/>
    <w:rsid w:val="000D4B19"/>
    <w:rsid w:val="000F1419"/>
    <w:rsid w:val="00114C4E"/>
    <w:rsid w:val="0017023F"/>
    <w:rsid w:val="001912EE"/>
    <w:rsid w:val="00192E7F"/>
    <w:rsid w:val="00197319"/>
    <w:rsid w:val="001D392C"/>
    <w:rsid w:val="001E1BF3"/>
    <w:rsid w:val="002066F4"/>
    <w:rsid w:val="00212404"/>
    <w:rsid w:val="00216F4F"/>
    <w:rsid w:val="002219B1"/>
    <w:rsid w:val="00235AF4"/>
    <w:rsid w:val="00240D18"/>
    <w:rsid w:val="00243205"/>
    <w:rsid w:val="002824D5"/>
    <w:rsid w:val="00291F9C"/>
    <w:rsid w:val="002B79F0"/>
    <w:rsid w:val="00315C6E"/>
    <w:rsid w:val="00331521"/>
    <w:rsid w:val="00331ECE"/>
    <w:rsid w:val="0036369F"/>
    <w:rsid w:val="00372464"/>
    <w:rsid w:val="003807B7"/>
    <w:rsid w:val="00381E74"/>
    <w:rsid w:val="003D72EB"/>
    <w:rsid w:val="00401E07"/>
    <w:rsid w:val="00410FF8"/>
    <w:rsid w:val="004277E9"/>
    <w:rsid w:val="00430478"/>
    <w:rsid w:val="004377A8"/>
    <w:rsid w:val="0045247F"/>
    <w:rsid w:val="00493286"/>
    <w:rsid w:val="004A0116"/>
    <w:rsid w:val="004D3EFD"/>
    <w:rsid w:val="004D60D7"/>
    <w:rsid w:val="004E751B"/>
    <w:rsid w:val="004E7687"/>
    <w:rsid w:val="005325A0"/>
    <w:rsid w:val="00533923"/>
    <w:rsid w:val="00540C64"/>
    <w:rsid w:val="00540DEB"/>
    <w:rsid w:val="00557C51"/>
    <w:rsid w:val="00560935"/>
    <w:rsid w:val="005B7C1F"/>
    <w:rsid w:val="005C0110"/>
    <w:rsid w:val="005C4736"/>
    <w:rsid w:val="005E55A7"/>
    <w:rsid w:val="005E63FF"/>
    <w:rsid w:val="006036F4"/>
    <w:rsid w:val="0061512F"/>
    <w:rsid w:val="00622212"/>
    <w:rsid w:val="00627844"/>
    <w:rsid w:val="00653B73"/>
    <w:rsid w:val="006541AC"/>
    <w:rsid w:val="006605C5"/>
    <w:rsid w:val="00696195"/>
    <w:rsid w:val="006E0E36"/>
    <w:rsid w:val="006F6ECD"/>
    <w:rsid w:val="00720D33"/>
    <w:rsid w:val="00741273"/>
    <w:rsid w:val="0078269F"/>
    <w:rsid w:val="007A2C36"/>
    <w:rsid w:val="007A66ED"/>
    <w:rsid w:val="007B1575"/>
    <w:rsid w:val="007D2D66"/>
    <w:rsid w:val="00806B8B"/>
    <w:rsid w:val="00807831"/>
    <w:rsid w:val="0081438E"/>
    <w:rsid w:val="00832B41"/>
    <w:rsid w:val="00837A38"/>
    <w:rsid w:val="00842748"/>
    <w:rsid w:val="00854B2A"/>
    <w:rsid w:val="00856EE4"/>
    <w:rsid w:val="008A6570"/>
    <w:rsid w:val="008B4117"/>
    <w:rsid w:val="008C6792"/>
    <w:rsid w:val="0090210C"/>
    <w:rsid w:val="00914D73"/>
    <w:rsid w:val="00927361"/>
    <w:rsid w:val="00935FE5"/>
    <w:rsid w:val="009836D0"/>
    <w:rsid w:val="00997CB4"/>
    <w:rsid w:val="009A551C"/>
    <w:rsid w:val="009D0598"/>
    <w:rsid w:val="009D14A6"/>
    <w:rsid w:val="009D7540"/>
    <w:rsid w:val="009D7D66"/>
    <w:rsid w:val="009E242A"/>
    <w:rsid w:val="009F4ACC"/>
    <w:rsid w:val="00A04891"/>
    <w:rsid w:val="00A116D5"/>
    <w:rsid w:val="00A167A4"/>
    <w:rsid w:val="00A208EA"/>
    <w:rsid w:val="00A23F48"/>
    <w:rsid w:val="00A31D6C"/>
    <w:rsid w:val="00A6492B"/>
    <w:rsid w:val="00A845D9"/>
    <w:rsid w:val="00AD332A"/>
    <w:rsid w:val="00AD67CE"/>
    <w:rsid w:val="00AE5C04"/>
    <w:rsid w:val="00B13EC0"/>
    <w:rsid w:val="00B67BBF"/>
    <w:rsid w:val="00B72DFB"/>
    <w:rsid w:val="00B83E07"/>
    <w:rsid w:val="00B93481"/>
    <w:rsid w:val="00BC4909"/>
    <w:rsid w:val="00BE06C9"/>
    <w:rsid w:val="00BE189A"/>
    <w:rsid w:val="00C004CF"/>
    <w:rsid w:val="00C32238"/>
    <w:rsid w:val="00C40C3A"/>
    <w:rsid w:val="00C972CE"/>
    <w:rsid w:val="00CA5560"/>
    <w:rsid w:val="00CB01C0"/>
    <w:rsid w:val="00CB7DC7"/>
    <w:rsid w:val="00CC7865"/>
    <w:rsid w:val="00CD7728"/>
    <w:rsid w:val="00CF1EBA"/>
    <w:rsid w:val="00D05197"/>
    <w:rsid w:val="00D40123"/>
    <w:rsid w:val="00D411FF"/>
    <w:rsid w:val="00D66E01"/>
    <w:rsid w:val="00D73AD1"/>
    <w:rsid w:val="00D744B8"/>
    <w:rsid w:val="00DA2433"/>
    <w:rsid w:val="00DA49BD"/>
    <w:rsid w:val="00DA5B3A"/>
    <w:rsid w:val="00DC26A6"/>
    <w:rsid w:val="00DD30C8"/>
    <w:rsid w:val="00DF1D83"/>
    <w:rsid w:val="00DF381F"/>
    <w:rsid w:val="00E10868"/>
    <w:rsid w:val="00E20F3F"/>
    <w:rsid w:val="00E24ABF"/>
    <w:rsid w:val="00E268D8"/>
    <w:rsid w:val="00E32138"/>
    <w:rsid w:val="00E760B8"/>
    <w:rsid w:val="00E84599"/>
    <w:rsid w:val="00E852EE"/>
    <w:rsid w:val="00ED3995"/>
    <w:rsid w:val="00EE005C"/>
    <w:rsid w:val="00F04F62"/>
    <w:rsid w:val="00F2392B"/>
    <w:rsid w:val="00F55BA8"/>
    <w:rsid w:val="00F57C1B"/>
    <w:rsid w:val="00F8292E"/>
    <w:rsid w:val="00F91976"/>
    <w:rsid w:val="00FA185F"/>
    <w:rsid w:val="00FC553D"/>
    <w:rsid w:val="00FC65D1"/>
    <w:rsid w:val="00FF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1C299"/>
  <w15:docId w15:val="{96FF189E-7C12-4A47-A943-C507BF77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C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40C6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40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219B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B7C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B7C1F"/>
  </w:style>
  <w:style w:type="paragraph" w:styleId="a8">
    <w:name w:val="footer"/>
    <w:basedOn w:val="a"/>
    <w:link w:val="a9"/>
    <w:uiPriority w:val="99"/>
    <w:unhideWhenUsed/>
    <w:rsid w:val="005B7C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B7C1F"/>
  </w:style>
  <w:style w:type="character" w:styleId="aa">
    <w:name w:val="annotation reference"/>
    <w:basedOn w:val="a0"/>
    <w:uiPriority w:val="99"/>
    <w:semiHidden/>
    <w:unhideWhenUsed/>
    <w:rsid w:val="007B157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B157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B1575"/>
  </w:style>
  <w:style w:type="paragraph" w:styleId="ad">
    <w:name w:val="annotation subject"/>
    <w:basedOn w:val="ab"/>
    <w:next w:val="ab"/>
    <w:link w:val="ae"/>
    <w:uiPriority w:val="99"/>
    <w:semiHidden/>
    <w:unhideWhenUsed/>
    <w:rsid w:val="007B157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B15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EDB96-6037-46E4-8811-AEFF94C91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安部　沙央里</cp:lastModifiedBy>
  <cp:revision>93</cp:revision>
  <cp:lastPrinted>2026-06-22T03:04:00Z</cp:lastPrinted>
  <dcterms:created xsi:type="dcterms:W3CDTF">2014-04-04T01:38:00Z</dcterms:created>
  <dcterms:modified xsi:type="dcterms:W3CDTF">2026-08-04T01:40:00Z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2025-06-27T03:15:32Z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4bf18aad-ee37-47c0-9c24-b3e950f39446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