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1AF4" w14:textId="1893A4C5" w:rsidR="00930B17" w:rsidRPr="009738EC" w:rsidRDefault="009738EC" w:rsidP="009738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80E82B" w14:textId="7973B85F" w:rsid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D57982D" w14:textId="77777777" w:rsidR="00D202F8" w:rsidRDefault="00D202F8" w:rsidP="009738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2475FF65" w14:textId="77777777" w:rsidR="009738EC" w:rsidRPr="009738EC" w:rsidRDefault="009738EC" w:rsidP="009738EC">
      <w:pPr>
        <w:rPr>
          <w:rFonts w:ascii="ＭＳ 明朝" w:eastAsia="ＭＳ 明朝" w:hAnsi="ＭＳ 明朝"/>
          <w:sz w:val="24"/>
          <w:szCs w:val="24"/>
        </w:rPr>
      </w:pPr>
    </w:p>
    <w:p w14:paraId="5DD381B5" w14:textId="77777777" w:rsidR="00D202F8" w:rsidRPr="009738EC" w:rsidRDefault="009738EC" w:rsidP="006469F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6F4CAF">
        <w:rPr>
          <w:rFonts w:ascii="ＭＳ ゴシック" w:eastAsia="ＭＳ ゴシック" w:hAnsi="ＭＳ ゴシック" w:hint="eastAsia"/>
          <w:b/>
          <w:sz w:val="24"/>
          <w:szCs w:val="24"/>
        </w:rPr>
        <w:t>辞退</w:t>
      </w:r>
      <w:r w:rsidR="00D202F8" w:rsidRPr="009738EC">
        <w:rPr>
          <w:rFonts w:ascii="ＭＳ ゴシック" w:eastAsia="ＭＳ ゴシック" w:hAnsi="ＭＳ ゴシック" w:hint="eastAsia"/>
          <w:b/>
          <w:sz w:val="24"/>
          <w:szCs w:val="24"/>
        </w:rPr>
        <w:t>届</w:t>
      </w:r>
    </w:p>
    <w:p w14:paraId="1623E98D" w14:textId="77777777" w:rsidR="009738EC" w:rsidRP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AC3962B" w14:textId="300801EF" w:rsidR="006469FA" w:rsidRPr="009738EC" w:rsidRDefault="006469FA" w:rsidP="00980BDF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26EDF">
        <w:rPr>
          <w:rFonts w:ascii="ＭＳ 明朝" w:eastAsia="ＭＳ 明朝" w:hAnsi="ＭＳ 明朝" w:hint="eastAsia"/>
          <w:sz w:val="24"/>
          <w:szCs w:val="24"/>
        </w:rPr>
        <w:t>令和</w:t>
      </w:r>
      <w:r w:rsidR="00850CA3">
        <w:rPr>
          <w:rFonts w:ascii="ＭＳ 明朝" w:eastAsia="ＭＳ 明朝" w:hAnsi="ＭＳ 明朝" w:hint="eastAsia"/>
          <w:sz w:val="24"/>
          <w:szCs w:val="24"/>
        </w:rPr>
        <w:t>７</w:t>
      </w:r>
      <w:r w:rsidR="009738EC" w:rsidRPr="00526EDF">
        <w:rPr>
          <w:rFonts w:ascii="ＭＳ 明朝" w:eastAsia="ＭＳ 明朝" w:hAnsi="ＭＳ 明朝" w:hint="eastAsia"/>
          <w:sz w:val="24"/>
          <w:szCs w:val="24"/>
        </w:rPr>
        <w:t>年</w:t>
      </w:r>
      <w:r w:rsidR="00980BDF">
        <w:rPr>
          <w:rFonts w:ascii="ＭＳ 明朝" w:eastAsia="ＭＳ 明朝" w:hAnsi="ＭＳ 明朝" w:hint="eastAsia"/>
          <w:sz w:val="24"/>
          <w:szCs w:val="24"/>
        </w:rPr>
        <w:t>12</w:t>
      </w:r>
      <w:r w:rsidR="009738EC" w:rsidRPr="00526EDF">
        <w:rPr>
          <w:rFonts w:ascii="ＭＳ 明朝" w:eastAsia="ＭＳ 明朝" w:hAnsi="ＭＳ 明朝" w:hint="eastAsia"/>
          <w:sz w:val="24"/>
          <w:szCs w:val="24"/>
        </w:rPr>
        <w:t>月</w:t>
      </w:r>
      <w:r w:rsidR="00EE23AB">
        <w:rPr>
          <w:rFonts w:ascii="ＭＳ 明朝" w:eastAsia="ＭＳ 明朝" w:hAnsi="ＭＳ 明朝" w:hint="eastAsia"/>
          <w:sz w:val="24"/>
          <w:szCs w:val="24"/>
        </w:rPr>
        <w:t>４</w:t>
      </w:r>
      <w:r w:rsidRPr="00526EDF">
        <w:rPr>
          <w:rFonts w:ascii="ＭＳ 明朝" w:eastAsia="ＭＳ 明朝" w:hAnsi="ＭＳ 明朝" w:hint="eastAsia"/>
          <w:sz w:val="24"/>
          <w:szCs w:val="24"/>
        </w:rPr>
        <w:t>日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付けで</w:t>
      </w:r>
      <w:r w:rsidRPr="00526EDF">
        <w:rPr>
          <w:rFonts w:ascii="ＭＳ 明朝" w:eastAsia="ＭＳ 明朝" w:hAnsi="ＭＳ 明朝" w:hint="eastAsia"/>
          <w:sz w:val="24"/>
          <w:szCs w:val="24"/>
        </w:rPr>
        <w:t>公表された</w:t>
      </w:r>
      <w:r w:rsidR="00D97EFE" w:rsidRPr="00D97EFE">
        <w:rPr>
          <w:rFonts w:ascii="ＭＳ 明朝" w:eastAsia="ＭＳ 明朝" w:hAnsi="ＭＳ 明朝" w:hint="eastAsia"/>
          <w:sz w:val="24"/>
          <w:szCs w:val="24"/>
        </w:rPr>
        <w:t>令和８年度練馬区災害対応クラウド型コミュニケーションサービスの利用</w:t>
      </w:r>
      <w:r w:rsidRPr="00526EDF">
        <w:rPr>
          <w:rFonts w:ascii="ＭＳ 明朝" w:eastAsia="ＭＳ 明朝" w:hAnsi="ＭＳ 明朝" w:hint="eastAsia"/>
          <w:sz w:val="24"/>
          <w:szCs w:val="24"/>
        </w:rPr>
        <w:t>に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係るプ</w:t>
      </w:r>
      <w:r w:rsidRPr="00526EDF">
        <w:rPr>
          <w:rFonts w:ascii="ＭＳ 明朝" w:eastAsia="ＭＳ 明朝" w:hAnsi="ＭＳ 明朝" w:hint="eastAsia"/>
          <w:sz w:val="24"/>
          <w:szCs w:val="24"/>
        </w:rPr>
        <w:t>ロポーザ</w:t>
      </w:r>
      <w:r w:rsidRPr="009738EC">
        <w:rPr>
          <w:rFonts w:ascii="ＭＳ 明朝" w:eastAsia="ＭＳ 明朝" w:hAnsi="ＭＳ 明朝" w:hint="eastAsia"/>
          <w:sz w:val="24"/>
          <w:szCs w:val="24"/>
        </w:rPr>
        <w:t>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E2070">
        <w:rPr>
          <w:rFonts w:ascii="ＭＳ 明朝" w:eastAsia="ＭＳ 明朝" w:hAnsi="ＭＳ 明朝" w:hint="eastAsia"/>
          <w:sz w:val="24"/>
          <w:szCs w:val="24"/>
        </w:rPr>
        <w:t>参加表明書</w:t>
      </w:r>
      <w:r w:rsidR="002405BD">
        <w:rPr>
          <w:rFonts w:ascii="ＭＳ 明朝" w:eastAsia="ＭＳ 明朝" w:hAnsi="ＭＳ 明朝" w:hint="eastAsia"/>
          <w:sz w:val="24"/>
          <w:szCs w:val="24"/>
        </w:rPr>
        <w:t>を提出しましたが、下記の理由により辞退します。</w:t>
      </w:r>
    </w:p>
    <w:p w14:paraId="3C64E88E" w14:textId="77777777" w:rsidR="006469FA" w:rsidRPr="003D359D" w:rsidRDefault="006469FA">
      <w:pPr>
        <w:rPr>
          <w:rFonts w:ascii="ＭＳ 明朝" w:eastAsia="ＭＳ 明朝" w:hAnsi="ＭＳ 明朝"/>
          <w:sz w:val="24"/>
          <w:szCs w:val="24"/>
        </w:rPr>
      </w:pPr>
    </w:p>
    <w:p w14:paraId="063A7006" w14:textId="77777777" w:rsidR="006469FA" w:rsidRPr="005C0D34" w:rsidRDefault="006469FA" w:rsidP="002405B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AC1049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E840E4" w14:textId="6FB94FB5" w:rsidR="00582A41" w:rsidRPr="009738EC" w:rsidRDefault="00362A9F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954" w:type="dxa"/>
            <w:vAlign w:val="center"/>
          </w:tcPr>
          <w:p w14:paraId="0B0E32D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5C26E794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19D9442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3F189AAF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DF2F17C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070" w:rsidRPr="009738EC" w14:paraId="124F1AC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4E852B" w14:textId="462325E0" w:rsidR="001E2070" w:rsidRPr="009738EC" w:rsidRDefault="001E2070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01576F22" w14:textId="77777777" w:rsidR="001E2070" w:rsidRPr="009738EC" w:rsidRDefault="001E20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5F5FE35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4E41A78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47C5D5D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0BAA7E71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6C171E5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663B248C" w14:textId="77777777" w:rsidR="009B2CDB" w:rsidRPr="009738EC" w:rsidRDefault="009B2C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4E8C0BD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925E795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321F0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73DD894A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58173E7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3AF82742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D06F3D4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6EC4F89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05BD" w:rsidRPr="009738EC" w14:paraId="718165BD" w14:textId="77777777" w:rsidTr="002405BD">
        <w:trPr>
          <w:trHeight w:hRule="exact" w:val="1928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22481D7E" w14:textId="77777777" w:rsidR="002405BD" w:rsidRPr="009738EC" w:rsidRDefault="002405BD" w:rsidP="00D53A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辞退理由</w:t>
            </w:r>
          </w:p>
        </w:tc>
        <w:tc>
          <w:tcPr>
            <w:tcW w:w="5954" w:type="dxa"/>
            <w:vAlign w:val="center"/>
          </w:tcPr>
          <w:p w14:paraId="43A02392" w14:textId="77777777" w:rsidR="002405BD" w:rsidRPr="009738EC" w:rsidRDefault="002405BD" w:rsidP="00D53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28EB5D" w14:textId="77777777" w:rsidR="00AE40A6" w:rsidRPr="009738EC" w:rsidRDefault="00AE40A6">
      <w:pPr>
        <w:rPr>
          <w:rFonts w:ascii="ＭＳ 明朝" w:eastAsia="ＭＳ 明朝" w:hAnsi="ＭＳ 明朝"/>
          <w:sz w:val="24"/>
          <w:szCs w:val="24"/>
        </w:rPr>
      </w:pPr>
    </w:p>
    <w:p w14:paraId="00D47C27" w14:textId="77777777" w:rsidR="00CD3A33" w:rsidRPr="002405BD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2405BD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6D40" w14:textId="77777777" w:rsidR="00D202F8" w:rsidRDefault="00D202F8" w:rsidP="00D202F8">
      <w:r>
        <w:separator/>
      </w:r>
    </w:p>
  </w:endnote>
  <w:endnote w:type="continuationSeparator" w:id="0">
    <w:p w14:paraId="287D4459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4777" w14:textId="77777777" w:rsidR="00D202F8" w:rsidRDefault="00D202F8" w:rsidP="00D202F8">
      <w:r>
        <w:separator/>
      </w:r>
    </w:p>
  </w:footnote>
  <w:footnote w:type="continuationSeparator" w:id="0">
    <w:p w14:paraId="17023268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E648" w14:textId="51113804" w:rsidR="00D202F8" w:rsidRPr="00240066" w:rsidRDefault="00240066" w:rsidP="00520735">
    <w:pPr>
      <w:pStyle w:val="a3"/>
      <w:wordWrap w:val="0"/>
      <w:jc w:val="right"/>
      <w:rPr>
        <w:rFonts w:ascii="ＭＳ ゴシック" w:eastAsia="ＭＳ ゴシック" w:hAnsi="ＭＳ ゴシック"/>
        <w:sz w:val="16"/>
        <w:szCs w:val="16"/>
      </w:rPr>
    </w:pPr>
    <w:r w:rsidRPr="00240066">
      <w:rPr>
        <w:rFonts w:ascii="ＭＳ ゴシック" w:eastAsia="ＭＳ ゴシック" w:hAnsi="ＭＳ ゴシック" w:hint="eastAsia"/>
        <w:sz w:val="16"/>
        <w:szCs w:val="16"/>
      </w:rPr>
      <w:t>令和８年度練馬区災害対応クラウド型コミュニケーションサービスの利用</w:t>
    </w:r>
    <w:r w:rsidR="009738EC" w:rsidRPr="00240066">
      <w:rPr>
        <w:rFonts w:ascii="ＭＳ ゴシック" w:eastAsia="ＭＳ ゴシック" w:hAnsi="ＭＳ ゴシック" w:hint="eastAsia"/>
        <w:sz w:val="16"/>
        <w:szCs w:val="16"/>
      </w:rPr>
      <w:t>に係るプロポーザル</w:t>
    </w:r>
    <w:r w:rsidR="004274C6" w:rsidRPr="00240066">
      <w:rPr>
        <w:rFonts w:ascii="ＭＳ ゴシック" w:eastAsia="ＭＳ ゴシック" w:hAnsi="ＭＳ ゴシック" w:hint="eastAsia"/>
        <w:sz w:val="16"/>
        <w:szCs w:val="16"/>
      </w:rPr>
      <w:t>【</w:t>
    </w:r>
    <w:r w:rsidR="0069592F" w:rsidRPr="00240066">
      <w:rPr>
        <w:rFonts w:ascii="ＭＳ ゴシック" w:eastAsia="ＭＳ ゴシック" w:hAnsi="ＭＳ ゴシック" w:hint="eastAsia"/>
        <w:sz w:val="16"/>
        <w:szCs w:val="16"/>
      </w:rPr>
      <w:t>様式</w:t>
    </w:r>
    <w:r w:rsidR="001F40AC" w:rsidRPr="00240066">
      <w:rPr>
        <w:rFonts w:ascii="ＭＳ ゴシック" w:eastAsia="ＭＳ ゴシック" w:hAnsi="ＭＳ ゴシック" w:hint="eastAsia"/>
        <w:sz w:val="16"/>
        <w:szCs w:val="16"/>
      </w:rPr>
      <w:t>Ｇ</w:t>
    </w:r>
    <w:r w:rsidR="004274C6" w:rsidRPr="00240066">
      <w:rPr>
        <w:rFonts w:ascii="ＭＳ ゴシック" w:eastAsia="ＭＳ ゴシック" w:hAnsi="ＭＳ ゴシック" w:hint="eastAsia"/>
        <w:sz w:val="16"/>
        <w:szCs w:val="16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0D411B"/>
    <w:rsid w:val="00111487"/>
    <w:rsid w:val="00187787"/>
    <w:rsid w:val="001B086F"/>
    <w:rsid w:val="001E2070"/>
    <w:rsid w:val="001F40AC"/>
    <w:rsid w:val="00240066"/>
    <w:rsid w:val="002405BD"/>
    <w:rsid w:val="002663B7"/>
    <w:rsid w:val="00362A9F"/>
    <w:rsid w:val="003D359D"/>
    <w:rsid w:val="003E2ED4"/>
    <w:rsid w:val="004274C6"/>
    <w:rsid w:val="00453B31"/>
    <w:rsid w:val="00466D1C"/>
    <w:rsid w:val="0046775B"/>
    <w:rsid w:val="004D01FE"/>
    <w:rsid w:val="00520735"/>
    <w:rsid w:val="00526EDF"/>
    <w:rsid w:val="00582A41"/>
    <w:rsid w:val="00593FC5"/>
    <w:rsid w:val="005C0D34"/>
    <w:rsid w:val="005E4B67"/>
    <w:rsid w:val="006468E7"/>
    <w:rsid w:val="006469FA"/>
    <w:rsid w:val="0069592F"/>
    <w:rsid w:val="006F1226"/>
    <w:rsid w:val="006F4CAF"/>
    <w:rsid w:val="00850CA3"/>
    <w:rsid w:val="00911712"/>
    <w:rsid w:val="00911F44"/>
    <w:rsid w:val="00930B17"/>
    <w:rsid w:val="009738EC"/>
    <w:rsid w:val="00980BDF"/>
    <w:rsid w:val="009B2CDB"/>
    <w:rsid w:val="00A96C47"/>
    <w:rsid w:val="00AE40A6"/>
    <w:rsid w:val="00B423EC"/>
    <w:rsid w:val="00B77554"/>
    <w:rsid w:val="00CD3A33"/>
    <w:rsid w:val="00D202F8"/>
    <w:rsid w:val="00D97EFE"/>
    <w:rsid w:val="00DD1727"/>
    <w:rsid w:val="00EE23AB"/>
    <w:rsid w:val="00F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30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2025-12-01T07:24:00Z</dcterms:created>
  <dcterms:modified xsi:type="dcterms:W3CDTF">2025-12-01T08:38:00Z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2025-12-01T07:24:08Z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a2c674d4-b05d-4194-be66-d440835d8f03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