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40B9" w14:textId="77777777" w:rsidR="003C1FDD" w:rsidRPr="00CE14EB" w:rsidRDefault="00873E1F" w:rsidP="00873E1F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質　　問　　書</w:t>
      </w:r>
    </w:p>
    <w:p w14:paraId="0211C21E" w14:textId="77777777" w:rsidR="00CE14EB" w:rsidRDefault="00CE14EB">
      <w:pPr>
        <w:rPr>
          <w:rFonts w:asciiTheme="minorEastAsia" w:hAnsiTheme="minorEastAsia"/>
          <w:sz w:val="24"/>
          <w:szCs w:val="24"/>
        </w:rPr>
      </w:pPr>
    </w:p>
    <w:p w14:paraId="7E50A241" w14:textId="2CF701B0" w:rsidR="00873E1F" w:rsidRDefault="00B045C8" w:rsidP="00873E1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105F2">
        <w:rPr>
          <w:rFonts w:ascii="ＭＳ 明朝" w:eastAsia="ＭＳ 明朝" w:hAnsi="ＭＳ 明朝" w:hint="eastAsia"/>
          <w:sz w:val="22"/>
        </w:rPr>
        <w:t>８</w:t>
      </w:r>
      <w:r w:rsidR="004E0167" w:rsidRPr="006C53F5">
        <w:rPr>
          <w:rFonts w:ascii="ＭＳ 明朝" w:eastAsia="ＭＳ 明朝" w:hAnsi="ＭＳ 明朝" w:hint="eastAsia"/>
          <w:sz w:val="22"/>
        </w:rPr>
        <w:t>年</w:t>
      </w:r>
      <w:r w:rsidR="00C55B3F">
        <w:rPr>
          <w:rFonts w:asciiTheme="minorEastAsia" w:hAnsiTheme="minorEastAsia" w:hint="eastAsia"/>
          <w:sz w:val="24"/>
          <w:szCs w:val="24"/>
        </w:rPr>
        <w:t xml:space="preserve">　</w:t>
      </w:r>
      <w:r w:rsidR="00873E1F">
        <w:rPr>
          <w:rFonts w:asciiTheme="minorEastAsia" w:hAnsiTheme="minorEastAsia" w:hint="eastAsia"/>
          <w:sz w:val="24"/>
          <w:szCs w:val="24"/>
        </w:rPr>
        <w:t>月　　日</w:t>
      </w:r>
    </w:p>
    <w:p w14:paraId="766DA201" w14:textId="77777777" w:rsidR="00187F32" w:rsidRDefault="00187F32" w:rsidP="00873E1F">
      <w:pPr>
        <w:jc w:val="right"/>
        <w:rPr>
          <w:rFonts w:asciiTheme="minorEastAsia" w:hAnsiTheme="minorEastAsia"/>
          <w:sz w:val="24"/>
          <w:szCs w:val="24"/>
        </w:rPr>
      </w:pPr>
    </w:p>
    <w:p w14:paraId="66ED0403" w14:textId="77777777" w:rsidR="00873E1F" w:rsidRDefault="00F834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練馬区地域文化部文化・生涯学習課文化振興</w:t>
      </w:r>
      <w:r w:rsidR="00873E1F">
        <w:rPr>
          <w:rFonts w:asciiTheme="minorEastAsia" w:hAnsiTheme="minorEastAsia" w:hint="eastAsia"/>
          <w:sz w:val="24"/>
          <w:szCs w:val="24"/>
        </w:rPr>
        <w:t>係　行</w:t>
      </w:r>
    </w:p>
    <w:p w14:paraId="2DBFC67A" w14:textId="77777777" w:rsidR="00187F32" w:rsidRDefault="00187F32">
      <w:pPr>
        <w:rPr>
          <w:rFonts w:asciiTheme="minorEastAsia" w:hAnsiTheme="minorEastAsia"/>
          <w:sz w:val="24"/>
          <w:szCs w:val="24"/>
        </w:rPr>
      </w:pPr>
    </w:p>
    <w:p w14:paraId="312DF290" w14:textId="77777777" w:rsidR="00873E1F" w:rsidRPr="00873E1F" w:rsidRDefault="00873E1F" w:rsidP="00230085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4ABF59A6" w14:textId="77777777" w:rsidR="00873E1F" w:rsidRDefault="00303C03" w:rsidP="00230085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</w:p>
    <w:p w14:paraId="29DF1F41" w14:textId="77777777" w:rsidR="00873E1F" w:rsidRDefault="00873E1F" w:rsidP="00230085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担当者名</w:t>
      </w:r>
    </w:p>
    <w:p w14:paraId="6FBED44E" w14:textId="77777777" w:rsidR="00873E1F" w:rsidRDefault="00873E1F" w:rsidP="00C55B3F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14:paraId="06E3B06C" w14:textId="77777777" w:rsidR="00873E1F" w:rsidRDefault="00873E1F" w:rsidP="00230085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e-mail</w:t>
      </w:r>
    </w:p>
    <w:p w14:paraId="67F3CAEA" w14:textId="77777777" w:rsidR="00873E1F" w:rsidRDefault="00873E1F">
      <w:pPr>
        <w:rPr>
          <w:rFonts w:asciiTheme="minorEastAsia" w:hAnsiTheme="minorEastAsia"/>
          <w:sz w:val="24"/>
          <w:szCs w:val="24"/>
        </w:rPr>
      </w:pPr>
    </w:p>
    <w:p w14:paraId="0EBC6F3E" w14:textId="77777777" w:rsidR="00CE14EB" w:rsidRDefault="00187F32" w:rsidP="00CE14E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こどもアートアドベンチャー運営等業務委託</w:t>
      </w:r>
      <w:r w:rsidR="00873E1F">
        <w:rPr>
          <w:rFonts w:asciiTheme="minorEastAsia" w:hAnsiTheme="minorEastAsia" w:hint="eastAsia"/>
          <w:sz w:val="24"/>
          <w:szCs w:val="24"/>
        </w:rPr>
        <w:t>の企画提案書の提出にあたり、以下のとおり質問しますので、回答願います。</w:t>
      </w:r>
    </w:p>
    <w:p w14:paraId="6E045724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43"/>
      </w:tblGrid>
      <w:tr w:rsidR="00CE14EB" w14:paraId="2CFC813A" w14:textId="77777777" w:rsidTr="00873E1F">
        <w:trPr>
          <w:trHeight w:val="541"/>
        </w:trPr>
        <w:tc>
          <w:tcPr>
            <w:tcW w:w="959" w:type="dxa"/>
            <w:vAlign w:val="center"/>
          </w:tcPr>
          <w:p w14:paraId="378FF411" w14:textId="77777777" w:rsidR="00CE14EB" w:rsidRDefault="00873E1F" w:rsidP="00873E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7743" w:type="dxa"/>
            <w:vAlign w:val="center"/>
          </w:tcPr>
          <w:p w14:paraId="289310E9" w14:textId="77777777" w:rsidR="00CE14EB" w:rsidRDefault="00873E1F" w:rsidP="00873E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CE14EB" w14:paraId="6DB47DE9" w14:textId="77777777" w:rsidTr="00187F32">
        <w:trPr>
          <w:trHeight w:val="2342"/>
        </w:trPr>
        <w:tc>
          <w:tcPr>
            <w:tcW w:w="959" w:type="dxa"/>
            <w:vAlign w:val="center"/>
          </w:tcPr>
          <w:p w14:paraId="6DF66BF4" w14:textId="77777777" w:rsidR="00CE14EB" w:rsidRDefault="00873E1F" w:rsidP="00873E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7743" w:type="dxa"/>
          </w:tcPr>
          <w:p w14:paraId="21986056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3E1F" w14:paraId="2DBF2067" w14:textId="77777777" w:rsidTr="00187F32">
        <w:trPr>
          <w:trHeight w:val="2342"/>
        </w:trPr>
        <w:tc>
          <w:tcPr>
            <w:tcW w:w="959" w:type="dxa"/>
            <w:vAlign w:val="center"/>
          </w:tcPr>
          <w:p w14:paraId="404F361A" w14:textId="77777777" w:rsidR="00873E1F" w:rsidRDefault="00873E1F" w:rsidP="00873E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7743" w:type="dxa"/>
          </w:tcPr>
          <w:p w14:paraId="39DB50FF" w14:textId="77777777" w:rsidR="00873E1F" w:rsidRDefault="00873E1F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14:paraId="0589DDC9" w14:textId="77777777" w:rsidTr="00187F32">
        <w:trPr>
          <w:trHeight w:val="2342"/>
        </w:trPr>
        <w:tc>
          <w:tcPr>
            <w:tcW w:w="959" w:type="dxa"/>
            <w:vAlign w:val="center"/>
          </w:tcPr>
          <w:p w14:paraId="184ADA20" w14:textId="77777777" w:rsidR="00CE14EB" w:rsidRDefault="00873E1F" w:rsidP="00873E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7743" w:type="dxa"/>
            <w:vAlign w:val="center"/>
          </w:tcPr>
          <w:p w14:paraId="0A9EB4C7" w14:textId="77777777" w:rsidR="00CE14EB" w:rsidRDefault="00CE14EB" w:rsidP="00873E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50E10EF" w14:textId="77777777" w:rsidR="00CE14EB" w:rsidRPr="00CE14EB" w:rsidRDefault="00CE14EB" w:rsidP="00CE14EB">
      <w:pPr>
        <w:rPr>
          <w:rFonts w:asciiTheme="minorEastAsia" w:hAnsiTheme="minorEastAsia"/>
          <w:sz w:val="24"/>
          <w:szCs w:val="24"/>
        </w:rPr>
      </w:pPr>
    </w:p>
    <w:sectPr w:rsidR="00CE14EB" w:rsidRPr="00CE14EB" w:rsidSect="00CE14E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11F1" w14:textId="77777777" w:rsidR="00CE14EB" w:rsidRDefault="00CE14EB" w:rsidP="00CE14EB">
      <w:r>
        <w:separator/>
      </w:r>
    </w:p>
  </w:endnote>
  <w:endnote w:type="continuationSeparator" w:id="0">
    <w:p w14:paraId="06600FB2" w14:textId="77777777" w:rsidR="00CE14EB" w:rsidRDefault="00CE14EB" w:rsidP="00CE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9402" w14:textId="77777777" w:rsidR="00CE14EB" w:rsidRDefault="00CE14EB" w:rsidP="00CE14EB">
      <w:r>
        <w:separator/>
      </w:r>
    </w:p>
  </w:footnote>
  <w:footnote w:type="continuationSeparator" w:id="0">
    <w:p w14:paraId="6EB23B5A" w14:textId="77777777" w:rsidR="00CE14EB" w:rsidRDefault="00CE14EB" w:rsidP="00CE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F06D" w14:textId="77777777" w:rsidR="00CE14EB" w:rsidRPr="00CE14EB" w:rsidRDefault="00187F32" w:rsidP="00CE14EB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【様式</w:t>
    </w:r>
    <w:r w:rsidR="003C4E6F">
      <w:rPr>
        <w:rFonts w:hint="eastAsia"/>
        <w:sz w:val="24"/>
        <w:szCs w:val="24"/>
      </w:rPr>
      <w:t>４</w:t>
    </w:r>
    <w:r w:rsidR="00CE14EB" w:rsidRPr="00CE14EB">
      <w:rPr>
        <w:rFonts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C13"/>
    <w:rsid w:val="00011366"/>
    <w:rsid w:val="00187F32"/>
    <w:rsid w:val="00230085"/>
    <w:rsid w:val="00303C03"/>
    <w:rsid w:val="00350F80"/>
    <w:rsid w:val="003C1FDD"/>
    <w:rsid w:val="003C4E6F"/>
    <w:rsid w:val="004105F2"/>
    <w:rsid w:val="004E0167"/>
    <w:rsid w:val="006233F3"/>
    <w:rsid w:val="00873E1F"/>
    <w:rsid w:val="00B045C8"/>
    <w:rsid w:val="00C55B3F"/>
    <w:rsid w:val="00CE14EB"/>
    <w:rsid w:val="00EB7C13"/>
    <w:rsid w:val="00F8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98C8B1"/>
  <w15:docId w15:val="{6DBE12EA-09E8-4435-9183-FAC1244F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4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4EB"/>
  </w:style>
  <w:style w:type="paragraph" w:styleId="a6">
    <w:name w:val="footer"/>
    <w:basedOn w:val="a"/>
    <w:link w:val="a7"/>
    <w:uiPriority w:val="99"/>
    <w:unhideWhenUsed/>
    <w:rsid w:val="00CE14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清野　陽介</cp:lastModifiedBy>
  <cp:revision>14</cp:revision>
  <cp:lastPrinted>2017-01-11T05:31:00Z</cp:lastPrinted>
  <dcterms:created xsi:type="dcterms:W3CDTF">2015-01-30T06:16:00Z</dcterms:created>
  <dcterms:modified xsi:type="dcterms:W3CDTF">2026-01-08T05:45:00Z</dcterms:modified>
</cp:coreProperties>
</file>