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B6AD" w14:textId="28C14F47" w:rsidR="00D12601" w:rsidRDefault="00760FB6" w:rsidP="004F15AC">
      <w:pPr>
        <w:spacing w:line="320" w:lineRule="exact"/>
        <w:jc w:val="left"/>
        <w:rPr>
          <w:rFonts w:ascii="游ゴシック Medium" w:eastAsia="游ゴシック Medium" w:hAnsi="游ゴシック Medium"/>
          <w:b/>
          <w:bCs/>
          <w:sz w:val="24"/>
          <w:szCs w:val="28"/>
        </w:rPr>
      </w:pPr>
      <w:r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60FDF4" wp14:editId="6B492FFF">
                <wp:simplePos x="2347415" y="5322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647950" cy="33337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6AD164" w14:textId="1E3507CD" w:rsidR="00CD5A00" w:rsidRPr="001B2BE3" w:rsidRDefault="00CD5A00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オンライン研修コース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0F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208.5pt;height:26.2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" fillcolor="white [3201]" strokecolor="black [3213]" strokeweight=".5pt">
                <v:textbox inset="0,0,0,0">
                  <w:txbxContent>
                    <w:p w14:paraId="3D6AD164" w14:textId="1E3507CD" w:rsidR="00CD5A00" w:rsidRPr="001B2BE3" w:rsidRDefault="00CD5A00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オンライン研修コース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A53FD91" w14:textId="77777777" w:rsidR="0097167D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3DA3874D" w14:textId="2ADB50BD" w:rsidR="0097167D" w:rsidRPr="00545A9F" w:rsidRDefault="0097167D" w:rsidP="004F15AC">
      <w:pPr>
        <w:spacing w:line="0" w:lineRule="atLeast"/>
        <w:jc w:val="right"/>
        <w:rPr>
          <w:rFonts w:ascii="ＭＳ ゴシック" w:eastAsia="ＭＳ ゴシック" w:hAnsi="ＭＳ ゴシック"/>
          <w:bCs/>
          <w:szCs w:val="21"/>
        </w:rPr>
      </w:pPr>
      <w:r w:rsidRPr="00545A9F">
        <w:rPr>
          <w:rFonts w:ascii="ＭＳ ゴシック" w:eastAsia="ＭＳ ゴシック" w:hAnsi="ＭＳ ゴシック" w:hint="eastAsia"/>
          <w:bCs/>
          <w:szCs w:val="21"/>
        </w:rPr>
        <w:t>※集合研修コースは次頁をご覧ください。</w:t>
      </w:r>
    </w:p>
    <w:p w14:paraId="36EC9C22" w14:textId="3AB5274C" w:rsidR="003051E7" w:rsidRPr="00B50F7C" w:rsidRDefault="00CB5D42" w:rsidP="004F15AC">
      <w:pPr>
        <w:spacing w:line="0" w:lineRule="atLeast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■</w:t>
      </w:r>
      <w:r w:rsidR="00F80486" w:rsidRPr="00B50F7C">
        <w:rPr>
          <w:rFonts w:ascii="ＭＳ 明朝" w:eastAsia="ＭＳ 明朝" w:hAnsi="ＭＳ 明朝" w:hint="eastAsia"/>
        </w:rPr>
        <w:t>実施方法</w:t>
      </w:r>
    </w:p>
    <w:p w14:paraId="5B65ACFD" w14:textId="1279D749" w:rsidR="00F80486" w:rsidRPr="00302B82" w:rsidRDefault="00982647" w:rsidP="00A927AF">
      <w:pPr>
        <w:tabs>
          <w:tab w:val="left" w:pos="4678"/>
        </w:tabs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1AC40A" wp14:editId="10F8DB40">
                <wp:simplePos x="0" y="0"/>
                <wp:positionH relativeFrom="margin">
                  <wp:posOffset>436880</wp:posOffset>
                </wp:positionH>
                <wp:positionV relativeFrom="paragraph">
                  <wp:posOffset>398145</wp:posOffset>
                </wp:positionV>
                <wp:extent cx="6228000" cy="1828800"/>
                <wp:effectExtent l="0" t="0" r="1905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5488B" w14:textId="53A490D7" w:rsidR="00222DF0" w:rsidRPr="0056176D" w:rsidRDefault="00222DF0" w:rsidP="004F15AC">
                            <w:pPr>
                              <w:spacing w:line="30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（注）研修運営システムにログインし</w:t>
                            </w:r>
                            <w:r w:rsidR="00383CD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、所定の期間内に</w:t>
                            </w:r>
                            <w:r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パソコン上で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講義</w:t>
                            </w:r>
                            <w:r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動画を視聴します。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Zoom</w:t>
                            </w:r>
                            <w:r w:rsidR="00760F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利用</w:t>
                            </w:r>
                            <w:r w:rsidR="00760F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はあり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AC40A" id="テキスト ボックス 81" o:spid="_x0000_s1027" type="#_x0000_t202" style="position:absolute;left:0;text-align:left;margin-left:34.4pt;margin-top:31.35pt;width:490.4pt;height:2in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" filled="f" stroked="f" strokeweight=".5pt">
                <v:textbox style="mso-fit-shape-to-text:t" inset="0,.7pt,0,.7pt">
                  <w:txbxContent>
                    <w:p w14:paraId="6475488B" w14:textId="53A490D7" w:rsidR="00222DF0" w:rsidRPr="0056176D" w:rsidRDefault="00222DF0" w:rsidP="004F15AC">
                      <w:pPr>
                        <w:spacing w:line="30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（注）研修運営システムにログインし</w:t>
                      </w:r>
                      <w:r w:rsidR="00383CD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、所定の期間内に</w:t>
                      </w:r>
                      <w:r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パソコン上で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講義</w:t>
                      </w:r>
                      <w:r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動画を視聴します。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Zoom</w:t>
                      </w:r>
                      <w:r w:rsidR="00760F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利用</w:t>
                      </w:r>
                      <w:r w:rsidR="00760F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はあり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0C7" w:rsidRPr="00B50F7C">
        <w:rPr>
          <w:rFonts w:ascii="ＭＳ 明朝" w:eastAsia="ＭＳ 明朝" w:hAnsi="ＭＳ 明朝" w:hint="eastAsia"/>
        </w:rPr>
        <w:t>Zoomを利用し</w:t>
      </w:r>
      <w:r w:rsidR="00EE2B08" w:rsidRPr="00B50F7C">
        <w:rPr>
          <w:rFonts w:ascii="ＭＳ 明朝" w:eastAsia="ＭＳ 明朝" w:hAnsi="ＭＳ 明朝" w:hint="eastAsia"/>
        </w:rPr>
        <w:t>オンラインで実施し</w:t>
      </w:r>
      <w:r w:rsidR="003F30C7" w:rsidRPr="00B50F7C">
        <w:rPr>
          <w:rFonts w:ascii="ＭＳ 明朝" w:eastAsia="ＭＳ 明朝" w:hAnsi="ＭＳ 明朝" w:hint="eastAsia"/>
        </w:rPr>
        <w:t>ます。</w:t>
      </w:r>
      <w:r w:rsidR="00222DF0" w:rsidRPr="00302B82">
        <w:rPr>
          <w:rFonts w:ascii="ＭＳ 明朝" w:eastAsia="ＭＳ 明朝" w:hAnsi="ＭＳ 明朝" w:hint="eastAsia"/>
        </w:rPr>
        <w:t>一部の科目</w:t>
      </w:r>
      <w:r w:rsidR="00383CD1" w:rsidRPr="00302B82">
        <w:rPr>
          <w:rFonts w:ascii="ＭＳ 明朝" w:eastAsia="ＭＳ 明朝" w:hAnsi="ＭＳ 明朝" w:hint="eastAsia"/>
        </w:rPr>
        <w:t>についてはZoomではなく、</w:t>
      </w:r>
      <w:r w:rsidR="00222DF0" w:rsidRPr="00302B82">
        <w:rPr>
          <w:rFonts w:ascii="ＭＳ 明朝" w:eastAsia="ＭＳ 明朝" w:hAnsi="ＭＳ 明朝" w:hint="eastAsia"/>
        </w:rPr>
        <w:t>オンデマンド形式</w:t>
      </w:r>
      <w:r w:rsidR="00222DF0" w:rsidRPr="00302B82">
        <w:rPr>
          <w:rFonts w:ascii="ＭＳ 明朝" w:eastAsia="ＭＳ 明朝" w:hAnsi="ＭＳ 明朝" w:hint="eastAsia"/>
          <w:vertAlign w:val="subscript"/>
        </w:rPr>
        <w:t>（注）</w:t>
      </w:r>
      <w:r w:rsidR="00222DF0" w:rsidRPr="00302B82">
        <w:rPr>
          <w:rFonts w:ascii="ＭＳ 明朝" w:eastAsia="ＭＳ 明朝" w:hAnsi="ＭＳ 明朝" w:hint="eastAsia"/>
        </w:rPr>
        <w:t>による</w:t>
      </w:r>
      <w:r w:rsidR="00383CD1" w:rsidRPr="00302B82">
        <w:rPr>
          <w:rFonts w:ascii="ＭＳ 明朝" w:eastAsia="ＭＳ 明朝" w:hAnsi="ＭＳ 明朝" w:hint="eastAsia"/>
        </w:rPr>
        <w:t>講義を行います。</w:t>
      </w:r>
      <w:r w:rsidR="00222DF0" w:rsidRPr="00302B82">
        <w:rPr>
          <w:rFonts w:ascii="ＭＳ 明朝" w:eastAsia="ＭＳ 明朝" w:hAnsi="ＭＳ 明朝" w:hint="eastAsia"/>
        </w:rPr>
        <w:t>（下図参照）。</w:t>
      </w:r>
    </w:p>
    <w:p w14:paraId="794F426F" w14:textId="2D413DCE" w:rsidR="00982647" w:rsidRDefault="00982647" w:rsidP="00A927AF">
      <w:pPr>
        <w:tabs>
          <w:tab w:val="left" w:pos="4678"/>
        </w:tabs>
        <w:ind w:firstLineChars="100" w:firstLine="210"/>
        <w:rPr>
          <w:rFonts w:ascii="ＭＳ 明朝" w:eastAsia="ＭＳ 明朝" w:hAnsi="ＭＳ 明朝"/>
          <w:color w:val="FF0000"/>
        </w:rPr>
      </w:pPr>
    </w:p>
    <w:p w14:paraId="7D3DC308" w14:textId="419F179C" w:rsidR="00A927AF" w:rsidRDefault="00982647" w:rsidP="00A927AF">
      <w:pPr>
        <w:tabs>
          <w:tab w:val="left" w:pos="4678"/>
        </w:tabs>
        <w:ind w:firstLineChars="100" w:firstLine="2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F59A27A" wp14:editId="6B6BB399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646545" cy="1079500"/>
                <wp:effectExtent l="0" t="0" r="1905" b="63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1079500"/>
                          <a:chOff x="0" y="0"/>
                          <a:chExt cx="6646545" cy="10795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0"/>
                            <a:ext cx="6646545" cy="1079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184328" w14:textId="5770840E" w:rsidR="00CD5A00" w:rsidRPr="00870441" w:rsidRDefault="00CD5A00" w:rsidP="00C850D6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受講の流れ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66700" y="209550"/>
                            <a:ext cx="395605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96A68C" w14:textId="1286E607" w:rsidR="00CD5A00" w:rsidRPr="00870441" w:rsidRDefault="00CD5A00" w:rsidP="00A927AF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33525" y="209550"/>
                            <a:ext cx="539750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8BC17A" w14:textId="5C336552" w:rsidR="00CD5A00" w:rsidRPr="00870441" w:rsidRDefault="00CD5A00" w:rsidP="00A927AF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動画視聴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362700" y="428625"/>
                            <a:ext cx="215265" cy="5746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5E52FB" w14:textId="3AC2DF45" w:rsidR="00CD5A00" w:rsidRPr="00870441" w:rsidRDefault="00CD5A00" w:rsidP="00A927AF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全課程修了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4238625" y="209550"/>
                            <a:ext cx="395605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56D349" w14:textId="60FC23CB" w:rsidR="00CD5A00" w:rsidRPr="00870441" w:rsidRDefault="00CD5A00" w:rsidP="00A927AF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oom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矢印: 右 69"/>
                        <wps:cNvSpPr/>
                        <wps:spPr>
                          <a:xfrm>
                            <a:off x="228600" y="600075"/>
                            <a:ext cx="6137453" cy="2076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6675" y="428625"/>
                            <a:ext cx="791845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666762" w14:textId="7B74B2BE" w:rsidR="00CD5A00" w:rsidRDefault="00CD5A00" w:rsidP="009F5116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科目(1)</w:t>
                              </w:r>
                            </w:p>
                            <w:p w14:paraId="54E84FD8" w14:textId="7378F59E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・修了評価</w:t>
                              </w:r>
                            </w:p>
                            <w:p w14:paraId="64E5B6F5" w14:textId="523B361F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・受講ｱﾝｹｰﾄ回答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962025" y="419100"/>
                            <a:ext cx="1667510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89D81A" w14:textId="48054AE2" w:rsidR="00CD5A00" w:rsidRDefault="00CD5A00" w:rsidP="009F5116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)～(5)</w:t>
                              </w:r>
                              <w:r w:rsidR="00552F23">
                                <w:rPr>
                                  <w:rFonts w:ascii="ＭＳ ゴシック" w:eastAsia="ＭＳ ゴシック" w:hAnsi="ＭＳ ゴシック"/>
                                </w:rPr>
                                <w:t>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特別講義</w:t>
                              </w:r>
                            </w:p>
                            <w:p w14:paraId="54CB36D2" w14:textId="7A28AD3F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・修了評価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※科目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8403F6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)～(5)の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み</w:t>
                              </w:r>
                            </w:p>
                            <w:p w14:paraId="1302FEF8" w14:textId="48B0AE4F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・受講ｱﾝｹｰﾄ回答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※全科目実施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2743200" y="428625"/>
                            <a:ext cx="3096000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BDFA5D" w14:textId="1740E2BE" w:rsidR="00CD5A00" w:rsidRDefault="00CD5A00" w:rsidP="009F5116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)・(7)・(8)・(9)</w:t>
                              </w:r>
                            </w:p>
                            <w:p w14:paraId="6418EFD3" w14:textId="3CDBDED2" w:rsidR="00CD5A00" w:rsidRPr="004F15AC" w:rsidRDefault="00CD5A00" w:rsidP="00C850D6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・修了評価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(8)(9)の修了評価（確認テスト）は、科目の最終日に実施</w:t>
                              </w:r>
                            </w:p>
                            <w:p w14:paraId="659F9B41" w14:textId="2CB8EC1D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・受講ｱﾝｹｰﾄ回答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※毎回実施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943600" y="428625"/>
                            <a:ext cx="215265" cy="574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3CDA4C" w14:textId="5C7C8D44" w:rsidR="00383CD1" w:rsidRPr="004F15AC" w:rsidRDefault="00383CD1" w:rsidP="00A927AF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F15A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事後提出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9A27A" id="グループ化 5" o:spid="_x0000_s1028" style="position:absolute;left:0;text-align:left;margin-left:1.5pt;margin-top:.95pt;width:523.35pt;height:85pt;z-index:251670016" coordsize="664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">
                <v:shape id="テキスト ボックス 20" o:spid="_x0000_s1029" type="#_x0000_t202" style="position:absolute;width:6646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" fillcolor="#e7e6e6 [3214]" stroked="f" strokeweight=".5pt">
                  <v:textbox inset="0,1mm,0,0">
                    <w:txbxContent>
                      <w:p w14:paraId="5B184328" w14:textId="5770840E" w:rsidR="00CD5A00" w:rsidRPr="00870441" w:rsidRDefault="00CD5A00" w:rsidP="00C850D6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受講の流れ</w:t>
                        </w:r>
                      </w:p>
                    </w:txbxContent>
                  </v:textbox>
                </v:shape>
                <v:shape id="テキスト ボックス 16" o:spid="_x0000_s1030" type="#_x0000_t202" style="position:absolute;left:2667;top:2095;width:395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" fillcolor="#0070c0" strokeweight=".5pt">
                  <v:textbox inset="0,0,0,0">
                    <w:txbxContent>
                      <w:p w14:paraId="7196A68C" w14:textId="1286E607" w:rsidR="00CD5A00" w:rsidRPr="00870441" w:rsidRDefault="00CD5A00" w:rsidP="00A927AF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oom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5335;top:2095;width:53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" fillcolor="#0070c0" strokeweight=".5pt">
                  <v:textbox inset="0,0,0,0">
                    <w:txbxContent>
                      <w:p w14:paraId="0C8BC17A" w14:textId="5C336552" w:rsidR="00CD5A00" w:rsidRPr="00870441" w:rsidRDefault="00CD5A00" w:rsidP="00A927AF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動画視聴</w:t>
                        </w:r>
                      </w:p>
                    </w:txbxContent>
                  </v:textbox>
                </v:shape>
                <v:shape id="テキスト ボックス 10" o:spid="_x0000_s1032" type="#_x0000_t202" style="position:absolute;left:63627;top:4286;width:2152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" fillcolor="#0070c0" strokeweight=".5pt">
                  <v:textbox style="layout-flow:vertical-ideographic" inset="0,0,0,0">
                    <w:txbxContent>
                      <w:p w14:paraId="535E52FB" w14:textId="3AC2DF45" w:rsidR="00CD5A00" w:rsidRPr="00870441" w:rsidRDefault="00CD5A00" w:rsidP="00A927AF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全課程修了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42386;top:2095;width:395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" fillcolor="#0070c0" strokeweight=".5pt">
                  <v:textbox inset="0,0,0,0">
                    <w:txbxContent>
                      <w:p w14:paraId="3E56D349" w14:textId="60FC23CB" w:rsidR="00CD5A00" w:rsidRPr="00870441" w:rsidRDefault="00CD5A00" w:rsidP="00A927AF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oom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69" o:spid="_x0000_s1034" type="#_x0000_t13" style="position:absolute;left:2286;top:6000;width:61374;height:2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" adj="21235" fillcolor="#4472c4 [3204]" strokecolor="#1f3763 [1604]" strokeweight="1pt"/>
                <v:shape id="テキスト ボックス 2" o:spid="_x0000_s1035" type="#_x0000_t202" style="position:absolute;left:666;top:4286;width:791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" fillcolor="white [3201]" strokeweight=".5pt">
                  <v:textbox inset="0,0,0,0">
                    <w:txbxContent>
                      <w:p w14:paraId="27666762" w14:textId="7B74B2BE" w:rsidR="00CD5A00" w:rsidRDefault="00CD5A00" w:rsidP="009F5116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科目(1)</w:t>
                        </w:r>
                      </w:p>
                      <w:p w14:paraId="54E84FD8" w14:textId="7378F59E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・修了評価</w:t>
                        </w:r>
                      </w:p>
                      <w:p w14:paraId="64E5B6F5" w14:textId="523B361F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・受講ｱﾝｹｰﾄ回答</w:t>
                        </w:r>
                      </w:p>
                    </w:txbxContent>
                  </v:textbox>
                </v:shape>
                <v:shape id="テキスト ボックス 22" o:spid="_x0000_s1036" type="#_x0000_t202" style="position:absolute;left:9620;top:4191;width:1667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" fillcolor="white [3201]" strokeweight=".5pt">
                  <v:textbox inset="0,0,0,0">
                    <w:txbxContent>
                      <w:p w14:paraId="7589D81A" w14:textId="48054AE2" w:rsidR="00CD5A00" w:rsidRDefault="00CD5A00" w:rsidP="009F5116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)～(5)</w:t>
                        </w:r>
                        <w:r w:rsidR="00552F23">
                          <w:rPr>
                            <w:rFonts w:ascii="ＭＳ ゴシック" w:eastAsia="ＭＳ ゴシック" w:hAnsi="ＭＳ ゴシック"/>
                          </w:rPr>
                          <w:t>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特別講義</w:t>
                        </w:r>
                      </w:p>
                      <w:p w14:paraId="54CB36D2" w14:textId="7A28AD3F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・修了評価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※科目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(</w:t>
                        </w:r>
                        <w:r w:rsidR="008403F6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2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)～(5)の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み</w:t>
                        </w:r>
                      </w:p>
                      <w:p w14:paraId="1302FEF8" w14:textId="48B0AE4F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・受講ｱﾝｹｰﾄ回答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※全科目実施</w:t>
                        </w:r>
                      </w:p>
                    </w:txbxContent>
                  </v:textbox>
                </v:shape>
                <v:shape id="テキスト ボックス 24" o:spid="_x0000_s1037" type="#_x0000_t202" style="position:absolute;left:27432;top:4286;width:3096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" fillcolor="white [3201]" strokeweight=".5pt">
                  <v:textbox inset="0,0,0,0">
                    <w:txbxContent>
                      <w:p w14:paraId="2EBDFA5D" w14:textId="1740E2BE" w:rsidR="00CD5A00" w:rsidRDefault="00CD5A00" w:rsidP="009F5116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)・(7)・(8)・(9)</w:t>
                        </w:r>
                      </w:p>
                      <w:p w14:paraId="6418EFD3" w14:textId="3CDBDED2" w:rsidR="00CD5A00" w:rsidRPr="004F15AC" w:rsidRDefault="00CD5A00" w:rsidP="00C850D6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・修了評価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(8)(9)の修了評価（確認テスト）は、科目の最終日に実施</w:t>
                        </w:r>
                      </w:p>
                      <w:p w14:paraId="659F9B41" w14:textId="2CB8EC1D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・受講ｱﾝｹｰﾄ回答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※毎回実施</w:t>
                        </w:r>
                      </w:p>
                    </w:txbxContent>
                  </v:textbox>
                </v:shape>
                <v:shape id="テキスト ボックス 8" o:spid="_x0000_s1038" type="#_x0000_t202" style="position:absolute;left:59436;top:4286;width:2152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" fillcolor="white [3212]" strokeweight=".5pt">
                  <v:textbox style="layout-flow:vertical-ideographic" inset="0,0,0,0">
                    <w:txbxContent>
                      <w:p w14:paraId="453CDA4C" w14:textId="5C7C8D44" w:rsidR="00383CD1" w:rsidRPr="004F15AC" w:rsidRDefault="00383CD1" w:rsidP="00A927AF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F15A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事後提出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FBDB6" w14:textId="7DF7CC56" w:rsidR="00A927AF" w:rsidRDefault="00A927AF" w:rsidP="00A927AF">
      <w:pPr>
        <w:tabs>
          <w:tab w:val="left" w:pos="4678"/>
        </w:tabs>
        <w:ind w:firstLineChars="100" w:firstLine="210"/>
        <w:rPr>
          <w:rFonts w:ascii="ＭＳ 明朝" w:eastAsia="ＭＳ 明朝" w:hAnsi="ＭＳ 明朝"/>
          <w:color w:val="FF0000"/>
        </w:rPr>
      </w:pPr>
    </w:p>
    <w:p w14:paraId="19C380E0" w14:textId="2C821E2A" w:rsidR="00A927AF" w:rsidRPr="00B50F7C" w:rsidRDefault="00A927AF" w:rsidP="004F15AC">
      <w:pPr>
        <w:tabs>
          <w:tab w:val="left" w:pos="4678"/>
        </w:tabs>
        <w:ind w:firstLineChars="100" w:firstLine="210"/>
        <w:rPr>
          <w:rFonts w:ascii="ＭＳ 明朝" w:eastAsia="ＭＳ 明朝" w:hAnsi="ＭＳ 明朝"/>
        </w:rPr>
      </w:pPr>
    </w:p>
    <w:p w14:paraId="18271467" w14:textId="74780B9A" w:rsidR="00760FB6" w:rsidRDefault="00760FB6" w:rsidP="000156E2">
      <w:pPr>
        <w:spacing w:beforeLines="50" w:before="180"/>
        <w:rPr>
          <w:rFonts w:ascii="ＭＳ 明朝" w:eastAsia="ＭＳ 明朝" w:hAnsi="ＭＳ 明朝"/>
        </w:rPr>
      </w:pPr>
    </w:p>
    <w:p w14:paraId="2DE38B97" w14:textId="7427CBE4" w:rsidR="003051E7" w:rsidRDefault="004A2AEA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</w:t>
      </w:r>
      <w:r w:rsidR="00420927" w:rsidRPr="00CC4153">
        <w:rPr>
          <w:rFonts w:ascii="ＭＳ 明朝" w:eastAsia="ＭＳ 明朝" w:hAnsi="ＭＳ 明朝" w:hint="eastAsia"/>
        </w:rPr>
        <w:t>研修日程</w:t>
      </w:r>
    </w:p>
    <w:p w14:paraId="0D839EF4" w14:textId="6744CA88" w:rsidR="00705B9C" w:rsidRPr="00545A9F" w:rsidRDefault="00705B9C" w:rsidP="00545A9F">
      <w:pPr>
        <w:ind w:firstLineChars="100" w:firstLine="210"/>
        <w:rPr>
          <w:rFonts w:ascii="ＭＳ 明朝" w:eastAsia="ＭＳ 明朝" w:hAnsi="ＭＳ 明朝"/>
        </w:rPr>
      </w:pPr>
      <w:r w:rsidRPr="00545A9F">
        <w:rPr>
          <w:rFonts w:ascii="ＭＳ 明朝" w:eastAsia="ＭＳ 明朝" w:hAnsi="ＭＳ 明朝" w:hint="eastAsia"/>
        </w:rPr>
        <w:t>演習等の進捗や終了オリエンテーションの内容により、終了時間は前後することがあります。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08"/>
        <w:gridCol w:w="3311"/>
        <w:gridCol w:w="434"/>
        <w:gridCol w:w="1276"/>
        <w:gridCol w:w="1464"/>
        <w:gridCol w:w="1465"/>
        <w:gridCol w:w="1465"/>
      </w:tblGrid>
      <w:tr w:rsidR="001B7970" w:rsidRPr="00B50F7C" w14:paraId="5DDB1945" w14:textId="37A2CB58" w:rsidTr="004F15AC">
        <w:tc>
          <w:tcPr>
            <w:tcW w:w="562" w:type="dxa"/>
            <w:vMerge w:val="restart"/>
            <w:shd w:val="clear" w:color="auto" w:fill="E7E6E6" w:themeFill="background2"/>
            <w:vAlign w:val="center"/>
            <w:hideMark/>
          </w:tcPr>
          <w:p w14:paraId="5945D611" w14:textId="77777777" w:rsidR="001F1E69" w:rsidRPr="00B50F7C" w:rsidRDefault="001F1E69" w:rsidP="004F15AC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bookmarkStart w:id="0" w:name="_Hlk100160557"/>
            <w:r w:rsidRPr="00B50F7C">
              <w:rPr>
                <w:rFonts w:ascii="ＭＳ 明朝" w:eastAsia="ＭＳ 明朝" w:hAnsi="ＭＳ 明朝" w:hint="eastAsia"/>
              </w:rPr>
              <w:t>実施</w:t>
            </w:r>
          </w:p>
          <w:p w14:paraId="1B47F704" w14:textId="5FC6660C" w:rsidR="001F1E69" w:rsidRPr="00B50F7C" w:rsidRDefault="001F1E69" w:rsidP="004F15AC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3819" w:type="dxa"/>
            <w:gridSpan w:val="2"/>
            <w:vMerge w:val="restart"/>
            <w:shd w:val="clear" w:color="auto" w:fill="E7E6E6" w:themeFill="background2"/>
            <w:vAlign w:val="center"/>
          </w:tcPr>
          <w:p w14:paraId="32DC1CAF" w14:textId="7C6BD45B" w:rsidR="001F1E69" w:rsidRPr="00B50F7C" w:rsidRDefault="001F1E69" w:rsidP="00545A9F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研修科目</w:t>
            </w:r>
            <w:r w:rsidRPr="00545A9F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★は</w:t>
            </w:r>
            <w:r w:rsidRPr="00545A9F">
              <w:rPr>
                <w:rFonts w:ascii="ＭＳ 明朝" w:eastAsia="ＭＳ 明朝" w:hAnsi="ＭＳ 明朝"/>
                <w:sz w:val="16"/>
                <w:szCs w:val="16"/>
              </w:rPr>
              <w:t>東京都特別講義)</w:t>
            </w:r>
          </w:p>
        </w:tc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4DB2ABC3" w14:textId="77777777" w:rsidR="001F1E69" w:rsidRPr="00B50F7C" w:rsidRDefault="001F1E69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講義</w:t>
            </w:r>
          </w:p>
          <w:p w14:paraId="5492CD53" w14:textId="5A7431C1" w:rsidR="001F1E69" w:rsidRPr="00B50F7C" w:rsidRDefault="001F1E69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  <w:hideMark/>
          </w:tcPr>
          <w:p w14:paraId="4145434F" w14:textId="2409D872" w:rsidR="001F1E69" w:rsidRPr="00B50F7C" w:rsidRDefault="001F1E69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46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19341075" w14:textId="551ABA64" w:rsidR="001F1E69" w:rsidRPr="00347B9F" w:rsidRDefault="001F1E69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Ａ</w:t>
            </w:r>
            <w:r w:rsidRPr="00347B9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コース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7D681B69" w14:textId="7D6D793F" w:rsidR="001F1E69" w:rsidRPr="00347B9F" w:rsidRDefault="001F1E69" w:rsidP="009F4F1E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Ｂ</w:t>
            </w:r>
            <w:r w:rsidRPr="00347B9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コース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7B5FB805" w14:textId="706F29F2" w:rsidR="001F1E69" w:rsidRDefault="001F1E69" w:rsidP="005E7ADB">
            <w:pPr>
              <w:widowControl/>
              <w:spacing w:line="0" w:lineRule="atLeast"/>
              <w:ind w:leftChars="-20" w:left="-42"/>
              <w:jc w:val="righ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Ｃコース</w:t>
            </w:r>
          </w:p>
        </w:tc>
      </w:tr>
      <w:tr w:rsidR="001B7970" w:rsidRPr="00B50F7C" w14:paraId="15D75A6B" w14:textId="22239BD8" w:rsidTr="004F15AC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18C9A3A0" w14:textId="77777777" w:rsidR="001F1E69" w:rsidRPr="00B50F7C" w:rsidRDefault="001F1E69" w:rsidP="004F15AC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9" w:type="dxa"/>
            <w:gridSpan w:val="2"/>
            <w:vMerge/>
            <w:shd w:val="clear" w:color="auto" w:fill="E7E6E6" w:themeFill="background2"/>
          </w:tcPr>
          <w:p w14:paraId="0A96FB28" w14:textId="621E929E" w:rsidR="001F1E69" w:rsidRPr="00B50F7C" w:rsidRDefault="001F1E69" w:rsidP="003B2988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DF2B0" w14:textId="77777777" w:rsidR="001F1E69" w:rsidRPr="00B50F7C" w:rsidRDefault="001F1E69" w:rsidP="001815FA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C43CE1" w14:textId="77777777" w:rsidR="001F1E69" w:rsidRPr="00B50F7C" w:rsidRDefault="001F1E69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604FA3" w14:textId="6E62A8F4" w:rsidR="001F1E69" w:rsidRPr="00347B9F" w:rsidRDefault="001F1E69" w:rsidP="005E7AD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="005E7ADB">
              <w:rPr>
                <w:rFonts w:ascii="ＭＳ 明朝" w:eastAsia="ＭＳ 明朝" w:hAnsi="ＭＳ 明朝"/>
                <w:bCs/>
                <w:sz w:val="20"/>
                <w:szCs w:val="28"/>
              </w:rPr>
              <w:t>135</w:t>
            </w:r>
            <w:r w:rsidRPr="00347B9F">
              <w:rPr>
                <w:rFonts w:ascii="ＭＳ 明朝" w:eastAsia="ＭＳ 明朝" w:hAnsi="ＭＳ 明朝"/>
                <w:bCs/>
                <w:sz w:val="20"/>
                <w:szCs w:val="28"/>
              </w:rPr>
              <w:t>名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DC207F" w14:textId="54D2A366" w:rsidR="001F1E69" w:rsidRPr="00347B9F" w:rsidRDefault="001F1E69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="005E7ADB">
              <w:rPr>
                <w:rFonts w:ascii="ＭＳ 明朝" w:eastAsia="ＭＳ 明朝" w:hAnsi="ＭＳ 明朝"/>
                <w:bCs/>
                <w:sz w:val="20"/>
                <w:szCs w:val="28"/>
              </w:rPr>
              <w:t>134</w:t>
            </w:r>
            <w:r w:rsidRPr="00347B9F">
              <w:rPr>
                <w:rFonts w:ascii="ＭＳ 明朝" w:eastAsia="ＭＳ 明朝" w:hAnsi="ＭＳ 明朝"/>
                <w:bCs/>
                <w:sz w:val="20"/>
                <w:szCs w:val="28"/>
              </w:rPr>
              <w:t>名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1E630B" w14:textId="074E175E" w:rsidR="001F1E69" w:rsidRPr="00347B9F" w:rsidRDefault="005E7ADB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347B9F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>
              <w:rPr>
                <w:rFonts w:ascii="ＭＳ 明朝" w:eastAsia="ＭＳ 明朝" w:hAnsi="ＭＳ 明朝"/>
                <w:bCs/>
                <w:sz w:val="20"/>
                <w:szCs w:val="28"/>
              </w:rPr>
              <w:t>134</w:t>
            </w:r>
            <w:r w:rsidRPr="00347B9F">
              <w:rPr>
                <w:rFonts w:ascii="ＭＳ 明朝" w:eastAsia="ＭＳ 明朝" w:hAnsi="ＭＳ 明朝"/>
                <w:bCs/>
                <w:sz w:val="20"/>
                <w:szCs w:val="28"/>
              </w:rPr>
              <w:t>名</w:t>
            </w:r>
          </w:p>
        </w:tc>
      </w:tr>
      <w:tr w:rsidR="001B7970" w:rsidRPr="00297678" w14:paraId="61155E02" w14:textId="67CA71F6" w:rsidTr="004F15AC">
        <w:tc>
          <w:tcPr>
            <w:tcW w:w="562" w:type="dxa"/>
            <w:vMerge w:val="restart"/>
            <w:vAlign w:val="center"/>
            <w:hideMark/>
          </w:tcPr>
          <w:p w14:paraId="396561A1" w14:textId="71EA8A7D" w:rsidR="005E7ADB" w:rsidRPr="00B50F7C" w:rsidRDefault="005E7ADB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508" w:type="dxa"/>
            <w:tcBorders>
              <w:bottom w:val="dashSmallGap" w:sz="4" w:space="0" w:color="auto"/>
            </w:tcBorders>
            <w:vAlign w:val="center"/>
          </w:tcPr>
          <w:p w14:paraId="218010B2" w14:textId="77777777" w:rsidR="005E7ADB" w:rsidRPr="00545A9F" w:rsidRDefault="005E7ADB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bottom w:val="dashSmallGap" w:sz="4" w:space="0" w:color="auto"/>
            </w:tcBorders>
            <w:vAlign w:val="center"/>
            <w:hideMark/>
          </w:tcPr>
          <w:p w14:paraId="015F371B" w14:textId="67D9BA4C" w:rsidR="005E7ADB" w:rsidRPr="004D0E67" w:rsidRDefault="005E7ADB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434" w:type="dxa"/>
            <w:tcBorders>
              <w:bottom w:val="dashSmallGap" w:sz="4" w:space="0" w:color="auto"/>
            </w:tcBorders>
            <w:vAlign w:val="center"/>
          </w:tcPr>
          <w:p w14:paraId="71B46658" w14:textId="36A591C1" w:rsidR="005E7ADB" w:rsidRPr="004D0E67" w:rsidRDefault="005E7ADB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3CD1C393" w14:textId="075D1D33" w:rsidR="005E7ADB" w:rsidRPr="004F15AC" w:rsidRDefault="005E7ADB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9：30～9：45</w:t>
            </w:r>
          </w:p>
        </w:tc>
        <w:tc>
          <w:tcPr>
            <w:tcW w:w="1464" w:type="dxa"/>
            <w:vMerge w:val="restart"/>
            <w:vAlign w:val="center"/>
            <w:hideMark/>
          </w:tcPr>
          <w:p w14:paraId="5648C428" w14:textId="45317106" w:rsidR="005E7ADB" w:rsidRPr="005E7ADB" w:rsidRDefault="007627C5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0</w:t>
            </w:r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11</w:t>
            </w:r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日(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水</w:t>
            </w:r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</w:p>
        </w:tc>
        <w:tc>
          <w:tcPr>
            <w:tcW w:w="1465" w:type="dxa"/>
            <w:vMerge w:val="restart"/>
            <w:tcBorders>
              <w:bottom w:val="nil"/>
            </w:tcBorders>
            <w:vAlign w:val="center"/>
            <w:hideMark/>
          </w:tcPr>
          <w:p w14:paraId="409A0B19" w14:textId="6BD16DCE" w:rsidR="005E7ADB" w:rsidRPr="005E7ADB" w:rsidRDefault="007627C5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10</w:t>
            </w:r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13</w:t>
            </w:r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日(</w:t>
            </w:r>
            <w:bookmarkStart w:id="1" w:name="_GoBack"/>
            <w:r w:rsidR="004D0FF7" w:rsidRPr="00257CF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金</w:t>
            </w:r>
            <w:bookmarkEnd w:id="1"/>
            <w:r w:rsidR="005E7ADB"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14:paraId="5C82E9D2" w14:textId="12200A7D" w:rsidR="005E7ADB" w:rsidRPr="00545A9F" w:rsidRDefault="007627C5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10</w:t>
            </w:r>
            <w:r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/>
                <w:b/>
                <w:sz w:val="20"/>
                <w:szCs w:val="20"/>
              </w:rPr>
              <w:t>1</w:t>
            </w:r>
            <w:r w:rsidR="00E135C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5</w:t>
            </w:r>
            <w:r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日(</w:t>
            </w:r>
            <w:r w:rsidR="00E135C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日</w:t>
            </w:r>
            <w:r w:rsidRPr="005E7ADB">
              <w:rPr>
                <w:rFonts w:ascii="ＭＳ 明朝" w:eastAsia="ＭＳ 明朝" w:hAnsi="ＭＳ 明朝"/>
                <w:b/>
                <w:sz w:val="20"/>
                <w:szCs w:val="20"/>
              </w:rPr>
              <w:t>)</w:t>
            </w:r>
          </w:p>
        </w:tc>
      </w:tr>
      <w:tr w:rsidR="001B7970" w:rsidRPr="00297678" w14:paraId="6D3B13AF" w14:textId="2550F602" w:rsidTr="004F15AC">
        <w:tc>
          <w:tcPr>
            <w:tcW w:w="562" w:type="dxa"/>
            <w:vMerge/>
            <w:vAlign w:val="center"/>
            <w:hideMark/>
          </w:tcPr>
          <w:p w14:paraId="0BC453FD" w14:textId="77777777" w:rsidR="005E7ADB" w:rsidRPr="00B50F7C" w:rsidRDefault="005E7ADB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top w:val="dashSmallGap" w:sz="4" w:space="0" w:color="auto"/>
            </w:tcBorders>
            <w:vAlign w:val="center"/>
          </w:tcPr>
          <w:p w14:paraId="1AF99B5F" w14:textId="64F63F34" w:rsidR="005E7ADB" w:rsidRPr="00545A9F" w:rsidRDefault="005E7ADB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3311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05D6BB8C" w14:textId="7388F204" w:rsidR="005E7ADB" w:rsidRPr="004D0E67" w:rsidRDefault="005E7ADB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4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F0CC6C" w14:textId="08D56E63" w:rsidR="005E7ADB" w:rsidRPr="004D0E67" w:rsidRDefault="005E7ADB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276" w:type="dxa"/>
            <w:tcBorders>
              <w:top w:val="dashSmallGap" w:sz="4" w:space="0" w:color="auto"/>
              <w:bottom w:val="nil"/>
            </w:tcBorders>
            <w:noWrap/>
            <w:vAlign w:val="center"/>
            <w:hideMark/>
          </w:tcPr>
          <w:p w14:paraId="19E5AAE6" w14:textId="5C2971AA" w:rsidR="005E7ADB" w:rsidRPr="004F15AC" w:rsidRDefault="005E7ADB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9：45～16：40</w:t>
            </w:r>
          </w:p>
        </w:tc>
        <w:tc>
          <w:tcPr>
            <w:tcW w:w="1464" w:type="dxa"/>
            <w:vMerge/>
            <w:vAlign w:val="center"/>
          </w:tcPr>
          <w:p w14:paraId="1ADA0682" w14:textId="692BB337" w:rsidR="005E7ADB" w:rsidRPr="00545A9F" w:rsidRDefault="005E7ADB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vMerge/>
            <w:tcBorders>
              <w:bottom w:val="nil"/>
            </w:tcBorders>
            <w:vAlign w:val="center"/>
          </w:tcPr>
          <w:p w14:paraId="3938719C" w14:textId="261405B5" w:rsidR="005E7ADB" w:rsidRPr="00545A9F" w:rsidRDefault="005E7ADB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vMerge/>
            <w:tcBorders>
              <w:bottom w:val="nil"/>
            </w:tcBorders>
          </w:tcPr>
          <w:p w14:paraId="2DFA609A" w14:textId="77777777" w:rsidR="005E7ADB" w:rsidRPr="00545A9F" w:rsidRDefault="005E7ADB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29C1435B" w14:textId="7958BE6C" w:rsidTr="004F15AC">
        <w:tc>
          <w:tcPr>
            <w:tcW w:w="562" w:type="dxa"/>
            <w:vMerge w:val="restart"/>
            <w:vAlign w:val="center"/>
            <w:hideMark/>
          </w:tcPr>
          <w:p w14:paraId="76A4861C" w14:textId="77777777" w:rsidR="001B7970" w:rsidRPr="00B50F7C" w:rsidRDefault="001B7970" w:rsidP="004F15AC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動画</w:t>
            </w:r>
          </w:p>
          <w:p w14:paraId="23D06E21" w14:textId="723F2A95" w:rsidR="001B7970" w:rsidRDefault="001B7970" w:rsidP="004F15AC">
            <w:pPr>
              <w:widowControl/>
              <w:spacing w:line="22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視聴</w:t>
            </w:r>
          </w:p>
          <w:p w14:paraId="3921727C" w14:textId="5C3E4420" w:rsidR="001B7970" w:rsidRPr="00B50F7C" w:rsidRDefault="001B7970" w:rsidP="004F15AC">
            <w:pPr>
              <w:widowControl/>
              <w:spacing w:line="120" w:lineRule="atLeast"/>
              <w:ind w:rightChars="-20" w:right="-42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2084E9FC" w14:textId="4EF82EB2" w:rsidR="001B7970" w:rsidRPr="00545A9F" w:rsidRDefault="001B7970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(2)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31DAFC" w14:textId="786A4924" w:rsidR="001B7970" w:rsidRPr="004D0E67" w:rsidRDefault="001B7970" w:rsidP="004F15AC">
            <w:pPr>
              <w:widowControl/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C80B" w14:textId="5C040264" w:rsidR="001B7970" w:rsidRPr="004D0E67" w:rsidRDefault="001B7970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5670" w:type="dxa"/>
            <w:gridSpan w:val="4"/>
            <w:vMerge w:val="restart"/>
            <w:vAlign w:val="center"/>
            <w:hideMark/>
          </w:tcPr>
          <w:p w14:paraId="3676C1FF" w14:textId="2E5DBB0A" w:rsidR="001B7970" w:rsidRDefault="001B7970" w:rsidP="004F15AC">
            <w:pPr>
              <w:widowControl/>
              <w:spacing w:line="300" w:lineRule="exact"/>
              <w:ind w:leftChars="200" w:left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</w:t>
            </w:r>
            <w:r w:rsidRPr="00545A9F">
              <w:rPr>
                <w:rFonts w:ascii="ＭＳ 明朝" w:eastAsia="ＭＳ 明朝" w:hAnsi="ＭＳ 明朝" w:hint="eastAsia"/>
              </w:rPr>
              <w:t>動画視聴期間（予定）］</w:t>
            </w:r>
          </w:p>
          <w:p w14:paraId="212BF57B" w14:textId="77777777" w:rsidR="001B7970" w:rsidRDefault="001B7970" w:rsidP="001B7970">
            <w:pPr>
              <w:widowControl/>
              <w:spacing w:line="300" w:lineRule="exact"/>
              <w:ind w:leftChars="300" w:left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  <w:r w:rsidRPr="00545A9F">
              <w:rPr>
                <w:rFonts w:ascii="ＭＳ 明朝" w:eastAsia="ＭＳ 明朝" w:hAnsi="ＭＳ 明朝"/>
              </w:rPr>
              <w:t>コース：1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545A9F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545A9F">
              <w:rPr>
                <w:rFonts w:ascii="ＭＳ 明朝" w:eastAsia="ＭＳ 明朝" w:hAnsi="ＭＳ 明朝"/>
              </w:rPr>
              <w:t>日(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545A9F">
              <w:rPr>
                <w:rFonts w:ascii="ＭＳ 明朝" w:eastAsia="ＭＳ 明朝" w:hAnsi="ＭＳ 明朝"/>
              </w:rPr>
              <w:t>)</w:t>
            </w:r>
            <w:r w:rsidRPr="00545A9F">
              <w:rPr>
                <w:rFonts w:ascii="ＭＳ 明朝" w:eastAsia="ＭＳ 明朝" w:hAnsi="ＭＳ 明朝" w:hint="eastAsia"/>
              </w:rPr>
              <w:t>～</w:t>
            </w:r>
            <w:r w:rsidRPr="00545A9F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545A9F">
              <w:rPr>
                <w:rFonts w:ascii="ＭＳ 明朝" w:eastAsia="ＭＳ 明朝" w:hAnsi="ＭＳ 明朝"/>
              </w:rPr>
              <w:t>月2</w:t>
            </w:r>
            <w:r>
              <w:rPr>
                <w:rFonts w:ascii="ＭＳ 明朝" w:eastAsia="ＭＳ 明朝" w:hAnsi="ＭＳ 明朝" w:hint="eastAsia"/>
              </w:rPr>
              <w:t>9</w:t>
            </w:r>
            <w:r w:rsidRPr="00545A9F">
              <w:rPr>
                <w:rFonts w:ascii="ＭＳ 明朝" w:eastAsia="ＭＳ 明朝" w:hAnsi="ＭＳ 明朝"/>
              </w:rPr>
              <w:t>日(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545A9F">
              <w:rPr>
                <w:rFonts w:ascii="ＭＳ 明朝" w:eastAsia="ＭＳ 明朝" w:hAnsi="ＭＳ 明朝"/>
              </w:rPr>
              <w:t>)</w:t>
            </w:r>
          </w:p>
          <w:p w14:paraId="5C5F6CF5" w14:textId="77777777" w:rsidR="001B7970" w:rsidRDefault="001B7970" w:rsidP="001B7970">
            <w:pPr>
              <w:widowControl/>
              <w:spacing w:line="300" w:lineRule="exact"/>
              <w:ind w:leftChars="300" w:left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  <w:r w:rsidRPr="00545A9F">
              <w:rPr>
                <w:rFonts w:ascii="ＭＳ 明朝" w:eastAsia="ＭＳ 明朝" w:hAnsi="ＭＳ 明朝"/>
              </w:rPr>
              <w:t>コース：</w:t>
            </w:r>
            <w:r w:rsidRPr="00E135C0"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135C0">
              <w:rPr>
                <w:rFonts w:ascii="ＭＳ 明朝" w:eastAsia="ＭＳ 明朝" w:hAnsi="ＭＳ 明朝"/>
              </w:rPr>
              <w:t>13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135C0">
              <w:rPr>
                <w:rFonts w:ascii="ＭＳ 明朝" w:eastAsia="ＭＳ 明朝" w:hAnsi="ＭＳ 明朝"/>
              </w:rPr>
              <w:t>(金)～11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135C0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135C0">
              <w:rPr>
                <w:rFonts w:ascii="ＭＳ 明朝" w:eastAsia="ＭＳ 明朝" w:hAnsi="ＭＳ 明朝"/>
              </w:rPr>
              <w:t>(日)</w:t>
            </w:r>
          </w:p>
          <w:p w14:paraId="5C8E2434" w14:textId="5185216A" w:rsidR="001B7970" w:rsidRPr="006358BB" w:rsidRDefault="001B7970" w:rsidP="004F15AC">
            <w:pPr>
              <w:widowControl/>
              <w:spacing w:line="-300" w:lineRule="auto"/>
              <w:ind w:leftChars="300" w:left="630" w:rightChars="-50" w:right="-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Ｃコース：</w:t>
            </w:r>
            <w:r w:rsidRPr="00E135C0"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135C0">
              <w:rPr>
                <w:rFonts w:ascii="ＭＳ 明朝" w:eastAsia="ＭＳ 明朝" w:hAnsi="ＭＳ 明朝"/>
              </w:rPr>
              <w:t>15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135C0">
              <w:rPr>
                <w:rFonts w:ascii="ＭＳ 明朝" w:eastAsia="ＭＳ 明朝" w:hAnsi="ＭＳ 明朝"/>
              </w:rPr>
              <w:t>(日)～11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135C0"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135C0">
              <w:rPr>
                <w:rFonts w:ascii="ＭＳ 明朝" w:eastAsia="ＭＳ 明朝" w:hAnsi="ＭＳ 明朝"/>
              </w:rPr>
              <w:t>(木)</w:t>
            </w:r>
          </w:p>
        </w:tc>
      </w:tr>
      <w:tr w:rsidR="001B7970" w:rsidRPr="00297678" w14:paraId="25A6C552" w14:textId="540FB92E" w:rsidTr="004F15AC">
        <w:tc>
          <w:tcPr>
            <w:tcW w:w="562" w:type="dxa"/>
            <w:vMerge/>
            <w:vAlign w:val="center"/>
            <w:hideMark/>
          </w:tcPr>
          <w:p w14:paraId="7641C489" w14:textId="44BCDE83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9C8DFB6" w14:textId="49F83B8D" w:rsidR="001B7970" w:rsidRPr="00545A9F" w:rsidRDefault="001B7970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(3)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1DAABD" w14:textId="680104FB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C84A5" w14:textId="20DC9F9B" w:rsidR="001B7970" w:rsidRPr="004D0E67" w:rsidRDefault="001B7970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gridSpan w:val="4"/>
            <w:vMerge/>
            <w:vAlign w:val="center"/>
            <w:hideMark/>
          </w:tcPr>
          <w:p w14:paraId="7A3FEED4" w14:textId="5B24C14F" w:rsidR="001B7970" w:rsidRPr="00545A9F" w:rsidRDefault="001B7970" w:rsidP="004F15AC">
            <w:pPr>
              <w:spacing w:line="-300" w:lineRule="auto"/>
              <w:ind w:leftChars="-50" w:left="-105" w:rightChars="-50" w:right="-105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1CD49408" w14:textId="01BA220C" w:rsidTr="004F15AC">
        <w:tc>
          <w:tcPr>
            <w:tcW w:w="562" w:type="dxa"/>
            <w:vMerge/>
            <w:vAlign w:val="center"/>
            <w:hideMark/>
          </w:tcPr>
          <w:p w14:paraId="09EC916A" w14:textId="52F5E27F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3CE37E48" w14:textId="53728C6D" w:rsidR="001B7970" w:rsidRPr="00545A9F" w:rsidRDefault="001B7970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(4)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  <w:hideMark/>
          </w:tcPr>
          <w:p w14:paraId="539352F1" w14:textId="2A3B3816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6876446" w14:textId="4AE3B8A7" w:rsidR="001B7970" w:rsidRPr="004D0E67" w:rsidRDefault="001B7970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gridSpan w:val="4"/>
            <w:vMerge/>
            <w:vAlign w:val="center"/>
            <w:hideMark/>
          </w:tcPr>
          <w:p w14:paraId="5CB8D08B" w14:textId="52331F49" w:rsidR="001B7970" w:rsidRPr="00545A9F" w:rsidRDefault="001B7970" w:rsidP="004F15AC">
            <w:pPr>
              <w:spacing w:line="-300" w:lineRule="auto"/>
              <w:ind w:leftChars="-50" w:left="-105" w:rightChars="-50" w:right="-105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75B2B296" w14:textId="39254874" w:rsidTr="004F15AC">
        <w:tc>
          <w:tcPr>
            <w:tcW w:w="562" w:type="dxa"/>
            <w:vMerge/>
            <w:vAlign w:val="center"/>
            <w:hideMark/>
          </w:tcPr>
          <w:p w14:paraId="223FB360" w14:textId="77777777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14:paraId="38EA1575" w14:textId="48E1DE8F" w:rsidR="001B7970" w:rsidRPr="00545A9F" w:rsidRDefault="001B7970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(5)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  <w:hideMark/>
          </w:tcPr>
          <w:p w14:paraId="00D133C2" w14:textId="7E706545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運営管理における</w:t>
            </w:r>
            <w:r w:rsidRPr="004F15AC">
              <w:rPr>
                <w:rFonts w:ascii="ＭＳ 明朝" w:eastAsia="ＭＳ 明朝" w:hAnsi="ＭＳ 明朝" w:hint="eastAsia"/>
                <w:spacing w:val="-20"/>
              </w:rPr>
              <w:t>リスクマネジメント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5A8368E7" w14:textId="1D2FB31D" w:rsidR="001B7970" w:rsidRPr="004D0E67" w:rsidRDefault="001B7970" w:rsidP="001815FA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5670" w:type="dxa"/>
            <w:gridSpan w:val="4"/>
            <w:vMerge/>
            <w:vAlign w:val="center"/>
            <w:hideMark/>
          </w:tcPr>
          <w:p w14:paraId="66596075" w14:textId="59EC38E0" w:rsidR="001B7970" w:rsidRPr="00545A9F" w:rsidRDefault="001B7970" w:rsidP="004F15AC">
            <w:pPr>
              <w:spacing w:line="-300" w:lineRule="auto"/>
              <w:ind w:leftChars="-50" w:left="-105" w:rightChars="-50" w:right="-105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614A40E3" w14:textId="0DD64BF0" w:rsidTr="004F15AC">
        <w:tc>
          <w:tcPr>
            <w:tcW w:w="562" w:type="dxa"/>
            <w:vMerge/>
            <w:vAlign w:val="center"/>
            <w:hideMark/>
          </w:tcPr>
          <w:p w14:paraId="7C56A0A4" w14:textId="77777777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 w:val="restart"/>
            <w:tcBorders>
              <w:bottom w:val="single" w:sz="4" w:space="0" w:color="auto"/>
            </w:tcBorders>
            <w:vAlign w:val="center"/>
          </w:tcPr>
          <w:p w14:paraId="7B52E568" w14:textId="77777777" w:rsidR="001B7970" w:rsidRDefault="001B7970" w:rsidP="004F15AC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15AC">
              <w:rPr>
                <w:rFonts w:ascii="ＭＳ 明朝" w:eastAsia="ＭＳ 明朝" w:hAnsi="ＭＳ 明朝" w:hint="eastAsia"/>
                <w:sz w:val="18"/>
                <w:szCs w:val="18"/>
              </w:rPr>
              <w:t>特別</w:t>
            </w:r>
          </w:p>
          <w:p w14:paraId="225D9E6E" w14:textId="6846B321" w:rsidR="001B7970" w:rsidRPr="004F15AC" w:rsidRDefault="001B7970" w:rsidP="004F15AC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15AC">
              <w:rPr>
                <w:rFonts w:ascii="ＭＳ 明朝" w:eastAsia="ＭＳ 明朝" w:hAnsi="ＭＳ 明朝" w:hint="eastAsia"/>
                <w:sz w:val="18"/>
                <w:szCs w:val="18"/>
              </w:rPr>
              <w:t>講義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  <w:hideMark/>
          </w:tcPr>
          <w:p w14:paraId="7C939655" w14:textId="7B5FD059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生活困窮者自立支援制度について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4FB39CF" w14:textId="77777777" w:rsidR="001B7970" w:rsidRPr="004D0E67" w:rsidRDefault="001B7970" w:rsidP="00CD5A00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5670" w:type="dxa"/>
            <w:gridSpan w:val="4"/>
            <w:vMerge/>
            <w:vAlign w:val="center"/>
          </w:tcPr>
          <w:p w14:paraId="712BEB16" w14:textId="148D0046" w:rsidR="001B7970" w:rsidRPr="00545A9F" w:rsidRDefault="001B7970" w:rsidP="004F15AC">
            <w:pPr>
              <w:widowControl/>
              <w:spacing w:line="-300" w:lineRule="auto"/>
              <w:ind w:leftChars="-50" w:left="-105" w:rightChars="-50" w:right="-105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6CECF47C" w14:textId="3CE68DF9" w:rsidTr="004F15AC">
        <w:tc>
          <w:tcPr>
            <w:tcW w:w="562" w:type="dxa"/>
            <w:vMerge/>
            <w:vAlign w:val="center"/>
            <w:hideMark/>
          </w:tcPr>
          <w:p w14:paraId="78A83FF2" w14:textId="77777777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0DF0" w14:textId="77777777" w:rsidR="001B7970" w:rsidRPr="00545A9F" w:rsidRDefault="001B7970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E5A719" w14:textId="25C8D54E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東京都の自殺対策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4E09" w14:textId="77777777" w:rsidR="001B7970" w:rsidRPr="004D0E67" w:rsidRDefault="001B7970" w:rsidP="00CD5A00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5670" w:type="dxa"/>
            <w:gridSpan w:val="4"/>
            <w:vMerge/>
            <w:vAlign w:val="center"/>
            <w:hideMark/>
          </w:tcPr>
          <w:p w14:paraId="73E16158" w14:textId="79274A10" w:rsidR="001B7970" w:rsidRPr="00545A9F" w:rsidRDefault="001B7970" w:rsidP="004F15AC">
            <w:pPr>
              <w:widowControl/>
              <w:spacing w:line="0" w:lineRule="atLeast"/>
              <w:ind w:leftChars="-50" w:left="-105" w:rightChars="-50" w:right="-105"/>
              <w:rPr>
                <w:rFonts w:ascii="ＭＳ 明朝" w:eastAsia="ＭＳ 明朝" w:hAnsi="ＭＳ 明朝"/>
              </w:rPr>
            </w:pPr>
          </w:p>
        </w:tc>
      </w:tr>
      <w:tr w:rsidR="001B7970" w:rsidRPr="00297678" w14:paraId="0DEA8AB6" w14:textId="28606FA5" w:rsidTr="004F15AC">
        <w:tc>
          <w:tcPr>
            <w:tcW w:w="562" w:type="dxa"/>
            <w:vMerge/>
            <w:vAlign w:val="center"/>
            <w:hideMark/>
          </w:tcPr>
          <w:p w14:paraId="596C1A74" w14:textId="77777777" w:rsidR="001B7970" w:rsidRPr="00B50F7C" w:rsidRDefault="001B7970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</w:tcBorders>
            <w:vAlign w:val="center"/>
          </w:tcPr>
          <w:p w14:paraId="233FB314" w14:textId="77777777" w:rsidR="001B7970" w:rsidRPr="00545A9F" w:rsidRDefault="001B7970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C5BF0F" w14:textId="24ABC543" w:rsidR="001B7970" w:rsidRPr="004D0E67" w:rsidRDefault="001B7970" w:rsidP="004F15AC">
            <w:pPr>
              <w:widowControl/>
              <w:spacing w:line="12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在宅歯科診療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F9684" w14:textId="77777777" w:rsidR="001B7970" w:rsidRPr="004D0E67" w:rsidRDefault="001B7970" w:rsidP="00CD5A00">
            <w:pPr>
              <w:widowControl/>
              <w:spacing w:line="1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5670" w:type="dxa"/>
            <w:gridSpan w:val="4"/>
            <w:vMerge/>
            <w:vAlign w:val="center"/>
            <w:hideMark/>
          </w:tcPr>
          <w:p w14:paraId="16A7DE64" w14:textId="7D9AA721" w:rsidR="001B7970" w:rsidRPr="00545A9F" w:rsidRDefault="001B7970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52F23" w:rsidRPr="00297678" w14:paraId="7AB2D1CA" w14:textId="410B66D0" w:rsidTr="004F15AC">
        <w:tc>
          <w:tcPr>
            <w:tcW w:w="562" w:type="dxa"/>
            <w:vMerge w:val="restart"/>
            <w:vAlign w:val="center"/>
          </w:tcPr>
          <w:p w14:paraId="637A1183" w14:textId="6E097820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508" w:type="dxa"/>
            <w:vAlign w:val="center"/>
          </w:tcPr>
          <w:p w14:paraId="2296A8AE" w14:textId="613F8F0A" w:rsidR="00552F23" w:rsidRPr="00545A9F" w:rsidRDefault="00552F23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(6)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  <w:hideMark/>
          </w:tcPr>
          <w:p w14:paraId="4F62C9E3" w14:textId="0745FA0E" w:rsidR="00552F23" w:rsidRPr="004D0E67" w:rsidRDefault="00552F23" w:rsidP="004F15AC">
            <w:pPr>
              <w:widowControl/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地域援助技術</w:t>
            </w:r>
          </w:p>
          <w:p w14:paraId="5CFEB384" w14:textId="2EB0CADA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  <w:spacing w:val="-10"/>
              </w:rPr>
            </w:pPr>
            <w:r w:rsidRPr="004F15AC">
              <w:rPr>
                <w:rFonts w:ascii="ＭＳ 明朝" w:eastAsia="ＭＳ 明朝" w:hAnsi="ＭＳ 明朝" w:hint="eastAsia"/>
                <w:spacing w:val="-10"/>
              </w:rPr>
              <w:t>（コミュニティソーシャルワーク）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33C4AA20" w14:textId="49F72E36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3239C27E" w14:textId="3AD5CAB8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6CE7390F" w14:textId="69A5884C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10月30日(月)</w:t>
            </w:r>
          </w:p>
        </w:tc>
        <w:tc>
          <w:tcPr>
            <w:tcW w:w="1465" w:type="dxa"/>
            <w:vAlign w:val="center"/>
            <w:hideMark/>
          </w:tcPr>
          <w:p w14:paraId="7D84D3C1" w14:textId="00F90F48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11月6日(月)</w:t>
            </w:r>
          </w:p>
        </w:tc>
        <w:tc>
          <w:tcPr>
            <w:tcW w:w="1465" w:type="dxa"/>
            <w:vAlign w:val="center"/>
          </w:tcPr>
          <w:p w14:paraId="6D741426" w14:textId="5D0B2576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11月10日(金)</w:t>
            </w:r>
          </w:p>
        </w:tc>
      </w:tr>
      <w:tr w:rsidR="00552F23" w:rsidRPr="00297678" w14:paraId="7FD664E7" w14:textId="1935E6CD" w:rsidTr="004F15AC">
        <w:trPr>
          <w:trHeight w:val="744"/>
        </w:trPr>
        <w:tc>
          <w:tcPr>
            <w:tcW w:w="562" w:type="dxa"/>
            <w:vMerge/>
            <w:vAlign w:val="center"/>
            <w:hideMark/>
          </w:tcPr>
          <w:p w14:paraId="11C1EFD2" w14:textId="0B9231CA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Align w:val="center"/>
          </w:tcPr>
          <w:p w14:paraId="75B9332C" w14:textId="5E5F6486" w:rsidR="00552F23" w:rsidRPr="00545A9F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(7)</w:t>
            </w:r>
          </w:p>
        </w:tc>
        <w:tc>
          <w:tcPr>
            <w:tcW w:w="3311" w:type="dxa"/>
            <w:vAlign w:val="center"/>
            <w:hideMark/>
          </w:tcPr>
          <w:p w14:paraId="5FA07516" w14:textId="08D1DA87" w:rsidR="00552F23" w:rsidRPr="004D0E67" w:rsidRDefault="00552F23" w:rsidP="004F15AC">
            <w:pPr>
              <w:widowControl/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819FC97" w14:textId="2C5CD16E" w:rsidR="00552F23" w:rsidRPr="004D0E67" w:rsidRDefault="00552F23" w:rsidP="004F15AC">
            <w:pPr>
              <w:widowControl/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434" w:type="dxa"/>
            <w:vAlign w:val="center"/>
          </w:tcPr>
          <w:p w14:paraId="318DC0F6" w14:textId="2AB49CD1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7FC1A9F" w14:textId="368884FF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1D9649F0" w14:textId="446BA636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11月9日(木)</w:t>
            </w:r>
          </w:p>
        </w:tc>
        <w:tc>
          <w:tcPr>
            <w:tcW w:w="1465" w:type="dxa"/>
            <w:vAlign w:val="center"/>
            <w:hideMark/>
          </w:tcPr>
          <w:p w14:paraId="299F3F8D" w14:textId="27C54BCC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11月14日(火)</w:t>
            </w:r>
          </w:p>
        </w:tc>
        <w:tc>
          <w:tcPr>
            <w:tcW w:w="1465" w:type="dxa"/>
            <w:vAlign w:val="center"/>
          </w:tcPr>
          <w:p w14:paraId="43E3F6A7" w14:textId="69BA9F5A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11月24日(金)</w:t>
            </w:r>
          </w:p>
        </w:tc>
      </w:tr>
      <w:tr w:rsidR="00552F23" w:rsidRPr="00297678" w14:paraId="1495440E" w14:textId="1B7A36A4" w:rsidTr="004F15AC">
        <w:trPr>
          <w:trHeight w:val="449"/>
        </w:trPr>
        <w:tc>
          <w:tcPr>
            <w:tcW w:w="562" w:type="dxa"/>
            <w:vMerge/>
            <w:vAlign w:val="center"/>
          </w:tcPr>
          <w:p w14:paraId="1C3BDD0E" w14:textId="7FB2593B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 w:val="restart"/>
            <w:vAlign w:val="center"/>
          </w:tcPr>
          <w:p w14:paraId="0FE94527" w14:textId="5DBC1455" w:rsidR="00552F23" w:rsidRPr="00545A9F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(8)</w:t>
            </w:r>
          </w:p>
        </w:tc>
        <w:tc>
          <w:tcPr>
            <w:tcW w:w="3311" w:type="dxa"/>
            <w:vAlign w:val="center"/>
            <w:hideMark/>
          </w:tcPr>
          <w:p w14:paraId="3F9C2572" w14:textId="5CED1FC9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434" w:type="dxa"/>
            <w:vAlign w:val="center"/>
          </w:tcPr>
          <w:p w14:paraId="7A2AF463" w14:textId="6DF0D78A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64556B91" w14:textId="2847E724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3C0C7BC2" w14:textId="72D12DE4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11月18日(土)</w:t>
            </w:r>
          </w:p>
        </w:tc>
        <w:tc>
          <w:tcPr>
            <w:tcW w:w="1465" w:type="dxa"/>
            <w:vAlign w:val="center"/>
            <w:hideMark/>
          </w:tcPr>
          <w:p w14:paraId="45F49266" w14:textId="795A80FA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11月21日(火)</w:t>
            </w:r>
          </w:p>
        </w:tc>
        <w:tc>
          <w:tcPr>
            <w:tcW w:w="1465" w:type="dxa"/>
            <w:vAlign w:val="center"/>
          </w:tcPr>
          <w:p w14:paraId="3A8F007A" w14:textId="7BBD9A6B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12月7日(木)</w:t>
            </w:r>
          </w:p>
        </w:tc>
      </w:tr>
      <w:tr w:rsidR="00552F23" w:rsidRPr="00297678" w14:paraId="157F0667" w14:textId="1B122C6D" w:rsidTr="004F15AC">
        <w:trPr>
          <w:trHeight w:val="412"/>
        </w:trPr>
        <w:tc>
          <w:tcPr>
            <w:tcW w:w="562" w:type="dxa"/>
            <w:vMerge/>
            <w:vAlign w:val="center"/>
          </w:tcPr>
          <w:p w14:paraId="35B0F35E" w14:textId="5589A833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vAlign w:val="center"/>
          </w:tcPr>
          <w:p w14:paraId="6465430C" w14:textId="39C73883" w:rsidR="00552F23" w:rsidRPr="00545A9F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vAlign w:val="center"/>
            <w:hideMark/>
          </w:tcPr>
          <w:p w14:paraId="60753E7B" w14:textId="030EA890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434" w:type="dxa"/>
            <w:vAlign w:val="center"/>
          </w:tcPr>
          <w:p w14:paraId="457EEAE0" w14:textId="4B89AC43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0CEACCA7" w14:textId="30F63CBB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26B9DF96" w14:textId="1BB79E91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11月27日(月)</w:t>
            </w:r>
          </w:p>
        </w:tc>
        <w:tc>
          <w:tcPr>
            <w:tcW w:w="1465" w:type="dxa"/>
            <w:vAlign w:val="center"/>
            <w:hideMark/>
          </w:tcPr>
          <w:p w14:paraId="43C34AD1" w14:textId="7207F570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12月1日(金)</w:t>
            </w:r>
          </w:p>
        </w:tc>
        <w:tc>
          <w:tcPr>
            <w:tcW w:w="1465" w:type="dxa"/>
            <w:vAlign w:val="center"/>
          </w:tcPr>
          <w:p w14:paraId="233F1EDA" w14:textId="1467C12B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12月16日(土)</w:t>
            </w:r>
          </w:p>
        </w:tc>
      </w:tr>
      <w:tr w:rsidR="00552F23" w:rsidRPr="00297678" w14:paraId="165E8890" w14:textId="478F4F16" w:rsidTr="004F15AC">
        <w:trPr>
          <w:trHeight w:val="419"/>
        </w:trPr>
        <w:tc>
          <w:tcPr>
            <w:tcW w:w="562" w:type="dxa"/>
            <w:vMerge/>
            <w:vAlign w:val="center"/>
            <w:hideMark/>
          </w:tcPr>
          <w:p w14:paraId="11B44C81" w14:textId="07B62ABC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vAlign w:val="center"/>
          </w:tcPr>
          <w:p w14:paraId="343C1A11" w14:textId="789C3112" w:rsidR="00552F23" w:rsidRPr="00545A9F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vAlign w:val="center"/>
            <w:hideMark/>
          </w:tcPr>
          <w:p w14:paraId="4CE7B695" w14:textId="1BCA200C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434" w:type="dxa"/>
            <w:vAlign w:val="center"/>
          </w:tcPr>
          <w:p w14:paraId="43F75817" w14:textId="7BA26C2A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0545FC9" w14:textId="08688BFF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6FEB8885" w14:textId="685AFC74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12月5日(火)</w:t>
            </w:r>
          </w:p>
        </w:tc>
        <w:tc>
          <w:tcPr>
            <w:tcW w:w="1465" w:type="dxa"/>
            <w:vAlign w:val="center"/>
            <w:hideMark/>
          </w:tcPr>
          <w:p w14:paraId="39E142BD" w14:textId="587E4C3E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12月9日(土)</w:t>
            </w:r>
          </w:p>
        </w:tc>
        <w:tc>
          <w:tcPr>
            <w:tcW w:w="1465" w:type="dxa"/>
            <w:vAlign w:val="center"/>
          </w:tcPr>
          <w:p w14:paraId="5FD9DA2E" w14:textId="63F29B53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1月9日(火)</w:t>
            </w:r>
          </w:p>
        </w:tc>
      </w:tr>
      <w:tr w:rsidR="00552F23" w:rsidRPr="00297678" w14:paraId="6BC92AF5" w14:textId="4393F2B9" w:rsidTr="004F15AC">
        <w:tc>
          <w:tcPr>
            <w:tcW w:w="562" w:type="dxa"/>
            <w:vMerge/>
            <w:vAlign w:val="center"/>
            <w:hideMark/>
          </w:tcPr>
          <w:p w14:paraId="3C723533" w14:textId="058982A3" w:rsidR="00552F23" w:rsidRPr="00B50F7C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 w:val="restart"/>
            <w:vAlign w:val="center"/>
          </w:tcPr>
          <w:p w14:paraId="0006B052" w14:textId="4578DC46" w:rsidR="00552F23" w:rsidRPr="00545A9F" w:rsidRDefault="00552F23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(9)</w:t>
            </w:r>
          </w:p>
        </w:tc>
        <w:tc>
          <w:tcPr>
            <w:tcW w:w="3311" w:type="dxa"/>
            <w:vAlign w:val="center"/>
            <w:hideMark/>
          </w:tcPr>
          <w:p w14:paraId="046FC85D" w14:textId="00C0D060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434" w:type="dxa"/>
            <w:vAlign w:val="center"/>
          </w:tcPr>
          <w:p w14:paraId="517BF126" w14:textId="211C81B1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4F663B4D" w14:textId="07B2DE36" w:rsidR="00552F23" w:rsidRPr="004F15AC" w:rsidRDefault="00552F23" w:rsidP="004F15AC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  <w:hideMark/>
          </w:tcPr>
          <w:p w14:paraId="1FFDD68F" w14:textId="2FF3BED7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12月22日(金)</w:t>
            </w:r>
          </w:p>
        </w:tc>
        <w:tc>
          <w:tcPr>
            <w:tcW w:w="1465" w:type="dxa"/>
            <w:vAlign w:val="center"/>
            <w:hideMark/>
          </w:tcPr>
          <w:p w14:paraId="681D00C4" w14:textId="09D3BEC5" w:rsidR="00552F23" w:rsidRPr="004F15AC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12月19日(火)</w:t>
            </w:r>
          </w:p>
        </w:tc>
        <w:tc>
          <w:tcPr>
            <w:tcW w:w="1465" w:type="dxa"/>
            <w:vAlign w:val="center"/>
          </w:tcPr>
          <w:p w14:paraId="1DD37F25" w14:textId="73DF7F6D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1月29日(月)</w:t>
            </w:r>
          </w:p>
        </w:tc>
      </w:tr>
      <w:tr w:rsidR="00552F23" w:rsidRPr="00297678" w14:paraId="0D7BCFF9" w14:textId="77777777" w:rsidTr="004F15AC">
        <w:tc>
          <w:tcPr>
            <w:tcW w:w="562" w:type="dxa"/>
            <w:vMerge/>
            <w:vAlign w:val="center"/>
          </w:tcPr>
          <w:p w14:paraId="4F2A8577" w14:textId="77777777" w:rsidR="00552F23" w:rsidRPr="00B50F7C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vAlign w:val="center"/>
          </w:tcPr>
          <w:p w14:paraId="2D4F1760" w14:textId="77777777" w:rsidR="00552F23" w:rsidRPr="00545A9F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vAlign w:val="center"/>
          </w:tcPr>
          <w:p w14:paraId="4E407BFD" w14:textId="75C09ABC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434" w:type="dxa"/>
            <w:vAlign w:val="center"/>
          </w:tcPr>
          <w:p w14:paraId="1AE18901" w14:textId="78FD1129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14:paraId="5951BB03" w14:textId="1F883D45" w:rsidR="00552F23" w:rsidRPr="004F15AC" w:rsidRDefault="00552F23" w:rsidP="00E04B57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</w:tcPr>
          <w:p w14:paraId="2F803F27" w14:textId="6655431B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1月13日(土)</w:t>
            </w:r>
          </w:p>
        </w:tc>
        <w:tc>
          <w:tcPr>
            <w:tcW w:w="1465" w:type="dxa"/>
            <w:vAlign w:val="center"/>
          </w:tcPr>
          <w:p w14:paraId="66038592" w14:textId="1D761767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1月16日(火)</w:t>
            </w:r>
          </w:p>
        </w:tc>
        <w:tc>
          <w:tcPr>
            <w:tcW w:w="1465" w:type="dxa"/>
            <w:vAlign w:val="center"/>
          </w:tcPr>
          <w:p w14:paraId="30281A0A" w14:textId="0A407083" w:rsidR="00552F23" w:rsidRPr="00E135C0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2月6日(火)</w:t>
            </w:r>
          </w:p>
        </w:tc>
      </w:tr>
      <w:tr w:rsidR="00552F23" w:rsidRPr="00297678" w14:paraId="377B9C26" w14:textId="77777777" w:rsidTr="004F15AC">
        <w:tc>
          <w:tcPr>
            <w:tcW w:w="562" w:type="dxa"/>
            <w:vMerge/>
            <w:vAlign w:val="center"/>
          </w:tcPr>
          <w:p w14:paraId="410D6203" w14:textId="77777777" w:rsidR="00552F23" w:rsidRPr="00B50F7C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vAlign w:val="center"/>
          </w:tcPr>
          <w:p w14:paraId="3975F6D0" w14:textId="77777777" w:rsidR="00552F23" w:rsidRPr="00545A9F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vAlign w:val="center"/>
          </w:tcPr>
          <w:p w14:paraId="7D8A6EB6" w14:textId="0D91A56F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434" w:type="dxa"/>
            <w:vAlign w:val="center"/>
          </w:tcPr>
          <w:p w14:paraId="42C64490" w14:textId="27843DF6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14:paraId="4B41194F" w14:textId="1749C768" w:rsidR="00552F23" w:rsidRPr="004F15AC" w:rsidRDefault="00552F23" w:rsidP="00E04B57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vAlign w:val="center"/>
          </w:tcPr>
          <w:p w14:paraId="1B74D31A" w14:textId="64940AF3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1月20日(土)</w:t>
            </w:r>
          </w:p>
        </w:tc>
        <w:tc>
          <w:tcPr>
            <w:tcW w:w="1465" w:type="dxa"/>
            <w:vAlign w:val="center"/>
          </w:tcPr>
          <w:p w14:paraId="6BD35965" w14:textId="16D92EA5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1月24日(水)</w:t>
            </w:r>
          </w:p>
        </w:tc>
        <w:tc>
          <w:tcPr>
            <w:tcW w:w="1465" w:type="dxa"/>
            <w:vAlign w:val="center"/>
          </w:tcPr>
          <w:p w14:paraId="26196670" w14:textId="3A786058" w:rsidR="00552F23" w:rsidRPr="00E135C0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2月13日(火)</w:t>
            </w:r>
          </w:p>
        </w:tc>
      </w:tr>
      <w:tr w:rsidR="00552F23" w:rsidRPr="00297678" w14:paraId="6B1D9DD6" w14:textId="77777777" w:rsidTr="004F15AC">
        <w:tc>
          <w:tcPr>
            <w:tcW w:w="562" w:type="dxa"/>
            <w:vMerge/>
            <w:vAlign w:val="center"/>
          </w:tcPr>
          <w:p w14:paraId="3AF75B9C" w14:textId="77777777" w:rsidR="00552F23" w:rsidRPr="00B50F7C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vAlign w:val="center"/>
          </w:tcPr>
          <w:p w14:paraId="3E823B33" w14:textId="77777777" w:rsidR="00552F23" w:rsidRPr="00545A9F" w:rsidRDefault="00552F23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vAlign w:val="center"/>
          </w:tcPr>
          <w:p w14:paraId="2525F0F7" w14:textId="7E0FF14D" w:rsidR="00552F23" w:rsidRPr="004D0E67" w:rsidRDefault="00552F23" w:rsidP="004F15AC">
            <w:pPr>
              <w:spacing w:line="0" w:lineRule="atLeast"/>
              <w:ind w:leftChars="-20" w:left="-42" w:rightChars="-20" w:right="-42"/>
              <w:jc w:val="lef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434" w:type="dxa"/>
            <w:vAlign w:val="center"/>
          </w:tcPr>
          <w:p w14:paraId="3B99FA9D" w14:textId="44A9069E" w:rsidR="00552F23" w:rsidRPr="004D0E67" w:rsidRDefault="00552F23" w:rsidP="00E04B57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1D302C6F" w14:textId="236FA7C1" w:rsidR="00552F23" w:rsidRPr="004F15AC" w:rsidRDefault="00552F23" w:rsidP="00E04B57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9：30～17：15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C25582B" w14:textId="257A85FE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2月1日(木)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1FB44C27" w14:textId="51ECC577" w:rsidR="00552F23" w:rsidRPr="005E7ADB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2月2日(金)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2DA4889" w14:textId="00719CA0" w:rsidR="00552F23" w:rsidRPr="00E135C0" w:rsidRDefault="00552F23" w:rsidP="004F15AC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F15AC">
              <w:rPr>
                <w:rFonts w:ascii="ＭＳ 明朝" w:eastAsia="ＭＳ 明朝" w:hAnsi="ＭＳ 明朝"/>
                <w:b/>
                <w:sz w:val="20"/>
                <w:szCs w:val="20"/>
              </w:rPr>
              <w:t>2月26日(月)</w:t>
            </w:r>
          </w:p>
        </w:tc>
      </w:tr>
      <w:tr w:rsidR="00552F23" w:rsidRPr="00297678" w14:paraId="100BDC3B" w14:textId="77777777" w:rsidTr="004F15AC">
        <w:tc>
          <w:tcPr>
            <w:tcW w:w="4381" w:type="dxa"/>
            <w:gridSpan w:val="3"/>
            <w:vAlign w:val="center"/>
          </w:tcPr>
          <w:p w14:paraId="7C38B5DB" w14:textId="0A6D5C5C" w:rsidR="00552F23" w:rsidRPr="004D0E67" w:rsidRDefault="00552F23" w:rsidP="004F15A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434" w:type="dxa"/>
            <w:vAlign w:val="center"/>
          </w:tcPr>
          <w:p w14:paraId="26A58ECB" w14:textId="207CF6FD" w:rsidR="00552F23" w:rsidRPr="004D0E67" w:rsidRDefault="00552F23" w:rsidP="002A4A43">
            <w:pPr>
              <w:widowControl/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  <w:spacing w:val="-20"/>
              </w:rPr>
              <w:t>71.5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noWrap/>
            <w:vAlign w:val="center"/>
          </w:tcPr>
          <w:p w14:paraId="3863BB84" w14:textId="77777777" w:rsidR="00552F23" w:rsidRPr="005B799C" w:rsidRDefault="00552F23" w:rsidP="002A4A43">
            <w:pPr>
              <w:widowControl/>
              <w:spacing w:line="0" w:lineRule="atLeast"/>
              <w:ind w:leftChars="-20" w:left="-42" w:rightChars="-20" w:right="-4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vAlign w:val="center"/>
          </w:tcPr>
          <w:p w14:paraId="651D9283" w14:textId="77777777" w:rsidR="00552F23" w:rsidRPr="005E7ADB" w:rsidRDefault="00552F23" w:rsidP="002A4A43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14:paraId="3A8AAA72" w14:textId="77777777" w:rsidR="00552F23" w:rsidRPr="005E7ADB" w:rsidRDefault="00552F23" w:rsidP="002A4A43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 w14:paraId="74B99EBE" w14:textId="77777777" w:rsidR="00552F23" w:rsidRPr="00E135C0" w:rsidRDefault="00552F23" w:rsidP="002A4A43">
            <w:pPr>
              <w:widowControl/>
              <w:spacing w:line="0" w:lineRule="atLeast"/>
              <w:ind w:leftChars="-50" w:left="-105" w:rightChars="-20" w:right="-42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bookmarkEnd w:id="0"/>
    </w:tbl>
    <w:p w14:paraId="53C9B678" w14:textId="77777777" w:rsidR="00383CD1" w:rsidRDefault="00383CD1">
      <w:pPr>
        <w:spacing w:line="320" w:lineRule="exact"/>
        <w:rPr>
          <w:rFonts w:ascii="ＭＳ 明朝" w:eastAsia="ＭＳ 明朝" w:hAnsi="ＭＳ 明朝"/>
          <w:strike/>
          <w:color w:val="FF0000"/>
        </w:rPr>
      </w:pPr>
    </w:p>
    <w:p w14:paraId="030FC14C" w14:textId="62D13EDA" w:rsidR="00760FB6" w:rsidRDefault="00760FB6" w:rsidP="004F15AC">
      <w:pPr>
        <w:spacing w:line="320" w:lineRule="exact"/>
        <w:rPr>
          <w:rFonts w:ascii="游ゴシック Medium" w:eastAsia="游ゴシック Medium" w:hAnsi="游ゴシック Medium"/>
          <w:b/>
          <w:bCs/>
          <w:sz w:val="24"/>
          <w:szCs w:val="28"/>
        </w:rPr>
      </w:pPr>
      <w:r w:rsidRPr="00B50F7C"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31DEF9" wp14:editId="37AA5F6D">
                <wp:simplePos x="3220872" y="5322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44040" cy="333375"/>
                <wp:effectExtent l="0" t="0" r="2286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FFF3E7" w14:textId="4BB94CF0" w:rsidR="00CD5A00" w:rsidRPr="001B2BE3" w:rsidRDefault="00CD5A00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集合研修コース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DEF9" id="テキスト ボックス 3" o:spid="_x0000_s1039" type="#_x0000_t202" style="position:absolute;left:0;text-align:left;margin-left:0;margin-top:0;width:145.2pt;height:26.2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" fillcolor="white [3201]" strokecolor="black [3213]" strokeweight=".5pt">
                <v:textbox inset="0,0,0,0">
                  <w:txbxContent>
                    <w:p w14:paraId="78FFF3E7" w14:textId="4BB94CF0" w:rsidR="00CD5A00" w:rsidRPr="001B2BE3" w:rsidRDefault="00CD5A00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集合研修コース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E773F2E" w14:textId="19F023BC" w:rsidR="00760FB6" w:rsidRDefault="00760FB6" w:rsidP="00760FB6">
      <w:pPr>
        <w:spacing w:line="320" w:lineRule="exact"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0FBF6E88" w14:textId="6A9E2069" w:rsidR="00760FB6" w:rsidRPr="00545A9F" w:rsidRDefault="00760FB6" w:rsidP="004F15AC">
      <w:pPr>
        <w:spacing w:line="0" w:lineRule="atLeast"/>
        <w:jc w:val="right"/>
        <w:rPr>
          <w:rFonts w:ascii="ＭＳ ゴシック" w:eastAsia="ＭＳ ゴシック" w:hAnsi="ＭＳ ゴシック"/>
          <w:bCs/>
          <w:szCs w:val="21"/>
        </w:rPr>
      </w:pPr>
      <w:r w:rsidRPr="00545A9F">
        <w:rPr>
          <w:rFonts w:ascii="ＭＳ ゴシック" w:eastAsia="ＭＳ ゴシック" w:hAnsi="ＭＳ ゴシック" w:hint="eastAsia"/>
          <w:bCs/>
          <w:szCs w:val="21"/>
        </w:rPr>
        <w:t>※</w:t>
      </w:r>
      <w:r w:rsidR="00383CD1">
        <w:rPr>
          <w:rFonts w:ascii="ＭＳ ゴシック" w:eastAsia="ＭＳ ゴシック" w:hAnsi="ＭＳ ゴシック" w:hint="eastAsia"/>
          <w:bCs/>
          <w:szCs w:val="21"/>
        </w:rPr>
        <w:t>オンライン</w:t>
      </w:r>
      <w:r w:rsidRPr="00545A9F">
        <w:rPr>
          <w:rFonts w:ascii="ＭＳ ゴシック" w:eastAsia="ＭＳ ゴシック" w:hAnsi="ＭＳ ゴシック" w:hint="eastAsia"/>
          <w:bCs/>
          <w:szCs w:val="21"/>
        </w:rPr>
        <w:t>研修コースは次頁をご覧ください。</w:t>
      </w:r>
    </w:p>
    <w:p w14:paraId="2EB8753F" w14:textId="6E885725" w:rsidR="00623EDF" w:rsidRPr="00B50F7C" w:rsidRDefault="00623EDF" w:rsidP="004F15AC">
      <w:pPr>
        <w:tabs>
          <w:tab w:val="center" w:pos="5499"/>
          <w:tab w:val="left" w:pos="9960"/>
        </w:tabs>
        <w:spacing w:line="0" w:lineRule="atLeas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B50F7C">
        <w:rPr>
          <w:rFonts w:ascii="ＭＳ 明朝" w:eastAsia="ＭＳ 明朝" w:hAnsi="ＭＳ 明朝" w:hint="eastAsia"/>
        </w:rPr>
        <w:t>■</w:t>
      </w:r>
      <w:r w:rsidR="00D12601" w:rsidRPr="00B50F7C">
        <w:rPr>
          <w:rFonts w:ascii="ＭＳ 明朝" w:eastAsia="ＭＳ 明朝" w:hAnsi="ＭＳ 明朝" w:hint="eastAsia"/>
        </w:rPr>
        <w:t>実施方法</w:t>
      </w:r>
    </w:p>
    <w:p w14:paraId="3EF34190" w14:textId="500860D0" w:rsidR="00982647" w:rsidRPr="00302B82" w:rsidRDefault="00EE2B08" w:rsidP="004F15AC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下表日時に</w:t>
      </w:r>
      <w:r w:rsidR="00BB00BF" w:rsidRPr="00B50F7C">
        <w:rPr>
          <w:rFonts w:ascii="ＭＳ 明朝" w:eastAsia="ＭＳ 明朝" w:hAnsi="ＭＳ 明朝" w:hint="eastAsia"/>
        </w:rPr>
        <w:t>指定の</w:t>
      </w:r>
      <w:r w:rsidR="00623EDF" w:rsidRPr="00B50F7C">
        <w:rPr>
          <w:rFonts w:ascii="ＭＳ 明朝" w:eastAsia="ＭＳ 明朝" w:hAnsi="ＭＳ 明朝" w:hint="eastAsia"/>
        </w:rPr>
        <w:t>会場</w:t>
      </w:r>
      <w:r w:rsidRPr="00B50F7C">
        <w:rPr>
          <w:rFonts w:ascii="ＭＳ 明朝" w:eastAsia="ＭＳ 明朝" w:hAnsi="ＭＳ 明朝" w:hint="eastAsia"/>
        </w:rPr>
        <w:t>で実施し</w:t>
      </w:r>
      <w:r w:rsidR="00623EDF" w:rsidRPr="00B50F7C">
        <w:rPr>
          <w:rFonts w:ascii="ＭＳ 明朝" w:eastAsia="ＭＳ 明朝" w:hAnsi="ＭＳ 明朝" w:hint="eastAsia"/>
        </w:rPr>
        <w:t>ます。</w:t>
      </w:r>
      <w:r w:rsidR="00383CD1" w:rsidRPr="00302B82">
        <w:rPr>
          <w:rFonts w:ascii="ＭＳ 明朝" w:eastAsia="ＭＳ 明朝" w:hAnsi="ＭＳ 明朝" w:hint="eastAsia"/>
        </w:rPr>
        <w:t>一部の科目については会場へ集合せず、オンデマンド形式</w:t>
      </w:r>
      <w:r w:rsidR="00383CD1" w:rsidRPr="00302B82">
        <w:rPr>
          <w:rFonts w:ascii="ＭＳ 明朝" w:eastAsia="ＭＳ 明朝" w:hAnsi="ＭＳ 明朝" w:hint="eastAsia"/>
          <w:vertAlign w:val="subscript"/>
        </w:rPr>
        <w:t>（注）</w:t>
      </w:r>
      <w:r w:rsidR="00383CD1" w:rsidRPr="00302B82">
        <w:rPr>
          <w:rFonts w:ascii="ＭＳ 明朝" w:eastAsia="ＭＳ 明朝" w:hAnsi="ＭＳ 明朝" w:hint="eastAsia"/>
        </w:rPr>
        <w:t>による講義を行います。（下図参照）。</w:t>
      </w:r>
    </w:p>
    <w:p w14:paraId="2993E0D1" w14:textId="2A1A3D45" w:rsidR="00623EDF" w:rsidRPr="00B50F7C" w:rsidRDefault="00982647" w:rsidP="004F15AC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BA05AB" wp14:editId="17EE126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551930" cy="1828800"/>
                <wp:effectExtent l="0" t="0" r="127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FBC39" w14:textId="31444C9C" w:rsidR="005A1CBC" w:rsidRPr="0056176D" w:rsidRDefault="005A1CBC" w:rsidP="0056176D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="00552F23"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研修運営システムにログインし、</w:t>
                            </w:r>
                            <w:r w:rsidR="00383CD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所定の期間内に</w:t>
                            </w:r>
                            <w:r w:rsidR="00552F23"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パソコン上で</w:t>
                            </w:r>
                            <w:r w:rsidR="00552F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講義</w:t>
                            </w:r>
                            <w:r w:rsidR="00552F23"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動画を視聴します。</w:t>
                            </w:r>
                            <w:r w:rsidR="00552F2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会場での研修はありません</w:t>
                            </w:r>
                            <w:r w:rsidRPr="0056176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0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A05AB" id="テキスト ボックス 80" o:spid="_x0000_s1040" type="#_x0000_t202" style="position:absolute;left:0;text-align:left;margin-left:464.7pt;margin-top:.95pt;width:515.9pt;height:2in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" filled="f" stroked="f" strokeweight=".5pt">
                <v:textbox style="mso-fit-shape-to-text:t" inset="0,.7pt,0,.7pt">
                  <w:txbxContent>
                    <w:p w14:paraId="580FBC39" w14:textId="31444C9C" w:rsidR="005A1CBC" w:rsidRPr="0056176D" w:rsidRDefault="005A1CBC" w:rsidP="0056176D">
                      <w:pPr>
                        <w:spacing w:line="30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（注）</w:t>
                      </w:r>
                      <w:r w:rsidR="00552F23"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研修運営システムにログインし、</w:t>
                      </w:r>
                      <w:r w:rsidR="00383CD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所定の期間内に</w:t>
                      </w:r>
                      <w:r w:rsidR="00552F23"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パソコン上で</w:t>
                      </w:r>
                      <w:r w:rsidR="00552F2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講義</w:t>
                      </w:r>
                      <w:r w:rsidR="00552F23"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動画を視聴します。</w:t>
                      </w:r>
                      <w:r w:rsidR="00552F2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会場での研修はありません</w:t>
                      </w:r>
                      <w:r w:rsidRPr="0056176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7E6CB" w14:textId="36845D80" w:rsidR="00CD5A00" w:rsidRDefault="00982647" w:rsidP="00CD5A00">
      <w:pPr>
        <w:spacing w:line="300" w:lineRule="exact"/>
        <w:ind w:lef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8DE393C" wp14:editId="4C82B36E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646545" cy="1079500"/>
                <wp:effectExtent l="0" t="0" r="1905" b="63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1079500"/>
                          <a:chOff x="0" y="0"/>
                          <a:chExt cx="6646545" cy="1079500"/>
                        </a:xfrm>
                      </wpg:grpSpPr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6646545" cy="1079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973B99" w14:textId="254840C8" w:rsidR="00CD5A00" w:rsidRPr="00982647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82647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受講の流れ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266700" y="209550"/>
                            <a:ext cx="395605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6553B1" w14:textId="5FEA0DD9" w:rsidR="00CD5A00" w:rsidRPr="00870441" w:rsidRDefault="00CD5A0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1533525" y="209550"/>
                            <a:ext cx="539750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48ADCD" w14:textId="31222BD4" w:rsidR="00CD5A00" w:rsidRPr="00870441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動画視聴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6372225" y="428625"/>
                            <a:ext cx="215265" cy="5746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DD0715" w14:textId="06F8305F" w:rsidR="00CD5A00" w:rsidRPr="00870441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全課程修了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4238625" y="209550"/>
                            <a:ext cx="395605" cy="1797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5B2E99" w14:textId="7A646381" w:rsidR="00CD5A00" w:rsidRPr="00870441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矢印: 右 72"/>
                        <wps:cNvSpPr/>
                        <wps:spPr>
                          <a:xfrm>
                            <a:off x="228600" y="600075"/>
                            <a:ext cx="6137453" cy="2076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66675" y="428625"/>
                            <a:ext cx="791845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DB35D47" w14:textId="583D62A2" w:rsidR="00CD5A00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科目(1)</w:t>
                              </w:r>
                            </w:p>
                            <w:p w14:paraId="250E5505" w14:textId="77777777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・修了評価</w:t>
                              </w:r>
                            </w:p>
                            <w:p w14:paraId="31E06DB2" w14:textId="77777777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・受講ｱﾝｹｰﾄ回答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962025" y="428625"/>
                            <a:ext cx="1667510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F2F1B1" w14:textId="4CEF7750" w:rsidR="00CD5A00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)～(5)</w:t>
                              </w:r>
                              <w:r w:rsidR="00552F23">
                                <w:rPr>
                                  <w:rFonts w:ascii="ＭＳ ゴシック" w:eastAsia="ＭＳ ゴシック" w:hAnsi="ＭＳ ゴシック"/>
                                </w:rPr>
                                <w:t>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特別講義</w:t>
                              </w:r>
                            </w:p>
                            <w:p w14:paraId="2B2EF3BC" w14:textId="6988169E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・修了評価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※科目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(</w:t>
                              </w:r>
                              <w:r w:rsidR="008403F6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)～(5)の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み</w:t>
                              </w:r>
                            </w:p>
                            <w:p w14:paraId="4349445F" w14:textId="77777777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・受講ｱﾝｹｰﾄ回答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※全科目実施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2743200" y="428625"/>
                            <a:ext cx="3096000" cy="575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0D76D90" w14:textId="114F0BC8" w:rsidR="00CD5A00" w:rsidRDefault="00CD5A00" w:rsidP="00CD5A00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科目(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6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)・(7)・(8)・(9)</w:t>
                              </w:r>
                            </w:p>
                            <w:p w14:paraId="0392EF1B" w14:textId="77777777" w:rsidR="00CD5A00" w:rsidRPr="004F15AC" w:rsidRDefault="00CD5A00" w:rsidP="00CD5A00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・修了評価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</w:t>
                              </w:r>
                              <w:r w:rsidRPr="004F15AC">
                                <w:rPr>
                                  <w:rFonts w:ascii="ＭＳ 明朝" w:eastAsia="ＭＳ 明朝" w:hAnsi="ＭＳ 明朝"/>
                                  <w:sz w:val="14"/>
                                  <w:szCs w:val="14"/>
                                </w:rPr>
                                <w:t>(8)(9)の修了評価（確認テスト）は、科目の最終日に実施</w:t>
                              </w:r>
                            </w:p>
                            <w:p w14:paraId="36EB7E5B" w14:textId="77777777" w:rsidR="00CD5A00" w:rsidRPr="004F15AC" w:rsidRDefault="00CD5A00" w:rsidP="004F15AC">
                              <w:pPr>
                                <w:spacing w:line="0" w:lineRule="atLeast"/>
                                <w:jc w:val="lef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 xml:space="preserve">・受講ｱﾝｹｰﾄ回答　</w:t>
                              </w:r>
                              <w:r w:rsidRPr="004F15AC">
                                <w:rPr>
                                  <w:rFonts w:ascii="ＭＳ 明朝" w:eastAsia="ＭＳ 明朝" w:hAnsi="ＭＳ 明朝" w:hint="eastAsia"/>
                                  <w:sz w:val="14"/>
                                  <w:szCs w:val="14"/>
                                </w:rPr>
                                <w:t>※毎回実施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934075" y="428625"/>
                            <a:ext cx="215265" cy="574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C2DB82" w14:textId="758E316D" w:rsidR="00383CD1" w:rsidRPr="004F15AC" w:rsidRDefault="00383CD1" w:rsidP="00A927AF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4F15A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事後提出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393C" id="グループ化 7" o:spid="_x0000_s1041" style="position:absolute;left:0;text-align:left;margin-left:0;margin-top:7.7pt;width:523.35pt;height:85pt;z-index:251672064" coordsize="6646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">
                <v:shape id="テキスト ボックス 70" o:spid="_x0000_s1042" type="#_x0000_t202" style="position:absolute;width:6646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" fillcolor="#e7e6e6 [3214]" stroked="f" strokeweight=".5pt">
                  <v:textbox inset="0,1mm,0,0">
                    <w:txbxContent>
                      <w:p w14:paraId="3E973B99" w14:textId="254840C8" w:rsidR="00CD5A00" w:rsidRPr="00982647" w:rsidRDefault="00CD5A00" w:rsidP="00CD5A00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82647">
                          <w:rPr>
                            <w:rFonts w:ascii="ＭＳ ゴシック" w:eastAsia="ＭＳ ゴシック" w:hAnsi="ＭＳ ゴシック" w:hint="eastAsia"/>
                          </w:rPr>
                          <w:t>受講の流れ</w:t>
                        </w:r>
                      </w:p>
                    </w:txbxContent>
                  </v:textbox>
                </v:shape>
                <v:shape id="テキスト ボックス 75" o:spid="_x0000_s1043" type="#_x0000_t202" style="position:absolute;left:2667;top:2095;width:395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" fillcolor="#0070c0" strokeweight=".5pt">
                  <v:textbox inset="0,0,0,0">
                    <w:txbxContent>
                      <w:p w14:paraId="7F6553B1" w14:textId="5FEA0DD9" w:rsidR="00CD5A00" w:rsidRPr="00870441" w:rsidRDefault="00CD5A00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会場</w:t>
                        </w:r>
                      </w:p>
                    </w:txbxContent>
                  </v:textbox>
                </v:shape>
                <v:shape id="テキスト ボックス 76" o:spid="_x0000_s1044" type="#_x0000_t202" style="position:absolute;left:15335;top:2095;width:53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" fillcolor="#0070c0" strokeweight=".5pt">
                  <v:textbox inset="0,0,0,0">
                    <w:txbxContent>
                      <w:p w14:paraId="6D48ADCD" w14:textId="31222BD4" w:rsidR="00CD5A00" w:rsidRPr="00870441" w:rsidRDefault="00CD5A00" w:rsidP="00CD5A00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動画視聴</w:t>
                        </w:r>
                      </w:p>
                    </w:txbxContent>
                  </v:textbox>
                </v:shape>
                <v:shape id="テキスト ボックス 74" o:spid="_x0000_s1045" type="#_x0000_t202" style="position:absolute;left:63722;top:4286;width:2152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" fillcolor="#0070c0" strokeweight=".5pt">
                  <v:textbox style="layout-flow:vertical-ideographic" inset="0,0,0,0">
                    <w:txbxContent>
                      <w:p w14:paraId="09DD0715" w14:textId="06F8305F" w:rsidR="00CD5A00" w:rsidRPr="00870441" w:rsidRDefault="00CD5A00" w:rsidP="00CD5A00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全課程修了</w:t>
                        </w:r>
                      </w:p>
                    </w:txbxContent>
                  </v:textbox>
                </v:shape>
                <v:shape id="テキスト ボックス 79" o:spid="_x0000_s1046" type="#_x0000_t202" style="position:absolute;left:42386;top:2095;width:395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" fillcolor="#0070c0" strokeweight=".5pt">
                  <v:textbox inset="0,0,0,0">
                    <w:txbxContent>
                      <w:p w14:paraId="035B2E99" w14:textId="7A646381" w:rsidR="00CD5A00" w:rsidRPr="00870441" w:rsidRDefault="00CD5A00" w:rsidP="00CD5A00">
                        <w:pPr>
                          <w:spacing w:line="0" w:lineRule="atLeast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会場</w:t>
                        </w:r>
                      </w:p>
                    </w:txbxContent>
                  </v:textbox>
                </v:shape>
                <v:shape id="矢印: 右 72" o:spid="_x0000_s1047" type="#_x0000_t13" style="position:absolute;left:2286;top:6000;width:61374;height:2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" adj="21235" fillcolor="#4472c4 [3204]" strokecolor="#1f3763 [1604]" strokeweight="1pt"/>
                <v:shape id="テキスト ボックス 73" o:spid="_x0000_s1048" type="#_x0000_t202" style="position:absolute;left:666;top:4286;width:791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" fillcolor="white [3201]" strokeweight=".5pt">
                  <v:textbox inset="0,0,0,0">
                    <w:txbxContent>
                      <w:p w14:paraId="3DB35D47" w14:textId="583D62A2" w:rsidR="00CD5A00" w:rsidRDefault="00CD5A00" w:rsidP="00CD5A00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科目(1)</w:t>
                        </w:r>
                      </w:p>
                      <w:p w14:paraId="250E5505" w14:textId="77777777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・修了評価</w:t>
                        </w:r>
                      </w:p>
                      <w:p w14:paraId="31E06DB2" w14:textId="77777777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・受講ｱﾝｹｰﾄ回答</w:t>
                        </w:r>
                      </w:p>
                    </w:txbxContent>
                  </v:textbox>
                </v:shape>
                <v:shape id="テキスト ボックス 77" o:spid="_x0000_s1049" type="#_x0000_t202" style="position:absolute;left:9620;top:4286;width:16675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" fillcolor="white [3201]" strokeweight=".5pt">
                  <v:textbox inset="0,0,0,0">
                    <w:txbxContent>
                      <w:p w14:paraId="48F2F1B1" w14:textId="4CEF7750" w:rsidR="00CD5A00" w:rsidRDefault="00CD5A00" w:rsidP="00CD5A00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)～(5)</w:t>
                        </w:r>
                        <w:r w:rsidR="00552F23">
                          <w:rPr>
                            <w:rFonts w:ascii="ＭＳ ゴシック" w:eastAsia="ＭＳ ゴシック" w:hAnsi="ＭＳ ゴシック"/>
                          </w:rPr>
                          <w:t>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特別講義</w:t>
                        </w:r>
                      </w:p>
                      <w:p w14:paraId="2B2EF3BC" w14:textId="6988169E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・修了評価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※科目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(</w:t>
                        </w:r>
                        <w:r w:rsidR="008403F6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2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)～(5)の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み</w:t>
                        </w:r>
                      </w:p>
                      <w:p w14:paraId="4349445F" w14:textId="77777777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・受講ｱﾝｹｰﾄ回答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※全科目実施</w:t>
                        </w:r>
                      </w:p>
                    </w:txbxContent>
                  </v:textbox>
                </v:shape>
                <v:shape id="テキスト ボックス 78" o:spid="_x0000_s1050" type="#_x0000_t202" style="position:absolute;left:27432;top:4286;width:30960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" fillcolor="white [3201]" strokeweight=".5pt">
                  <v:textbox inset="0,0,0,0">
                    <w:txbxContent>
                      <w:p w14:paraId="20D76D90" w14:textId="114F0BC8" w:rsidR="00CD5A00" w:rsidRDefault="00CD5A00" w:rsidP="00CD5A00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科目(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6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)・(7)・(8)・(9)</w:t>
                        </w:r>
                      </w:p>
                      <w:p w14:paraId="0392EF1B" w14:textId="77777777" w:rsidR="00CD5A00" w:rsidRPr="004F15AC" w:rsidRDefault="00CD5A00" w:rsidP="00CD5A00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・修了評価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</w:t>
                        </w:r>
                        <w:r w:rsidRPr="004F15AC">
                          <w:rPr>
                            <w:rFonts w:ascii="ＭＳ 明朝" w:eastAsia="ＭＳ 明朝" w:hAnsi="ＭＳ 明朝"/>
                            <w:sz w:val="14"/>
                            <w:szCs w:val="14"/>
                          </w:rPr>
                          <w:t>(8)(9)の修了評価（確認テスト）は、科目の最終日に実施</w:t>
                        </w:r>
                      </w:p>
                      <w:p w14:paraId="36EB7E5B" w14:textId="77777777" w:rsidR="00CD5A00" w:rsidRPr="004F15AC" w:rsidRDefault="00CD5A00" w:rsidP="004F15AC">
                        <w:pPr>
                          <w:spacing w:line="0" w:lineRule="atLeast"/>
                          <w:jc w:val="lef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4F15AC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 xml:space="preserve">・受講ｱﾝｹｰﾄ回答　</w:t>
                        </w:r>
                        <w:r w:rsidRPr="004F15AC">
                          <w:rPr>
                            <w:rFonts w:ascii="ＭＳ 明朝" w:eastAsia="ＭＳ 明朝" w:hAnsi="ＭＳ 明朝" w:hint="eastAsia"/>
                            <w:sz w:val="14"/>
                            <w:szCs w:val="14"/>
                          </w:rPr>
                          <w:t>※毎回実施</w:t>
                        </w:r>
                      </w:p>
                    </w:txbxContent>
                  </v:textbox>
                </v:shape>
                <v:shape id="テキスト ボックス 9" o:spid="_x0000_s1051" type="#_x0000_t202" style="position:absolute;left:59340;top:4286;width:2153;height:5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" fillcolor="white [3212]" strokeweight=".5pt">
                  <v:textbox style="layout-flow:vertical-ideographic" inset="0,0,0,0">
                    <w:txbxContent>
                      <w:p w14:paraId="02C2DB82" w14:textId="758E316D" w:rsidR="00383CD1" w:rsidRPr="004F15AC" w:rsidRDefault="00383CD1" w:rsidP="00A927AF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4F15A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事後提出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F31040" w14:textId="4974E5CE" w:rsidR="00CD5A00" w:rsidRDefault="00CD5A00" w:rsidP="00CD5A00">
      <w:pPr>
        <w:spacing w:line="300" w:lineRule="exact"/>
        <w:ind w:left="210" w:firstLine="210"/>
        <w:rPr>
          <w:rFonts w:ascii="ＭＳ 明朝" w:eastAsia="ＭＳ 明朝" w:hAnsi="ＭＳ 明朝"/>
        </w:rPr>
      </w:pPr>
    </w:p>
    <w:p w14:paraId="380CF84A" w14:textId="230E6F7F" w:rsidR="00CD5A00" w:rsidRDefault="00CD5A00" w:rsidP="00CD5A00">
      <w:pPr>
        <w:spacing w:line="300" w:lineRule="exact"/>
        <w:ind w:left="210" w:firstLine="210"/>
        <w:rPr>
          <w:rFonts w:ascii="ＭＳ 明朝" w:eastAsia="ＭＳ 明朝" w:hAnsi="ＭＳ 明朝"/>
        </w:rPr>
      </w:pPr>
    </w:p>
    <w:p w14:paraId="1D7C75FC" w14:textId="3137A7E5" w:rsidR="00CD5A00" w:rsidRDefault="00CD5A00" w:rsidP="00CD5A00">
      <w:pPr>
        <w:spacing w:line="300" w:lineRule="exact"/>
        <w:ind w:left="210" w:firstLine="210"/>
        <w:rPr>
          <w:rFonts w:ascii="ＭＳ 明朝" w:eastAsia="ＭＳ 明朝" w:hAnsi="ＭＳ 明朝"/>
        </w:rPr>
      </w:pPr>
    </w:p>
    <w:p w14:paraId="27CE2447" w14:textId="2C3673A9" w:rsidR="00CD5A00" w:rsidRDefault="00CD5A00" w:rsidP="00CD5A00">
      <w:pPr>
        <w:spacing w:line="300" w:lineRule="exact"/>
        <w:ind w:left="210" w:firstLine="210"/>
        <w:rPr>
          <w:rFonts w:ascii="ＭＳ 明朝" w:eastAsia="ＭＳ 明朝" w:hAnsi="ＭＳ 明朝"/>
        </w:rPr>
      </w:pPr>
    </w:p>
    <w:p w14:paraId="68EE3AA4" w14:textId="77777777" w:rsidR="00982647" w:rsidRDefault="00982647" w:rsidP="00982647">
      <w:pPr>
        <w:rPr>
          <w:rFonts w:ascii="ＭＳ 明朝" w:eastAsia="ＭＳ 明朝" w:hAnsi="ＭＳ 明朝"/>
        </w:rPr>
      </w:pPr>
    </w:p>
    <w:p w14:paraId="4AA3E08C" w14:textId="173BB728" w:rsidR="00420927" w:rsidRDefault="00420927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■研修日程</w:t>
      </w:r>
    </w:p>
    <w:p w14:paraId="0C102A72" w14:textId="682E66D1" w:rsidR="00705B9C" w:rsidRPr="00705B9C" w:rsidRDefault="00705B9C" w:rsidP="00545A9F">
      <w:pPr>
        <w:ind w:firstLineChars="100" w:firstLine="210"/>
        <w:rPr>
          <w:rFonts w:ascii="ＭＳ 明朝" w:eastAsia="ＭＳ 明朝" w:hAnsi="ＭＳ 明朝"/>
        </w:rPr>
      </w:pPr>
      <w:r w:rsidRPr="008A0C8B">
        <w:rPr>
          <w:rFonts w:ascii="ＭＳ 明朝" w:eastAsia="ＭＳ 明朝" w:hAnsi="ＭＳ 明朝" w:hint="eastAsia"/>
        </w:rPr>
        <w:t>演習等の進捗や終了オリエンテーションの内容により、終了時間は前後することがあります。</w:t>
      </w:r>
      <w:r w:rsidR="00CD5A00">
        <w:rPr>
          <w:rFonts w:ascii="ＭＳ 明朝" w:eastAsia="ＭＳ 明朝" w:hAnsi="ＭＳ 明朝" w:hint="eastAsia"/>
        </w:rPr>
        <w:t>また、</w:t>
      </w:r>
      <w:r w:rsidR="00CD5A00" w:rsidRPr="00B50F7C">
        <w:rPr>
          <w:rFonts w:ascii="ＭＳ 明朝" w:eastAsia="ＭＳ 明朝" w:hAnsi="ＭＳ 明朝" w:hint="eastAsia"/>
        </w:rPr>
        <w:t>悪天候等により、オンライン方式への切り替えや延期等となる場合があります。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624"/>
        <w:gridCol w:w="4762"/>
        <w:gridCol w:w="567"/>
        <w:gridCol w:w="1843"/>
        <w:gridCol w:w="1843"/>
      </w:tblGrid>
      <w:tr w:rsidR="009C512A" w:rsidRPr="00B50F7C" w14:paraId="67DBF680" w14:textId="58D66C9E" w:rsidTr="00CD5A00">
        <w:trPr>
          <w:cantSplit/>
          <w:trHeight w:val="311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  <w:hideMark/>
          </w:tcPr>
          <w:p w14:paraId="6ECFEE52" w14:textId="77777777" w:rsidR="009C512A" w:rsidRPr="004D0E67" w:rsidRDefault="009C512A" w:rsidP="009F4F1E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実施</w:t>
            </w:r>
          </w:p>
          <w:p w14:paraId="45F4960F" w14:textId="39F6A05F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5386" w:type="dxa"/>
            <w:gridSpan w:val="2"/>
            <w:vMerge w:val="restart"/>
            <w:shd w:val="clear" w:color="auto" w:fill="E7E6E6" w:themeFill="background2"/>
            <w:vAlign w:val="center"/>
          </w:tcPr>
          <w:p w14:paraId="532D9B2F" w14:textId="0876BFA0" w:rsidR="009C512A" w:rsidRPr="004D0E67" w:rsidRDefault="009C512A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研修科目</w:t>
            </w:r>
            <w:r w:rsidRPr="00545A9F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4D0E67">
              <w:rPr>
                <w:rFonts w:ascii="ＭＳ 明朝" w:eastAsia="ＭＳ 明朝" w:hAnsi="ＭＳ 明朝" w:hint="eastAsia"/>
                <w:sz w:val="16"/>
                <w:szCs w:val="16"/>
              </w:rPr>
              <w:t>★は</w:t>
            </w:r>
            <w:r w:rsidRPr="00545A9F">
              <w:rPr>
                <w:rFonts w:ascii="ＭＳ 明朝" w:eastAsia="ＭＳ 明朝" w:hAnsi="ＭＳ 明朝"/>
                <w:sz w:val="16"/>
                <w:szCs w:val="16"/>
              </w:rPr>
              <w:t>東京都特別講義)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A5813AB" w14:textId="77777777" w:rsidR="009C512A" w:rsidRPr="004D0E67" w:rsidRDefault="009C512A" w:rsidP="009F4F1E">
            <w:pPr>
              <w:widowControl/>
              <w:spacing w:line="240" w:lineRule="exact"/>
              <w:ind w:leftChars="-50" w:left="-105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講義</w:t>
            </w:r>
          </w:p>
          <w:p w14:paraId="05D57A4B" w14:textId="2FF7520D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  <w:vAlign w:val="center"/>
            <w:hideMark/>
          </w:tcPr>
          <w:p w14:paraId="69C14A96" w14:textId="77777777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757574D" w14:textId="115EFE54" w:rsidR="009C512A" w:rsidRPr="004D0E67" w:rsidRDefault="001F1E69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Ｄ</w:t>
            </w:r>
            <w:r w:rsidR="009C512A" w:rsidRPr="004D0E67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コース</w:t>
            </w:r>
          </w:p>
        </w:tc>
      </w:tr>
      <w:tr w:rsidR="009C512A" w:rsidRPr="00B50F7C" w14:paraId="4E4361AF" w14:textId="77777777" w:rsidTr="00CD5A00">
        <w:trPr>
          <w:cantSplit/>
          <w:trHeight w:val="217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7A52A59C" w14:textId="77777777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FA84CC7" w14:textId="63F40322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9658EB" w14:textId="77777777" w:rsidR="009C512A" w:rsidRPr="004D0E67" w:rsidRDefault="009C512A" w:rsidP="009F4F1E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DF50E" w14:textId="77777777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0EF113" w14:textId="255B8889" w:rsidR="009C512A" w:rsidRPr="004D0E67" w:rsidRDefault="009C512A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4D0E67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定員</w:t>
            </w:r>
            <w:r w:rsidR="005E7ADB">
              <w:rPr>
                <w:rFonts w:ascii="ＭＳ 明朝" w:eastAsia="ＭＳ 明朝" w:hAnsi="ＭＳ 明朝"/>
                <w:bCs/>
                <w:sz w:val="20"/>
                <w:szCs w:val="20"/>
              </w:rPr>
              <w:t>90</w:t>
            </w:r>
            <w:r w:rsidRPr="004D0E67">
              <w:rPr>
                <w:rFonts w:ascii="ＭＳ 明朝" w:eastAsia="ＭＳ 明朝" w:hAnsi="ＭＳ 明朝"/>
                <w:bCs/>
                <w:sz w:val="20"/>
                <w:szCs w:val="20"/>
              </w:rPr>
              <w:t>名</w:t>
            </w:r>
          </w:p>
        </w:tc>
      </w:tr>
      <w:tr w:rsidR="009F4F1E" w:rsidRPr="00B50F7C" w14:paraId="26C87C9A" w14:textId="083A9D2E" w:rsidTr="004F15AC">
        <w:tc>
          <w:tcPr>
            <w:tcW w:w="846" w:type="dxa"/>
            <w:vMerge w:val="restart"/>
            <w:vAlign w:val="center"/>
            <w:hideMark/>
          </w:tcPr>
          <w:p w14:paraId="7C8C8C79" w14:textId="0F03CF8B" w:rsidR="009F4F1E" w:rsidRPr="004D0E67" w:rsidRDefault="00CD5A00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624" w:type="dxa"/>
            <w:tcBorders>
              <w:bottom w:val="dashSmallGap" w:sz="4" w:space="0" w:color="auto"/>
            </w:tcBorders>
            <w:vAlign w:val="center"/>
          </w:tcPr>
          <w:p w14:paraId="08DC7A95" w14:textId="77777777" w:rsidR="009F4F1E" w:rsidRPr="00545A9F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bottom w:val="dashSmallGap" w:sz="4" w:space="0" w:color="auto"/>
            </w:tcBorders>
            <w:vAlign w:val="center"/>
            <w:hideMark/>
          </w:tcPr>
          <w:p w14:paraId="36F60774" w14:textId="5406071A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788AC9C" w14:textId="1470018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1528A60" w14:textId="77777777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9：30～9：45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6937D70" w14:textId="42286647" w:rsidR="009F4F1E" w:rsidRPr="00545A9F" w:rsidRDefault="00E04B57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10月19日(木)</w:t>
            </w:r>
          </w:p>
        </w:tc>
      </w:tr>
      <w:tr w:rsidR="009F4F1E" w:rsidRPr="00B50F7C" w14:paraId="2EA0FF24" w14:textId="3694186C" w:rsidTr="004F15AC">
        <w:tc>
          <w:tcPr>
            <w:tcW w:w="846" w:type="dxa"/>
            <w:vMerge/>
            <w:vAlign w:val="center"/>
            <w:hideMark/>
          </w:tcPr>
          <w:p w14:paraId="7460EA32" w14:textId="7777777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F5EDE9" w14:textId="61BDAD5E" w:rsidR="009F4F1E" w:rsidRPr="00545A9F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(1)</w:t>
            </w:r>
          </w:p>
        </w:tc>
        <w:tc>
          <w:tcPr>
            <w:tcW w:w="4762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45058097" w14:textId="4D496183" w:rsidR="009F4F1E" w:rsidRPr="004D0E67" w:rsidRDefault="009F4F1E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230794" w14:textId="03F2D3CA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DE6BA17" w14:textId="28DC3F54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9：45～16：40</w:t>
            </w:r>
          </w:p>
        </w:tc>
        <w:tc>
          <w:tcPr>
            <w:tcW w:w="1843" w:type="dxa"/>
            <w:vMerge/>
            <w:vAlign w:val="center"/>
          </w:tcPr>
          <w:p w14:paraId="177DF1FA" w14:textId="7D823D4A" w:rsidR="009F4F1E" w:rsidRPr="00545A9F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49D67074" w14:textId="72C09CB6" w:rsidTr="004F15AC">
        <w:tc>
          <w:tcPr>
            <w:tcW w:w="846" w:type="dxa"/>
            <w:vMerge w:val="restart"/>
            <w:vAlign w:val="center"/>
            <w:hideMark/>
          </w:tcPr>
          <w:p w14:paraId="4581702C" w14:textId="77777777" w:rsidR="009C512A" w:rsidRPr="004D0E67" w:rsidRDefault="009C512A" w:rsidP="004F15AC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動画</w:t>
            </w:r>
          </w:p>
          <w:p w14:paraId="087874A0" w14:textId="5049E01D" w:rsidR="009C512A" w:rsidRPr="004D0E67" w:rsidRDefault="009C512A" w:rsidP="004F15AC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  <w:r w:rsidRPr="004D0E67">
              <w:rPr>
                <w:rFonts w:ascii="ＭＳ 明朝" w:eastAsia="ＭＳ 明朝" w:hAnsi="ＭＳ 明朝" w:hint="eastAsia"/>
              </w:rPr>
              <w:t>視聴</w:t>
            </w:r>
          </w:p>
          <w:p w14:paraId="2967A924" w14:textId="7281FF5F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63DD2" w14:textId="7C932ED5" w:rsidR="009C512A" w:rsidRPr="00545A9F" w:rsidRDefault="009C512A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(2)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D08593" w14:textId="6CAE2766" w:rsidR="009C512A" w:rsidRPr="004D0E67" w:rsidRDefault="009C512A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146C" w14:textId="24372247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686" w:type="dxa"/>
            <w:gridSpan w:val="2"/>
            <w:vMerge w:val="restart"/>
            <w:vAlign w:val="center"/>
            <w:hideMark/>
          </w:tcPr>
          <w:p w14:paraId="239B84FC" w14:textId="77777777" w:rsidR="009C512A" w:rsidRPr="00545A9F" w:rsidRDefault="009C512A" w:rsidP="004F15AC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 w:hint="eastAsia"/>
              </w:rPr>
              <w:t>［動画公開期間（予定）］</w:t>
            </w:r>
          </w:p>
          <w:p w14:paraId="2F62B8CF" w14:textId="77777777" w:rsidR="00E135C0" w:rsidRDefault="005E7ADB" w:rsidP="004F15AC">
            <w:pPr>
              <w:widowControl/>
              <w:spacing w:line="300" w:lineRule="exact"/>
              <w:ind w:leftChars="180" w:left="37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  <w:r w:rsidR="009C512A" w:rsidRPr="00545A9F">
              <w:rPr>
                <w:rFonts w:ascii="ＭＳ 明朝" w:eastAsia="ＭＳ 明朝" w:hAnsi="ＭＳ 明朝"/>
              </w:rPr>
              <w:t>コース：</w:t>
            </w:r>
            <w:r w:rsidR="00E135C0" w:rsidRPr="00E135C0">
              <w:rPr>
                <w:rFonts w:ascii="ＭＳ 明朝" w:eastAsia="ＭＳ 明朝" w:hAnsi="ＭＳ 明朝"/>
              </w:rPr>
              <w:t>10</w:t>
            </w:r>
            <w:r w:rsidR="00E135C0">
              <w:rPr>
                <w:rFonts w:ascii="ＭＳ 明朝" w:eastAsia="ＭＳ 明朝" w:hAnsi="ＭＳ 明朝" w:hint="eastAsia"/>
              </w:rPr>
              <w:t>月</w:t>
            </w:r>
            <w:r w:rsidR="00E135C0" w:rsidRPr="00E135C0">
              <w:rPr>
                <w:rFonts w:ascii="ＭＳ 明朝" w:eastAsia="ＭＳ 明朝" w:hAnsi="ＭＳ 明朝"/>
              </w:rPr>
              <w:t>19</w:t>
            </w:r>
            <w:r w:rsidR="00E135C0">
              <w:rPr>
                <w:rFonts w:ascii="ＭＳ 明朝" w:eastAsia="ＭＳ 明朝" w:hAnsi="ＭＳ 明朝" w:hint="eastAsia"/>
              </w:rPr>
              <w:t>日</w:t>
            </w:r>
            <w:r w:rsidR="00E135C0" w:rsidRPr="00E135C0">
              <w:rPr>
                <w:rFonts w:ascii="ＭＳ 明朝" w:eastAsia="ＭＳ 明朝" w:hAnsi="ＭＳ 明朝"/>
              </w:rPr>
              <w:t>(木)</w:t>
            </w:r>
          </w:p>
          <w:p w14:paraId="69462511" w14:textId="1C2132F6" w:rsidR="009C512A" w:rsidRPr="00545A9F" w:rsidRDefault="00E135C0" w:rsidP="004F15AC">
            <w:pPr>
              <w:widowControl/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  <w:r w:rsidRPr="00E135C0">
              <w:rPr>
                <w:rFonts w:ascii="ＭＳ 明朝" w:eastAsia="ＭＳ 明朝" w:hAnsi="ＭＳ 明朝"/>
              </w:rPr>
              <w:t>～11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135C0">
              <w:rPr>
                <w:rFonts w:ascii="ＭＳ 明朝" w:eastAsia="ＭＳ 明朝" w:hAnsi="ＭＳ 明朝"/>
              </w:rPr>
              <w:t>18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135C0">
              <w:rPr>
                <w:rFonts w:ascii="ＭＳ 明朝" w:eastAsia="ＭＳ 明朝" w:hAnsi="ＭＳ 明朝"/>
              </w:rPr>
              <w:t>(土)</w:t>
            </w:r>
          </w:p>
        </w:tc>
      </w:tr>
      <w:tr w:rsidR="009C512A" w:rsidRPr="00B50F7C" w14:paraId="4701E40A" w14:textId="21519EE3" w:rsidTr="004F15AC">
        <w:tc>
          <w:tcPr>
            <w:tcW w:w="846" w:type="dxa"/>
            <w:vMerge/>
            <w:vAlign w:val="center"/>
            <w:hideMark/>
          </w:tcPr>
          <w:p w14:paraId="42A4FBA4" w14:textId="0BEA2937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93C5" w14:textId="707CB513" w:rsidR="009C512A" w:rsidRPr="00545A9F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(3)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E5692D3" w14:textId="435D6608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9718" w14:textId="5A66A8E5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521AC7BC" w14:textId="65DC6EB4" w:rsidR="009C512A" w:rsidRPr="00545A9F" w:rsidRDefault="009C512A" w:rsidP="00CD5A00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4D1817BE" w14:textId="3859095A" w:rsidTr="004F15AC">
        <w:tc>
          <w:tcPr>
            <w:tcW w:w="846" w:type="dxa"/>
            <w:vMerge/>
            <w:vAlign w:val="center"/>
            <w:hideMark/>
          </w:tcPr>
          <w:p w14:paraId="2E962AED" w14:textId="01ED815A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F715" w14:textId="48FC6E01" w:rsidR="009C512A" w:rsidRPr="00545A9F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(4)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F99106" w14:textId="2138EEB0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8598" w14:textId="4B983FA1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777E8315" w14:textId="4FD08221" w:rsidR="009C512A" w:rsidRPr="00545A9F" w:rsidRDefault="009C512A" w:rsidP="00CD5A00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3A1C30D3" w14:textId="0AEA20A1" w:rsidTr="004F15AC">
        <w:tc>
          <w:tcPr>
            <w:tcW w:w="846" w:type="dxa"/>
            <w:vMerge/>
            <w:vAlign w:val="center"/>
            <w:hideMark/>
          </w:tcPr>
          <w:p w14:paraId="3053A818" w14:textId="77777777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3E6EA" w14:textId="373AAAFB" w:rsidR="009C512A" w:rsidRPr="00545A9F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(5)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6472EB" w14:textId="5D8F6C8E" w:rsidR="009C512A" w:rsidRPr="004D0E67" w:rsidRDefault="009C512A" w:rsidP="009F4F1E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運営管理におけるリスクマネジメント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5ECF" w14:textId="02C0175C" w:rsidR="009C512A" w:rsidRPr="004D0E67" w:rsidRDefault="009C512A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235863CA" w14:textId="5D178950" w:rsidR="009C512A" w:rsidRPr="00545A9F" w:rsidRDefault="009C512A" w:rsidP="00CD5A00">
            <w:pPr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1B46B55E" w14:textId="77777777" w:rsidTr="004F15AC">
        <w:tc>
          <w:tcPr>
            <w:tcW w:w="846" w:type="dxa"/>
            <w:vMerge/>
            <w:vAlign w:val="center"/>
          </w:tcPr>
          <w:p w14:paraId="7B3C7ABB" w14:textId="77777777" w:rsidR="009C512A" w:rsidRPr="004D0E67" w:rsidRDefault="009C512A" w:rsidP="00CD5A00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8F101" w14:textId="77777777" w:rsidR="00552F23" w:rsidRDefault="009C512A" w:rsidP="004F15AC">
            <w:pPr>
              <w:widowControl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5A9F">
              <w:rPr>
                <w:rFonts w:ascii="ＭＳ 明朝" w:eastAsia="ＭＳ 明朝" w:hAnsi="ＭＳ 明朝" w:hint="eastAsia"/>
                <w:sz w:val="20"/>
                <w:szCs w:val="20"/>
              </w:rPr>
              <w:t>特別</w:t>
            </w:r>
          </w:p>
          <w:p w14:paraId="5A3D4ED8" w14:textId="32318C1D" w:rsidR="009C512A" w:rsidRPr="00545A9F" w:rsidRDefault="009C512A" w:rsidP="004F15AC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 w:hint="eastAsia"/>
                <w:sz w:val="20"/>
                <w:szCs w:val="20"/>
              </w:rPr>
              <w:t>講義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06987F" w14:textId="77777777" w:rsidR="009C512A" w:rsidRPr="004D0E67" w:rsidRDefault="009C512A" w:rsidP="00CD5A00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★生活困窮者自立支援制度について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2CC9" w14:textId="77777777" w:rsidR="009C512A" w:rsidRPr="004D0E67" w:rsidRDefault="009C512A" w:rsidP="00CD5A00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27A25FEC" w14:textId="3B476FD8" w:rsidR="009C512A" w:rsidRPr="00545A9F" w:rsidRDefault="009C512A" w:rsidP="00CD5A00">
            <w:pPr>
              <w:widowControl/>
              <w:spacing w:line="300" w:lineRule="exact"/>
              <w:ind w:leftChars="580" w:left="1218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512A" w:rsidRPr="00B50F7C" w14:paraId="34008257" w14:textId="77777777" w:rsidTr="004F15AC">
        <w:tc>
          <w:tcPr>
            <w:tcW w:w="846" w:type="dxa"/>
            <w:vMerge/>
            <w:vAlign w:val="center"/>
            <w:hideMark/>
          </w:tcPr>
          <w:p w14:paraId="02A8A411" w14:textId="77777777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D1E5" w14:textId="77777777" w:rsidR="009C512A" w:rsidRPr="00545A9F" w:rsidRDefault="009C512A" w:rsidP="00CD5A00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642F262" w14:textId="77777777" w:rsidR="009C512A" w:rsidRPr="004D0E67" w:rsidRDefault="009C512A" w:rsidP="00CD5A00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★東京都の自殺対策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6491" w14:textId="77777777" w:rsidR="009C512A" w:rsidRPr="004D0E67" w:rsidRDefault="009C512A" w:rsidP="00CD5A00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0D73F166" w14:textId="77777777" w:rsidR="009C512A" w:rsidRPr="00545A9F" w:rsidRDefault="009C512A" w:rsidP="00CD5A00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C512A" w:rsidRPr="00B50F7C" w14:paraId="5B7EE7B3" w14:textId="77777777" w:rsidTr="004F15AC">
        <w:trPr>
          <w:trHeight w:val="157"/>
        </w:trPr>
        <w:tc>
          <w:tcPr>
            <w:tcW w:w="846" w:type="dxa"/>
            <w:vMerge/>
            <w:vAlign w:val="center"/>
            <w:hideMark/>
          </w:tcPr>
          <w:p w14:paraId="1295047F" w14:textId="77777777" w:rsidR="009C512A" w:rsidRPr="004D0E67" w:rsidRDefault="009C512A" w:rsidP="00CD5A00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</w:tcBorders>
            <w:vAlign w:val="center"/>
          </w:tcPr>
          <w:p w14:paraId="79DA3B26" w14:textId="77777777" w:rsidR="009C512A" w:rsidRPr="00545A9F" w:rsidRDefault="009C512A" w:rsidP="00CD5A00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1C17CA" w14:textId="77777777" w:rsidR="009C512A" w:rsidRPr="004D0E67" w:rsidRDefault="009C512A" w:rsidP="00CD5A00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★在宅歯科診療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8B4F" w14:textId="77777777" w:rsidR="009C512A" w:rsidRPr="004D0E67" w:rsidRDefault="009C512A" w:rsidP="00CD5A00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686" w:type="dxa"/>
            <w:gridSpan w:val="2"/>
            <w:vMerge/>
            <w:vAlign w:val="center"/>
            <w:hideMark/>
          </w:tcPr>
          <w:p w14:paraId="42F210E5" w14:textId="77777777" w:rsidR="009C512A" w:rsidRPr="00545A9F" w:rsidRDefault="009C512A" w:rsidP="00CD5A00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4B57" w:rsidRPr="00B50F7C" w14:paraId="34ABC25C" w14:textId="6091BF4B" w:rsidTr="004F15AC">
        <w:tc>
          <w:tcPr>
            <w:tcW w:w="846" w:type="dxa"/>
            <w:vMerge w:val="restart"/>
            <w:vAlign w:val="center"/>
          </w:tcPr>
          <w:p w14:paraId="54E24D59" w14:textId="40ACBA18" w:rsidR="00E04B57" w:rsidRPr="004D0E67" w:rsidRDefault="00982647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624" w:type="dxa"/>
            <w:vAlign w:val="center"/>
          </w:tcPr>
          <w:p w14:paraId="76EF0F9C" w14:textId="48F2ED2D" w:rsidR="00E04B57" w:rsidRPr="00545A9F" w:rsidRDefault="00E04B57" w:rsidP="00E04B57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(6)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  <w:hideMark/>
          </w:tcPr>
          <w:p w14:paraId="08BE33E4" w14:textId="46388821" w:rsidR="00E04B57" w:rsidRPr="004D0E67" w:rsidRDefault="00E04B57" w:rsidP="00E04B57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地域援助技術（コミュニティソーシャルワーク）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D95C2B" w14:textId="274F4B9E" w:rsidR="00E04B57" w:rsidRPr="004D0E67" w:rsidRDefault="00E04B57" w:rsidP="00E04B5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44B182C9" w14:textId="33E6CE05" w:rsidR="00E04B57" w:rsidRPr="004D0E67" w:rsidRDefault="00E04B57" w:rsidP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  <w:hideMark/>
          </w:tcPr>
          <w:p w14:paraId="68F33674" w14:textId="11C0084D" w:rsidR="00E04B57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4F15AC">
              <w:rPr>
                <w:rFonts w:ascii="ＭＳ 明朝" w:eastAsia="ＭＳ 明朝" w:hAnsi="ＭＳ 明朝"/>
                <w:b/>
                <w:bCs/>
              </w:rPr>
              <w:t>11月19日(日)</w:t>
            </w:r>
          </w:p>
        </w:tc>
      </w:tr>
      <w:tr w:rsidR="00E04B57" w:rsidRPr="00B50F7C" w14:paraId="72BD0060" w14:textId="7697CE09" w:rsidTr="004F15AC">
        <w:tc>
          <w:tcPr>
            <w:tcW w:w="846" w:type="dxa"/>
            <w:vMerge/>
            <w:vAlign w:val="center"/>
          </w:tcPr>
          <w:p w14:paraId="4FFFBA05" w14:textId="77777777" w:rsidR="00E04B57" w:rsidRPr="004D0E67" w:rsidRDefault="00E04B57" w:rsidP="00E04B5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Align w:val="center"/>
          </w:tcPr>
          <w:p w14:paraId="6B79EC01" w14:textId="2814AC9D" w:rsidR="00E04B57" w:rsidRPr="00545A9F" w:rsidRDefault="00E04B57" w:rsidP="00E04B57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(7)</w:t>
            </w:r>
          </w:p>
        </w:tc>
        <w:tc>
          <w:tcPr>
            <w:tcW w:w="4762" w:type="dxa"/>
            <w:vAlign w:val="center"/>
            <w:hideMark/>
          </w:tcPr>
          <w:p w14:paraId="6AF0C529" w14:textId="77777777" w:rsidR="00E04B57" w:rsidRPr="004D0E67" w:rsidRDefault="00E04B57" w:rsidP="00E04B57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515C725" w14:textId="31C89D72" w:rsidR="00E04B57" w:rsidRPr="004D0E67" w:rsidRDefault="00E04B57" w:rsidP="00E04B57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567" w:type="dxa"/>
            <w:vAlign w:val="center"/>
          </w:tcPr>
          <w:p w14:paraId="3F85A9C3" w14:textId="3C0AA537" w:rsidR="00E04B57" w:rsidRPr="004D0E67" w:rsidRDefault="00E04B57" w:rsidP="00E04B5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05CE7715" w14:textId="4A964329" w:rsidR="00E04B57" w:rsidRPr="004D0E67" w:rsidRDefault="00E04B57" w:rsidP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  <w:hideMark/>
          </w:tcPr>
          <w:p w14:paraId="5CBB20EA" w14:textId="426E4CF6" w:rsidR="00E04B57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4F15AC">
              <w:rPr>
                <w:rFonts w:ascii="ＭＳ 明朝" w:eastAsia="ＭＳ 明朝" w:hAnsi="ＭＳ 明朝"/>
                <w:b/>
                <w:bCs/>
              </w:rPr>
              <w:t>12月3日(日)</w:t>
            </w:r>
          </w:p>
        </w:tc>
      </w:tr>
      <w:tr w:rsidR="009F4F1E" w:rsidRPr="00B50F7C" w14:paraId="6429AF51" w14:textId="732842D2" w:rsidTr="004F15AC">
        <w:tc>
          <w:tcPr>
            <w:tcW w:w="846" w:type="dxa"/>
            <w:vMerge/>
            <w:vAlign w:val="center"/>
          </w:tcPr>
          <w:p w14:paraId="207671EB" w14:textId="16AE5770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5892B3BD" w14:textId="7F71134E" w:rsidR="009F4F1E" w:rsidRPr="00545A9F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(8)</w:t>
            </w:r>
          </w:p>
        </w:tc>
        <w:tc>
          <w:tcPr>
            <w:tcW w:w="4762" w:type="dxa"/>
            <w:vAlign w:val="center"/>
            <w:hideMark/>
          </w:tcPr>
          <w:p w14:paraId="7AFCF6DF" w14:textId="56476C99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567" w:type="dxa"/>
            <w:vAlign w:val="center"/>
          </w:tcPr>
          <w:p w14:paraId="5597B32F" w14:textId="55EB9B95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7C1FAC0" w14:textId="42065E82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7BD6813" w14:textId="5508DEA0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12月11日(月)</w:t>
            </w:r>
          </w:p>
        </w:tc>
      </w:tr>
      <w:tr w:rsidR="009F4F1E" w:rsidRPr="00B50F7C" w14:paraId="78C30307" w14:textId="751F80EF" w:rsidTr="004F15AC">
        <w:tc>
          <w:tcPr>
            <w:tcW w:w="846" w:type="dxa"/>
            <w:vMerge/>
            <w:vAlign w:val="center"/>
          </w:tcPr>
          <w:p w14:paraId="2E37A1CD" w14:textId="395D19C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7FEEF942" w14:textId="4ABC8EBA" w:rsidR="009F4F1E" w:rsidRPr="00545A9F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2746F41D" w14:textId="584DCBAE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567" w:type="dxa"/>
            <w:vAlign w:val="center"/>
          </w:tcPr>
          <w:p w14:paraId="680FD0AD" w14:textId="78657F9E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41C57C60" w14:textId="6EF776A1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50414E8F" w14:textId="5F7049D5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12月20日(水)</w:t>
            </w:r>
          </w:p>
        </w:tc>
      </w:tr>
      <w:tr w:rsidR="009F4F1E" w:rsidRPr="00B50F7C" w14:paraId="43E041C4" w14:textId="716772BC" w:rsidTr="004F15AC">
        <w:tc>
          <w:tcPr>
            <w:tcW w:w="846" w:type="dxa"/>
            <w:vMerge/>
            <w:vAlign w:val="center"/>
          </w:tcPr>
          <w:p w14:paraId="0946CBD5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7EDB7514" w14:textId="77777777" w:rsidR="009F4F1E" w:rsidRPr="00545A9F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7C0656F5" w14:textId="1CD2A126" w:rsidR="009F4F1E" w:rsidRPr="004D0E67" w:rsidRDefault="009F4F1E" w:rsidP="009F4F1E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対人援助者監督指導</w:t>
            </w:r>
            <w:r w:rsidRPr="004D0E67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567" w:type="dxa"/>
            <w:vAlign w:val="center"/>
          </w:tcPr>
          <w:p w14:paraId="1A42F822" w14:textId="6E85C45E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1635DF09" w14:textId="534146EA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BBA15F7" w14:textId="54675F52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1月19日(金)</w:t>
            </w:r>
          </w:p>
        </w:tc>
      </w:tr>
      <w:tr w:rsidR="009F4F1E" w:rsidRPr="00B50F7C" w14:paraId="00F3E8C4" w14:textId="09FA411D" w:rsidTr="004F15AC">
        <w:tc>
          <w:tcPr>
            <w:tcW w:w="846" w:type="dxa"/>
            <w:vMerge/>
            <w:vAlign w:val="center"/>
          </w:tcPr>
          <w:p w14:paraId="1516D643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vAlign w:val="center"/>
          </w:tcPr>
          <w:p w14:paraId="3ABA6A71" w14:textId="1CCB36A6" w:rsidR="009F4F1E" w:rsidRPr="00545A9F" w:rsidRDefault="009F4F1E" w:rsidP="009F4F1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45A9F">
              <w:rPr>
                <w:rFonts w:ascii="ＭＳ 明朝" w:eastAsia="ＭＳ 明朝" w:hAnsi="ＭＳ 明朝"/>
              </w:rPr>
              <w:t>(9)</w:t>
            </w:r>
          </w:p>
        </w:tc>
        <w:tc>
          <w:tcPr>
            <w:tcW w:w="4762" w:type="dxa"/>
            <w:vAlign w:val="center"/>
            <w:hideMark/>
          </w:tcPr>
          <w:p w14:paraId="28267E11" w14:textId="7825964A" w:rsidR="009F4F1E" w:rsidRPr="004D0E67" w:rsidRDefault="009F4F1E" w:rsidP="009F4F1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567" w:type="dxa"/>
            <w:vAlign w:val="center"/>
          </w:tcPr>
          <w:p w14:paraId="67BF0EB7" w14:textId="0638F635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27A479B1" w14:textId="61E8E6DF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6BDD54C3" w14:textId="11EEC496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1月30日(火)</w:t>
            </w:r>
          </w:p>
        </w:tc>
      </w:tr>
      <w:tr w:rsidR="009F4F1E" w:rsidRPr="00B50F7C" w14:paraId="5D4926D6" w14:textId="0FEDB957" w:rsidTr="004F15AC">
        <w:tc>
          <w:tcPr>
            <w:tcW w:w="846" w:type="dxa"/>
            <w:vMerge/>
            <w:vAlign w:val="center"/>
          </w:tcPr>
          <w:p w14:paraId="20EA8223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32A08664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1643EB82" w14:textId="7CCD6C4D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567" w:type="dxa"/>
            <w:vAlign w:val="center"/>
          </w:tcPr>
          <w:p w14:paraId="46AEA5E7" w14:textId="4F1B39B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51F7A4B" w14:textId="487BFBCD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13A34DE4" w14:textId="6E4E6293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2月8日(木)</w:t>
            </w:r>
          </w:p>
        </w:tc>
      </w:tr>
      <w:tr w:rsidR="009F4F1E" w:rsidRPr="00B50F7C" w14:paraId="1B79532A" w14:textId="51AFAA69" w:rsidTr="004F15AC">
        <w:tc>
          <w:tcPr>
            <w:tcW w:w="846" w:type="dxa"/>
            <w:vMerge/>
            <w:vAlign w:val="center"/>
          </w:tcPr>
          <w:p w14:paraId="3FB95074" w14:textId="77777777" w:rsidR="009F4F1E" w:rsidRPr="004D0E67" w:rsidRDefault="009F4F1E" w:rsidP="009F4F1E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vAlign w:val="center"/>
          </w:tcPr>
          <w:p w14:paraId="5047B5AF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vAlign w:val="center"/>
            <w:hideMark/>
          </w:tcPr>
          <w:p w14:paraId="7CC453BA" w14:textId="30EC3AF1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567" w:type="dxa"/>
            <w:vAlign w:val="center"/>
          </w:tcPr>
          <w:p w14:paraId="12CD11DD" w14:textId="576ACC88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60331889" w14:textId="297EFD62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vAlign w:val="center"/>
          </w:tcPr>
          <w:p w14:paraId="23412407" w14:textId="3BDD5D0A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2月19日(月)</w:t>
            </w:r>
          </w:p>
        </w:tc>
      </w:tr>
      <w:tr w:rsidR="009F4F1E" w:rsidRPr="00B50F7C" w14:paraId="0F2B5BCE" w14:textId="5BFBD1E6" w:rsidTr="004F15AC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187827D6" w14:textId="43B31367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4A64C8CA" w14:textId="77777777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  <w:hideMark/>
          </w:tcPr>
          <w:p w14:paraId="549CEB59" w14:textId="17ED34B2" w:rsidR="009F4F1E" w:rsidRPr="004D0E67" w:rsidRDefault="009F4F1E" w:rsidP="009F4F1E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FD8E6D" w14:textId="058127E9" w:rsidR="009F4F1E" w:rsidRPr="004D0E67" w:rsidRDefault="009F4F1E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4D9DF2" w14:textId="1D9148AC" w:rsidR="009F4F1E" w:rsidRPr="004D0E67" w:rsidRDefault="009F4F1E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D0E67">
              <w:rPr>
                <w:rFonts w:ascii="ＭＳ 明朝" w:eastAsia="ＭＳ 明朝" w:hAnsi="ＭＳ 明朝"/>
              </w:rPr>
              <w:t>9：30～17：15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B14F83" w14:textId="43950CFF" w:rsidR="009F4F1E" w:rsidRPr="00545A9F" w:rsidRDefault="00E04B5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E04B57">
              <w:rPr>
                <w:rFonts w:ascii="ＭＳ 明朝" w:eastAsia="ＭＳ 明朝" w:hAnsi="ＭＳ 明朝"/>
                <w:b/>
                <w:bCs/>
              </w:rPr>
              <w:t>2月27日(火)</w:t>
            </w:r>
          </w:p>
        </w:tc>
      </w:tr>
      <w:tr w:rsidR="00552F23" w:rsidRPr="001B2BE3" w14:paraId="26E0B764" w14:textId="148CC0E4" w:rsidTr="00AD1566">
        <w:tc>
          <w:tcPr>
            <w:tcW w:w="6232" w:type="dxa"/>
            <w:gridSpan w:val="3"/>
            <w:vAlign w:val="center"/>
          </w:tcPr>
          <w:p w14:paraId="4CB2F35E" w14:textId="4FDCABC2" w:rsidR="00552F23" w:rsidRPr="001B2BE3" w:rsidRDefault="00552F23" w:rsidP="009F4F1E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567" w:type="dxa"/>
            <w:vAlign w:val="center"/>
          </w:tcPr>
          <w:p w14:paraId="082F4321" w14:textId="65BD5585" w:rsidR="00552F23" w:rsidRPr="001B2BE3" w:rsidRDefault="00552F23" w:rsidP="009F4F1E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  <w:spacing w:val="-20"/>
              </w:rPr>
              <w:t>71.5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noWrap/>
            <w:vAlign w:val="center"/>
          </w:tcPr>
          <w:p w14:paraId="182F04A2" w14:textId="77777777" w:rsidR="00552F23" w:rsidRPr="001B2BE3" w:rsidRDefault="00552F23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ED184CE" w14:textId="77777777" w:rsidR="00552F23" w:rsidRPr="001B2BE3" w:rsidRDefault="00552F23" w:rsidP="009F4F1E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2116DD5B" w14:textId="4DE0FD59" w:rsidR="000F659B" w:rsidRPr="001B2BE3" w:rsidRDefault="000F659B" w:rsidP="004F15AC">
      <w:pPr>
        <w:widowControl/>
        <w:jc w:val="left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■会場所在地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769"/>
        <w:gridCol w:w="5716"/>
      </w:tblGrid>
      <w:tr w:rsidR="000F659B" w:rsidRPr="001B2BE3" w14:paraId="7AC8E342" w14:textId="77777777" w:rsidTr="004F15AC">
        <w:trPr>
          <w:trHeight w:val="259"/>
        </w:trPr>
        <w:tc>
          <w:tcPr>
            <w:tcW w:w="4769" w:type="dxa"/>
            <w:shd w:val="clear" w:color="auto" w:fill="E7E6E6" w:themeFill="background2"/>
            <w:noWrap/>
            <w:hideMark/>
          </w:tcPr>
          <w:p w14:paraId="500287BC" w14:textId="77777777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5716" w:type="dxa"/>
            <w:shd w:val="clear" w:color="auto" w:fill="E7E6E6" w:themeFill="background2"/>
            <w:noWrap/>
            <w:hideMark/>
          </w:tcPr>
          <w:p w14:paraId="0C1E2046" w14:textId="2E28F778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F659B" w:rsidRPr="001B2BE3" w14:paraId="569231AE" w14:textId="77777777" w:rsidTr="004F15AC">
        <w:trPr>
          <w:trHeight w:val="508"/>
        </w:trPr>
        <w:tc>
          <w:tcPr>
            <w:tcW w:w="4769" w:type="dxa"/>
            <w:noWrap/>
            <w:vAlign w:val="center"/>
            <w:hideMark/>
          </w:tcPr>
          <w:p w14:paraId="07C36646" w14:textId="69FA6069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ベルサール神保町アネックス</w:t>
            </w:r>
          </w:p>
        </w:tc>
        <w:tc>
          <w:tcPr>
            <w:tcW w:w="5716" w:type="dxa"/>
            <w:vAlign w:val="center"/>
            <w:hideMark/>
          </w:tcPr>
          <w:p w14:paraId="6E373251" w14:textId="20B0AEF4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千代田区神田神保町</w:t>
            </w:r>
            <w:r w:rsidRPr="001B2BE3">
              <w:rPr>
                <w:rFonts w:ascii="ＭＳ 明朝" w:eastAsia="ＭＳ 明朝" w:hAnsi="ＭＳ 明朝"/>
              </w:rPr>
              <w:t>2-36-1　住友不動産千代田ファーストウイング1F</w:t>
            </w:r>
            <w:r w:rsidRPr="001B2BE3">
              <w:rPr>
                <w:rFonts w:ascii="ＭＳ 明朝" w:eastAsia="ＭＳ 明朝" w:hAnsi="ＭＳ 明朝" w:hint="eastAsia"/>
              </w:rPr>
              <w:t>（最寄駅：神保町駅・九段下駅）</w:t>
            </w:r>
          </w:p>
        </w:tc>
      </w:tr>
    </w:tbl>
    <w:p w14:paraId="0E7392F8" w14:textId="77777777" w:rsidR="000F659B" w:rsidRPr="000F659B" w:rsidRDefault="000F659B" w:rsidP="00CC4153">
      <w:pPr>
        <w:widowControl/>
        <w:spacing w:line="40" w:lineRule="exact"/>
        <w:jc w:val="left"/>
      </w:pPr>
    </w:p>
    <w:sectPr w:rsidR="000F659B" w:rsidRPr="000F659B" w:rsidSect="004F1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20" w:bottom="680" w:left="720" w:header="283" w:footer="283" w:gutter="0"/>
      <w:pgNumType w:start="25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89F25" w16cid:durableId="27F11D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0C01" w14:textId="77777777" w:rsidR="00CD5A00" w:rsidRDefault="00CD5A00" w:rsidP="000156E2">
      <w:r>
        <w:separator/>
      </w:r>
    </w:p>
  </w:endnote>
  <w:endnote w:type="continuationSeparator" w:id="0">
    <w:p w14:paraId="45F44894" w14:textId="77777777" w:rsidR="00CD5A00" w:rsidRDefault="00CD5A00" w:rsidP="000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8503" w14:textId="77777777" w:rsidR="004F15AC" w:rsidRDefault="004F15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5273" w14:textId="3A163E6F" w:rsidR="00CD5A00" w:rsidRDefault="00CD5A00" w:rsidP="004F15AC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29400"/>
      <w:docPartObj>
        <w:docPartGallery w:val="Page Numbers (Bottom of Page)"/>
        <w:docPartUnique/>
      </w:docPartObj>
    </w:sdtPr>
    <w:sdtEndPr/>
    <w:sdtContent>
      <w:p w14:paraId="0EB7BC19" w14:textId="5CB99BB8" w:rsidR="00CD5A00" w:rsidRDefault="00CD5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FC2C28" w14:textId="77777777" w:rsidR="00CD5A00" w:rsidRDefault="00CD5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F052" w14:textId="77777777" w:rsidR="00CD5A00" w:rsidRDefault="00CD5A00" w:rsidP="000156E2">
      <w:r>
        <w:separator/>
      </w:r>
    </w:p>
  </w:footnote>
  <w:footnote w:type="continuationSeparator" w:id="0">
    <w:p w14:paraId="2AD55380" w14:textId="77777777" w:rsidR="00CD5A00" w:rsidRDefault="00CD5A00" w:rsidP="0001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7803" w14:textId="77777777" w:rsidR="004F15AC" w:rsidRDefault="004F15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AB39" w14:textId="04A7A32A" w:rsidR="00CD5A00" w:rsidRDefault="00CD5A00" w:rsidP="0097167D">
    <w:pPr>
      <w:pStyle w:val="a4"/>
      <w:ind w:firstLineChars="4350" w:firstLine="9135"/>
      <w:jc w:val="center"/>
      <w:rPr>
        <w:rFonts w:ascii="ＭＳ 明朝" w:eastAsia="ＭＳ 明朝" w:hAnsi="ＭＳ 明朝"/>
      </w:rPr>
    </w:pPr>
    <w:r w:rsidRPr="00FA48B3">
      <w:rPr>
        <w:rFonts w:ascii="ＭＳ 明朝" w:eastAsia="ＭＳ 明朝" w:hAnsi="ＭＳ 明朝" w:hint="eastAsia"/>
      </w:rPr>
      <w:t>別紙</w:t>
    </w:r>
    <w:r>
      <w:rPr>
        <w:rFonts w:ascii="ＭＳ 明朝" w:eastAsia="ＭＳ 明朝" w:hAnsi="ＭＳ 明朝" w:hint="eastAsia"/>
      </w:rPr>
      <w:t>３</w:t>
    </w:r>
  </w:p>
  <w:p w14:paraId="2E2B4326" w14:textId="2428D4E4" w:rsidR="00CD5A00" w:rsidRPr="00CC4153" w:rsidRDefault="00CD5A00" w:rsidP="00CC4153">
    <w:pPr>
      <w:pStyle w:val="a4"/>
      <w:rPr>
        <w:rFonts w:ascii="ＭＳ ゴシック" w:eastAsia="ＭＳ ゴシック" w:hAnsi="ＭＳ ゴシック"/>
        <w:b/>
        <w:sz w:val="24"/>
      </w:rPr>
    </w:pPr>
    <w:r w:rsidRPr="00CC4153">
      <w:rPr>
        <w:rFonts w:ascii="ＭＳ ゴシック" w:eastAsia="ＭＳ ゴシック" w:hAnsi="ＭＳ ゴシック" w:hint="eastAsia"/>
        <w:b/>
        <w:sz w:val="24"/>
      </w:rPr>
      <w:t>主任介護支援専門員研修プログラム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95B1" w14:textId="77777777" w:rsidR="004F15AC" w:rsidRDefault="004F15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7"/>
    <w:rsid w:val="000156E2"/>
    <w:rsid w:val="000224A5"/>
    <w:rsid w:val="00032C0F"/>
    <w:rsid w:val="000F659B"/>
    <w:rsid w:val="001630E9"/>
    <w:rsid w:val="001815FA"/>
    <w:rsid w:val="00192D88"/>
    <w:rsid w:val="001968CA"/>
    <w:rsid w:val="001B2BE3"/>
    <w:rsid w:val="001B7970"/>
    <w:rsid w:val="001F161D"/>
    <w:rsid w:val="001F1E69"/>
    <w:rsid w:val="00222DF0"/>
    <w:rsid w:val="00257CFE"/>
    <w:rsid w:val="00292BEF"/>
    <w:rsid w:val="00297629"/>
    <w:rsid w:val="00297678"/>
    <w:rsid w:val="002A40D0"/>
    <w:rsid w:val="002A4A43"/>
    <w:rsid w:val="002E0BB1"/>
    <w:rsid w:val="00302B82"/>
    <w:rsid w:val="003051E7"/>
    <w:rsid w:val="00305B63"/>
    <w:rsid w:val="003333D9"/>
    <w:rsid w:val="0034534E"/>
    <w:rsid w:val="00347B9F"/>
    <w:rsid w:val="00383CD1"/>
    <w:rsid w:val="003B2988"/>
    <w:rsid w:val="003C222F"/>
    <w:rsid w:val="003F30C7"/>
    <w:rsid w:val="00420927"/>
    <w:rsid w:val="004371CD"/>
    <w:rsid w:val="00451785"/>
    <w:rsid w:val="00474FE7"/>
    <w:rsid w:val="004A2AEA"/>
    <w:rsid w:val="004A77EB"/>
    <w:rsid w:val="004B7ACB"/>
    <w:rsid w:val="004D0E67"/>
    <w:rsid w:val="004D0FF7"/>
    <w:rsid w:val="004D2AEB"/>
    <w:rsid w:val="004E6D38"/>
    <w:rsid w:val="004F15AC"/>
    <w:rsid w:val="00537431"/>
    <w:rsid w:val="00545A9F"/>
    <w:rsid w:val="00552F23"/>
    <w:rsid w:val="00572360"/>
    <w:rsid w:val="0058130E"/>
    <w:rsid w:val="005A1CBC"/>
    <w:rsid w:val="005A3590"/>
    <w:rsid w:val="005E7ADB"/>
    <w:rsid w:val="00623EDF"/>
    <w:rsid w:val="006259D5"/>
    <w:rsid w:val="006358BB"/>
    <w:rsid w:val="006643DE"/>
    <w:rsid w:val="00675BC5"/>
    <w:rsid w:val="00676811"/>
    <w:rsid w:val="006925B6"/>
    <w:rsid w:val="006D0BE6"/>
    <w:rsid w:val="006F32F0"/>
    <w:rsid w:val="006F5A54"/>
    <w:rsid w:val="006F60D6"/>
    <w:rsid w:val="00705B9C"/>
    <w:rsid w:val="00730927"/>
    <w:rsid w:val="00760FB6"/>
    <w:rsid w:val="007627C5"/>
    <w:rsid w:val="00775F58"/>
    <w:rsid w:val="007923A2"/>
    <w:rsid w:val="00795F41"/>
    <w:rsid w:val="007B4EB6"/>
    <w:rsid w:val="008008D6"/>
    <w:rsid w:val="00804C87"/>
    <w:rsid w:val="00823DEB"/>
    <w:rsid w:val="008403F6"/>
    <w:rsid w:val="008B74E4"/>
    <w:rsid w:val="008E081A"/>
    <w:rsid w:val="009158D8"/>
    <w:rsid w:val="0097167D"/>
    <w:rsid w:val="00982647"/>
    <w:rsid w:val="009C512A"/>
    <w:rsid w:val="009F27C4"/>
    <w:rsid w:val="009F4F1E"/>
    <w:rsid w:val="009F5116"/>
    <w:rsid w:val="00A46C33"/>
    <w:rsid w:val="00A546D1"/>
    <w:rsid w:val="00A55728"/>
    <w:rsid w:val="00A72632"/>
    <w:rsid w:val="00A87FA8"/>
    <w:rsid w:val="00A927AF"/>
    <w:rsid w:val="00B06FDD"/>
    <w:rsid w:val="00B14BE5"/>
    <w:rsid w:val="00B50F7C"/>
    <w:rsid w:val="00B545EA"/>
    <w:rsid w:val="00BB00BF"/>
    <w:rsid w:val="00BF6BD5"/>
    <w:rsid w:val="00C548E1"/>
    <w:rsid w:val="00C850D6"/>
    <w:rsid w:val="00C94F8A"/>
    <w:rsid w:val="00CB5D42"/>
    <w:rsid w:val="00CC4153"/>
    <w:rsid w:val="00CD5A00"/>
    <w:rsid w:val="00D0041A"/>
    <w:rsid w:val="00D075EF"/>
    <w:rsid w:val="00D12601"/>
    <w:rsid w:val="00D15942"/>
    <w:rsid w:val="00D452BC"/>
    <w:rsid w:val="00D72763"/>
    <w:rsid w:val="00DD46B7"/>
    <w:rsid w:val="00E00662"/>
    <w:rsid w:val="00E04B57"/>
    <w:rsid w:val="00E135C0"/>
    <w:rsid w:val="00E72663"/>
    <w:rsid w:val="00EB61E6"/>
    <w:rsid w:val="00EC573F"/>
    <w:rsid w:val="00EC7E46"/>
    <w:rsid w:val="00EE2B08"/>
    <w:rsid w:val="00EE5543"/>
    <w:rsid w:val="00EE79FE"/>
    <w:rsid w:val="00F20222"/>
    <w:rsid w:val="00F44782"/>
    <w:rsid w:val="00F80486"/>
    <w:rsid w:val="00FA48B3"/>
    <w:rsid w:val="00FB5778"/>
    <w:rsid w:val="00FD41DF"/>
    <w:rsid w:val="00FF03A6"/>
    <w:rsid w:val="00FF2515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E4F2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6E2"/>
  </w:style>
  <w:style w:type="paragraph" w:styleId="a6">
    <w:name w:val="footer"/>
    <w:basedOn w:val="a"/>
    <w:link w:val="a7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6E2"/>
  </w:style>
  <w:style w:type="paragraph" w:styleId="a8">
    <w:name w:val="Date"/>
    <w:basedOn w:val="a"/>
    <w:next w:val="a"/>
    <w:link w:val="a9"/>
    <w:uiPriority w:val="99"/>
    <w:semiHidden/>
    <w:unhideWhenUsed/>
    <w:rsid w:val="00E72663"/>
  </w:style>
  <w:style w:type="character" w:customStyle="1" w:styleId="a9">
    <w:name w:val="日付 (文字)"/>
    <w:basedOn w:val="a0"/>
    <w:link w:val="a8"/>
    <w:uiPriority w:val="99"/>
    <w:semiHidden/>
    <w:rsid w:val="00E72663"/>
  </w:style>
  <w:style w:type="character" w:styleId="aa">
    <w:name w:val="annotation reference"/>
    <w:basedOn w:val="a0"/>
    <w:uiPriority w:val="99"/>
    <w:semiHidden/>
    <w:unhideWhenUsed/>
    <w:rsid w:val="006F32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32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32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32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2F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F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3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  <Relationship Id="rId14" Type="http://schemas.microsoft.com/office/2016/09/relationships/commentsIds" Target="commentsId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