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53" w:rsidRPr="007E3FA4" w:rsidRDefault="00B45C88" w:rsidP="003D2F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3FA4">
        <w:rPr>
          <w:rFonts w:ascii="ＭＳ ゴシック" w:eastAsia="ＭＳ ゴシック" w:hAnsi="ＭＳ ゴシック" w:hint="eastAsia"/>
          <w:sz w:val="28"/>
          <w:szCs w:val="28"/>
        </w:rPr>
        <w:t>虐待など困難事例等を対応した記録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45C88" w:rsidRPr="008E723F" w:rsidTr="00B45C88">
        <w:tc>
          <w:tcPr>
            <w:tcW w:w="1980" w:type="dxa"/>
          </w:tcPr>
          <w:p w:rsidR="00B45C88" w:rsidRPr="008E723F" w:rsidRDefault="00B45C88" w:rsidP="00BB61CE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23F">
              <w:rPr>
                <w:rFonts w:ascii="ＭＳ Ｐ明朝" w:eastAsia="ＭＳ Ｐ明朝" w:hAnsi="ＭＳ Ｐ明朝" w:hint="eastAsia"/>
                <w:sz w:val="24"/>
                <w:szCs w:val="24"/>
              </w:rPr>
              <w:t>事例タイトル</w:t>
            </w:r>
          </w:p>
        </w:tc>
        <w:tc>
          <w:tcPr>
            <w:tcW w:w="6514" w:type="dxa"/>
          </w:tcPr>
          <w:p w:rsidR="00BB61CE" w:rsidRDefault="00BB61CE" w:rsidP="00BB61C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Pr="008E723F" w:rsidRDefault="00BB61CE" w:rsidP="00BB61C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5C88" w:rsidRPr="008E723F" w:rsidTr="00B45C88">
        <w:tc>
          <w:tcPr>
            <w:tcW w:w="1980" w:type="dxa"/>
          </w:tcPr>
          <w:p w:rsidR="00B45C88" w:rsidRPr="008E723F" w:rsidRDefault="00B45C88" w:rsidP="00B45C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23F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</w:tcPr>
          <w:p w:rsidR="00B45C88" w:rsidRPr="008E723F" w:rsidRDefault="00B45C88" w:rsidP="00B45C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5C88" w:rsidRPr="008E723F" w:rsidTr="00B45C88">
        <w:tc>
          <w:tcPr>
            <w:tcW w:w="1980" w:type="dxa"/>
          </w:tcPr>
          <w:p w:rsidR="00B45C88" w:rsidRPr="008E723F" w:rsidRDefault="00B45C88" w:rsidP="00B45C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23F">
              <w:rPr>
                <w:rFonts w:ascii="ＭＳ Ｐ明朝" w:eastAsia="ＭＳ Ｐ明朝" w:hAnsi="ＭＳ Ｐ明朝" w:hint="eastAsia"/>
                <w:sz w:val="24"/>
                <w:szCs w:val="24"/>
              </w:rPr>
              <w:t>事業所名</w:t>
            </w:r>
          </w:p>
        </w:tc>
        <w:tc>
          <w:tcPr>
            <w:tcW w:w="6514" w:type="dxa"/>
          </w:tcPr>
          <w:p w:rsidR="00B45C88" w:rsidRPr="008E723F" w:rsidRDefault="00B45C88" w:rsidP="00B45C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5C88" w:rsidRPr="008E723F" w:rsidTr="00B45C88">
        <w:tc>
          <w:tcPr>
            <w:tcW w:w="1980" w:type="dxa"/>
          </w:tcPr>
          <w:p w:rsidR="00B45C88" w:rsidRPr="008E723F" w:rsidRDefault="00B45C88" w:rsidP="00B45C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23F">
              <w:rPr>
                <w:rFonts w:ascii="ＭＳ Ｐ明朝" w:eastAsia="ＭＳ Ｐ明朝" w:hAnsi="ＭＳ Ｐ明朝" w:hint="eastAsia"/>
                <w:sz w:val="24"/>
                <w:szCs w:val="24"/>
              </w:rPr>
              <w:t>終了日</w:t>
            </w:r>
          </w:p>
        </w:tc>
        <w:tc>
          <w:tcPr>
            <w:tcW w:w="6514" w:type="dxa"/>
          </w:tcPr>
          <w:p w:rsidR="00B45C88" w:rsidRPr="008E723F" w:rsidRDefault="00B45C88" w:rsidP="00B45C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5C88" w:rsidRPr="008E723F" w:rsidTr="00B45C88">
        <w:tc>
          <w:tcPr>
            <w:tcW w:w="8494" w:type="dxa"/>
          </w:tcPr>
          <w:p w:rsidR="00B45C88" w:rsidRPr="008E723F" w:rsidRDefault="00B45C88" w:rsidP="00B45C8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23F">
              <w:rPr>
                <w:rFonts w:ascii="ＭＳ Ｐ明朝" w:eastAsia="ＭＳ Ｐ明朝" w:hAnsi="ＭＳ Ｐ明朝" w:hint="eastAsia"/>
                <w:sz w:val="24"/>
                <w:szCs w:val="24"/>
              </w:rPr>
              <w:t>【事例概要】200字程度</w:t>
            </w:r>
          </w:p>
          <w:p w:rsidR="00B45C88" w:rsidRPr="008E723F" w:rsidRDefault="00B45C88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5C88" w:rsidRPr="008E723F" w:rsidRDefault="00B45C88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5C88" w:rsidRDefault="00B45C88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723F" w:rsidRDefault="008E723F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723F" w:rsidRDefault="008E723F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723F" w:rsidRDefault="008E723F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723F" w:rsidRDefault="008E723F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723F" w:rsidRDefault="008E723F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5C88" w:rsidRDefault="00B45C88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Default="00BB61CE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Default="00BB61CE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Default="00BB61CE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Default="00BB61CE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Default="00BB61CE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Default="00BB61CE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B61CE" w:rsidRPr="008E723F" w:rsidRDefault="00BB61CE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5C88" w:rsidRPr="008E723F" w:rsidRDefault="00B45C88" w:rsidP="008E723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45C88" w:rsidRPr="008E723F" w:rsidRDefault="00B45C88" w:rsidP="00B45C88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30"/>
        <w:gridCol w:w="6070"/>
      </w:tblGrid>
      <w:tr w:rsidR="003D2F53" w:rsidRPr="008E723F" w:rsidTr="005964AE">
        <w:trPr>
          <w:trHeight w:val="355"/>
        </w:trPr>
        <w:tc>
          <w:tcPr>
            <w:tcW w:w="2430" w:type="dxa"/>
          </w:tcPr>
          <w:p w:rsidR="003D2F53" w:rsidRPr="008E723F" w:rsidRDefault="003D2F53" w:rsidP="00B45C88">
            <w:pPr>
              <w:rPr>
                <w:rFonts w:ascii="ＭＳ Ｐ明朝" w:eastAsia="ＭＳ Ｐ明朝" w:hAnsi="ＭＳ Ｐ明朝"/>
              </w:rPr>
            </w:pPr>
            <w:r w:rsidRPr="008E723F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070" w:type="dxa"/>
          </w:tcPr>
          <w:p w:rsidR="003D2F53" w:rsidRPr="008E723F" w:rsidRDefault="003D2F53" w:rsidP="000E1B87">
            <w:pPr>
              <w:jc w:val="center"/>
              <w:rPr>
                <w:rFonts w:ascii="ＭＳ Ｐ明朝" w:eastAsia="ＭＳ Ｐ明朝" w:hAnsi="ＭＳ Ｐ明朝"/>
              </w:rPr>
            </w:pPr>
            <w:r w:rsidRPr="008E723F">
              <w:rPr>
                <w:rFonts w:ascii="ＭＳ Ｐ明朝" w:eastAsia="ＭＳ Ｐ明朝" w:hAnsi="ＭＳ Ｐ明朝" w:hint="eastAsia"/>
              </w:rPr>
              <w:t>支援経過記載箇所（P.　〇）</w:t>
            </w:r>
            <w:r w:rsidR="00CD7319">
              <w:rPr>
                <w:rFonts w:ascii="ＭＳ Ｐ明朝" w:eastAsia="ＭＳ Ｐ明朝" w:hAnsi="ＭＳ Ｐ明朝" w:hint="eastAsia"/>
              </w:rPr>
              <w:t xml:space="preserve">　支援経過に</w:t>
            </w:r>
            <w:r w:rsidR="000E1B87">
              <w:rPr>
                <w:rFonts w:ascii="ＭＳ Ｐ明朝" w:eastAsia="ＭＳ Ｐ明朝" w:hAnsi="ＭＳ Ｐ明朝" w:hint="eastAsia"/>
              </w:rPr>
              <w:t>a. b.</w:t>
            </w:r>
            <w:r w:rsidR="000E1B87">
              <w:rPr>
                <w:rFonts w:ascii="ＭＳ Ｐ明朝" w:eastAsia="ＭＳ Ｐ明朝" w:hAnsi="ＭＳ Ｐ明朝"/>
              </w:rPr>
              <w:t xml:space="preserve"> c</w:t>
            </w:r>
            <w:r w:rsidR="00CD7319">
              <w:rPr>
                <w:rFonts w:ascii="ＭＳ Ｐ明朝" w:eastAsia="ＭＳ Ｐ明朝" w:hAnsi="ＭＳ Ｐ明朝" w:hint="eastAsia"/>
              </w:rPr>
              <w:t>を</w:t>
            </w:r>
            <w:r w:rsidR="00EC7DD0">
              <w:rPr>
                <w:rFonts w:ascii="ＭＳ Ｐ明朝" w:eastAsia="ＭＳ Ｐ明朝" w:hAnsi="ＭＳ Ｐ明朝" w:hint="eastAsia"/>
              </w:rPr>
              <w:t>記入</w:t>
            </w:r>
            <w:r w:rsidR="00CD7319">
              <w:rPr>
                <w:rFonts w:ascii="ＭＳ Ｐ明朝" w:eastAsia="ＭＳ Ｐ明朝" w:hAnsi="ＭＳ Ｐ明朝" w:hint="eastAsia"/>
              </w:rPr>
              <w:t>しマーカー</w:t>
            </w:r>
          </w:p>
        </w:tc>
      </w:tr>
      <w:tr w:rsidR="003D2F53" w:rsidRPr="008E723F" w:rsidTr="005964AE">
        <w:trPr>
          <w:trHeight w:val="1051"/>
        </w:trPr>
        <w:tc>
          <w:tcPr>
            <w:tcW w:w="2430" w:type="dxa"/>
          </w:tcPr>
          <w:p w:rsidR="005964AE" w:rsidRPr="008E723F" w:rsidRDefault="005964AE" w:rsidP="005964AE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D2F53" w:rsidRPr="00131F74" w:rsidRDefault="00131F74" w:rsidP="00131F7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a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3D2F53" w:rsidRPr="00131F74">
              <w:rPr>
                <w:rFonts w:ascii="ＭＳ Ｐ明朝" w:eastAsia="ＭＳ Ｐ明朝" w:hAnsi="ＭＳ Ｐ明朝" w:hint="eastAsia"/>
              </w:rPr>
              <w:t>CMの果たした役割</w:t>
            </w:r>
          </w:p>
          <w:p w:rsidR="005964AE" w:rsidRPr="008E723F" w:rsidRDefault="005964AE" w:rsidP="005964A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70" w:type="dxa"/>
          </w:tcPr>
          <w:p w:rsidR="003D2F53" w:rsidRPr="008E723F" w:rsidRDefault="003D2F53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3D2F53" w:rsidRPr="008E723F" w:rsidTr="005964AE">
        <w:trPr>
          <w:trHeight w:val="1066"/>
        </w:trPr>
        <w:tc>
          <w:tcPr>
            <w:tcW w:w="2430" w:type="dxa"/>
          </w:tcPr>
          <w:p w:rsidR="003D2F53" w:rsidRPr="008E723F" w:rsidRDefault="003D2F53" w:rsidP="005964AE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D2F53" w:rsidRPr="00131F74" w:rsidRDefault="00131F74" w:rsidP="00131F7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b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3D2F53" w:rsidRPr="00131F74">
              <w:rPr>
                <w:rFonts w:ascii="ＭＳ Ｐ明朝" w:eastAsia="ＭＳ Ｐ明朝" w:hAnsi="ＭＳ Ｐ明朝" w:hint="eastAsia"/>
              </w:rPr>
              <w:t>連携した関係機関</w:t>
            </w:r>
          </w:p>
          <w:p w:rsidR="003D2F53" w:rsidRPr="008E723F" w:rsidRDefault="003D2F53" w:rsidP="005964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070" w:type="dxa"/>
          </w:tcPr>
          <w:p w:rsidR="003D2F53" w:rsidRPr="008E723F" w:rsidRDefault="003D2F53">
            <w:pPr>
              <w:rPr>
                <w:rFonts w:ascii="ＭＳ Ｐ明朝" w:eastAsia="ＭＳ Ｐ明朝" w:hAnsi="ＭＳ Ｐ明朝"/>
              </w:rPr>
            </w:pPr>
          </w:p>
        </w:tc>
      </w:tr>
      <w:tr w:rsidR="003D2F53" w:rsidRPr="008E723F" w:rsidTr="008E723F">
        <w:trPr>
          <w:trHeight w:val="1168"/>
        </w:trPr>
        <w:tc>
          <w:tcPr>
            <w:tcW w:w="2430" w:type="dxa"/>
          </w:tcPr>
          <w:p w:rsidR="00131F74" w:rsidRDefault="00131F74" w:rsidP="00DE7D52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c  </w:t>
            </w:r>
            <w:r w:rsidR="003D2F53" w:rsidRPr="00131F74">
              <w:rPr>
                <w:rFonts w:ascii="ＭＳ Ｐ明朝" w:eastAsia="ＭＳ Ｐ明朝" w:hAnsi="ＭＳ Ｐ明朝" w:hint="eastAsia"/>
              </w:rPr>
              <w:t>連携を図った内容</w:t>
            </w:r>
          </w:p>
          <w:p w:rsidR="003D2F53" w:rsidRPr="00131F74" w:rsidRDefault="003D2F53" w:rsidP="00DE7D52">
            <w:pPr>
              <w:spacing w:line="36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131F74">
              <w:rPr>
                <w:rFonts w:ascii="ＭＳ Ｐ明朝" w:eastAsia="ＭＳ Ｐ明朝" w:hAnsi="ＭＳ Ｐ明朝" w:hint="eastAsia"/>
              </w:rPr>
              <w:t>（コア会議等</w:t>
            </w:r>
            <w:r w:rsidR="00CD7319" w:rsidRPr="00131F74">
              <w:rPr>
                <w:rFonts w:ascii="ＭＳ Ｐ明朝" w:eastAsia="ＭＳ Ｐ明朝" w:hAnsi="ＭＳ Ｐ明朝" w:hint="eastAsia"/>
              </w:rPr>
              <w:t>での支援方針など</w:t>
            </w:r>
            <w:r w:rsidRPr="00131F74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070" w:type="dxa"/>
          </w:tcPr>
          <w:p w:rsidR="003D2F53" w:rsidRPr="00EC7DD0" w:rsidRDefault="003D2F53">
            <w:pPr>
              <w:rPr>
                <w:rFonts w:ascii="ＭＳ Ｐ明朝" w:eastAsia="ＭＳ Ｐ明朝" w:hAnsi="ＭＳ Ｐ明朝"/>
              </w:rPr>
            </w:pPr>
          </w:p>
          <w:p w:rsidR="003D2F53" w:rsidRPr="00EC7DD0" w:rsidRDefault="003D2F53">
            <w:pPr>
              <w:rPr>
                <w:rFonts w:ascii="ＭＳ Ｐ明朝" w:eastAsia="ＭＳ Ｐ明朝" w:hAnsi="ＭＳ Ｐ明朝"/>
              </w:rPr>
            </w:pPr>
          </w:p>
          <w:p w:rsidR="003D2F53" w:rsidRPr="008E723F" w:rsidRDefault="003D2F53">
            <w:pPr>
              <w:rPr>
                <w:rFonts w:ascii="ＭＳ Ｐ明朝" w:eastAsia="ＭＳ Ｐ明朝" w:hAnsi="ＭＳ Ｐ明朝"/>
              </w:rPr>
            </w:pPr>
          </w:p>
          <w:p w:rsidR="005964AE" w:rsidRPr="008E723F" w:rsidRDefault="005964A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45C88" w:rsidRPr="00131F74" w:rsidRDefault="00B45C88" w:rsidP="005964AE"/>
    <w:sectPr w:rsidR="00B45C88" w:rsidRPr="00131F74" w:rsidSect="008E723F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53" w:rsidRDefault="003D2F53" w:rsidP="003D2F53">
      <w:r>
        <w:separator/>
      </w:r>
    </w:p>
  </w:endnote>
  <w:endnote w:type="continuationSeparator" w:id="0">
    <w:p w:rsidR="003D2F53" w:rsidRDefault="003D2F53" w:rsidP="003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53" w:rsidRDefault="003D2F53" w:rsidP="003D2F53">
      <w:r>
        <w:separator/>
      </w:r>
    </w:p>
  </w:footnote>
  <w:footnote w:type="continuationSeparator" w:id="0">
    <w:p w:rsidR="003D2F53" w:rsidRDefault="003D2F53" w:rsidP="003D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53" w:rsidRDefault="003D2F53">
    <w:pPr>
      <w:pStyle w:val="a4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64C9"/>
    <w:multiLevelType w:val="hybridMultilevel"/>
    <w:tmpl w:val="C186C2EC"/>
    <w:lvl w:ilvl="0" w:tplc="58146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8"/>
    <w:rsid w:val="000E1B87"/>
    <w:rsid w:val="00131F74"/>
    <w:rsid w:val="002B3DA9"/>
    <w:rsid w:val="003D2F53"/>
    <w:rsid w:val="005964AE"/>
    <w:rsid w:val="007E3FA4"/>
    <w:rsid w:val="00822605"/>
    <w:rsid w:val="008E723F"/>
    <w:rsid w:val="00B45C88"/>
    <w:rsid w:val="00BB61CE"/>
    <w:rsid w:val="00CD7319"/>
    <w:rsid w:val="00DE7D52"/>
    <w:rsid w:val="00E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9926"/>
  <w15:chartTrackingRefBased/>
  <w15:docId w15:val="{666BE2E5-71A4-417C-85A9-0D75EFF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F53"/>
  </w:style>
  <w:style w:type="paragraph" w:styleId="a6">
    <w:name w:val="footer"/>
    <w:basedOn w:val="a"/>
    <w:link w:val="a7"/>
    <w:uiPriority w:val="99"/>
    <w:unhideWhenUsed/>
    <w:rsid w:val="003D2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F53"/>
  </w:style>
  <w:style w:type="paragraph" w:styleId="a8">
    <w:name w:val="Balloon Text"/>
    <w:basedOn w:val="a"/>
    <w:link w:val="a9"/>
    <w:uiPriority w:val="99"/>
    <w:semiHidden/>
    <w:unhideWhenUsed/>
    <w:rsid w:val="0059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4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7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智美子</dc:creator>
  <cp:keywords/>
  <dc:description/>
  <cp:lastModifiedBy>岩方　博行</cp:lastModifiedBy>
  <cp:revision>10</cp:revision>
  <cp:lastPrinted>2020-07-07T23:28:00Z</cp:lastPrinted>
  <dcterms:created xsi:type="dcterms:W3CDTF">2020-07-07T06:43:00Z</dcterms:created>
  <dcterms:modified xsi:type="dcterms:W3CDTF">2020-07-20T06:52:00Z</dcterms:modified>
</cp:coreProperties>
</file>