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06418" w14:textId="77777777" w:rsidR="00B73BCD" w:rsidRPr="00B73BCD" w:rsidRDefault="00B73BCD" w:rsidP="00B73BCD">
      <w:pPr>
        <w:spacing w:line="0" w:lineRule="atLeast"/>
        <w:ind w:left="210" w:hangingChars="100" w:hanging="210"/>
        <w:jc w:val="left"/>
      </w:pPr>
    </w:p>
    <w:p w14:paraId="65C4DDDC" w14:textId="2080EC0E" w:rsidR="000163B5" w:rsidRPr="00006BC8" w:rsidRDefault="00006BC8" w:rsidP="00F95EDC">
      <w:pPr>
        <w:spacing w:line="0" w:lineRule="atLeast"/>
        <w:ind w:left="280" w:hangingChars="100" w:hanging="280"/>
        <w:jc w:val="center"/>
        <w:rPr>
          <w:sz w:val="28"/>
        </w:rPr>
      </w:pPr>
      <w:r w:rsidRPr="00006BC8">
        <w:rPr>
          <w:rFonts w:hint="eastAsia"/>
          <w:sz w:val="28"/>
        </w:rPr>
        <w:t>資　金　計　画　書</w:t>
      </w:r>
    </w:p>
    <w:p w14:paraId="083A00E6" w14:textId="31F02688" w:rsidR="0011272B" w:rsidRPr="0011272B" w:rsidRDefault="0011272B" w:rsidP="0011272B">
      <w:pPr>
        <w:spacing w:line="0" w:lineRule="atLeast"/>
        <w:ind w:left="210" w:hangingChars="100" w:hanging="210"/>
        <w:jc w:val="left"/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1"/>
        <w:gridCol w:w="283"/>
        <w:gridCol w:w="567"/>
        <w:gridCol w:w="1701"/>
        <w:gridCol w:w="284"/>
        <w:gridCol w:w="1116"/>
        <w:gridCol w:w="555"/>
        <w:gridCol w:w="1710"/>
        <w:gridCol w:w="2425"/>
      </w:tblGrid>
      <w:tr w:rsidR="00FB1DBD" w14:paraId="2470C9CD" w14:textId="3775F80B" w:rsidTr="0005663C">
        <w:trPr>
          <w:trHeight w:val="283"/>
        </w:trPr>
        <w:tc>
          <w:tcPr>
            <w:tcW w:w="326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67EAAF1" w14:textId="65030E7D" w:rsidR="00FB1DBD" w:rsidRPr="000B166C" w:rsidRDefault="00995D75" w:rsidP="00995D75">
            <w:pPr>
              <w:spacing w:line="0" w:lineRule="atLeast"/>
              <w:jc w:val="left"/>
              <w:rPr>
                <w:sz w:val="20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収支計画</w:t>
            </w:r>
          </w:p>
        </w:tc>
        <w:tc>
          <w:tcPr>
            <w:tcW w:w="580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B98900" w14:textId="210BB50E" w:rsidR="00FB1DBD" w:rsidRPr="000B166C" w:rsidRDefault="00995D75" w:rsidP="00995D75">
            <w:pPr>
              <w:spacing w:line="0" w:lineRule="atLeas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（単位　千円）</w:t>
            </w:r>
          </w:p>
        </w:tc>
      </w:tr>
      <w:tr w:rsidR="00B37DD1" w14:paraId="61186E2E" w14:textId="77777777" w:rsidTr="0005663C">
        <w:trPr>
          <w:trHeight w:val="510"/>
        </w:trPr>
        <w:tc>
          <w:tcPr>
            <w:tcW w:w="3266" w:type="dxa"/>
            <w:gridSpan w:val="5"/>
            <w:shd w:val="clear" w:color="auto" w:fill="auto"/>
            <w:vAlign w:val="center"/>
          </w:tcPr>
          <w:p w14:paraId="4E184167" w14:textId="6970C0DF" w:rsidR="00B37DD1" w:rsidRDefault="00B37DD1" w:rsidP="00B37DD1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科　　　　　　　目</w:t>
            </w:r>
          </w:p>
        </w:tc>
        <w:tc>
          <w:tcPr>
            <w:tcW w:w="5806" w:type="dxa"/>
            <w:gridSpan w:val="4"/>
            <w:shd w:val="clear" w:color="auto" w:fill="auto"/>
            <w:vAlign w:val="center"/>
          </w:tcPr>
          <w:p w14:paraId="1391F2B3" w14:textId="25A41FC0" w:rsidR="00B37DD1" w:rsidRDefault="00B37DD1" w:rsidP="00B37DD1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　　　　　　　額</w:t>
            </w:r>
          </w:p>
        </w:tc>
      </w:tr>
      <w:tr w:rsidR="00FB1DBD" w14:paraId="250B2327" w14:textId="6F616EDE" w:rsidTr="0005663C">
        <w:trPr>
          <w:cantSplit/>
          <w:trHeight w:val="510"/>
        </w:trPr>
        <w:tc>
          <w:tcPr>
            <w:tcW w:w="431" w:type="dxa"/>
            <w:tcBorders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5FA86AE" w14:textId="43525DCD" w:rsidR="00FB1DBD" w:rsidRPr="000B166C" w:rsidRDefault="00FB1DBD" w:rsidP="00FB1DBD">
            <w:pPr>
              <w:spacing w:line="0" w:lineRule="atLeast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0D8672" w14:textId="270021F0" w:rsidR="00FB1DBD" w:rsidRPr="000B166C" w:rsidRDefault="00FB1DBD" w:rsidP="00C67F3C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2D0E6" w14:textId="10AE2EBF" w:rsidR="00FB1DBD" w:rsidRPr="000B166C" w:rsidRDefault="00FB1DBD" w:rsidP="00FB1DBD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処分収入</w:t>
            </w:r>
          </w:p>
        </w:tc>
        <w:tc>
          <w:tcPr>
            <w:tcW w:w="28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F79A987" w14:textId="77777777" w:rsidR="00FB1DBD" w:rsidRPr="000B166C" w:rsidRDefault="00FB1DBD" w:rsidP="00FB1DBD">
            <w:pPr>
              <w:spacing w:line="0" w:lineRule="atLeast"/>
              <w:rPr>
                <w:sz w:val="20"/>
              </w:rPr>
            </w:pPr>
          </w:p>
        </w:tc>
        <w:tc>
          <w:tcPr>
            <w:tcW w:w="111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CEB96F5" w14:textId="4C40DD61" w:rsidR="00FB1DBD" w:rsidRPr="000B166C" w:rsidRDefault="00FB1DBD" w:rsidP="00C67F3C">
            <w:pPr>
              <w:spacing w:line="0" w:lineRule="atLeast"/>
              <w:rPr>
                <w:sz w:val="20"/>
              </w:rPr>
            </w:pPr>
          </w:p>
        </w:tc>
        <w:tc>
          <w:tcPr>
            <w:tcW w:w="226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F7BD2" w14:textId="77777777" w:rsidR="00FB1DBD" w:rsidRPr="000B166C" w:rsidRDefault="00FB1DBD" w:rsidP="00FB1DBD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242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7E73922" w14:textId="77777777" w:rsidR="00FB1DBD" w:rsidRPr="000B166C" w:rsidRDefault="00FB1DBD" w:rsidP="00C67F3C">
            <w:pPr>
              <w:spacing w:line="0" w:lineRule="atLeast"/>
              <w:rPr>
                <w:sz w:val="20"/>
              </w:rPr>
            </w:pPr>
          </w:p>
        </w:tc>
      </w:tr>
      <w:tr w:rsidR="00FB1DBD" w14:paraId="6330F271" w14:textId="56A19CFB" w:rsidTr="0005663C">
        <w:trPr>
          <w:trHeight w:val="510"/>
        </w:trPr>
        <w:tc>
          <w:tcPr>
            <w:tcW w:w="431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textDirection w:val="tbRlV"/>
          </w:tcPr>
          <w:p w14:paraId="3750433E" w14:textId="25C64BB0" w:rsidR="00FB1DBD" w:rsidRPr="000B166C" w:rsidRDefault="00FB1DBD" w:rsidP="00FB1DBD">
            <w:pPr>
              <w:spacing w:line="0" w:lineRule="atLeast"/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収入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308495" w14:textId="315DDBB1" w:rsidR="00FB1DBD" w:rsidRPr="000B166C" w:rsidRDefault="00FB1DBD" w:rsidP="00C67F3C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37193" w14:textId="1051E8D5" w:rsidR="00FB1DBD" w:rsidRPr="000B166C" w:rsidRDefault="00FB1DBD" w:rsidP="00C67F3C">
            <w:pPr>
              <w:spacing w:line="0" w:lineRule="atLeas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D3979" w14:textId="7264ACB7" w:rsidR="00FB1DBD" w:rsidRPr="000B166C" w:rsidRDefault="00FB1DBD" w:rsidP="00FB1DBD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宅地処分収入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2790F2" w14:textId="77777777" w:rsidR="00FB1DBD" w:rsidRPr="000B166C" w:rsidRDefault="00FB1DBD" w:rsidP="00FB1DBD">
            <w:pPr>
              <w:spacing w:line="0" w:lineRule="atLeast"/>
              <w:rPr>
                <w:sz w:val="20"/>
              </w:rPr>
            </w:pPr>
          </w:p>
        </w:tc>
        <w:tc>
          <w:tcPr>
            <w:tcW w:w="11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B5B6D43" w14:textId="576210B3" w:rsidR="00FB1DBD" w:rsidRPr="000B166C" w:rsidRDefault="00FB1DBD" w:rsidP="00C67F3C">
            <w:pPr>
              <w:spacing w:line="0" w:lineRule="atLeast"/>
              <w:rPr>
                <w:sz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7EE7D" w14:textId="77777777" w:rsidR="00FB1DBD" w:rsidRPr="000B166C" w:rsidRDefault="00FB1DBD" w:rsidP="00FB1DBD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101C48" w14:textId="77777777" w:rsidR="00FB1DBD" w:rsidRPr="000B166C" w:rsidRDefault="00FB1DBD" w:rsidP="00C67F3C">
            <w:pPr>
              <w:spacing w:line="0" w:lineRule="atLeast"/>
              <w:rPr>
                <w:sz w:val="20"/>
              </w:rPr>
            </w:pPr>
          </w:p>
        </w:tc>
      </w:tr>
      <w:tr w:rsidR="00FB1DBD" w14:paraId="4013F767" w14:textId="632543FA" w:rsidTr="0005663C">
        <w:trPr>
          <w:trHeight w:val="510"/>
        </w:trPr>
        <w:tc>
          <w:tcPr>
            <w:tcW w:w="43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7D1D55B" w14:textId="19E4E08C" w:rsidR="00FB1DBD" w:rsidRPr="000B166C" w:rsidRDefault="00FB1DBD" w:rsidP="00F95EDC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F2EB02" w14:textId="4167DC1D" w:rsidR="00FB1DBD" w:rsidRPr="000B166C" w:rsidRDefault="00FB1DBD" w:rsidP="00C67F3C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6FC8E" w14:textId="78C1E47F" w:rsidR="00FB1DBD" w:rsidRPr="000B166C" w:rsidRDefault="00FB1DBD" w:rsidP="00C67F3C">
            <w:pPr>
              <w:spacing w:line="0" w:lineRule="atLeas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7F2E9" w14:textId="77777777" w:rsidR="00FB1DBD" w:rsidRPr="000B166C" w:rsidRDefault="00FB1DBD" w:rsidP="00C67F3C">
            <w:pPr>
              <w:spacing w:line="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34A332" w14:textId="77777777" w:rsidR="00FB1DBD" w:rsidRPr="000B166C" w:rsidRDefault="00FB1DBD" w:rsidP="00C67F3C">
            <w:pPr>
              <w:spacing w:line="0" w:lineRule="atLeast"/>
              <w:rPr>
                <w:sz w:val="20"/>
              </w:rPr>
            </w:pPr>
          </w:p>
        </w:tc>
        <w:tc>
          <w:tcPr>
            <w:tcW w:w="11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D2E9B98" w14:textId="518FA187" w:rsidR="00FB1DBD" w:rsidRPr="000B166C" w:rsidRDefault="00FB1DBD" w:rsidP="00C67F3C">
            <w:pPr>
              <w:spacing w:line="0" w:lineRule="atLeast"/>
              <w:rPr>
                <w:sz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751DE" w14:textId="77777777" w:rsidR="00FB1DBD" w:rsidRPr="000B166C" w:rsidRDefault="00FB1DBD" w:rsidP="00FB1DBD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ADC5EF" w14:textId="77777777" w:rsidR="00FB1DBD" w:rsidRPr="000B166C" w:rsidRDefault="00FB1DBD" w:rsidP="00C67F3C">
            <w:pPr>
              <w:spacing w:line="0" w:lineRule="atLeast"/>
              <w:rPr>
                <w:sz w:val="20"/>
              </w:rPr>
            </w:pPr>
          </w:p>
        </w:tc>
      </w:tr>
      <w:tr w:rsidR="00FB1DBD" w14:paraId="2375EAD2" w14:textId="3F7FDEAA" w:rsidTr="0005663C">
        <w:trPr>
          <w:trHeight w:val="510"/>
        </w:trPr>
        <w:tc>
          <w:tcPr>
            <w:tcW w:w="43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3AA180E" w14:textId="77777777" w:rsidR="00FB1DBD" w:rsidRPr="000B166C" w:rsidRDefault="00FB1DBD" w:rsidP="00F95EDC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69A53B" w14:textId="672890B0" w:rsidR="00FB1DBD" w:rsidRDefault="00FB1DBD" w:rsidP="00C67F3C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E6164" w14:textId="361A5DD0" w:rsidR="00FB1DBD" w:rsidRDefault="00FB1DBD" w:rsidP="00FB1DBD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補助負担金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A60ABD" w14:textId="77777777" w:rsidR="00FB1DBD" w:rsidRDefault="00FB1DBD" w:rsidP="00C67F3C">
            <w:pPr>
              <w:spacing w:line="0" w:lineRule="atLeast"/>
              <w:rPr>
                <w:sz w:val="20"/>
              </w:rPr>
            </w:pPr>
          </w:p>
        </w:tc>
        <w:tc>
          <w:tcPr>
            <w:tcW w:w="11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48336E0" w14:textId="7D0B5AC4" w:rsidR="00FB1DBD" w:rsidRPr="000B166C" w:rsidRDefault="00FB1DBD" w:rsidP="00C67F3C">
            <w:pPr>
              <w:spacing w:line="0" w:lineRule="atLeast"/>
              <w:rPr>
                <w:sz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94F72" w14:textId="77777777" w:rsidR="00FB1DBD" w:rsidRPr="000B166C" w:rsidRDefault="00FB1DBD" w:rsidP="00FB1DBD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8DF64D" w14:textId="77777777" w:rsidR="00FB1DBD" w:rsidRPr="000B166C" w:rsidRDefault="00FB1DBD" w:rsidP="00C67F3C">
            <w:pPr>
              <w:spacing w:line="0" w:lineRule="atLeast"/>
              <w:rPr>
                <w:sz w:val="20"/>
              </w:rPr>
            </w:pPr>
          </w:p>
        </w:tc>
      </w:tr>
      <w:tr w:rsidR="00FB1DBD" w14:paraId="471DEC93" w14:textId="4C82E3C4" w:rsidTr="0005663C">
        <w:trPr>
          <w:trHeight w:val="510"/>
        </w:trPr>
        <w:tc>
          <w:tcPr>
            <w:tcW w:w="4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6F472" w14:textId="05FD3D07" w:rsidR="00FB1DBD" w:rsidRPr="000B166C" w:rsidRDefault="00FB1DBD" w:rsidP="004032C5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B057C3" w14:textId="0C6E0DC0" w:rsidR="00FB1DBD" w:rsidRPr="00F023D1" w:rsidRDefault="00FB1DBD" w:rsidP="004032C5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6675D" w14:textId="77777777" w:rsidR="00FB1DBD" w:rsidRPr="00F023D1" w:rsidRDefault="00FB1DBD" w:rsidP="00FB1DBD">
            <w:pPr>
              <w:spacing w:line="0" w:lineRule="atLeast"/>
              <w:jc w:val="distribute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6593E0" w14:textId="77777777" w:rsidR="00FB1DBD" w:rsidRPr="00F023D1" w:rsidRDefault="00FB1DBD" w:rsidP="004032C5">
            <w:pPr>
              <w:spacing w:line="0" w:lineRule="atLeast"/>
              <w:rPr>
                <w:sz w:val="20"/>
              </w:rPr>
            </w:pPr>
          </w:p>
        </w:tc>
        <w:tc>
          <w:tcPr>
            <w:tcW w:w="11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E653CE1" w14:textId="51D3B222" w:rsidR="00FB1DBD" w:rsidRPr="00F023D1" w:rsidRDefault="00FB1DBD" w:rsidP="004032C5">
            <w:pPr>
              <w:spacing w:line="0" w:lineRule="atLeast"/>
              <w:rPr>
                <w:sz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02F26" w14:textId="77777777" w:rsidR="00FB1DBD" w:rsidRPr="00F023D1" w:rsidRDefault="00FB1DBD" w:rsidP="00FB1DBD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68B164" w14:textId="77777777" w:rsidR="00FB1DBD" w:rsidRPr="00F023D1" w:rsidRDefault="00FB1DBD" w:rsidP="004032C5">
            <w:pPr>
              <w:spacing w:line="0" w:lineRule="atLeast"/>
              <w:rPr>
                <w:sz w:val="20"/>
              </w:rPr>
            </w:pPr>
          </w:p>
        </w:tc>
      </w:tr>
      <w:tr w:rsidR="00FB1DBD" w14:paraId="34C1C873" w14:textId="6D39B780" w:rsidTr="00C44274">
        <w:trPr>
          <w:trHeight w:val="510"/>
        </w:trPr>
        <w:tc>
          <w:tcPr>
            <w:tcW w:w="4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AF495" w14:textId="77777777" w:rsidR="00FB1DBD" w:rsidRPr="000B166C" w:rsidRDefault="00FB1DBD" w:rsidP="004032C5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55E8F9" w14:textId="297EFFD8" w:rsidR="00FB1DBD" w:rsidRDefault="00FB1DBD" w:rsidP="004032C5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BDE55" w14:textId="2A95D57A" w:rsidR="00FB1DBD" w:rsidRDefault="00FB1DBD" w:rsidP="00FB1DBD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自己資金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B5684A" w14:textId="77777777" w:rsidR="00FB1DBD" w:rsidRDefault="00FB1DBD" w:rsidP="004032C5">
            <w:pPr>
              <w:spacing w:line="0" w:lineRule="atLeast"/>
              <w:rPr>
                <w:sz w:val="20"/>
              </w:rPr>
            </w:pPr>
          </w:p>
        </w:tc>
        <w:tc>
          <w:tcPr>
            <w:tcW w:w="11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4D043B2" w14:textId="19A55B89" w:rsidR="00FB1DBD" w:rsidRDefault="00FB1DBD" w:rsidP="00006BC8">
            <w:pPr>
              <w:spacing w:line="0" w:lineRule="atLeast"/>
              <w:rPr>
                <w:sz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3B08D" w14:textId="77777777" w:rsidR="00FB1DBD" w:rsidRDefault="00FB1DBD" w:rsidP="00FB1DBD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41AC19" w14:textId="77777777" w:rsidR="00FB1DBD" w:rsidRDefault="00FB1DBD" w:rsidP="00006BC8">
            <w:pPr>
              <w:spacing w:line="0" w:lineRule="atLeast"/>
              <w:rPr>
                <w:sz w:val="20"/>
              </w:rPr>
            </w:pPr>
          </w:p>
        </w:tc>
      </w:tr>
      <w:tr w:rsidR="00FB1DBD" w14:paraId="3586C2B3" w14:textId="44877505" w:rsidTr="00C44274">
        <w:trPr>
          <w:trHeight w:val="510"/>
        </w:trPr>
        <w:tc>
          <w:tcPr>
            <w:tcW w:w="4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A63350" w14:textId="77777777" w:rsidR="00FB1DBD" w:rsidRPr="000B166C" w:rsidRDefault="00FB1DBD" w:rsidP="004032C5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0B3598" w14:textId="32AC9E14" w:rsidR="00FB1DBD" w:rsidRDefault="00FB1DBD" w:rsidP="004032C5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F5497" w14:textId="470AF8C4" w:rsidR="00FB1DBD" w:rsidRDefault="00FB1DBD" w:rsidP="00FB1DBD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借入金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B74DB4" w14:textId="77777777" w:rsidR="00FB1DBD" w:rsidRDefault="00FB1DBD" w:rsidP="004032C5">
            <w:pPr>
              <w:spacing w:line="0" w:lineRule="atLeast"/>
              <w:rPr>
                <w:sz w:val="20"/>
              </w:rPr>
            </w:pPr>
          </w:p>
        </w:tc>
        <w:tc>
          <w:tcPr>
            <w:tcW w:w="11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3802136" w14:textId="34051304" w:rsidR="00FB1DBD" w:rsidRDefault="00FB1DBD" w:rsidP="00006BC8">
            <w:pPr>
              <w:spacing w:line="0" w:lineRule="atLeast"/>
              <w:rPr>
                <w:sz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BC263" w14:textId="77777777" w:rsidR="00FB1DBD" w:rsidRDefault="00FB1DBD" w:rsidP="00FB1DBD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A122AD" w14:textId="77777777" w:rsidR="00FB1DBD" w:rsidRDefault="00FB1DBD" w:rsidP="00006BC8">
            <w:pPr>
              <w:spacing w:line="0" w:lineRule="atLeast"/>
              <w:rPr>
                <w:sz w:val="20"/>
              </w:rPr>
            </w:pPr>
          </w:p>
        </w:tc>
      </w:tr>
      <w:tr w:rsidR="00FB1DBD" w14:paraId="68D1499B" w14:textId="3CE53FCF" w:rsidTr="0005663C">
        <w:trPr>
          <w:trHeight w:val="510"/>
        </w:trPr>
        <w:tc>
          <w:tcPr>
            <w:tcW w:w="43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2B7860" w14:textId="77777777" w:rsidR="00FB1DBD" w:rsidRPr="000B166C" w:rsidRDefault="00FB1DBD" w:rsidP="004032C5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0B5A8F6" w14:textId="32361163" w:rsidR="00FB1DBD" w:rsidRDefault="00FB1DBD" w:rsidP="004032C5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D6BFD1" w14:textId="77777777" w:rsidR="00FB1DBD" w:rsidRDefault="00FB1DBD" w:rsidP="004032C5">
            <w:pPr>
              <w:spacing w:line="0" w:lineRule="atLeas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711B1E" w14:textId="77777777" w:rsidR="00FB1DBD" w:rsidRDefault="00FB1DBD" w:rsidP="004032C5">
            <w:pPr>
              <w:spacing w:line="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770AF9E" w14:textId="4D495C92" w:rsidR="00FB1DBD" w:rsidRDefault="00FB1DBD" w:rsidP="004032C5">
            <w:pPr>
              <w:spacing w:line="0" w:lineRule="atLeast"/>
              <w:rPr>
                <w:sz w:val="20"/>
              </w:rPr>
            </w:pPr>
          </w:p>
        </w:tc>
        <w:tc>
          <w:tcPr>
            <w:tcW w:w="111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8A764C3" w14:textId="4147B828" w:rsidR="00FB1DBD" w:rsidRDefault="00FB1DBD" w:rsidP="00006BC8">
            <w:pPr>
              <w:spacing w:line="0" w:lineRule="atLeast"/>
              <w:rPr>
                <w:sz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0DD570" w14:textId="77777777" w:rsidR="00FB1DBD" w:rsidRDefault="00FB1DBD" w:rsidP="00FB1DBD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1CDAF75" w14:textId="77777777" w:rsidR="00FB1DBD" w:rsidRDefault="00FB1DBD" w:rsidP="00006BC8">
            <w:pPr>
              <w:spacing w:line="0" w:lineRule="atLeast"/>
              <w:rPr>
                <w:sz w:val="20"/>
              </w:rPr>
            </w:pPr>
          </w:p>
        </w:tc>
      </w:tr>
      <w:tr w:rsidR="00FB1DBD" w14:paraId="122996F5" w14:textId="2D131F77" w:rsidTr="00C44274">
        <w:trPr>
          <w:trHeight w:val="510"/>
        </w:trPr>
        <w:tc>
          <w:tcPr>
            <w:tcW w:w="431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044BC64" w14:textId="77777777" w:rsidR="00FB1DBD" w:rsidRPr="000B166C" w:rsidRDefault="00FB1DBD" w:rsidP="00FB1DBD">
            <w:pPr>
              <w:spacing w:line="0" w:lineRule="atLeast"/>
              <w:ind w:left="113"/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9C3C2" w14:textId="26FE03B0" w:rsidR="00FB1DBD" w:rsidRDefault="00FB1DBD" w:rsidP="00FB1DBD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1116" w:type="dxa"/>
            <w:tcBorders>
              <w:right w:val="nil"/>
            </w:tcBorders>
            <w:shd w:val="clear" w:color="auto" w:fill="auto"/>
            <w:vAlign w:val="center"/>
          </w:tcPr>
          <w:p w14:paraId="575C7CB9" w14:textId="5DCE23A1" w:rsidR="00FB1DBD" w:rsidRDefault="00FB1DBD" w:rsidP="004032C5">
            <w:pPr>
              <w:spacing w:line="0" w:lineRule="atLeast"/>
              <w:rPr>
                <w:sz w:val="20"/>
              </w:rPr>
            </w:pPr>
          </w:p>
        </w:tc>
        <w:tc>
          <w:tcPr>
            <w:tcW w:w="226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7696E2" w14:textId="77777777" w:rsidR="00FB1DBD" w:rsidRDefault="00FB1DBD" w:rsidP="00FB1DBD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2425" w:type="dxa"/>
            <w:tcBorders>
              <w:left w:val="nil"/>
            </w:tcBorders>
            <w:shd w:val="clear" w:color="auto" w:fill="auto"/>
            <w:vAlign w:val="center"/>
          </w:tcPr>
          <w:p w14:paraId="51AAF511" w14:textId="77777777" w:rsidR="00FB1DBD" w:rsidRDefault="00FB1DBD" w:rsidP="004032C5">
            <w:pPr>
              <w:spacing w:line="0" w:lineRule="atLeast"/>
              <w:rPr>
                <w:sz w:val="20"/>
              </w:rPr>
            </w:pPr>
          </w:p>
        </w:tc>
      </w:tr>
      <w:tr w:rsidR="00FB1DBD" w14:paraId="2EE07B6C" w14:textId="77777777" w:rsidTr="0005663C">
        <w:trPr>
          <w:cantSplit/>
          <w:trHeight w:val="510"/>
        </w:trPr>
        <w:tc>
          <w:tcPr>
            <w:tcW w:w="431" w:type="dxa"/>
            <w:tcBorders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3FEED2B" w14:textId="1212E173" w:rsidR="00FB1DBD" w:rsidRPr="000B166C" w:rsidRDefault="00FB1DBD" w:rsidP="00FB1DBD">
            <w:pPr>
              <w:spacing w:line="0" w:lineRule="atLeast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DD8547" w14:textId="77777777" w:rsidR="00FB1DBD" w:rsidRPr="000B166C" w:rsidRDefault="00FB1DBD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EDBE5" w14:textId="1D5103A7" w:rsidR="00FB1DBD" w:rsidRPr="000B166C" w:rsidRDefault="009D0B14" w:rsidP="009D0B14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用地費</w:t>
            </w:r>
          </w:p>
        </w:tc>
        <w:tc>
          <w:tcPr>
            <w:tcW w:w="28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256B7A3" w14:textId="77777777" w:rsidR="00FB1DBD" w:rsidRPr="000B166C" w:rsidRDefault="00FB1DBD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111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3CF9AB8" w14:textId="77777777" w:rsidR="00FB1DBD" w:rsidRPr="000B166C" w:rsidRDefault="00FB1DBD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226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F48A7" w14:textId="77777777" w:rsidR="00FB1DBD" w:rsidRPr="000B166C" w:rsidRDefault="00FB1DBD" w:rsidP="009D0B14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242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E431745" w14:textId="77777777" w:rsidR="00FB1DBD" w:rsidRPr="000B166C" w:rsidRDefault="00FB1DBD" w:rsidP="00885A31">
            <w:pPr>
              <w:spacing w:line="0" w:lineRule="atLeast"/>
              <w:rPr>
                <w:sz w:val="20"/>
              </w:rPr>
            </w:pPr>
          </w:p>
        </w:tc>
      </w:tr>
      <w:tr w:rsidR="009D0B14" w14:paraId="28004C65" w14:textId="77777777" w:rsidTr="00C44274">
        <w:trPr>
          <w:trHeight w:val="510"/>
        </w:trPr>
        <w:tc>
          <w:tcPr>
            <w:tcW w:w="431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textDirection w:val="tbRlV"/>
          </w:tcPr>
          <w:p w14:paraId="74EBB167" w14:textId="227232C8" w:rsidR="009D0B14" w:rsidRPr="000B166C" w:rsidRDefault="009D0B14" w:rsidP="00FB1DBD">
            <w:pPr>
              <w:spacing w:line="0" w:lineRule="atLeast"/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支出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01AE16" w14:textId="77777777" w:rsidR="009D0B14" w:rsidRPr="000B166C" w:rsidRDefault="009D0B14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AA9CC" w14:textId="6307D583" w:rsidR="009D0B14" w:rsidRPr="000B166C" w:rsidRDefault="009D0B14" w:rsidP="009D0B14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工事費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10C542" w14:textId="77777777" w:rsidR="009D0B14" w:rsidRPr="000B166C" w:rsidRDefault="009D0B14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11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E6C601F" w14:textId="77777777" w:rsidR="009D0B14" w:rsidRPr="000B166C" w:rsidRDefault="009D0B14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07BBA" w14:textId="77777777" w:rsidR="009D0B14" w:rsidRPr="000B166C" w:rsidRDefault="009D0B14" w:rsidP="009D0B14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8748C9" w14:textId="77777777" w:rsidR="009D0B14" w:rsidRPr="000B166C" w:rsidRDefault="009D0B14" w:rsidP="00885A31">
            <w:pPr>
              <w:spacing w:line="0" w:lineRule="atLeast"/>
              <w:rPr>
                <w:sz w:val="20"/>
              </w:rPr>
            </w:pPr>
          </w:p>
        </w:tc>
      </w:tr>
      <w:tr w:rsidR="009D0B14" w14:paraId="43E3E66D" w14:textId="77777777" w:rsidTr="00C44274">
        <w:trPr>
          <w:trHeight w:val="510"/>
        </w:trPr>
        <w:tc>
          <w:tcPr>
            <w:tcW w:w="431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textDirection w:val="tbRlV"/>
          </w:tcPr>
          <w:p w14:paraId="76E3966F" w14:textId="77777777" w:rsidR="009D0B14" w:rsidRDefault="009D0B14" w:rsidP="00FB1DBD">
            <w:pPr>
              <w:spacing w:line="0" w:lineRule="atLeast"/>
              <w:ind w:left="113" w:right="113"/>
              <w:jc w:val="distribute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0F1BBC" w14:textId="77777777" w:rsidR="009D0B14" w:rsidRPr="000B166C" w:rsidRDefault="009D0B14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7B512" w14:textId="77777777" w:rsidR="009D0B14" w:rsidRPr="000B166C" w:rsidRDefault="009D0B14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A28BE" w14:textId="31D2BEAB" w:rsidR="009D0B14" w:rsidRDefault="009D0B14" w:rsidP="009D0B14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敷地工事費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59B326" w14:textId="77777777" w:rsidR="009D0B14" w:rsidRPr="000B166C" w:rsidRDefault="009D0B14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11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E3AA67F" w14:textId="77777777" w:rsidR="009D0B14" w:rsidRPr="000B166C" w:rsidRDefault="009D0B14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25357" w14:textId="77777777" w:rsidR="009D0B14" w:rsidRPr="000B166C" w:rsidRDefault="009D0B14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091AA" w14:textId="77777777" w:rsidR="009D0B14" w:rsidRPr="000B166C" w:rsidRDefault="009D0B14" w:rsidP="009D0B14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141E86" w14:textId="70FB69A3" w:rsidR="009D0B14" w:rsidRPr="000B166C" w:rsidRDefault="009D0B14" w:rsidP="00885A31">
            <w:pPr>
              <w:spacing w:line="0" w:lineRule="atLeast"/>
              <w:rPr>
                <w:sz w:val="20"/>
              </w:rPr>
            </w:pPr>
          </w:p>
        </w:tc>
      </w:tr>
      <w:tr w:rsidR="009D0B14" w14:paraId="6CA8BD1B" w14:textId="77777777" w:rsidTr="00C44274">
        <w:trPr>
          <w:trHeight w:val="510"/>
        </w:trPr>
        <w:tc>
          <w:tcPr>
            <w:tcW w:w="43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E7F7E75" w14:textId="77777777" w:rsidR="009D0B14" w:rsidRPr="000B166C" w:rsidRDefault="009D0B14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231815" w14:textId="77777777" w:rsidR="009D0B14" w:rsidRPr="000B166C" w:rsidRDefault="009D0B14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FC5B5" w14:textId="77777777" w:rsidR="009D0B14" w:rsidRPr="000B166C" w:rsidRDefault="009D0B14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06FC6" w14:textId="6B2FE12E" w:rsidR="009D0B14" w:rsidRPr="000B166C" w:rsidRDefault="009D0B14" w:rsidP="009D0B14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道路工事費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F3CA930" w14:textId="77777777" w:rsidR="009D0B14" w:rsidRPr="000B166C" w:rsidRDefault="009D0B14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11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533815C" w14:textId="77777777" w:rsidR="009D0B14" w:rsidRPr="000B166C" w:rsidRDefault="009D0B14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6880E" w14:textId="77777777" w:rsidR="009D0B14" w:rsidRPr="000B166C" w:rsidRDefault="009D0B14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DD6D" w14:textId="77777777" w:rsidR="009D0B14" w:rsidRPr="000B166C" w:rsidRDefault="009D0B14" w:rsidP="009D0B14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CE4E91" w14:textId="15E2A093" w:rsidR="009D0B14" w:rsidRPr="000B166C" w:rsidRDefault="009D0B14" w:rsidP="00885A31">
            <w:pPr>
              <w:spacing w:line="0" w:lineRule="atLeast"/>
              <w:rPr>
                <w:sz w:val="20"/>
              </w:rPr>
            </w:pPr>
          </w:p>
        </w:tc>
      </w:tr>
      <w:tr w:rsidR="009D0B14" w14:paraId="2DD17024" w14:textId="77777777" w:rsidTr="00C44274">
        <w:trPr>
          <w:trHeight w:val="510"/>
        </w:trPr>
        <w:tc>
          <w:tcPr>
            <w:tcW w:w="43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09DFB90" w14:textId="77777777" w:rsidR="009D0B14" w:rsidRPr="000B166C" w:rsidRDefault="009D0B14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C88EFD" w14:textId="77777777" w:rsidR="009D0B14" w:rsidRPr="000B166C" w:rsidRDefault="009D0B14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26B49" w14:textId="77777777" w:rsidR="009D0B14" w:rsidRPr="000B166C" w:rsidRDefault="009D0B14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A8E2A" w14:textId="6670AD57" w:rsidR="009D0B14" w:rsidRPr="000B166C" w:rsidRDefault="009D0B14" w:rsidP="009D0B14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排水施設工事費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AC8F0B" w14:textId="77777777" w:rsidR="009D0B14" w:rsidRPr="000B166C" w:rsidRDefault="009D0B14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11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F84BCD" w14:textId="77777777" w:rsidR="009D0B14" w:rsidRPr="000B166C" w:rsidRDefault="009D0B14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0B0CC" w14:textId="77777777" w:rsidR="009D0B14" w:rsidRPr="000B166C" w:rsidRDefault="009D0B14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80DC0" w14:textId="77777777" w:rsidR="009D0B14" w:rsidRPr="000B166C" w:rsidRDefault="009D0B14" w:rsidP="009D0B14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0B33DD" w14:textId="14AB2005" w:rsidR="009D0B14" w:rsidRPr="000B166C" w:rsidRDefault="009D0B14" w:rsidP="00885A31">
            <w:pPr>
              <w:spacing w:line="0" w:lineRule="atLeast"/>
              <w:rPr>
                <w:sz w:val="20"/>
              </w:rPr>
            </w:pPr>
          </w:p>
        </w:tc>
      </w:tr>
      <w:tr w:rsidR="009D0B14" w14:paraId="0D51C33C" w14:textId="77777777" w:rsidTr="00C44274">
        <w:trPr>
          <w:trHeight w:val="510"/>
        </w:trPr>
        <w:tc>
          <w:tcPr>
            <w:tcW w:w="43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4FD804A" w14:textId="77777777" w:rsidR="009D0B14" w:rsidRPr="000B166C" w:rsidRDefault="009D0B14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2F7DE8" w14:textId="77777777" w:rsidR="009D0B14" w:rsidRPr="000B166C" w:rsidRDefault="009D0B14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E241D" w14:textId="77777777" w:rsidR="009D0B14" w:rsidRPr="000B166C" w:rsidRDefault="009D0B14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C7009" w14:textId="2F2E1026" w:rsidR="009D0B14" w:rsidRPr="000B166C" w:rsidRDefault="009D0B14" w:rsidP="009D0B14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給水施設工事費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22DAB7" w14:textId="77777777" w:rsidR="009D0B14" w:rsidRPr="000B166C" w:rsidRDefault="009D0B14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11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02D8954" w14:textId="77777777" w:rsidR="009D0B14" w:rsidRPr="000B166C" w:rsidRDefault="009D0B14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A361B" w14:textId="77777777" w:rsidR="009D0B14" w:rsidRPr="000B166C" w:rsidRDefault="009D0B14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14F24" w14:textId="77777777" w:rsidR="009D0B14" w:rsidRPr="000B166C" w:rsidRDefault="009D0B14" w:rsidP="009D0B14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FA746F" w14:textId="729B8E5C" w:rsidR="009D0B14" w:rsidRPr="000B166C" w:rsidRDefault="009D0B14" w:rsidP="00885A31">
            <w:pPr>
              <w:spacing w:line="0" w:lineRule="atLeast"/>
              <w:rPr>
                <w:sz w:val="20"/>
              </w:rPr>
            </w:pPr>
          </w:p>
        </w:tc>
      </w:tr>
      <w:tr w:rsidR="009D0B14" w14:paraId="34F90449" w14:textId="77777777" w:rsidTr="00C44274">
        <w:trPr>
          <w:trHeight w:val="510"/>
        </w:trPr>
        <w:tc>
          <w:tcPr>
            <w:tcW w:w="43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CEB26B8" w14:textId="77777777" w:rsidR="009D0B14" w:rsidRPr="000B166C" w:rsidRDefault="009D0B14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391333" w14:textId="77777777" w:rsidR="009D0B14" w:rsidRPr="000B166C" w:rsidRDefault="009D0B14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24167" w14:textId="77777777" w:rsidR="009D0B14" w:rsidRPr="000B166C" w:rsidRDefault="009D0B14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3D6E6" w14:textId="30FEF8DA" w:rsidR="009D0B14" w:rsidRPr="000B166C" w:rsidRDefault="009D0B14" w:rsidP="009D0B14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土留め工事費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47FE28" w14:textId="77777777" w:rsidR="009D0B14" w:rsidRPr="000B166C" w:rsidRDefault="009D0B14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11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9EE451D" w14:textId="77777777" w:rsidR="009D0B14" w:rsidRPr="000B166C" w:rsidRDefault="009D0B14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E1153" w14:textId="77777777" w:rsidR="009D0B14" w:rsidRPr="000B166C" w:rsidRDefault="009D0B14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1C98F" w14:textId="77777777" w:rsidR="009D0B14" w:rsidRPr="000B166C" w:rsidRDefault="009D0B14" w:rsidP="009D0B14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4B61F0" w14:textId="754D3406" w:rsidR="009D0B14" w:rsidRPr="000B166C" w:rsidRDefault="009D0B14" w:rsidP="00885A31">
            <w:pPr>
              <w:spacing w:line="0" w:lineRule="atLeast"/>
              <w:rPr>
                <w:sz w:val="20"/>
              </w:rPr>
            </w:pPr>
          </w:p>
        </w:tc>
      </w:tr>
      <w:tr w:rsidR="009D0B14" w14:paraId="1DF01998" w14:textId="77777777" w:rsidTr="0005663C">
        <w:trPr>
          <w:trHeight w:val="510"/>
        </w:trPr>
        <w:tc>
          <w:tcPr>
            <w:tcW w:w="43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1FA99D9" w14:textId="77777777" w:rsidR="009D0B14" w:rsidRPr="000B166C" w:rsidRDefault="009D0B14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ECECC7" w14:textId="77777777" w:rsidR="009D0B14" w:rsidRPr="000B166C" w:rsidRDefault="009D0B14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46B0E" w14:textId="77777777" w:rsidR="009D0B14" w:rsidRPr="000B166C" w:rsidRDefault="009D0B14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BCCFB" w14:textId="77777777" w:rsidR="009D0B14" w:rsidRDefault="009D0B14" w:rsidP="009D0B14">
            <w:pPr>
              <w:spacing w:line="0" w:lineRule="atLeast"/>
              <w:jc w:val="distribute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838B4F" w14:textId="77777777" w:rsidR="009D0B14" w:rsidRPr="000B166C" w:rsidRDefault="009D0B14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11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6840C2D" w14:textId="77777777" w:rsidR="009D0B14" w:rsidRPr="000B166C" w:rsidRDefault="009D0B14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CFD8" w14:textId="77777777" w:rsidR="009D0B14" w:rsidRPr="000B166C" w:rsidRDefault="009D0B14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52A1F" w14:textId="77777777" w:rsidR="009D0B14" w:rsidRPr="000B166C" w:rsidRDefault="009D0B14" w:rsidP="009D0B14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D985D4" w14:textId="2D6B69C3" w:rsidR="009D0B14" w:rsidRPr="000B166C" w:rsidRDefault="009D0B14" w:rsidP="00885A31">
            <w:pPr>
              <w:spacing w:line="0" w:lineRule="atLeast"/>
              <w:rPr>
                <w:sz w:val="20"/>
              </w:rPr>
            </w:pPr>
          </w:p>
        </w:tc>
      </w:tr>
      <w:tr w:rsidR="009D0B14" w14:paraId="7B6F0FA6" w14:textId="77777777" w:rsidTr="0005663C">
        <w:trPr>
          <w:trHeight w:val="510"/>
        </w:trPr>
        <w:tc>
          <w:tcPr>
            <w:tcW w:w="43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B126DE9" w14:textId="77777777" w:rsidR="009D0B14" w:rsidRPr="000B166C" w:rsidRDefault="009D0B14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0F51B8" w14:textId="77777777" w:rsidR="009D0B14" w:rsidRPr="000B166C" w:rsidRDefault="009D0B14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EE405" w14:textId="77777777" w:rsidR="009D0B14" w:rsidRPr="000B166C" w:rsidRDefault="009D0B14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E8E66" w14:textId="77777777" w:rsidR="009D0B14" w:rsidRPr="000B166C" w:rsidRDefault="009D0B14" w:rsidP="009D0B14">
            <w:pPr>
              <w:spacing w:line="0" w:lineRule="atLeast"/>
              <w:jc w:val="distribute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E9BF30" w14:textId="77777777" w:rsidR="009D0B14" w:rsidRPr="000B166C" w:rsidRDefault="009D0B14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11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5587000" w14:textId="77777777" w:rsidR="009D0B14" w:rsidRPr="000B166C" w:rsidRDefault="009D0B14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D887E" w14:textId="77777777" w:rsidR="009D0B14" w:rsidRPr="000B166C" w:rsidRDefault="009D0B14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DF8B6" w14:textId="77777777" w:rsidR="009D0B14" w:rsidRPr="000B166C" w:rsidRDefault="009D0B14" w:rsidP="009D0B14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FA111C" w14:textId="5E3D7352" w:rsidR="009D0B14" w:rsidRPr="000B166C" w:rsidRDefault="009D0B14" w:rsidP="00885A31">
            <w:pPr>
              <w:spacing w:line="0" w:lineRule="atLeast"/>
              <w:rPr>
                <w:sz w:val="20"/>
              </w:rPr>
            </w:pPr>
          </w:p>
        </w:tc>
      </w:tr>
      <w:tr w:rsidR="009D0B14" w14:paraId="05A88D75" w14:textId="77777777" w:rsidTr="00C44274">
        <w:trPr>
          <w:trHeight w:val="510"/>
        </w:trPr>
        <w:tc>
          <w:tcPr>
            <w:tcW w:w="43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4442A1D" w14:textId="77777777" w:rsidR="009D0B14" w:rsidRPr="000B166C" w:rsidRDefault="009D0B14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105DAB" w14:textId="77777777" w:rsidR="009D0B14" w:rsidRPr="000B166C" w:rsidRDefault="009D0B14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37761" w14:textId="1FA29B5C" w:rsidR="009D0B14" w:rsidRPr="000B166C" w:rsidRDefault="009D0B14" w:rsidP="009D0B14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付帯工事補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37940A" w14:textId="77777777" w:rsidR="009D0B14" w:rsidRPr="000B166C" w:rsidRDefault="009D0B14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11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6370844" w14:textId="77777777" w:rsidR="009D0B14" w:rsidRPr="000B166C" w:rsidRDefault="009D0B14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5013B" w14:textId="77777777" w:rsidR="009D0B14" w:rsidRPr="000B166C" w:rsidRDefault="009D0B14" w:rsidP="009D0B14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4CF6E5" w14:textId="77777777" w:rsidR="009D0B14" w:rsidRPr="000B166C" w:rsidRDefault="009D0B14" w:rsidP="00885A31">
            <w:pPr>
              <w:spacing w:line="0" w:lineRule="atLeast"/>
              <w:rPr>
                <w:sz w:val="20"/>
              </w:rPr>
            </w:pPr>
          </w:p>
        </w:tc>
      </w:tr>
      <w:tr w:rsidR="009D0B14" w14:paraId="078BF862" w14:textId="77777777" w:rsidTr="00C44274">
        <w:trPr>
          <w:trHeight w:val="510"/>
        </w:trPr>
        <w:tc>
          <w:tcPr>
            <w:tcW w:w="43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4D37B8" w14:textId="77777777" w:rsidR="009D0B14" w:rsidRPr="000B166C" w:rsidRDefault="009D0B14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5F6CEE" w14:textId="77777777" w:rsidR="009D0B14" w:rsidRPr="000B166C" w:rsidRDefault="009D0B14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B1CA0" w14:textId="353372BE" w:rsidR="009D0B14" w:rsidRPr="000B166C" w:rsidRDefault="009D0B14" w:rsidP="009D0B14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事務費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25E836" w14:textId="77777777" w:rsidR="009D0B14" w:rsidRPr="000B166C" w:rsidRDefault="009D0B14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11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64A4166" w14:textId="77777777" w:rsidR="009D0B14" w:rsidRPr="000B166C" w:rsidRDefault="009D0B14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BC178" w14:textId="77777777" w:rsidR="009D0B14" w:rsidRPr="000B166C" w:rsidRDefault="009D0B14" w:rsidP="009D0B14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F9E326" w14:textId="77777777" w:rsidR="009D0B14" w:rsidRPr="000B166C" w:rsidRDefault="009D0B14" w:rsidP="00885A31">
            <w:pPr>
              <w:spacing w:line="0" w:lineRule="atLeast"/>
              <w:rPr>
                <w:sz w:val="20"/>
              </w:rPr>
            </w:pPr>
          </w:p>
        </w:tc>
      </w:tr>
      <w:tr w:rsidR="00FB1DBD" w14:paraId="2221A7F5" w14:textId="77777777" w:rsidTr="0005663C">
        <w:trPr>
          <w:trHeight w:val="510"/>
        </w:trPr>
        <w:tc>
          <w:tcPr>
            <w:tcW w:w="43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06BAA00" w14:textId="77777777" w:rsidR="00FB1DBD" w:rsidRPr="000B166C" w:rsidRDefault="00FB1DBD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6578C5" w14:textId="77777777" w:rsidR="00FB1DBD" w:rsidRDefault="00FB1DBD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7154E" w14:textId="20345280" w:rsidR="00FB1DBD" w:rsidRDefault="009D0B14" w:rsidP="009D0B14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借入金利息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590EDB" w14:textId="77777777" w:rsidR="00FB1DBD" w:rsidRDefault="00FB1DBD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11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99B9FE9" w14:textId="77777777" w:rsidR="00FB1DBD" w:rsidRPr="000B166C" w:rsidRDefault="00FB1DBD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25189" w14:textId="77777777" w:rsidR="00FB1DBD" w:rsidRPr="000B166C" w:rsidRDefault="00FB1DBD" w:rsidP="009D0B14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0ECED6" w14:textId="77777777" w:rsidR="00FB1DBD" w:rsidRPr="000B166C" w:rsidRDefault="00FB1DBD" w:rsidP="00885A31">
            <w:pPr>
              <w:spacing w:line="0" w:lineRule="atLeast"/>
              <w:rPr>
                <w:sz w:val="20"/>
              </w:rPr>
            </w:pPr>
          </w:p>
        </w:tc>
      </w:tr>
      <w:tr w:rsidR="00FB1DBD" w14:paraId="06275F2E" w14:textId="77777777" w:rsidTr="0005663C">
        <w:trPr>
          <w:trHeight w:val="510"/>
        </w:trPr>
        <w:tc>
          <w:tcPr>
            <w:tcW w:w="4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352F09" w14:textId="77777777" w:rsidR="00FB1DBD" w:rsidRPr="000B166C" w:rsidRDefault="00FB1DBD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5A1542" w14:textId="77777777" w:rsidR="00FB1DBD" w:rsidRPr="00F023D1" w:rsidRDefault="00FB1DBD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E462B" w14:textId="7795BE86" w:rsidR="00FB1DBD" w:rsidRPr="00F023D1" w:rsidRDefault="009D0B14" w:rsidP="009D0B14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借入償還金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06A284" w14:textId="77777777" w:rsidR="00FB1DBD" w:rsidRPr="00F023D1" w:rsidRDefault="00FB1DBD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11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2956525" w14:textId="77777777" w:rsidR="00FB1DBD" w:rsidRPr="00F023D1" w:rsidRDefault="00FB1DBD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6327D" w14:textId="77777777" w:rsidR="00FB1DBD" w:rsidRPr="00F023D1" w:rsidRDefault="00FB1DBD" w:rsidP="009D0B14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DBD92D" w14:textId="77777777" w:rsidR="00FB1DBD" w:rsidRPr="00F023D1" w:rsidRDefault="00FB1DBD" w:rsidP="00885A31">
            <w:pPr>
              <w:spacing w:line="0" w:lineRule="atLeast"/>
              <w:rPr>
                <w:sz w:val="20"/>
              </w:rPr>
            </w:pPr>
          </w:p>
        </w:tc>
      </w:tr>
      <w:tr w:rsidR="00B37DD1" w14:paraId="0ACB136C" w14:textId="77777777" w:rsidTr="0005663C">
        <w:trPr>
          <w:trHeight w:val="510"/>
        </w:trPr>
        <w:tc>
          <w:tcPr>
            <w:tcW w:w="4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7B144B" w14:textId="77777777" w:rsidR="00B37DD1" w:rsidRPr="000B166C" w:rsidRDefault="00B37DD1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FC65E02" w14:textId="77777777" w:rsidR="00B37DD1" w:rsidRDefault="00B37DD1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1147A0" w14:textId="71CCA235" w:rsidR="00B37DD1" w:rsidRDefault="00B37DD1" w:rsidP="009D0B14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消費税</w:t>
            </w:r>
          </w:p>
        </w:tc>
        <w:tc>
          <w:tcPr>
            <w:tcW w:w="28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9F570E2" w14:textId="77777777" w:rsidR="00B37DD1" w:rsidRDefault="00B37DD1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111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7F86AF1" w14:textId="77777777" w:rsidR="00B37DD1" w:rsidRDefault="00B37DD1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02B550C" w14:textId="77777777" w:rsidR="00B37DD1" w:rsidRDefault="00B37DD1" w:rsidP="009D0B14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96AA1B8" w14:textId="77777777" w:rsidR="00B37DD1" w:rsidRDefault="00B37DD1" w:rsidP="00885A31">
            <w:pPr>
              <w:spacing w:line="0" w:lineRule="atLeast"/>
              <w:rPr>
                <w:sz w:val="20"/>
              </w:rPr>
            </w:pPr>
          </w:p>
        </w:tc>
      </w:tr>
      <w:tr w:rsidR="00FB1DBD" w:rsidRPr="00B37DD1" w14:paraId="78366362" w14:textId="77777777" w:rsidTr="00C44274">
        <w:trPr>
          <w:trHeight w:val="510"/>
        </w:trPr>
        <w:tc>
          <w:tcPr>
            <w:tcW w:w="431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341FB8B7" w14:textId="77777777" w:rsidR="00FB1DBD" w:rsidRPr="00B37DD1" w:rsidRDefault="00FB1DBD" w:rsidP="00FB1DBD">
            <w:pPr>
              <w:spacing w:line="0" w:lineRule="atLeast"/>
              <w:ind w:left="113"/>
              <w:jc w:val="center"/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FE2630" w14:textId="77777777" w:rsidR="00FB1DBD" w:rsidRPr="00B37DD1" w:rsidRDefault="00FB1DBD" w:rsidP="00885A31">
            <w:pPr>
              <w:spacing w:line="0" w:lineRule="atLeast"/>
              <w:jc w:val="center"/>
            </w:pPr>
            <w:r w:rsidRPr="00B37DD1">
              <w:rPr>
                <w:rFonts w:hint="eastAsia"/>
              </w:rPr>
              <w:t>計</w:t>
            </w:r>
          </w:p>
        </w:tc>
        <w:tc>
          <w:tcPr>
            <w:tcW w:w="1116" w:type="dxa"/>
            <w:tcBorders>
              <w:right w:val="nil"/>
            </w:tcBorders>
            <w:shd w:val="clear" w:color="auto" w:fill="auto"/>
            <w:vAlign w:val="center"/>
          </w:tcPr>
          <w:p w14:paraId="140BD3E2" w14:textId="77777777" w:rsidR="00FB1DBD" w:rsidRPr="00B37DD1" w:rsidRDefault="00FB1DBD" w:rsidP="00885A31">
            <w:pPr>
              <w:spacing w:line="0" w:lineRule="atLeast"/>
            </w:pPr>
          </w:p>
        </w:tc>
        <w:tc>
          <w:tcPr>
            <w:tcW w:w="226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CC53C7" w14:textId="77777777" w:rsidR="00FB1DBD" w:rsidRPr="00B37DD1" w:rsidRDefault="00FB1DBD" w:rsidP="009D0B14">
            <w:pPr>
              <w:spacing w:line="0" w:lineRule="atLeast"/>
              <w:jc w:val="right"/>
            </w:pPr>
          </w:p>
        </w:tc>
        <w:tc>
          <w:tcPr>
            <w:tcW w:w="2425" w:type="dxa"/>
            <w:tcBorders>
              <w:left w:val="nil"/>
            </w:tcBorders>
            <w:shd w:val="clear" w:color="auto" w:fill="auto"/>
            <w:vAlign w:val="center"/>
          </w:tcPr>
          <w:p w14:paraId="4DB6C87E" w14:textId="77777777" w:rsidR="00FB1DBD" w:rsidRPr="00B37DD1" w:rsidRDefault="00FB1DBD" w:rsidP="00885A31">
            <w:pPr>
              <w:spacing w:line="0" w:lineRule="atLeast"/>
            </w:pPr>
          </w:p>
        </w:tc>
      </w:tr>
    </w:tbl>
    <w:p w14:paraId="57383AA7" w14:textId="5A18D70B" w:rsidR="000163B5" w:rsidRPr="00B37DD1" w:rsidRDefault="000163B5" w:rsidP="00F95EDC">
      <w:pPr>
        <w:widowControl/>
        <w:spacing w:line="0" w:lineRule="atLeast"/>
        <w:jc w:val="left"/>
      </w:pPr>
    </w:p>
    <w:p w14:paraId="05FEB8A9" w14:textId="05243EAC" w:rsidR="00B37DD1" w:rsidRPr="00B37DD1" w:rsidRDefault="00B37DD1" w:rsidP="00F95EDC">
      <w:pPr>
        <w:widowControl/>
        <w:spacing w:line="0" w:lineRule="atLeast"/>
        <w:jc w:val="left"/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1"/>
        <w:gridCol w:w="283"/>
        <w:gridCol w:w="567"/>
        <w:gridCol w:w="624"/>
        <w:gridCol w:w="1077"/>
        <w:gridCol w:w="284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9"/>
        <w:gridCol w:w="909"/>
      </w:tblGrid>
      <w:tr w:rsidR="00995D75" w14:paraId="57A92B7F" w14:textId="77777777" w:rsidTr="0005663C">
        <w:trPr>
          <w:trHeight w:val="283"/>
        </w:trPr>
        <w:tc>
          <w:tcPr>
            <w:tcW w:w="326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17A4EF" w14:textId="0FE80739" w:rsidR="00995D75" w:rsidRPr="000B166C" w:rsidRDefault="00995D75" w:rsidP="00885A31">
            <w:pPr>
              <w:spacing w:line="0" w:lineRule="atLeast"/>
              <w:jc w:val="left"/>
              <w:rPr>
                <w:sz w:val="20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年度別資金計画</w:t>
            </w:r>
          </w:p>
        </w:tc>
        <w:tc>
          <w:tcPr>
            <w:tcW w:w="5806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1F1D06" w14:textId="77777777" w:rsidR="00995D75" w:rsidRPr="000B166C" w:rsidRDefault="00995D75" w:rsidP="00885A31">
            <w:pPr>
              <w:spacing w:line="0" w:lineRule="atLeas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（単位　千円）</w:t>
            </w:r>
          </w:p>
        </w:tc>
      </w:tr>
      <w:tr w:rsidR="0005663C" w14:paraId="253320CF" w14:textId="1E7FE347" w:rsidTr="00C44274">
        <w:trPr>
          <w:trHeight w:val="272"/>
        </w:trPr>
        <w:tc>
          <w:tcPr>
            <w:tcW w:w="1905" w:type="dxa"/>
            <w:gridSpan w:val="4"/>
            <w:tcBorders>
              <w:bottom w:val="nil"/>
              <w:right w:val="nil"/>
              <w:tl2br w:val="single" w:sz="4" w:space="0" w:color="auto"/>
            </w:tcBorders>
            <w:shd w:val="clear" w:color="auto" w:fill="auto"/>
            <w:vAlign w:val="center"/>
          </w:tcPr>
          <w:p w14:paraId="0FF68972" w14:textId="2BDE057E" w:rsidR="0005663C" w:rsidRDefault="0005663C" w:rsidP="00995D75">
            <w:pPr>
              <w:spacing w:line="0" w:lineRule="atLeast"/>
              <w:rPr>
                <w:sz w:val="20"/>
              </w:rPr>
            </w:pPr>
          </w:p>
        </w:tc>
        <w:tc>
          <w:tcPr>
            <w:tcW w:w="1361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460A958" w14:textId="556F1A56" w:rsidR="0005663C" w:rsidRDefault="0005663C" w:rsidP="00995D75">
            <w:pPr>
              <w:spacing w:line="0" w:lineRule="atLeas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度</w:t>
            </w:r>
          </w:p>
        </w:tc>
        <w:tc>
          <w:tcPr>
            <w:tcW w:w="40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00399E2" w14:textId="652D54A9" w:rsidR="0005663C" w:rsidRPr="0005663C" w:rsidRDefault="0005663C" w:rsidP="0005663C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40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E203E68" w14:textId="1A97F13E" w:rsidR="0005663C" w:rsidRPr="0005663C" w:rsidRDefault="0005663C" w:rsidP="0005663C">
            <w:pPr>
              <w:spacing w:line="0" w:lineRule="atLeast"/>
              <w:jc w:val="right"/>
              <w:rPr>
                <w:sz w:val="16"/>
              </w:rPr>
            </w:pPr>
            <w:r w:rsidRPr="0005663C">
              <w:rPr>
                <w:rFonts w:hint="eastAsia"/>
                <w:sz w:val="16"/>
              </w:rPr>
              <w:t>年度</w:t>
            </w:r>
          </w:p>
        </w:tc>
        <w:tc>
          <w:tcPr>
            <w:tcW w:w="40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C0FAED2" w14:textId="765BE2FF" w:rsidR="0005663C" w:rsidRPr="0005663C" w:rsidRDefault="0005663C" w:rsidP="0005663C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40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A1CDE4C" w14:textId="13D47513" w:rsidR="0005663C" w:rsidRPr="0005663C" w:rsidRDefault="0005663C" w:rsidP="0005663C">
            <w:pPr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年度</w:t>
            </w:r>
          </w:p>
        </w:tc>
        <w:tc>
          <w:tcPr>
            <w:tcW w:w="40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7FA1196" w14:textId="200DBD1E" w:rsidR="0005663C" w:rsidRPr="0005663C" w:rsidRDefault="0005663C" w:rsidP="0005663C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40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DD0BDE9" w14:textId="445EFC6A" w:rsidR="0005663C" w:rsidRPr="0005663C" w:rsidRDefault="0005663C" w:rsidP="0005663C">
            <w:pPr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年度</w:t>
            </w:r>
          </w:p>
        </w:tc>
        <w:tc>
          <w:tcPr>
            <w:tcW w:w="40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11FB0F3" w14:textId="55642448" w:rsidR="0005663C" w:rsidRPr="0005663C" w:rsidRDefault="0005663C" w:rsidP="0005663C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40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128DD69" w14:textId="451CCFA5" w:rsidR="0005663C" w:rsidRPr="0005663C" w:rsidRDefault="0005663C" w:rsidP="0005663C">
            <w:pPr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年度</w:t>
            </w:r>
          </w:p>
        </w:tc>
        <w:tc>
          <w:tcPr>
            <w:tcW w:w="40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27DAC64" w14:textId="2235B336" w:rsidR="0005663C" w:rsidRPr="0005663C" w:rsidRDefault="0005663C" w:rsidP="0005663C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40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45C6120" w14:textId="57D3BD5B" w:rsidR="0005663C" w:rsidRPr="0005663C" w:rsidRDefault="0005663C" w:rsidP="0005663C">
            <w:pPr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年度</w:t>
            </w:r>
          </w:p>
        </w:tc>
        <w:tc>
          <w:tcPr>
            <w:tcW w:w="40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53E6ADD" w14:textId="65F508B8" w:rsidR="0005663C" w:rsidRPr="0005663C" w:rsidRDefault="0005663C" w:rsidP="0005663C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409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1A3B0ED" w14:textId="7B91CF74" w:rsidR="0005663C" w:rsidRPr="0005663C" w:rsidRDefault="0005663C" w:rsidP="0005663C">
            <w:pPr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年度</w:t>
            </w:r>
          </w:p>
        </w:tc>
        <w:tc>
          <w:tcPr>
            <w:tcW w:w="909" w:type="dxa"/>
            <w:vMerge w:val="restart"/>
            <w:shd w:val="clear" w:color="auto" w:fill="auto"/>
            <w:vAlign w:val="center"/>
          </w:tcPr>
          <w:p w14:paraId="2B3EE247" w14:textId="158F8CDE" w:rsidR="0005663C" w:rsidRDefault="0005663C" w:rsidP="00885A31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</w:tr>
      <w:tr w:rsidR="0005663C" w14:paraId="0D82A69F" w14:textId="11190F1E" w:rsidTr="00C44274">
        <w:trPr>
          <w:trHeight w:val="272"/>
        </w:trPr>
        <w:tc>
          <w:tcPr>
            <w:tcW w:w="1905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65E19A1" w14:textId="09B04791" w:rsidR="0005663C" w:rsidRDefault="0005663C" w:rsidP="00995D75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科　目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tl2br w:val="single" w:sz="4" w:space="0" w:color="auto"/>
            </w:tcBorders>
            <w:shd w:val="clear" w:color="auto" w:fill="auto"/>
          </w:tcPr>
          <w:p w14:paraId="730A28E0" w14:textId="7ADC9486" w:rsidR="0005663C" w:rsidRDefault="0005663C" w:rsidP="00995D75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40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7CF0F16" w14:textId="77777777" w:rsidR="0005663C" w:rsidRDefault="0005663C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40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233959" w14:textId="77777777" w:rsidR="0005663C" w:rsidRDefault="0005663C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40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A17EEFC" w14:textId="1739EC19" w:rsidR="0005663C" w:rsidRDefault="0005663C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40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4D23A27" w14:textId="77777777" w:rsidR="0005663C" w:rsidRDefault="0005663C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40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C2CAC02" w14:textId="1A233C6F" w:rsidR="0005663C" w:rsidRDefault="0005663C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40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13EBBAA6" w14:textId="77777777" w:rsidR="0005663C" w:rsidRDefault="0005663C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40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38828FC" w14:textId="2E01BE3B" w:rsidR="0005663C" w:rsidRDefault="0005663C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40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9F4DFAC" w14:textId="77777777" w:rsidR="0005663C" w:rsidRDefault="0005663C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40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0498980" w14:textId="47E29181" w:rsidR="0005663C" w:rsidRDefault="0005663C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40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D7BEB0D" w14:textId="77777777" w:rsidR="0005663C" w:rsidRDefault="0005663C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40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353CC66" w14:textId="224A0A5A" w:rsidR="0005663C" w:rsidRDefault="0005663C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409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00516F9" w14:textId="77777777" w:rsidR="0005663C" w:rsidRDefault="0005663C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909" w:type="dxa"/>
            <w:vMerge/>
            <w:shd w:val="clear" w:color="auto" w:fill="auto"/>
            <w:vAlign w:val="center"/>
          </w:tcPr>
          <w:p w14:paraId="0965B93C" w14:textId="2548417D" w:rsidR="0005663C" w:rsidRDefault="0005663C" w:rsidP="00885A31">
            <w:pPr>
              <w:spacing w:line="0" w:lineRule="atLeast"/>
              <w:jc w:val="center"/>
              <w:rPr>
                <w:sz w:val="20"/>
              </w:rPr>
            </w:pPr>
          </w:p>
        </w:tc>
      </w:tr>
      <w:tr w:rsidR="0005663C" w14:paraId="55ED6705" w14:textId="40895F0E" w:rsidTr="00C44274">
        <w:trPr>
          <w:cantSplit/>
          <w:trHeight w:val="510"/>
        </w:trPr>
        <w:tc>
          <w:tcPr>
            <w:tcW w:w="43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57E7766" w14:textId="77777777" w:rsidR="0005663C" w:rsidRPr="000B166C" w:rsidRDefault="0005663C" w:rsidP="00885A31">
            <w:pPr>
              <w:spacing w:line="0" w:lineRule="atLeast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B74F52" w14:textId="77777777" w:rsidR="0005663C" w:rsidRPr="000B166C" w:rsidRDefault="0005663C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AD50E" w14:textId="44C06107" w:rsidR="0005663C" w:rsidRPr="000B166C" w:rsidRDefault="0005663C" w:rsidP="00885A31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事業費</w:t>
            </w:r>
          </w:p>
        </w:tc>
        <w:tc>
          <w:tcPr>
            <w:tcW w:w="28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B7C52E1" w14:textId="77777777" w:rsidR="0005663C" w:rsidRPr="000B166C" w:rsidRDefault="0005663C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843E95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61A07C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E3202A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B56A464" w14:textId="3B1760A3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E39F2B8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7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A363F58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1065F7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</w:tr>
      <w:tr w:rsidR="0005663C" w14:paraId="01BEFF14" w14:textId="33ECDA35" w:rsidTr="00C44274">
        <w:trPr>
          <w:trHeight w:val="510"/>
        </w:trPr>
        <w:tc>
          <w:tcPr>
            <w:tcW w:w="431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textDirection w:val="tbRlV"/>
          </w:tcPr>
          <w:p w14:paraId="0F960ABA" w14:textId="77777777" w:rsidR="0005663C" w:rsidRPr="000B166C" w:rsidRDefault="0005663C" w:rsidP="00885A31">
            <w:pPr>
              <w:spacing w:line="0" w:lineRule="atLeast"/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収入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26483B" w14:textId="77777777" w:rsidR="0005663C" w:rsidRPr="000B166C" w:rsidRDefault="0005663C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DBDEC" w14:textId="77777777" w:rsidR="0005663C" w:rsidRPr="000B166C" w:rsidRDefault="0005663C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BF34F" w14:textId="6F22BE99" w:rsidR="0005663C" w:rsidRPr="000B166C" w:rsidRDefault="0005663C" w:rsidP="00995D75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用地費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91D8D1" w14:textId="77777777" w:rsidR="0005663C" w:rsidRPr="000B166C" w:rsidRDefault="0005663C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7AFD4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1330E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E2A68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BF06E29" w14:textId="57195992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B2305C3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3CF5285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07BE6EB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</w:tr>
      <w:tr w:rsidR="0005663C" w14:paraId="5D7B034B" w14:textId="661587EA" w:rsidTr="00C44274">
        <w:trPr>
          <w:trHeight w:val="510"/>
        </w:trPr>
        <w:tc>
          <w:tcPr>
            <w:tcW w:w="43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74C5033" w14:textId="77777777" w:rsidR="0005663C" w:rsidRPr="000B166C" w:rsidRDefault="0005663C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AD7544" w14:textId="77777777" w:rsidR="0005663C" w:rsidRPr="000B166C" w:rsidRDefault="0005663C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8A026" w14:textId="77777777" w:rsidR="0005663C" w:rsidRPr="000B166C" w:rsidRDefault="0005663C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4A19B" w14:textId="6251118D" w:rsidR="0005663C" w:rsidRPr="000B166C" w:rsidRDefault="0005663C" w:rsidP="00995D75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工事費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D87BF2" w14:textId="77777777" w:rsidR="0005663C" w:rsidRPr="000B166C" w:rsidRDefault="0005663C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17B514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8A82A7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AB408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EC317F6" w14:textId="5654457D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D35199B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E2E51BA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30C11DE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</w:tr>
      <w:tr w:rsidR="0005663C" w14:paraId="65A5255B" w14:textId="4FDDA9E8" w:rsidTr="0005663C">
        <w:trPr>
          <w:trHeight w:val="510"/>
        </w:trPr>
        <w:tc>
          <w:tcPr>
            <w:tcW w:w="43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33A46A9" w14:textId="77777777" w:rsidR="0005663C" w:rsidRPr="000B166C" w:rsidRDefault="0005663C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B5A93E" w14:textId="77777777" w:rsidR="0005663C" w:rsidRDefault="0005663C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A649" w14:textId="4B71BF2A" w:rsidR="0005663C" w:rsidRDefault="0005663C" w:rsidP="00885A31">
            <w:pPr>
              <w:spacing w:line="0" w:lineRule="atLeast"/>
              <w:jc w:val="distribute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3A149D" w14:textId="77777777" w:rsidR="0005663C" w:rsidRDefault="0005663C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5998F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50EA93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CFEF87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143EB42" w14:textId="2C179586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652BF04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3915AC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5CC1435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</w:tr>
      <w:tr w:rsidR="0005663C" w14:paraId="583990D1" w14:textId="08646F90" w:rsidTr="0005663C">
        <w:trPr>
          <w:trHeight w:val="510"/>
        </w:trPr>
        <w:tc>
          <w:tcPr>
            <w:tcW w:w="4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700DC" w14:textId="77777777" w:rsidR="0005663C" w:rsidRPr="000B166C" w:rsidRDefault="0005663C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08A182" w14:textId="77777777" w:rsidR="0005663C" w:rsidRPr="00F023D1" w:rsidRDefault="0005663C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8CACC" w14:textId="77777777" w:rsidR="0005663C" w:rsidRPr="00F023D1" w:rsidRDefault="0005663C" w:rsidP="00885A31">
            <w:pPr>
              <w:spacing w:line="0" w:lineRule="atLeast"/>
              <w:jc w:val="distribute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F8D465" w14:textId="77777777" w:rsidR="0005663C" w:rsidRPr="00F023D1" w:rsidRDefault="0005663C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8E9D4" w14:textId="77777777" w:rsidR="0005663C" w:rsidRPr="00F023D1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2F3A44" w14:textId="77777777" w:rsidR="0005663C" w:rsidRPr="00F023D1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3D1A5C" w14:textId="77777777" w:rsidR="0005663C" w:rsidRPr="00F023D1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2DB0AC8" w14:textId="2B346616" w:rsidR="0005663C" w:rsidRPr="00F023D1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9F4B458" w14:textId="77777777" w:rsidR="0005663C" w:rsidRPr="00F023D1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FF77591" w14:textId="77777777" w:rsidR="0005663C" w:rsidRPr="00F023D1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01897A5" w14:textId="77777777" w:rsidR="0005663C" w:rsidRPr="00F023D1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</w:tr>
      <w:tr w:rsidR="0005663C" w14:paraId="50419030" w14:textId="745A5FAE" w:rsidTr="00C44274">
        <w:trPr>
          <w:trHeight w:val="510"/>
        </w:trPr>
        <w:tc>
          <w:tcPr>
            <w:tcW w:w="4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4D0F2A" w14:textId="77777777" w:rsidR="0005663C" w:rsidRPr="000B166C" w:rsidRDefault="0005663C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4BA668" w14:textId="77777777" w:rsidR="0005663C" w:rsidRPr="00F023D1" w:rsidRDefault="0005663C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BD00E" w14:textId="3CA5513E" w:rsidR="0005663C" w:rsidRPr="00F023D1" w:rsidRDefault="0005663C" w:rsidP="00885A31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付帯工事費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A96E9E" w14:textId="77777777" w:rsidR="0005663C" w:rsidRPr="00F023D1" w:rsidRDefault="0005663C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0592D1" w14:textId="77777777" w:rsidR="0005663C" w:rsidRPr="00F023D1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DE3996" w14:textId="77777777" w:rsidR="0005663C" w:rsidRPr="00F023D1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3F389" w14:textId="77777777" w:rsidR="0005663C" w:rsidRPr="00F023D1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1540B48" w14:textId="340A8102" w:rsidR="0005663C" w:rsidRPr="00F023D1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37C36DC" w14:textId="77777777" w:rsidR="0005663C" w:rsidRPr="00F023D1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50C47D7" w14:textId="77777777" w:rsidR="0005663C" w:rsidRPr="00F023D1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A159344" w14:textId="77777777" w:rsidR="0005663C" w:rsidRPr="00F023D1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</w:tr>
      <w:tr w:rsidR="0005663C" w14:paraId="13A1FB32" w14:textId="19B3EA97" w:rsidTr="00C44274">
        <w:trPr>
          <w:trHeight w:val="510"/>
        </w:trPr>
        <w:tc>
          <w:tcPr>
            <w:tcW w:w="4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7322E2" w14:textId="77777777" w:rsidR="0005663C" w:rsidRPr="000B166C" w:rsidRDefault="0005663C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E12EA" w14:textId="77777777" w:rsidR="0005663C" w:rsidRPr="00F023D1" w:rsidRDefault="0005663C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87A8A" w14:textId="1FC9C706" w:rsidR="0005663C" w:rsidRPr="00F023D1" w:rsidRDefault="0005663C" w:rsidP="00885A31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事務費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81F0AD" w14:textId="77777777" w:rsidR="0005663C" w:rsidRPr="00F023D1" w:rsidRDefault="0005663C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AF019" w14:textId="77777777" w:rsidR="0005663C" w:rsidRPr="00F023D1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D99AFE" w14:textId="77777777" w:rsidR="0005663C" w:rsidRPr="00F023D1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19905A" w14:textId="77777777" w:rsidR="0005663C" w:rsidRPr="00F023D1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B1BC6B0" w14:textId="35C3D044" w:rsidR="0005663C" w:rsidRPr="00F023D1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80D08B2" w14:textId="77777777" w:rsidR="0005663C" w:rsidRPr="00F023D1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5DE1059" w14:textId="77777777" w:rsidR="0005663C" w:rsidRPr="00F023D1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63B54C2" w14:textId="77777777" w:rsidR="0005663C" w:rsidRPr="00F023D1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</w:tr>
      <w:tr w:rsidR="0005663C" w14:paraId="77492BFF" w14:textId="2813D0AA" w:rsidTr="0005663C">
        <w:trPr>
          <w:trHeight w:val="510"/>
        </w:trPr>
        <w:tc>
          <w:tcPr>
            <w:tcW w:w="4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03BBD8" w14:textId="77777777" w:rsidR="0005663C" w:rsidRPr="000B166C" w:rsidRDefault="0005663C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4A3564" w14:textId="77777777" w:rsidR="0005663C" w:rsidRPr="00F023D1" w:rsidRDefault="0005663C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F3B0E" w14:textId="40E2B6D9" w:rsidR="0005663C" w:rsidRPr="00F023D1" w:rsidRDefault="0005663C" w:rsidP="00885A31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借入金利息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B98059" w14:textId="77777777" w:rsidR="0005663C" w:rsidRPr="00F023D1" w:rsidRDefault="0005663C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7D9E43" w14:textId="77777777" w:rsidR="0005663C" w:rsidRPr="00F023D1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D5891" w14:textId="77777777" w:rsidR="0005663C" w:rsidRPr="00F023D1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7DAAF" w14:textId="77777777" w:rsidR="0005663C" w:rsidRPr="00F023D1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DAB7F8D" w14:textId="45B4907D" w:rsidR="0005663C" w:rsidRPr="00F023D1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9A19ACC" w14:textId="77777777" w:rsidR="0005663C" w:rsidRPr="00F023D1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A6A0A0D" w14:textId="77777777" w:rsidR="0005663C" w:rsidRPr="00F023D1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B38C34E" w14:textId="77777777" w:rsidR="0005663C" w:rsidRPr="00F023D1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</w:tr>
      <w:tr w:rsidR="0005663C" w14:paraId="5B551DF4" w14:textId="5B8B34C1" w:rsidTr="0005663C">
        <w:trPr>
          <w:trHeight w:val="510"/>
        </w:trPr>
        <w:tc>
          <w:tcPr>
            <w:tcW w:w="4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F1E491" w14:textId="77777777" w:rsidR="0005663C" w:rsidRPr="000B166C" w:rsidRDefault="0005663C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DA9612" w14:textId="77777777" w:rsidR="0005663C" w:rsidRPr="00F023D1" w:rsidRDefault="0005663C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C1312" w14:textId="77777777" w:rsidR="0005663C" w:rsidRPr="00F023D1" w:rsidRDefault="0005663C" w:rsidP="00885A31">
            <w:pPr>
              <w:spacing w:line="0" w:lineRule="atLeast"/>
              <w:jc w:val="distribute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346DE9" w14:textId="77777777" w:rsidR="0005663C" w:rsidRPr="00F023D1" w:rsidRDefault="0005663C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94B5B" w14:textId="77777777" w:rsidR="0005663C" w:rsidRPr="00F023D1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7C8F04" w14:textId="77777777" w:rsidR="0005663C" w:rsidRPr="00F023D1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84FF9C" w14:textId="77777777" w:rsidR="0005663C" w:rsidRPr="00F023D1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E8765B1" w14:textId="50063751" w:rsidR="0005663C" w:rsidRPr="00F023D1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06CD7ED" w14:textId="77777777" w:rsidR="0005663C" w:rsidRPr="00F023D1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57A4AAE" w14:textId="77777777" w:rsidR="0005663C" w:rsidRPr="00F023D1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73B006" w14:textId="77777777" w:rsidR="0005663C" w:rsidRPr="00F023D1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</w:tr>
      <w:tr w:rsidR="0005663C" w14:paraId="09DA2CCD" w14:textId="2772A752" w:rsidTr="0005663C">
        <w:trPr>
          <w:trHeight w:val="510"/>
        </w:trPr>
        <w:tc>
          <w:tcPr>
            <w:tcW w:w="4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758D00" w14:textId="77777777" w:rsidR="0005663C" w:rsidRPr="000B166C" w:rsidRDefault="0005663C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AF0221" w14:textId="77777777" w:rsidR="0005663C" w:rsidRDefault="0005663C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1909E" w14:textId="26B05717" w:rsidR="0005663C" w:rsidRDefault="0005663C" w:rsidP="00995D75">
            <w:pPr>
              <w:spacing w:line="0" w:lineRule="atLeast"/>
              <w:jc w:val="distribute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45D510" w14:textId="77777777" w:rsidR="0005663C" w:rsidRDefault="0005663C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0BB496" w14:textId="77777777" w:rsidR="0005663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1B95F1" w14:textId="77777777" w:rsidR="0005663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CC1605" w14:textId="77777777" w:rsidR="0005663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85401EA" w14:textId="5D2558CA" w:rsidR="0005663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6B19F38" w14:textId="77777777" w:rsidR="0005663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D6BE497" w14:textId="77777777" w:rsidR="0005663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489AD95" w14:textId="77777777" w:rsidR="0005663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</w:tr>
      <w:tr w:rsidR="0005663C" w14:paraId="3361FEE2" w14:textId="123F8A99" w:rsidTr="0005663C">
        <w:trPr>
          <w:trHeight w:val="510"/>
        </w:trPr>
        <w:tc>
          <w:tcPr>
            <w:tcW w:w="4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F57032" w14:textId="77777777" w:rsidR="0005663C" w:rsidRPr="000B166C" w:rsidRDefault="0005663C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DDD8BA" w14:textId="77777777" w:rsidR="0005663C" w:rsidRDefault="0005663C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011A4" w14:textId="6612171B" w:rsidR="0005663C" w:rsidRDefault="0005663C" w:rsidP="00995D75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借入償還金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4191A6" w14:textId="77777777" w:rsidR="0005663C" w:rsidRDefault="0005663C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7D7BAD" w14:textId="77777777" w:rsidR="0005663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FE64AE" w14:textId="77777777" w:rsidR="0005663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24915" w14:textId="77777777" w:rsidR="0005663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9692FF7" w14:textId="094DC2AE" w:rsidR="0005663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C598663" w14:textId="77777777" w:rsidR="0005663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252B05" w14:textId="77777777" w:rsidR="0005663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AB4B92B" w14:textId="77777777" w:rsidR="0005663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</w:tr>
      <w:tr w:rsidR="0005663C" w14:paraId="71625378" w14:textId="22B17822" w:rsidTr="0005663C">
        <w:trPr>
          <w:trHeight w:val="510"/>
        </w:trPr>
        <w:tc>
          <w:tcPr>
            <w:tcW w:w="43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BEA02" w14:textId="77777777" w:rsidR="0005663C" w:rsidRPr="000B166C" w:rsidRDefault="0005663C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9CD3AA0" w14:textId="77777777" w:rsidR="0005663C" w:rsidRDefault="0005663C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55235E" w14:textId="59B67FAC" w:rsidR="0005663C" w:rsidRDefault="0005663C" w:rsidP="00995D75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消費税</w:t>
            </w:r>
          </w:p>
        </w:tc>
        <w:tc>
          <w:tcPr>
            <w:tcW w:w="28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53ACF72" w14:textId="77777777" w:rsidR="0005663C" w:rsidRDefault="0005663C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6C3543D2" w14:textId="77777777" w:rsidR="0005663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AF6C" w14:textId="77777777" w:rsidR="0005663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6ABB" w14:textId="77777777" w:rsidR="0005663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54919DDF" w14:textId="42C05D77" w:rsidR="0005663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0C1B47FC" w14:textId="77777777" w:rsidR="0005663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44DB2B01" w14:textId="77777777" w:rsidR="0005663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0D5A8087" w14:textId="77777777" w:rsidR="0005663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</w:tr>
      <w:tr w:rsidR="0005663C" w14:paraId="5DA4E57D" w14:textId="1A702971" w:rsidTr="00C44274">
        <w:trPr>
          <w:trHeight w:val="510"/>
        </w:trPr>
        <w:tc>
          <w:tcPr>
            <w:tcW w:w="431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64290C2A" w14:textId="77777777" w:rsidR="0005663C" w:rsidRPr="000B166C" w:rsidRDefault="0005663C" w:rsidP="00885A31">
            <w:pPr>
              <w:spacing w:line="0" w:lineRule="atLeast"/>
              <w:ind w:left="113"/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C4A4EA" w14:textId="77777777" w:rsidR="0005663C" w:rsidRDefault="0005663C" w:rsidP="00885A31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8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F76FF0" w14:textId="77777777" w:rsidR="0005663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163E" w14:textId="77777777" w:rsidR="0005663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C682" w14:textId="77777777" w:rsidR="0005663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F80A04" w14:textId="5BCFD052" w:rsidR="0005663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67CD78" w14:textId="77777777" w:rsidR="0005663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9364C" w14:textId="77777777" w:rsidR="0005663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F2831B" w14:textId="77777777" w:rsidR="0005663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</w:tr>
      <w:tr w:rsidR="0005663C" w14:paraId="64AF0DC7" w14:textId="4F58B175" w:rsidTr="00C44274">
        <w:trPr>
          <w:cantSplit/>
          <w:trHeight w:val="510"/>
        </w:trPr>
        <w:tc>
          <w:tcPr>
            <w:tcW w:w="431" w:type="dxa"/>
            <w:tcBorders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A04C26E" w14:textId="77777777" w:rsidR="0005663C" w:rsidRPr="000B166C" w:rsidRDefault="0005663C" w:rsidP="00885A31">
            <w:pPr>
              <w:spacing w:line="0" w:lineRule="atLeast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A3BD84" w14:textId="77777777" w:rsidR="0005663C" w:rsidRPr="000B166C" w:rsidRDefault="0005663C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A5CB2" w14:textId="1DBBCD7D" w:rsidR="0005663C" w:rsidRPr="000B166C" w:rsidRDefault="0005663C" w:rsidP="00DF6B34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自己資金</w:t>
            </w:r>
          </w:p>
        </w:tc>
        <w:tc>
          <w:tcPr>
            <w:tcW w:w="28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1B32082" w14:textId="77777777" w:rsidR="0005663C" w:rsidRPr="000B166C" w:rsidRDefault="0005663C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F30134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209E7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889E4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FC28681" w14:textId="272F597B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ECC6483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7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79074D2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89CC85F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</w:tr>
      <w:tr w:rsidR="0005663C" w14:paraId="2AE80AD0" w14:textId="326A343A" w:rsidTr="00C44274">
        <w:trPr>
          <w:trHeight w:val="510"/>
        </w:trPr>
        <w:tc>
          <w:tcPr>
            <w:tcW w:w="431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textDirection w:val="tbRlV"/>
          </w:tcPr>
          <w:p w14:paraId="2AB08281" w14:textId="77777777" w:rsidR="0005663C" w:rsidRPr="000B166C" w:rsidRDefault="0005663C" w:rsidP="00885A31">
            <w:pPr>
              <w:spacing w:line="0" w:lineRule="atLeast"/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支出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8B6854" w14:textId="77777777" w:rsidR="0005663C" w:rsidRPr="000B166C" w:rsidRDefault="0005663C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E33B6" w14:textId="5D65C1C9" w:rsidR="0005663C" w:rsidRPr="000B166C" w:rsidRDefault="0005663C" w:rsidP="00DF6B34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借入金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8294BF" w14:textId="77777777" w:rsidR="0005663C" w:rsidRPr="000B166C" w:rsidRDefault="0005663C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915619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A100E2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8A1DE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3ABA50F" w14:textId="33EFB893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233C59C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DF81899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F625B6E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</w:tr>
      <w:tr w:rsidR="0005663C" w14:paraId="1B0326BD" w14:textId="76B84BED" w:rsidTr="0005663C">
        <w:trPr>
          <w:trHeight w:val="510"/>
        </w:trPr>
        <w:tc>
          <w:tcPr>
            <w:tcW w:w="431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textDirection w:val="tbRlV"/>
          </w:tcPr>
          <w:p w14:paraId="2F69A0E1" w14:textId="77777777" w:rsidR="0005663C" w:rsidRDefault="0005663C" w:rsidP="00885A31">
            <w:pPr>
              <w:spacing w:line="0" w:lineRule="atLeast"/>
              <w:ind w:left="113" w:right="113"/>
              <w:jc w:val="distribute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4DA24C" w14:textId="77777777" w:rsidR="0005663C" w:rsidRPr="000B166C" w:rsidRDefault="0005663C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7E6D1" w14:textId="77777777" w:rsidR="0005663C" w:rsidRDefault="0005663C" w:rsidP="00DF6B34">
            <w:pPr>
              <w:spacing w:line="0" w:lineRule="atLeast"/>
              <w:jc w:val="distribute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3EDC63" w14:textId="77777777" w:rsidR="0005663C" w:rsidRPr="000B166C" w:rsidRDefault="0005663C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998121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FBAD8C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4D7D4C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13DCD8B" w14:textId="1C1CF771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0B7610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CD5702F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745CD58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</w:tr>
      <w:tr w:rsidR="0005663C" w14:paraId="32C85ECC" w14:textId="5BDC2C1F" w:rsidTr="0005663C">
        <w:trPr>
          <w:trHeight w:val="510"/>
        </w:trPr>
        <w:tc>
          <w:tcPr>
            <w:tcW w:w="431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textDirection w:val="tbRlV"/>
          </w:tcPr>
          <w:p w14:paraId="3DFA0AEF" w14:textId="77777777" w:rsidR="0005663C" w:rsidRDefault="0005663C" w:rsidP="00885A31">
            <w:pPr>
              <w:spacing w:line="0" w:lineRule="atLeast"/>
              <w:ind w:left="113" w:right="113"/>
              <w:jc w:val="distribute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825462" w14:textId="77777777" w:rsidR="0005663C" w:rsidRPr="000B166C" w:rsidRDefault="0005663C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BFA1B" w14:textId="77777777" w:rsidR="0005663C" w:rsidRDefault="0005663C" w:rsidP="00DF6B34">
            <w:pPr>
              <w:spacing w:line="0" w:lineRule="atLeast"/>
              <w:jc w:val="distribute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E6DB16" w14:textId="77777777" w:rsidR="0005663C" w:rsidRPr="000B166C" w:rsidRDefault="0005663C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FCFCE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83F291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01BEC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8FD919E" w14:textId="7DCB7F50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924ADB0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6118B00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8958272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</w:tr>
      <w:tr w:rsidR="0005663C" w14:paraId="4D656BC3" w14:textId="32F7A0E8" w:rsidTr="0005663C">
        <w:trPr>
          <w:trHeight w:val="510"/>
        </w:trPr>
        <w:tc>
          <w:tcPr>
            <w:tcW w:w="431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textDirection w:val="tbRlV"/>
          </w:tcPr>
          <w:p w14:paraId="384D929D" w14:textId="77777777" w:rsidR="0005663C" w:rsidRDefault="0005663C" w:rsidP="00885A31">
            <w:pPr>
              <w:spacing w:line="0" w:lineRule="atLeast"/>
              <w:ind w:left="113" w:right="113"/>
              <w:jc w:val="distribute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FE64E2" w14:textId="77777777" w:rsidR="0005663C" w:rsidRPr="000B166C" w:rsidRDefault="0005663C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0EF65" w14:textId="06029639" w:rsidR="0005663C" w:rsidRDefault="0005663C" w:rsidP="00DF6B34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処分収入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9CBF7F" w14:textId="77777777" w:rsidR="0005663C" w:rsidRPr="000B166C" w:rsidRDefault="0005663C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6B41C2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6620E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80ABC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DAC7DDE" w14:textId="2EB02F01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BCD593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6A640C2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0E4BCEB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</w:tr>
      <w:tr w:rsidR="0005663C" w14:paraId="1120DF74" w14:textId="1E6C8D34" w:rsidTr="0005663C">
        <w:trPr>
          <w:trHeight w:val="510"/>
        </w:trPr>
        <w:tc>
          <w:tcPr>
            <w:tcW w:w="431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textDirection w:val="tbRlV"/>
          </w:tcPr>
          <w:p w14:paraId="22F3A9A7" w14:textId="77777777" w:rsidR="0005663C" w:rsidRDefault="0005663C" w:rsidP="00885A31">
            <w:pPr>
              <w:spacing w:line="0" w:lineRule="atLeast"/>
              <w:ind w:left="113" w:right="113"/>
              <w:jc w:val="distribute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C02835" w14:textId="77777777" w:rsidR="0005663C" w:rsidRPr="000B166C" w:rsidRDefault="0005663C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37076" w14:textId="77777777" w:rsidR="0005663C" w:rsidRPr="000B166C" w:rsidRDefault="0005663C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E5EC6" w14:textId="7122E5DD" w:rsidR="0005663C" w:rsidRDefault="0005663C" w:rsidP="00885A31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宅地処分収入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D687CE" w14:textId="77777777" w:rsidR="0005663C" w:rsidRPr="000B166C" w:rsidRDefault="0005663C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24B452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91D1E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58C0C3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43F07F3" w14:textId="77274396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AD779CA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D1C0EA4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571C6CD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</w:tr>
      <w:tr w:rsidR="0005663C" w14:paraId="553B837B" w14:textId="6C7995C1" w:rsidTr="0005663C">
        <w:trPr>
          <w:trHeight w:val="510"/>
        </w:trPr>
        <w:tc>
          <w:tcPr>
            <w:tcW w:w="43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5292761" w14:textId="77777777" w:rsidR="0005663C" w:rsidRPr="000B166C" w:rsidRDefault="0005663C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D87D99" w14:textId="77777777" w:rsidR="0005663C" w:rsidRPr="000B166C" w:rsidRDefault="0005663C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70364" w14:textId="77777777" w:rsidR="0005663C" w:rsidRPr="000B166C" w:rsidRDefault="0005663C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9DEA2" w14:textId="40345286" w:rsidR="0005663C" w:rsidRPr="000B166C" w:rsidRDefault="0005663C" w:rsidP="00885A31">
            <w:pPr>
              <w:spacing w:line="0" w:lineRule="atLeast"/>
              <w:jc w:val="distribute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4EB561" w14:textId="77777777" w:rsidR="0005663C" w:rsidRPr="000B166C" w:rsidRDefault="0005663C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9143D9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F80638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EC2A1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A1365F6" w14:textId="16EA954F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DAA0E5D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6107D10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F72F03F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</w:tr>
      <w:tr w:rsidR="0005663C" w14:paraId="712C6BB5" w14:textId="125834AB" w:rsidTr="0005663C">
        <w:trPr>
          <w:trHeight w:val="510"/>
        </w:trPr>
        <w:tc>
          <w:tcPr>
            <w:tcW w:w="43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73A14FC" w14:textId="77777777" w:rsidR="0005663C" w:rsidRPr="000B166C" w:rsidRDefault="0005663C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43CBE2" w14:textId="77777777" w:rsidR="0005663C" w:rsidRPr="000B166C" w:rsidRDefault="0005663C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169C1" w14:textId="77777777" w:rsidR="0005663C" w:rsidRPr="000B166C" w:rsidRDefault="0005663C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E3FC" w14:textId="77777777" w:rsidR="0005663C" w:rsidRPr="000B166C" w:rsidRDefault="0005663C" w:rsidP="00885A31">
            <w:pPr>
              <w:spacing w:line="0" w:lineRule="atLeast"/>
              <w:jc w:val="distribute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7A11058" w14:textId="77777777" w:rsidR="0005663C" w:rsidRPr="000B166C" w:rsidRDefault="0005663C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FCB29F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C00E96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0EE064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9FC5A99" w14:textId="70B01B29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757963C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C84E914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CE92C22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</w:tr>
      <w:tr w:rsidR="0005663C" w14:paraId="7CAED37D" w14:textId="03F8CCF8" w:rsidTr="0005663C">
        <w:trPr>
          <w:trHeight w:val="510"/>
        </w:trPr>
        <w:tc>
          <w:tcPr>
            <w:tcW w:w="43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02CED92" w14:textId="77777777" w:rsidR="0005663C" w:rsidRPr="000B166C" w:rsidRDefault="0005663C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A2ECC1" w14:textId="77777777" w:rsidR="0005663C" w:rsidRPr="000B166C" w:rsidRDefault="0005663C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1857A" w14:textId="60BC6403" w:rsidR="0005663C" w:rsidRPr="000B166C" w:rsidRDefault="0005663C" w:rsidP="00DF6B34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補助負担金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4A593D" w14:textId="77777777" w:rsidR="0005663C" w:rsidRPr="000B166C" w:rsidRDefault="0005663C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4E2A51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BA1EE6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48C611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E401D3E" w14:textId="4A658FC1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DC9F674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B99530B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ADBEEA0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</w:tr>
      <w:tr w:rsidR="0005663C" w14:paraId="388517B7" w14:textId="0F3310D5" w:rsidTr="0005663C">
        <w:trPr>
          <w:trHeight w:val="510"/>
        </w:trPr>
        <w:tc>
          <w:tcPr>
            <w:tcW w:w="43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9F45CC4" w14:textId="77777777" w:rsidR="0005663C" w:rsidRPr="000B166C" w:rsidRDefault="0005663C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E97BCDF" w14:textId="77777777" w:rsidR="0005663C" w:rsidRPr="000B166C" w:rsidRDefault="0005663C" w:rsidP="00885A3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E357F8A" w14:textId="3655AEB7" w:rsidR="0005663C" w:rsidRPr="000B166C" w:rsidRDefault="0005663C" w:rsidP="00885A31">
            <w:pPr>
              <w:spacing w:line="0" w:lineRule="atLeast"/>
              <w:jc w:val="distribute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56ACABF" w14:textId="77777777" w:rsidR="0005663C" w:rsidRPr="000B166C" w:rsidRDefault="0005663C" w:rsidP="00885A31">
            <w:pPr>
              <w:spacing w:line="0" w:lineRule="atLeas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3CF0AD5F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E0E3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7F52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12BB5A55" w14:textId="414226FD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62647D26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4EE0C60C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351970F4" w14:textId="77777777" w:rsidR="0005663C" w:rsidRPr="000B166C" w:rsidRDefault="0005663C" w:rsidP="00544B40">
            <w:pPr>
              <w:spacing w:line="0" w:lineRule="atLeast"/>
              <w:jc w:val="right"/>
              <w:rPr>
                <w:sz w:val="20"/>
              </w:rPr>
            </w:pPr>
          </w:p>
        </w:tc>
      </w:tr>
      <w:tr w:rsidR="0005663C" w:rsidRPr="00B37DD1" w14:paraId="00883EF8" w14:textId="1259BB22" w:rsidTr="00C44274">
        <w:trPr>
          <w:trHeight w:val="510"/>
        </w:trPr>
        <w:tc>
          <w:tcPr>
            <w:tcW w:w="4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7B23" w14:textId="77777777" w:rsidR="0005663C" w:rsidRPr="00B37DD1" w:rsidRDefault="0005663C" w:rsidP="00885A31">
            <w:pPr>
              <w:spacing w:line="0" w:lineRule="atLeast"/>
              <w:ind w:left="113"/>
              <w:jc w:val="center"/>
            </w:pP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D6C35B" w14:textId="77777777" w:rsidR="0005663C" w:rsidRPr="00B37DD1" w:rsidRDefault="0005663C" w:rsidP="00885A31">
            <w:pPr>
              <w:spacing w:line="0" w:lineRule="atLeast"/>
              <w:jc w:val="center"/>
            </w:pPr>
            <w:r w:rsidRPr="00B37DD1">
              <w:rPr>
                <w:rFonts w:hint="eastAsia"/>
              </w:rPr>
              <w:t>計</w:t>
            </w:r>
          </w:p>
        </w:tc>
        <w:tc>
          <w:tcPr>
            <w:tcW w:w="8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16B81" w14:textId="77777777" w:rsidR="0005663C" w:rsidRPr="00B37DD1" w:rsidRDefault="0005663C" w:rsidP="00544B40">
            <w:pPr>
              <w:spacing w:line="0" w:lineRule="atLeast"/>
              <w:jc w:val="right"/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E77D" w14:textId="77777777" w:rsidR="0005663C" w:rsidRPr="00B37DD1" w:rsidRDefault="0005663C" w:rsidP="00544B40">
            <w:pPr>
              <w:spacing w:line="0" w:lineRule="atLeast"/>
              <w:jc w:val="right"/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EE34" w14:textId="77777777" w:rsidR="0005663C" w:rsidRPr="00B37DD1" w:rsidRDefault="0005663C" w:rsidP="00544B40">
            <w:pPr>
              <w:spacing w:line="0" w:lineRule="atLeast"/>
              <w:jc w:val="right"/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9E8604" w14:textId="57F402A9" w:rsidR="0005663C" w:rsidRPr="00B37DD1" w:rsidRDefault="0005663C" w:rsidP="00544B40">
            <w:pPr>
              <w:spacing w:line="0" w:lineRule="atLeast"/>
              <w:jc w:val="right"/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731A19" w14:textId="77777777" w:rsidR="0005663C" w:rsidRPr="00B37DD1" w:rsidRDefault="0005663C" w:rsidP="00544B40">
            <w:pPr>
              <w:spacing w:line="0" w:lineRule="atLeast"/>
              <w:jc w:val="right"/>
            </w:pP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552833" w14:textId="77777777" w:rsidR="0005663C" w:rsidRPr="00B37DD1" w:rsidRDefault="0005663C" w:rsidP="00544B40">
            <w:pPr>
              <w:spacing w:line="0" w:lineRule="atLeast"/>
              <w:jc w:val="right"/>
            </w:pPr>
          </w:p>
        </w:tc>
        <w:tc>
          <w:tcPr>
            <w:tcW w:w="9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6CCFF6" w14:textId="77777777" w:rsidR="0005663C" w:rsidRPr="00B37DD1" w:rsidRDefault="0005663C" w:rsidP="00544B40">
            <w:pPr>
              <w:spacing w:line="0" w:lineRule="atLeast"/>
              <w:jc w:val="right"/>
            </w:pPr>
          </w:p>
        </w:tc>
      </w:tr>
      <w:tr w:rsidR="0005663C" w:rsidRPr="00B37DD1" w14:paraId="44726BC2" w14:textId="76F665E3" w:rsidTr="0005663C">
        <w:trPr>
          <w:trHeight w:val="510"/>
        </w:trPr>
        <w:tc>
          <w:tcPr>
            <w:tcW w:w="326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22727E" w14:textId="11DC110D" w:rsidR="0005663C" w:rsidRPr="00B37DD1" w:rsidRDefault="0005663C" w:rsidP="00885A31">
            <w:pPr>
              <w:spacing w:line="0" w:lineRule="atLeast"/>
              <w:jc w:val="center"/>
            </w:pPr>
            <w:r>
              <w:rPr>
                <w:rFonts w:hint="eastAsia"/>
              </w:rPr>
              <w:t>借　入　金　の　借　入　先</w:t>
            </w:r>
          </w:p>
        </w:tc>
        <w:tc>
          <w:tcPr>
            <w:tcW w:w="8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8F126E" w14:textId="77777777" w:rsidR="0005663C" w:rsidRPr="00B37DD1" w:rsidRDefault="0005663C" w:rsidP="00544B40">
            <w:pPr>
              <w:spacing w:line="0" w:lineRule="atLeast"/>
              <w:jc w:val="right"/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EAD0" w14:textId="77777777" w:rsidR="0005663C" w:rsidRPr="00B37DD1" w:rsidRDefault="0005663C" w:rsidP="00544B40">
            <w:pPr>
              <w:spacing w:line="0" w:lineRule="atLeast"/>
              <w:jc w:val="right"/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2B8B" w14:textId="77777777" w:rsidR="0005663C" w:rsidRPr="00B37DD1" w:rsidRDefault="0005663C" w:rsidP="00544B40">
            <w:pPr>
              <w:spacing w:line="0" w:lineRule="atLeast"/>
              <w:jc w:val="right"/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B71A23" w14:textId="334E65DA" w:rsidR="0005663C" w:rsidRPr="00B37DD1" w:rsidRDefault="0005663C" w:rsidP="00544B40">
            <w:pPr>
              <w:spacing w:line="0" w:lineRule="atLeast"/>
              <w:jc w:val="right"/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A5E59E" w14:textId="77777777" w:rsidR="0005663C" w:rsidRPr="00B37DD1" w:rsidRDefault="0005663C" w:rsidP="00544B40">
            <w:pPr>
              <w:spacing w:line="0" w:lineRule="atLeast"/>
              <w:jc w:val="right"/>
            </w:pP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029900" w14:textId="77777777" w:rsidR="0005663C" w:rsidRPr="00B37DD1" w:rsidRDefault="0005663C" w:rsidP="00544B40">
            <w:pPr>
              <w:spacing w:line="0" w:lineRule="atLeast"/>
              <w:jc w:val="right"/>
            </w:pPr>
          </w:p>
        </w:tc>
        <w:tc>
          <w:tcPr>
            <w:tcW w:w="9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FAAE0" w14:textId="77777777" w:rsidR="0005663C" w:rsidRPr="00B37DD1" w:rsidRDefault="0005663C" w:rsidP="00544B40">
            <w:pPr>
              <w:spacing w:line="0" w:lineRule="atLeast"/>
              <w:jc w:val="right"/>
            </w:pPr>
          </w:p>
        </w:tc>
      </w:tr>
    </w:tbl>
    <w:p w14:paraId="762418A9" w14:textId="77777777" w:rsidR="00B37DD1" w:rsidRPr="00B37DD1" w:rsidRDefault="00B37DD1" w:rsidP="00F95EDC">
      <w:pPr>
        <w:widowControl/>
        <w:spacing w:line="0" w:lineRule="atLeast"/>
        <w:jc w:val="left"/>
      </w:pPr>
    </w:p>
    <w:sectPr w:rsidR="00B37DD1" w:rsidRPr="00B37DD1" w:rsidSect="00F95EDC">
      <w:headerReference w:type="default" r:id="rId10"/>
      <w:pgSz w:w="11906" w:h="16838" w:code="9"/>
      <w:pgMar w:top="1418" w:right="1418" w:bottom="851" w:left="1418" w:header="113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E3B33" w14:textId="78E057FC" w:rsidR="0011272B" w:rsidRPr="0011272B" w:rsidRDefault="0011272B" w:rsidP="00B73BCD">
    <w:pPr>
      <w:pStyle w:val="a3"/>
    </w:pPr>
    <w:r>
      <w:rPr>
        <w:rFonts w:hint="eastAsia"/>
      </w:rPr>
      <w:t>別記様式</w:t>
    </w:r>
    <w:r w:rsidR="00F95EDC">
      <w:rPr>
        <w:rFonts w:hint="eastAsia"/>
      </w:rPr>
      <w:t>第</w:t>
    </w:r>
    <w:r w:rsidR="00006BC8">
      <w:rPr>
        <w:rFonts w:hint="eastAsia"/>
      </w:rPr>
      <w:t>三</w:t>
    </w:r>
    <w:r>
      <w:rPr>
        <w:rFonts w:hint="eastAsia"/>
      </w:rPr>
      <w:t>（第</w:t>
    </w:r>
    <w:r w:rsidR="00C44274">
      <w:rPr>
        <w:rFonts w:hint="eastAsia"/>
      </w:rPr>
      <w:t>十六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06BC8"/>
    <w:rsid w:val="00011408"/>
    <w:rsid w:val="000163B5"/>
    <w:rsid w:val="0002082C"/>
    <w:rsid w:val="0003161C"/>
    <w:rsid w:val="00032ECB"/>
    <w:rsid w:val="00035D53"/>
    <w:rsid w:val="00041DFC"/>
    <w:rsid w:val="00045830"/>
    <w:rsid w:val="0005663C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272B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03C3"/>
    <w:rsid w:val="003E71EC"/>
    <w:rsid w:val="003E7A33"/>
    <w:rsid w:val="003F1E22"/>
    <w:rsid w:val="003F2298"/>
    <w:rsid w:val="003F2EC4"/>
    <w:rsid w:val="003F332B"/>
    <w:rsid w:val="003F3A0B"/>
    <w:rsid w:val="004032C5"/>
    <w:rsid w:val="00410F91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113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4B40"/>
    <w:rsid w:val="00546E2B"/>
    <w:rsid w:val="0055080A"/>
    <w:rsid w:val="00551F7F"/>
    <w:rsid w:val="00554270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572AA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4707B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E0A02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6047F"/>
    <w:rsid w:val="00962CB9"/>
    <w:rsid w:val="00974D72"/>
    <w:rsid w:val="00984287"/>
    <w:rsid w:val="009870EE"/>
    <w:rsid w:val="00990402"/>
    <w:rsid w:val="0099590A"/>
    <w:rsid w:val="00995D75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0B14"/>
    <w:rsid w:val="009D1527"/>
    <w:rsid w:val="009D18E7"/>
    <w:rsid w:val="009D24C9"/>
    <w:rsid w:val="009D2F25"/>
    <w:rsid w:val="009D5EA4"/>
    <w:rsid w:val="009E41C7"/>
    <w:rsid w:val="009E5786"/>
    <w:rsid w:val="009F03E3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4F7B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37DD1"/>
    <w:rsid w:val="00B41EAF"/>
    <w:rsid w:val="00B44769"/>
    <w:rsid w:val="00B475D0"/>
    <w:rsid w:val="00B6460A"/>
    <w:rsid w:val="00B65901"/>
    <w:rsid w:val="00B679BD"/>
    <w:rsid w:val="00B73BC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5B96"/>
    <w:rsid w:val="00C36B9D"/>
    <w:rsid w:val="00C41132"/>
    <w:rsid w:val="00C43696"/>
    <w:rsid w:val="00C44274"/>
    <w:rsid w:val="00C456C7"/>
    <w:rsid w:val="00C50F72"/>
    <w:rsid w:val="00C55008"/>
    <w:rsid w:val="00C57AC1"/>
    <w:rsid w:val="00C64791"/>
    <w:rsid w:val="00C650E2"/>
    <w:rsid w:val="00C66B52"/>
    <w:rsid w:val="00C67F3C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B7995"/>
    <w:rsid w:val="00DD6523"/>
    <w:rsid w:val="00DE1E6F"/>
    <w:rsid w:val="00DE40BA"/>
    <w:rsid w:val="00DE6370"/>
    <w:rsid w:val="00DF570E"/>
    <w:rsid w:val="00DF6737"/>
    <w:rsid w:val="00DF6B34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A3D71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26BB8"/>
    <w:rsid w:val="00F317F8"/>
    <w:rsid w:val="00F35AD0"/>
    <w:rsid w:val="00F37531"/>
    <w:rsid w:val="00F40FF1"/>
    <w:rsid w:val="00F4354E"/>
    <w:rsid w:val="00F500B4"/>
    <w:rsid w:val="00F63A10"/>
    <w:rsid w:val="00F67A8A"/>
    <w:rsid w:val="00F7154F"/>
    <w:rsid w:val="00F71A7D"/>
    <w:rsid w:val="00F75823"/>
    <w:rsid w:val="00F95EDC"/>
    <w:rsid w:val="00F979B1"/>
    <w:rsid w:val="00FA4E55"/>
    <w:rsid w:val="00FA65D1"/>
    <w:rsid w:val="00FB1DBD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A2B8D7-3871-4891-A6FC-E7B907E8EA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8796a868-7127-405e-9e92-a32837cab98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田本　達也</cp:lastModifiedBy>
  <cp:revision>17</cp:revision>
  <cp:lastPrinted>2024-12-17T05:16:00Z</cp:lastPrinted>
  <dcterms:created xsi:type="dcterms:W3CDTF">2024-06-22T02:19:00Z</dcterms:created>
  <dcterms:modified xsi:type="dcterms:W3CDTF">2024-12-17T05:16:00Z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2024-12-17T05:16:42Z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a2ab2787-c1e7-407f-a903-ef94d39b46a6</vt:lpwstr>
  </property>
  <property fmtid="{D5CDD505-2E9C-101B-9397-08002B2CF9AE}" pid="8" name="MSIP_Label_defa4170-0d19-0005-0004-bc88714345d2_ActionId">
    <vt:lpwstr>6d99ceb1-b2c6-4f49-97c5-79662f1649b5</vt:lpwstr>
  </property>
  <property fmtid="{D5CDD505-2E9C-101B-9397-08002B2CF9AE}" pid="9" name="MSIP_Label_defa4170-0d19-0005-0004-bc88714345d2_ContentBits">
    <vt:lpwstr>0</vt:lpwstr>
  </property>
</Properties>
</file>