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40"/>
        <w:gridCol w:w="886"/>
        <w:gridCol w:w="89"/>
        <w:gridCol w:w="569"/>
        <w:gridCol w:w="1111"/>
        <w:gridCol w:w="6"/>
        <w:gridCol w:w="324"/>
        <w:gridCol w:w="240"/>
        <w:gridCol w:w="6"/>
        <w:gridCol w:w="1344"/>
        <w:gridCol w:w="6"/>
        <w:gridCol w:w="664"/>
        <w:gridCol w:w="420"/>
      </w:tblGrid>
      <w:tr w:rsidR="004D3705" w14:paraId="2470C9CD" w14:textId="77777777" w:rsidTr="00B05F48">
        <w:trPr>
          <w:trHeight w:val="739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ADCF" w14:textId="77777777" w:rsidR="004D3705" w:rsidRDefault="004D3705" w:rsidP="00304266">
            <w:pPr>
              <w:spacing w:line="0" w:lineRule="atLeast"/>
              <w:rPr>
                <w:sz w:val="20"/>
              </w:rPr>
            </w:pPr>
          </w:p>
          <w:p w14:paraId="667EAAF1" w14:textId="62C180DA" w:rsidR="00304266" w:rsidRPr="00304266" w:rsidRDefault="00304266" w:rsidP="00304266">
            <w:pPr>
              <w:spacing w:line="0" w:lineRule="atLeast"/>
              <w:jc w:val="center"/>
              <w:rPr>
                <w:sz w:val="24"/>
              </w:rPr>
            </w:pPr>
            <w:r w:rsidRPr="00304266">
              <w:rPr>
                <w:rFonts w:hint="eastAsia"/>
                <w:sz w:val="24"/>
              </w:rPr>
              <w:t xml:space="preserve">工　事　</w:t>
            </w:r>
            <w:r w:rsidR="004633C2">
              <w:rPr>
                <w:rFonts w:hint="eastAsia"/>
                <w:sz w:val="24"/>
              </w:rPr>
              <w:t>完　了</w:t>
            </w:r>
            <w:r w:rsidRPr="00304266">
              <w:rPr>
                <w:rFonts w:hint="eastAsia"/>
                <w:sz w:val="24"/>
              </w:rPr>
              <w:t xml:space="preserve">　届　出　書</w:t>
            </w:r>
          </w:p>
        </w:tc>
      </w:tr>
      <w:tr w:rsidR="00304266" w14:paraId="2B0C311A" w14:textId="57A0EA53" w:rsidTr="00B05F48">
        <w:trPr>
          <w:trHeight w:val="330"/>
        </w:trPr>
        <w:tc>
          <w:tcPr>
            <w:tcW w:w="6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89EE" w14:textId="12AF2E06" w:rsidR="00304266" w:rsidRPr="000B166C" w:rsidRDefault="00304266" w:rsidP="00C35B96">
            <w:pPr>
              <w:spacing w:line="0" w:lineRule="atLeast"/>
              <w:rPr>
                <w:sz w:val="20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5821" w14:textId="0655BF98" w:rsidR="00304266" w:rsidRPr="000B166C" w:rsidRDefault="00304266" w:rsidP="00304266">
            <w:pPr>
              <w:spacing w:line="0" w:lineRule="atLeast"/>
              <w:jc w:val="right"/>
              <w:rPr>
                <w:sz w:val="20"/>
              </w:rPr>
            </w:pPr>
            <w:r w:rsidRPr="00C67F3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C67F3C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C67F3C">
              <w:rPr>
                <w:rFonts w:hint="eastAsia"/>
                <w:sz w:val="20"/>
              </w:rPr>
              <w:t>日</w:t>
            </w:r>
          </w:p>
        </w:tc>
      </w:tr>
      <w:tr w:rsidR="004D3705" w14:paraId="57A63596" w14:textId="77777777" w:rsidTr="00B05F48">
        <w:trPr>
          <w:trHeight w:val="796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12E7" w14:textId="77777777" w:rsidR="004D3705" w:rsidRDefault="004D3705" w:rsidP="00C35B96">
            <w:pPr>
              <w:spacing w:line="0" w:lineRule="atLeast"/>
              <w:rPr>
                <w:sz w:val="20"/>
              </w:rPr>
            </w:pPr>
          </w:p>
          <w:p w14:paraId="5B93FD1C" w14:textId="77777777" w:rsidR="004D3705" w:rsidRPr="000B166C" w:rsidRDefault="004D3705" w:rsidP="00C35B96">
            <w:pPr>
              <w:spacing w:line="0" w:lineRule="atLeas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練馬区長</w:t>
            </w:r>
            <w:r w:rsidRPr="000B166C">
              <w:rPr>
                <w:rFonts w:hint="eastAsia"/>
                <w:sz w:val="20"/>
              </w:rPr>
              <w:t xml:space="preserve">　　殿</w:t>
            </w:r>
          </w:p>
          <w:p w14:paraId="443245A2" w14:textId="384B189C" w:rsidR="004D3705" w:rsidRPr="000B166C" w:rsidRDefault="004D3705" w:rsidP="0030426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304266" w14:paraId="17198C44" w14:textId="1536B391" w:rsidTr="00B05F48">
        <w:trPr>
          <w:trHeight w:val="426"/>
        </w:trPr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A07C" w14:textId="2A9E6352" w:rsidR="00304266" w:rsidRPr="000B166C" w:rsidRDefault="00304266" w:rsidP="00304266">
            <w:pPr>
              <w:spacing w:line="0" w:lineRule="atLeast"/>
              <w:ind w:firstLineChars="100"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届出者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CA10" w14:textId="380C69C0" w:rsidR="00304266" w:rsidRPr="000B166C" w:rsidRDefault="00304266" w:rsidP="00304266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8243" w14:textId="53A019BA" w:rsidR="00304266" w:rsidRPr="000B166C" w:rsidRDefault="00304266" w:rsidP="0030426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304266" w14:paraId="34262FF2" w14:textId="77777777" w:rsidTr="00B05F48">
        <w:trPr>
          <w:trHeight w:val="426"/>
        </w:trPr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90E5" w14:textId="77777777" w:rsidR="00304266" w:rsidRDefault="00304266" w:rsidP="00304266">
            <w:pPr>
              <w:spacing w:line="0" w:lineRule="atLeast"/>
              <w:ind w:firstLineChars="100" w:firstLine="200"/>
              <w:jc w:val="right"/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6D78" w14:textId="79A60F5B" w:rsidR="00304266" w:rsidRDefault="00304266" w:rsidP="00304266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6AFC" w14:textId="77777777" w:rsidR="00304266" w:rsidRPr="000B166C" w:rsidRDefault="00304266" w:rsidP="0030426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FB0407" w14:paraId="44C36B33" w14:textId="7A9A6BE1" w:rsidTr="00B05F48">
        <w:trPr>
          <w:trHeight w:val="34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C5B74" w14:textId="739DDCF8" w:rsidR="00FB0407" w:rsidRPr="000B166C" w:rsidRDefault="00FB0407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0EF5" w14:textId="1A697C4E" w:rsidR="00FB0407" w:rsidRPr="000B166C" w:rsidRDefault="00FB0407" w:rsidP="004633C2">
            <w:pPr>
              <w:spacing w:line="0" w:lineRule="atLeast"/>
              <w:ind w:firstLineChars="100" w:firstLine="200"/>
              <w:rPr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29937F" w14:textId="468DBFE2" w:rsidR="004633C2" w:rsidRPr="000B166C" w:rsidRDefault="00FB0407" w:rsidP="00FB0407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633C2" w14:paraId="7E04BF39" w14:textId="77777777" w:rsidTr="00B05F48">
        <w:trPr>
          <w:trHeight w:val="51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4FF8F5" w14:textId="77777777" w:rsidR="004633C2" w:rsidRPr="000B166C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9EBA" w14:textId="5BD27C79" w:rsidR="004633C2" w:rsidRDefault="004633C2" w:rsidP="004633C2">
            <w:pPr>
              <w:spacing w:line="0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都市計画法第</w:t>
            </w:r>
            <w:r>
              <w:rPr>
                <w:rFonts w:hint="eastAsia"/>
                <w:sz w:val="20"/>
              </w:rPr>
              <w:t>36</w:t>
            </w:r>
            <w:r>
              <w:rPr>
                <w:rFonts w:hint="eastAsia"/>
                <w:sz w:val="20"/>
              </w:rPr>
              <w:t>条第１項の規定により、開発行為に関する工事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C299A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029CF1D2" w14:textId="77777777" w:rsidTr="00B05F48">
        <w:trPr>
          <w:trHeight w:val="51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9BF97B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EBBA6" w14:textId="05660B99" w:rsidR="004633C2" w:rsidRDefault="004633C2" w:rsidP="004633C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許可番号　　　年　　　月　　　日　開発行為許可　第　　　　号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が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31B295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34BC2765" w14:textId="77777777" w:rsidTr="00B05F48">
        <w:trPr>
          <w:trHeight w:val="51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7A1EC5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2CD5" w14:textId="729ABE95" w:rsidR="004633C2" w:rsidRDefault="004633C2" w:rsidP="004633C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下記のとおり完了しましたので届け出ます。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F3A2E0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180DB17A" w14:textId="77777777" w:rsidTr="00B05F48">
        <w:trPr>
          <w:trHeight w:val="34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4C74E0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63C2" w14:textId="77777777" w:rsidR="004633C2" w:rsidRDefault="004633C2" w:rsidP="004633C2">
            <w:pPr>
              <w:spacing w:line="0" w:lineRule="atLeast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FBCDAA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FB0407" w14:paraId="5605593F" w14:textId="77777777" w:rsidTr="00B05F48">
        <w:trPr>
          <w:trHeight w:val="526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B1C3" w14:textId="77777777" w:rsidR="00FB0407" w:rsidRDefault="00FB0407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4BF9" w14:textId="30C46231" w:rsidR="00FB0407" w:rsidRDefault="00FB0407" w:rsidP="00FB040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69E6" w14:textId="77777777" w:rsidR="00FB0407" w:rsidRDefault="00FB0407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250B2327" w14:textId="389D3FB6" w:rsidTr="00B05F48">
        <w:trPr>
          <w:cantSplit/>
          <w:trHeight w:val="9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86AE" w14:textId="578B1FE7" w:rsidR="004633C2" w:rsidRPr="000B166C" w:rsidRDefault="004633C2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BDAA" w14:textId="29B697A0" w:rsidR="004633C2" w:rsidRPr="000B166C" w:rsidRDefault="004633C2" w:rsidP="0036143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工事完了年月日</w:t>
            </w:r>
          </w:p>
        </w:tc>
        <w:tc>
          <w:tcPr>
            <w:tcW w:w="5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E193" w14:textId="4253CAD0" w:rsidR="004633C2" w:rsidRPr="000B166C" w:rsidRDefault="004633C2" w:rsidP="004633C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F64C" w14:textId="77777777" w:rsidR="004633C2" w:rsidRPr="000B166C" w:rsidRDefault="004633C2" w:rsidP="00361432">
            <w:pPr>
              <w:spacing w:line="0" w:lineRule="atLeast"/>
              <w:rPr>
                <w:sz w:val="20"/>
              </w:rPr>
            </w:pPr>
          </w:p>
        </w:tc>
      </w:tr>
      <w:tr w:rsidR="004633C2" w14:paraId="357202BB" w14:textId="208B5281" w:rsidTr="00B05F48">
        <w:trPr>
          <w:cantSplit/>
          <w:trHeight w:val="9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FEC85" w14:textId="676D245E" w:rsidR="004633C2" w:rsidRDefault="004633C2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7ACA" w14:textId="72713061" w:rsidR="004633C2" w:rsidRDefault="004633C2" w:rsidP="0036143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工事を完了した開発区域又は工区に含まれる地域の名称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223C" w14:textId="3D4229A4" w:rsidR="004633C2" w:rsidRDefault="004633C2" w:rsidP="004633C2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練馬区</w:t>
            </w:r>
          </w:p>
        </w:tc>
        <w:tc>
          <w:tcPr>
            <w:tcW w:w="4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FEA6" w14:textId="77777777" w:rsidR="004633C2" w:rsidRDefault="004633C2" w:rsidP="00361432">
            <w:pPr>
              <w:spacing w:line="0" w:lineRule="atLeast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8F1F6" w14:textId="67028FB5" w:rsidR="004633C2" w:rsidRDefault="004633C2" w:rsidP="00361432">
            <w:pPr>
              <w:spacing w:line="0" w:lineRule="atLeast"/>
              <w:rPr>
                <w:sz w:val="20"/>
              </w:rPr>
            </w:pPr>
          </w:p>
        </w:tc>
      </w:tr>
      <w:tr w:rsidR="004633C2" w14:paraId="3A696C89" w14:textId="1512DE12" w:rsidTr="00B05F48">
        <w:trPr>
          <w:cantSplit/>
          <w:trHeight w:val="907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2EF7F3" w14:textId="77777777" w:rsidR="004633C2" w:rsidRDefault="004633C2" w:rsidP="0036143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EAE9B0" w14:textId="77777777" w:rsidR="004633C2" w:rsidRDefault="004633C2" w:rsidP="00361432">
            <w:pPr>
              <w:spacing w:line="0" w:lineRule="atLeast"/>
              <w:rPr>
                <w:sz w:val="20"/>
              </w:rPr>
            </w:pPr>
          </w:p>
        </w:tc>
        <w:tc>
          <w:tcPr>
            <w:tcW w:w="524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E30CA8" w14:textId="77777777" w:rsidR="004633C2" w:rsidRDefault="004633C2" w:rsidP="00361432">
            <w:pPr>
              <w:spacing w:line="0" w:lineRule="atLeast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E03ED" w14:textId="77777777" w:rsidR="004633C2" w:rsidRDefault="004633C2" w:rsidP="00361432">
            <w:pPr>
              <w:spacing w:line="0" w:lineRule="atLeast"/>
              <w:rPr>
                <w:sz w:val="20"/>
              </w:rPr>
            </w:pPr>
          </w:p>
        </w:tc>
      </w:tr>
      <w:tr w:rsidR="004633C2" w14:paraId="0DD1170A" w14:textId="77777777" w:rsidTr="00B05F48">
        <w:trPr>
          <w:cantSplit/>
          <w:trHeight w:val="90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3C33648" w14:textId="57B30F87" w:rsidR="004633C2" w:rsidRDefault="00ED52C5" w:rsidP="004633C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  <w:vAlign w:val="center"/>
          </w:tcPr>
          <w:p w14:paraId="63062778" w14:textId="5A55F226" w:rsidR="004633C2" w:rsidRDefault="00ED52C5" w:rsidP="00ED52C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266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E251316" w14:textId="71516F2E" w:rsidR="004633C2" w:rsidRDefault="004633C2" w:rsidP="004633C2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5A33CB" w14:textId="5C231CA3" w:rsidR="004633C2" w:rsidRDefault="004633C2" w:rsidP="004633C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81D5E0" w14:textId="77777777" w:rsidR="004633C2" w:rsidRPr="000B166C" w:rsidRDefault="004633C2" w:rsidP="004633C2">
            <w:pPr>
              <w:spacing w:line="0" w:lineRule="atLeast"/>
              <w:rPr>
                <w:sz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F6D833" w14:textId="4A0E8CD4" w:rsidR="004633C2" w:rsidRDefault="004633C2" w:rsidP="004633C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</w:tr>
      <w:tr w:rsidR="00ED52C5" w14:paraId="6330F271" w14:textId="5B001F45" w:rsidTr="00B05F48">
        <w:trPr>
          <w:trHeight w:val="90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750433E" w14:textId="2879263F" w:rsidR="00ED52C5" w:rsidRPr="000B166C" w:rsidRDefault="00ED52C5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  <w:vAlign w:val="center"/>
          </w:tcPr>
          <w:p w14:paraId="11C37193" w14:textId="7A8C1DBB" w:rsidR="00ED52C5" w:rsidRPr="000B166C" w:rsidRDefault="00ED52C5" w:rsidP="00ED52C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</w:tc>
        <w:tc>
          <w:tcPr>
            <w:tcW w:w="5665" w:type="dxa"/>
            <w:gridSpan w:val="12"/>
            <w:shd w:val="clear" w:color="auto" w:fill="auto"/>
            <w:vAlign w:val="center"/>
          </w:tcPr>
          <w:p w14:paraId="2EBC8A63" w14:textId="6C425020" w:rsidR="00ED52C5" w:rsidRPr="000B166C" w:rsidRDefault="00ED52C5" w:rsidP="00ED52C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ED52C5" w14:paraId="1373B12B" w14:textId="0E780AB9" w:rsidTr="00B05F48">
        <w:trPr>
          <w:trHeight w:val="90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61F11FE2" w14:textId="33244B20" w:rsidR="00ED52C5" w:rsidRPr="000B166C" w:rsidRDefault="00ED52C5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  <w:vAlign w:val="center"/>
          </w:tcPr>
          <w:p w14:paraId="76CC929B" w14:textId="40D4F14A" w:rsidR="00ED52C5" w:rsidRDefault="00ED52C5" w:rsidP="00ED52C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検査結果</w:t>
            </w:r>
          </w:p>
        </w:tc>
        <w:tc>
          <w:tcPr>
            <w:tcW w:w="5665" w:type="dxa"/>
            <w:gridSpan w:val="12"/>
            <w:shd w:val="clear" w:color="auto" w:fill="auto"/>
            <w:vAlign w:val="center"/>
          </w:tcPr>
          <w:p w14:paraId="2E40083E" w14:textId="13240506" w:rsidR="00ED52C5" w:rsidRPr="000B166C" w:rsidRDefault="00ED52C5" w:rsidP="00ED52C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　　　否</w:t>
            </w:r>
          </w:p>
        </w:tc>
      </w:tr>
      <w:tr w:rsidR="00ED52C5" w14:paraId="2401F558" w14:textId="51099723" w:rsidTr="00B05F48">
        <w:trPr>
          <w:trHeight w:val="90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F4D25B1" w14:textId="5CA66F9C" w:rsidR="00ED52C5" w:rsidRPr="000B166C" w:rsidRDefault="00ED52C5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  <w:vAlign w:val="center"/>
          </w:tcPr>
          <w:p w14:paraId="12D98B62" w14:textId="7F36607D" w:rsidR="00ED52C5" w:rsidRDefault="00ED52C5" w:rsidP="00ED52C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検査済証番号</w:t>
            </w:r>
          </w:p>
        </w:tc>
        <w:tc>
          <w:tcPr>
            <w:tcW w:w="26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21BE43B" w14:textId="4D3B86E9" w:rsidR="00ED52C5" w:rsidRPr="000B166C" w:rsidRDefault="00ED52C5" w:rsidP="00ED52C5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8325E" w14:textId="732C249D" w:rsidR="00ED52C5" w:rsidRPr="000B166C" w:rsidRDefault="00ED52C5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7F64DE" w14:textId="77777777" w:rsidR="00ED52C5" w:rsidRPr="000B166C" w:rsidRDefault="00ED52C5" w:rsidP="0036143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7F7F9EB" w14:textId="00ADB8AB" w:rsidR="00ED52C5" w:rsidRPr="000B166C" w:rsidRDefault="00ED52C5" w:rsidP="00ED52C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</w:tr>
      <w:tr w:rsidR="007763C1" w14:paraId="7DE5B756" w14:textId="32E1F4D8" w:rsidTr="00B05F48">
        <w:trPr>
          <w:trHeight w:val="90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5F64A7E3" w14:textId="363A894D" w:rsidR="007763C1" w:rsidRPr="000B166C" w:rsidRDefault="00ED52C5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2840" w:type="dxa"/>
            <w:tcBorders>
              <w:left w:val="nil"/>
            </w:tcBorders>
            <w:shd w:val="clear" w:color="auto" w:fill="auto"/>
            <w:vAlign w:val="center"/>
          </w:tcPr>
          <w:p w14:paraId="40E64A2B" w14:textId="340D627A" w:rsidR="007763C1" w:rsidRDefault="00ED52C5" w:rsidP="00ED52C5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工事完了公告年月日</w:t>
            </w:r>
          </w:p>
        </w:tc>
        <w:tc>
          <w:tcPr>
            <w:tcW w:w="5665" w:type="dxa"/>
            <w:gridSpan w:val="12"/>
            <w:shd w:val="clear" w:color="auto" w:fill="auto"/>
            <w:vAlign w:val="center"/>
          </w:tcPr>
          <w:p w14:paraId="217ADF4F" w14:textId="7D04A594" w:rsidR="007763C1" w:rsidRPr="000B166C" w:rsidRDefault="00ED52C5" w:rsidP="00ED52C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14:paraId="5679CB27" w14:textId="7DE1AE0C" w:rsidR="0084707B" w:rsidRDefault="0084707B" w:rsidP="00361432">
      <w:pPr>
        <w:widowControl/>
        <w:spacing w:line="0" w:lineRule="atLeast"/>
        <w:jc w:val="left"/>
        <w:rPr>
          <w:sz w:val="22"/>
        </w:rPr>
      </w:pPr>
    </w:p>
    <w:p w14:paraId="55DF06E8" w14:textId="45CB30D6" w:rsidR="00ED52C5" w:rsidRDefault="00ED52C5" w:rsidP="00361432">
      <w:pPr>
        <w:widowControl/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備考　※印のある欄には記入しないこと。</w:t>
      </w:r>
    </w:p>
    <w:sectPr w:rsidR="00ED52C5" w:rsidSect="00F95EDC">
      <w:headerReference w:type="default" r:id="rId10"/>
      <w:pgSz w:w="11906" w:h="16838" w:code="9"/>
      <w:pgMar w:top="1418" w:right="1418" w:bottom="851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6EE675DB" w:rsidR="008F5A5A" w:rsidRPr="00440C00" w:rsidRDefault="004633C2" w:rsidP="004D3705">
    <w:pPr>
      <w:pStyle w:val="a3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</w:rPr>
      <w:t>別記様式</w:t>
    </w:r>
    <w:r w:rsidR="00F95EDC">
      <w:rPr>
        <w:rFonts w:hint="eastAsia"/>
      </w:rPr>
      <w:t>第</w:t>
    </w:r>
    <w:r>
      <w:rPr>
        <w:rFonts w:hint="eastAsia"/>
      </w:rPr>
      <w:t>四</w:t>
    </w:r>
    <w:r w:rsidR="00F95EDC">
      <w:rPr>
        <w:rFonts w:hint="eastAsia"/>
      </w:rPr>
      <w:t>（</w:t>
    </w:r>
    <w:r>
      <w:rPr>
        <w:rFonts w:hint="eastAsia"/>
      </w:rPr>
      <w:t>規則</w:t>
    </w:r>
    <w:r w:rsidR="00F95EDC">
      <w:rPr>
        <w:rFonts w:hint="eastAsia"/>
      </w:rPr>
      <w:t>第</w:t>
    </w:r>
    <w:r w:rsidR="00B05F48">
      <w:rPr>
        <w:rFonts w:hint="eastAsia"/>
      </w:rPr>
      <w:t>二十九</w:t>
    </w:r>
    <w:r>
      <w:rPr>
        <w:rFonts w:hint="eastAsia"/>
      </w:rPr>
      <w:t>条</w:t>
    </w:r>
    <w:r w:rsidR="00F95ED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4266"/>
    <w:rsid w:val="003057B0"/>
    <w:rsid w:val="00321AFF"/>
    <w:rsid w:val="00325CF0"/>
    <w:rsid w:val="0033557A"/>
    <w:rsid w:val="00336011"/>
    <w:rsid w:val="00341878"/>
    <w:rsid w:val="00342F31"/>
    <w:rsid w:val="00353219"/>
    <w:rsid w:val="00361432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3C3"/>
    <w:rsid w:val="003E71EC"/>
    <w:rsid w:val="003E7A33"/>
    <w:rsid w:val="003F1E22"/>
    <w:rsid w:val="003F2298"/>
    <w:rsid w:val="003F2EC4"/>
    <w:rsid w:val="003F332B"/>
    <w:rsid w:val="003F3A0B"/>
    <w:rsid w:val="003F4FF7"/>
    <w:rsid w:val="004134F2"/>
    <w:rsid w:val="00425D0A"/>
    <w:rsid w:val="00433C86"/>
    <w:rsid w:val="004408D4"/>
    <w:rsid w:val="00440C00"/>
    <w:rsid w:val="00441F90"/>
    <w:rsid w:val="00461536"/>
    <w:rsid w:val="004633C2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3705"/>
    <w:rsid w:val="004E0F15"/>
    <w:rsid w:val="004E2116"/>
    <w:rsid w:val="004E4B81"/>
    <w:rsid w:val="004E6B54"/>
    <w:rsid w:val="004F113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63C1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707B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0A0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2D40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4F7B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6D2D"/>
    <w:rsid w:val="00AE73AE"/>
    <w:rsid w:val="00AF305D"/>
    <w:rsid w:val="00AF3C70"/>
    <w:rsid w:val="00AF5B76"/>
    <w:rsid w:val="00AF5D10"/>
    <w:rsid w:val="00AF7832"/>
    <w:rsid w:val="00B01432"/>
    <w:rsid w:val="00B04BA1"/>
    <w:rsid w:val="00B05F48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2D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5B96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67F3C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B7995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D52C5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5EDC"/>
    <w:rsid w:val="00F979B1"/>
    <w:rsid w:val="00FA4E55"/>
    <w:rsid w:val="00FA65D1"/>
    <w:rsid w:val="00FB0407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B5270-05DD-4F49-9979-B519D512B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9</cp:revision>
  <cp:lastPrinted>2024-12-17T05:22:00Z</cp:lastPrinted>
  <dcterms:created xsi:type="dcterms:W3CDTF">2024-06-22T04:18:00Z</dcterms:created>
  <dcterms:modified xsi:type="dcterms:W3CDTF">2024-12-17T05:22:00Z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2024-12-17T05:22:18Z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11c34a13-6b0c-43e2-b81a-bb191dfdbea8</vt:lpwstr>
  </property>
  <property fmtid="{D5CDD505-2E9C-101B-9397-08002B2CF9AE}" pid="9" name="MSIP_Label_defa4170-0d19-0005-0004-bc88714345d2_ContentBits">
    <vt:lpwstr>0</vt:lpwstr>
  </property>
</Properties>
</file>