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40B4" w14:textId="77777777" w:rsidR="000E6BA1" w:rsidRDefault="000E6BA1" w:rsidP="00482D75">
      <w:bookmarkStart w:id="0" w:name="_Hlk153218423"/>
      <w:bookmarkStart w:id="1" w:name="_GoBack"/>
      <w:bookmarkEnd w:id="1"/>
    </w:p>
    <w:p w14:paraId="0AB2807A" w14:textId="6FC470ED" w:rsidR="000E6BA1" w:rsidRDefault="000E6BA1" w:rsidP="00931F0E">
      <w:pPr>
        <w:jc w:val="center"/>
      </w:pPr>
      <w:r>
        <w:rPr>
          <w:rFonts w:hint="eastAsia"/>
        </w:rPr>
        <w:t>委</w:t>
      </w:r>
      <w:r w:rsidR="00931F0E">
        <w:rPr>
          <w:rFonts w:hint="eastAsia"/>
        </w:rPr>
        <w:t xml:space="preserve">　</w:t>
      </w:r>
      <w:r>
        <w:rPr>
          <w:rFonts w:hint="eastAsia"/>
        </w:rPr>
        <w:t>任</w:t>
      </w:r>
      <w:r w:rsidR="00931F0E">
        <w:rPr>
          <w:rFonts w:hint="eastAsia"/>
        </w:rPr>
        <w:t xml:space="preserve">　</w:t>
      </w:r>
      <w:r>
        <w:rPr>
          <w:rFonts w:hint="eastAsia"/>
        </w:rPr>
        <w:t>状</w:t>
      </w:r>
    </w:p>
    <w:p w14:paraId="50026CEA" w14:textId="77777777" w:rsidR="006E4D42" w:rsidRDefault="006E4D42" w:rsidP="00482D75"/>
    <w:p w14:paraId="3F1261AC" w14:textId="6F98179D" w:rsidR="000E6BA1" w:rsidRDefault="000E6BA1" w:rsidP="000F1074">
      <w:pPr>
        <w:pStyle w:val="a5"/>
      </w:pPr>
      <w:r>
        <w:rPr>
          <w:rFonts w:hint="eastAsia"/>
        </w:rPr>
        <w:t>私は、下記のとおり</w:t>
      </w:r>
      <w:r w:rsidR="00C429C2">
        <w:rPr>
          <w:rFonts w:hint="eastAsia"/>
        </w:rPr>
        <w:t>代理人を定め、</w:t>
      </w:r>
      <w:r w:rsidR="00DE63A8" w:rsidRPr="00DE63A8">
        <w:rPr>
          <w:rFonts w:hint="eastAsia"/>
        </w:rPr>
        <w:t>盛土規制法に基づく許可申請その他申請代理に関する一切の権限</w:t>
      </w:r>
      <w:r w:rsidR="000A0299">
        <w:rPr>
          <w:rFonts w:hint="eastAsia"/>
        </w:rPr>
        <w:t>を委任します。</w:t>
      </w:r>
    </w:p>
    <w:p w14:paraId="462C172D" w14:textId="77777777" w:rsidR="00084108" w:rsidRDefault="00084108" w:rsidP="00084108">
      <w:pPr>
        <w:ind w:firstLineChars="100" w:firstLine="210"/>
      </w:pP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</w:tblGrid>
      <w:tr w:rsidR="00084108" w14:paraId="292760EE" w14:textId="77777777" w:rsidTr="008024E3">
        <w:trPr>
          <w:trHeight w:val="48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481F882" w14:textId="77777777" w:rsidR="00084108" w:rsidRDefault="00084108" w:rsidP="00802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6BE4BCC" w14:textId="77777777" w:rsidR="00084108" w:rsidRDefault="00084108" w:rsidP="00084108"/>
    <w:p w14:paraId="2D6EB9EF" w14:textId="77777777" w:rsidR="00084108" w:rsidRDefault="00084108" w:rsidP="00084108"/>
    <w:p w14:paraId="273DE6CD" w14:textId="321F1430" w:rsidR="00084108" w:rsidRDefault="00084108" w:rsidP="00084108"/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77"/>
      </w:tblGrid>
      <w:tr w:rsidR="00084108" w14:paraId="22FC48DF" w14:textId="77777777" w:rsidTr="008024E3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12E7" w14:textId="75F28FEC" w:rsidR="00084108" w:rsidRDefault="00084108" w:rsidP="008024E3">
            <w:pPr>
              <w:wordWrap w:val="0"/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BFDE5E3" w14:textId="77777777" w:rsidR="00084108" w:rsidRDefault="00084108" w:rsidP="008024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668F142" w14:textId="77777777" w:rsidR="00084108" w:rsidRDefault="00084108" w:rsidP="008024E3">
            <w:pPr>
              <w:jc w:val="left"/>
            </w:pPr>
          </w:p>
        </w:tc>
      </w:tr>
      <w:tr w:rsidR="00084108" w14:paraId="60B19ABB" w14:textId="77777777" w:rsidTr="008024E3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48F6" w14:textId="77777777" w:rsidR="00084108" w:rsidRDefault="00084108" w:rsidP="008024E3">
            <w:pPr>
              <w:wordWrap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4EFD6D0" w14:textId="77777777" w:rsidR="00084108" w:rsidRDefault="00084108" w:rsidP="008024E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010D469" w14:textId="77777777" w:rsidR="00084108" w:rsidRDefault="00084108" w:rsidP="008024E3">
            <w:pPr>
              <w:jc w:val="left"/>
            </w:pPr>
          </w:p>
        </w:tc>
      </w:tr>
    </w:tbl>
    <w:p w14:paraId="1889E8EE" w14:textId="77777777" w:rsidR="00084108" w:rsidRDefault="00084108" w:rsidP="00084108"/>
    <w:p w14:paraId="7DB9A2A3" w14:textId="77777777" w:rsidR="00084108" w:rsidRDefault="00084108" w:rsidP="00084108"/>
    <w:p w14:paraId="55A13F8C" w14:textId="77777777" w:rsidR="00084108" w:rsidRPr="00A27E0D" w:rsidRDefault="00084108" w:rsidP="00084108"/>
    <w:p w14:paraId="260FD346" w14:textId="77777777" w:rsidR="00084108" w:rsidRPr="00A27E0D" w:rsidRDefault="00084108" w:rsidP="00084108">
      <w:pPr>
        <w:ind w:leftChars="2500" w:left="5250" w:firstLineChars="200" w:firstLine="400"/>
        <w:rPr>
          <w:sz w:val="20"/>
        </w:rPr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348" behindDoc="0" locked="0" layoutInCell="1" allowOverlap="1" wp14:anchorId="663BF4B6" wp14:editId="2527E4A0">
                <wp:simplePos x="0" y="0"/>
                <wp:positionH relativeFrom="column">
                  <wp:posOffset>3500755</wp:posOffset>
                </wp:positionH>
                <wp:positionV relativeFrom="paragraph">
                  <wp:posOffset>80010</wp:posOffset>
                </wp:positionV>
                <wp:extent cx="194310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B72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75.65pt;margin-top:6.3pt;width:153pt;height:32.4pt;z-index:25166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  <w:sz w:val="20"/>
        </w:rPr>
        <w:t>法人にあっては、その事務所の</w:t>
      </w:r>
    </w:p>
    <w:p w14:paraId="4828F01B" w14:textId="77777777" w:rsidR="00084108" w:rsidRPr="00A27E0D" w:rsidRDefault="00084108" w:rsidP="00084108">
      <w:pPr>
        <w:ind w:leftChars="2500" w:left="5250" w:firstLineChars="200" w:firstLine="40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6590272E" w14:textId="77777777" w:rsidR="00084108" w:rsidRPr="00A27E0D" w:rsidRDefault="00084108" w:rsidP="00084108"/>
    <w:p w14:paraId="3A22D714" w14:textId="77777777" w:rsidR="000A0299" w:rsidRDefault="000A0299" w:rsidP="00482D75"/>
    <w:p w14:paraId="000D7B4A" w14:textId="77777777" w:rsidR="006E4D42" w:rsidRDefault="006E4D42" w:rsidP="006E4D42">
      <w:pPr>
        <w:pStyle w:val="affffff3"/>
      </w:pPr>
      <w:r>
        <w:rPr>
          <w:rFonts w:hint="eastAsia"/>
        </w:rPr>
        <w:t>記</w:t>
      </w:r>
    </w:p>
    <w:p w14:paraId="0E11E27C" w14:textId="77777777" w:rsidR="008C6D48" w:rsidRDefault="008C6D48" w:rsidP="006E4D42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798"/>
      </w:tblGrid>
      <w:tr w:rsidR="00E037AA" w14:paraId="648E376F" w14:textId="77777777" w:rsidTr="00084108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04F42A04" w14:textId="1AD7B7F9" w:rsidR="00E037AA" w:rsidRDefault="00E037AA" w:rsidP="007957A3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5" w:type="dxa"/>
            <w:vAlign w:val="center"/>
          </w:tcPr>
          <w:p w14:paraId="6D2062A2" w14:textId="19C74CAE" w:rsidR="00E037AA" w:rsidRDefault="00E037AA" w:rsidP="007957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vAlign w:val="center"/>
          </w:tcPr>
          <w:p w14:paraId="25FC8BDC" w14:textId="7F8687FA" w:rsidR="00E037AA" w:rsidRDefault="00E037AA" w:rsidP="007957A3"/>
        </w:tc>
      </w:tr>
      <w:tr w:rsidR="00E037AA" w14:paraId="48C1A459" w14:textId="77777777" w:rsidTr="00084108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3AF101D7" w14:textId="77777777" w:rsidR="00E037AA" w:rsidRDefault="00E037AA" w:rsidP="007957A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E06B33" w14:textId="311369B4" w:rsidR="00E037AA" w:rsidRDefault="00E037AA" w:rsidP="007957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14:paraId="1E7D520E" w14:textId="77777777" w:rsidR="00E037AA" w:rsidRDefault="00E037AA" w:rsidP="007957A3"/>
        </w:tc>
      </w:tr>
      <w:tr w:rsidR="00E037AA" w14:paraId="271045B1" w14:textId="77777777" w:rsidTr="00084108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182EEB83" w14:textId="77777777" w:rsidR="00E037AA" w:rsidRDefault="00E037AA" w:rsidP="007957A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0DB51D" w14:textId="12337780" w:rsidR="00E037AA" w:rsidRDefault="00E037AA" w:rsidP="007957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7EA000A" w14:textId="77777777" w:rsidR="00E037AA" w:rsidRDefault="00E037AA" w:rsidP="007957A3"/>
        </w:tc>
      </w:tr>
      <w:tr w:rsidR="00E037AA" w14:paraId="560442DF" w14:textId="77777777" w:rsidTr="00084108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14:paraId="2C13FAF5" w14:textId="758649CE" w:rsidR="00E037AA" w:rsidRDefault="00E037AA" w:rsidP="007957A3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798" w:type="dxa"/>
            <w:vAlign w:val="center"/>
          </w:tcPr>
          <w:p w14:paraId="52B71DEF" w14:textId="434D933C" w:rsidR="00E037AA" w:rsidRDefault="00E037AA" w:rsidP="007957A3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 w:rsidR="00084108">
              <w:rPr>
                <w:rFonts w:hint="eastAsia"/>
              </w:rPr>
              <w:t>１</w:t>
            </w:r>
            <w:r>
              <w:rPr>
                <w:rFonts w:hint="eastAsia"/>
              </w:rPr>
              <w:t>項又は第3</w:t>
            </w:r>
            <w:r>
              <w:t>0</w:t>
            </w:r>
            <w:r>
              <w:rPr>
                <w:rFonts w:hint="eastAsia"/>
              </w:rPr>
              <w:t>条第</w:t>
            </w:r>
            <w:r w:rsidR="00084108">
              <w:rPr>
                <w:rFonts w:hint="eastAsia"/>
              </w:rPr>
              <w:t>１</w:t>
            </w:r>
            <w:r>
              <w:rPr>
                <w:rFonts w:hint="eastAsia"/>
              </w:rPr>
              <w:t>項の</w:t>
            </w:r>
            <w:r w:rsidRPr="00895A49">
              <w:rPr>
                <w:rFonts w:hint="eastAsia"/>
              </w:rPr>
              <w:t>許可申請から完了検査済証の受領まで</w:t>
            </w:r>
          </w:p>
        </w:tc>
      </w:tr>
    </w:tbl>
    <w:p w14:paraId="765AB423" w14:textId="77777777" w:rsidR="008C6D48" w:rsidRDefault="008C6D48" w:rsidP="006E4D42"/>
    <w:p w14:paraId="2FD3BFFC" w14:textId="5E2D3738" w:rsidR="006E4D42" w:rsidRDefault="006E4D42" w:rsidP="006E4D42"/>
    <w:p w14:paraId="10DC6475" w14:textId="3C312657" w:rsidR="000A0299" w:rsidRPr="006E4D42" w:rsidRDefault="006E4D42" w:rsidP="006E4D42">
      <w:pPr>
        <w:pStyle w:val="affffff5"/>
      </w:pPr>
      <w:r>
        <w:rPr>
          <w:rFonts w:hint="eastAsia"/>
        </w:rPr>
        <w:t>以上</w:t>
      </w:r>
    </w:p>
    <w:p w14:paraId="68D9A14A" w14:textId="77777777" w:rsidR="006E4D42" w:rsidRDefault="006E4D42" w:rsidP="006E4D42"/>
    <w:p w14:paraId="0AA7E6DA" w14:textId="51483B83" w:rsidR="00482D75" w:rsidRPr="00A27E0D" w:rsidRDefault="00482D75" w:rsidP="00482D75"/>
    <w:bookmarkEnd w:id="0"/>
    <w:sectPr w:rsidR="00482D75" w:rsidRPr="00A27E0D" w:rsidSect="00084108">
      <w:footerReference w:type="default" r:id="rId11"/>
      <w:type w:val="continuous"/>
      <w:pgSz w:w="11907" w:h="16840" w:code="9"/>
      <w:pgMar w:top="1418" w:right="1418" w:bottom="851" w:left="1418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4D702E" w:rsidRDefault="004D702E" w:rsidP="004D3BCD">
      <w:r>
        <w:separator/>
      </w:r>
    </w:p>
  </w:endnote>
  <w:endnote w:type="continuationSeparator" w:id="0">
    <w:p w14:paraId="512EFEFE" w14:textId="77777777" w:rsidR="004D702E" w:rsidRDefault="004D702E" w:rsidP="004D3BCD">
      <w:r>
        <w:continuationSeparator/>
      </w:r>
    </w:p>
  </w:endnote>
  <w:endnote w:type="continuationNotice" w:id="1">
    <w:p w14:paraId="7E91E4DD" w14:textId="77777777" w:rsidR="004D702E" w:rsidRDefault="004D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79FD2522" w:rsidR="001450B0" w:rsidRDefault="001450B0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4D702E" w:rsidRDefault="004D702E" w:rsidP="004D3BCD">
      <w:r>
        <w:separator/>
      </w:r>
    </w:p>
  </w:footnote>
  <w:footnote w:type="continuationSeparator" w:id="0">
    <w:p w14:paraId="74391E7D" w14:textId="77777777" w:rsidR="004D702E" w:rsidRDefault="004D702E" w:rsidP="004D3BCD">
      <w:r>
        <w:continuationSeparator/>
      </w:r>
    </w:p>
  </w:footnote>
  <w:footnote w:type="continuationNotice" w:id="1">
    <w:p w14:paraId="78E1DBFD" w14:textId="77777777" w:rsidR="004D702E" w:rsidRDefault="004D7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84108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321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0B9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D2C90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1BD2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67DB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51D78-E960-43DE-9715-073752F3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公木　実</dc:creator>
  <cp:lastModifiedBy>田本　達也</cp:lastModifiedBy>
  <cp:revision>6</cp:revision>
  <dcterms:created xsi:type="dcterms:W3CDTF">2024-07-31T02:58:00Z</dcterms:created>
  <dcterms:modified xsi:type="dcterms:W3CDTF">2024-08-30T08:10:00Z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