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67D2" w14:textId="352DB2E7" w:rsidR="00A8782C" w:rsidRDefault="00A878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第２号様式（第６条関係）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782C" w14:paraId="6BA6DC7F" w14:textId="77777777" w:rsidTr="00F40AFC">
        <w:trPr>
          <w:trHeight w:val="12672"/>
        </w:trPr>
        <w:tc>
          <w:tcPr>
            <w:tcW w:w="9060" w:type="dxa"/>
          </w:tcPr>
          <w:p w14:paraId="04A6E57B" w14:textId="77777777" w:rsidR="00A8782C" w:rsidRPr="00A8782C" w:rsidRDefault="00A8782C" w:rsidP="000F3D18">
            <w:pPr>
              <w:jc w:val="center"/>
              <w:rPr>
                <w:rFonts w:ascii="ＭＳ 明朝" w:eastAsia="ＭＳ 明朝" w:hAnsi="ＭＳ 明朝"/>
              </w:rPr>
            </w:pPr>
            <w:r w:rsidRPr="00A8782C">
              <w:rPr>
                <w:rFonts w:ascii="ＭＳ 明朝" w:eastAsia="ＭＳ 明朝" w:hAnsi="ＭＳ 明朝" w:hint="eastAsia"/>
              </w:rPr>
              <w:t>定期報告書</w:t>
            </w:r>
          </w:p>
          <w:p w14:paraId="11BE514A" w14:textId="66ADDCCF" w:rsidR="00A8782C" w:rsidRPr="00A8782C" w:rsidRDefault="00A8782C" w:rsidP="00A8782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8782C">
              <w:rPr>
                <w:rFonts w:ascii="ＭＳ 明朝" w:eastAsia="ＭＳ 明朝" w:hAnsi="ＭＳ 明朝" w:hint="eastAsia"/>
              </w:rPr>
              <w:t>年　　月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D4140CD" w14:textId="026125B7" w:rsidR="00A8782C" w:rsidRPr="00A8782C" w:rsidRDefault="000B1C90" w:rsidP="000B1C9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練馬区長</w:t>
            </w:r>
            <w:r w:rsidR="00A8782C" w:rsidRPr="00A8782C">
              <w:rPr>
                <w:rFonts w:ascii="ＭＳ 明朝" w:eastAsia="ＭＳ 明朝" w:hAnsi="ＭＳ 明朝" w:hint="eastAsia"/>
              </w:rPr>
              <w:t xml:space="preserve">　殿</w:t>
            </w:r>
          </w:p>
          <w:p w14:paraId="2E02F3BF" w14:textId="4F4D2CF0" w:rsidR="00A8782C" w:rsidRDefault="00A8782C" w:rsidP="00A8782C">
            <w:pPr>
              <w:rPr>
                <w:rFonts w:ascii="ＭＳ 明朝" w:eastAsia="ＭＳ 明朝" w:hAnsi="ＭＳ 明朝"/>
              </w:rPr>
            </w:pPr>
          </w:p>
          <w:p w14:paraId="04340E56" w14:textId="4389D294" w:rsidR="00A8782C" w:rsidRPr="00A8782C" w:rsidRDefault="00A8782C" w:rsidP="00520A28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A8782C">
              <w:rPr>
                <w:rFonts w:ascii="ＭＳ 明朝" w:eastAsia="ＭＳ 明朝" w:hAnsi="ＭＳ 明朝" w:hint="eastAsia"/>
              </w:rPr>
              <w:t>工事主　住所</w:t>
            </w:r>
          </w:p>
          <w:p w14:paraId="5C16A9F2" w14:textId="7C67D06A" w:rsidR="00A8782C" w:rsidRPr="00A8782C" w:rsidRDefault="00A8782C" w:rsidP="00520A28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A8782C">
              <w:rPr>
                <w:rFonts w:ascii="ＭＳ 明朝" w:eastAsia="ＭＳ 明朝" w:hAnsi="ＭＳ 明朝" w:hint="eastAsia"/>
              </w:rPr>
              <w:t xml:space="preserve">　　　　氏名</w:t>
            </w:r>
          </w:p>
          <w:p w14:paraId="6C82854C" w14:textId="36FCD707" w:rsidR="00A8782C" w:rsidRPr="00A8782C" w:rsidRDefault="00A8782C" w:rsidP="00520A28">
            <w:pPr>
              <w:ind w:firstLineChars="2500" w:firstLine="5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7D3410" wp14:editId="7575949D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75565</wp:posOffset>
                      </wp:positionV>
                      <wp:extent cx="2238375" cy="323850"/>
                      <wp:effectExtent l="0" t="0" r="28575" b="19050"/>
                      <wp:wrapNone/>
                      <wp:docPr id="1579055187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FCB7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252.7pt;margin-top:5.95pt;width:176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8782C">
              <w:rPr>
                <w:rFonts w:ascii="ＭＳ 明朝" w:eastAsia="ＭＳ 明朝" w:hAnsi="ＭＳ 明朝" w:hint="eastAsia"/>
              </w:rPr>
              <w:t>法人にあっては、その事務所の</w:t>
            </w:r>
          </w:p>
          <w:p w14:paraId="6640B363" w14:textId="016078DD" w:rsidR="00A8782C" w:rsidRPr="00A8782C" w:rsidRDefault="00A8782C" w:rsidP="00520A28">
            <w:pPr>
              <w:ind w:firstLineChars="2500" w:firstLine="5250"/>
              <w:rPr>
                <w:rFonts w:ascii="ＭＳ 明朝" w:eastAsia="ＭＳ 明朝" w:hAnsi="ＭＳ 明朝"/>
              </w:rPr>
            </w:pPr>
            <w:r w:rsidRPr="00A8782C">
              <w:rPr>
                <w:rFonts w:ascii="ＭＳ 明朝" w:eastAsia="ＭＳ 明朝" w:hAnsi="ＭＳ 明朝" w:hint="eastAsia"/>
              </w:rPr>
              <w:t>所在地、名称</w:t>
            </w:r>
            <w:r w:rsidR="008F5DBA">
              <w:rPr>
                <w:rFonts w:ascii="ＭＳ 明朝" w:eastAsia="ＭＳ 明朝" w:hAnsi="ＭＳ 明朝" w:hint="eastAsia"/>
              </w:rPr>
              <w:t>およ</w:t>
            </w:r>
            <w:r w:rsidRPr="00A8782C">
              <w:rPr>
                <w:rFonts w:ascii="ＭＳ 明朝" w:eastAsia="ＭＳ 明朝" w:hAnsi="ＭＳ 明朝" w:hint="eastAsia"/>
              </w:rPr>
              <w:t>び代表者の氏名</w:t>
            </w:r>
          </w:p>
          <w:p w14:paraId="5B2EC3B1" w14:textId="77777777" w:rsidR="00A8782C" w:rsidRPr="00A8782C" w:rsidRDefault="00A8782C" w:rsidP="00A8782C">
            <w:pPr>
              <w:rPr>
                <w:rFonts w:ascii="ＭＳ 明朝" w:eastAsia="ＭＳ 明朝" w:hAnsi="ＭＳ 明朝"/>
              </w:rPr>
            </w:pPr>
          </w:p>
          <w:p w14:paraId="2C163844" w14:textId="4EB230A0" w:rsidR="00A8782C" w:rsidRPr="00A8782C" w:rsidRDefault="00A8782C" w:rsidP="00B22D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A8782C">
              <w:rPr>
                <w:rFonts w:ascii="ＭＳ 明朝" w:eastAsia="ＭＳ 明朝" w:hAnsi="ＭＳ 明朝" w:hint="eastAsia"/>
              </w:rPr>
              <w:t>宅地造成及び特定盛土等規制法</w:t>
            </w:r>
            <w:r w:rsidRPr="00A8782C">
              <w:rPr>
                <w:rFonts w:ascii="ＭＳ 明朝" w:eastAsia="ＭＳ 明朝" w:hAnsi="ＭＳ 明朝"/>
              </w:rPr>
              <w:t>第19条第</w:t>
            </w:r>
            <w:r w:rsidR="00B22DFF">
              <w:rPr>
                <w:rFonts w:ascii="ＭＳ 明朝" w:eastAsia="ＭＳ 明朝" w:hAnsi="ＭＳ 明朝" w:hint="eastAsia"/>
              </w:rPr>
              <w:t>１</w:t>
            </w:r>
            <w:r w:rsidRPr="00A8782C">
              <w:rPr>
                <w:rFonts w:ascii="ＭＳ 明朝" w:eastAsia="ＭＳ 明朝" w:hAnsi="ＭＳ 明朝"/>
              </w:rPr>
              <w:t>項の規定に基づき、工事の実施状況等について以下のとおり報告します。</w:t>
            </w:r>
          </w:p>
          <w:p w14:paraId="6B794FCF" w14:textId="77777777" w:rsidR="00A8782C" w:rsidRPr="00A8782C" w:rsidRDefault="00A8782C" w:rsidP="00A8782C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11"/>
              <w:tblW w:w="8806" w:type="dxa"/>
              <w:tblLook w:val="04A0" w:firstRow="1" w:lastRow="0" w:firstColumn="1" w:lastColumn="0" w:noHBand="0" w:noVBand="1"/>
            </w:tblPr>
            <w:tblGrid>
              <w:gridCol w:w="840"/>
              <w:gridCol w:w="416"/>
              <w:gridCol w:w="4148"/>
              <w:gridCol w:w="3402"/>
            </w:tblGrid>
            <w:tr w:rsidR="00A8782C" w:rsidRPr="00A8782C" w14:paraId="58CB3819" w14:textId="77777777" w:rsidTr="00F40AFC">
              <w:trPr>
                <w:trHeight w:val="602"/>
              </w:trPr>
              <w:tc>
                <w:tcPr>
                  <w:tcW w:w="840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14:paraId="7928B422" w14:textId="77777777" w:rsidR="00A8782C" w:rsidRPr="00A8782C" w:rsidRDefault="00A8782C" w:rsidP="00A8782C">
                  <w:pPr>
                    <w:snapToGrid w:val="0"/>
                    <w:ind w:left="113" w:right="113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共通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2993780F" w14:textId="68B515D6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１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1971AD18" w14:textId="77777777" w:rsidR="00A8782C" w:rsidRPr="00A8782C" w:rsidRDefault="00A8782C" w:rsidP="00A8782C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kern w:val="0"/>
                      <w:sz w:val="20"/>
                      <w:szCs w:val="22"/>
                    </w:rPr>
                    <w:t>工事が施行される土地の所在地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390A3CCC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</w:p>
              </w:tc>
            </w:tr>
            <w:tr w:rsidR="00A8782C" w:rsidRPr="00A8782C" w14:paraId="19917A87" w14:textId="77777777" w:rsidTr="00F40AFC">
              <w:trPr>
                <w:trHeight w:val="602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0733F6B2" w14:textId="77777777" w:rsidR="00A8782C" w:rsidRPr="00A8782C" w:rsidRDefault="00A8782C" w:rsidP="00A8782C">
                  <w:pPr>
                    <w:snapToGrid w:val="0"/>
                    <w:ind w:left="113" w:right="113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6F8BB572" w14:textId="78C4007F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２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5DBCCBC0" w14:textId="25004FBB" w:rsidR="00A8782C" w:rsidRPr="00A8782C" w:rsidRDefault="00A8782C" w:rsidP="00A8782C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工事の許可年月日</w:t>
                  </w:r>
                  <w:r w:rsidR="008F5DBA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およ</w:t>
                  </w: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び許可番号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2EE16FF9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A8782C" w:rsidRPr="00A8782C" w14:paraId="3F523EF4" w14:textId="77777777" w:rsidTr="00F40AFC">
              <w:trPr>
                <w:trHeight w:val="602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7D164310" w14:textId="77777777" w:rsidR="00A8782C" w:rsidRPr="00A8782C" w:rsidRDefault="00A8782C" w:rsidP="00A8782C">
                  <w:pPr>
                    <w:snapToGrid w:val="0"/>
                    <w:ind w:left="113" w:right="113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5A17BB97" w14:textId="44A64C53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３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5B847695" w14:textId="77777777" w:rsidR="00A8782C" w:rsidRPr="00A8782C" w:rsidRDefault="00A8782C" w:rsidP="00A8782C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前回の報告年月日</w:t>
                  </w:r>
                </w:p>
                <w:p w14:paraId="03C60D19" w14:textId="57CA0DF2" w:rsidR="00A8782C" w:rsidRPr="00A8782C" w:rsidRDefault="00A8782C" w:rsidP="00A8782C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（２回目以降のみ記入）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5FF118D3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A8782C" w:rsidRPr="00A8782C" w14:paraId="2AE77B57" w14:textId="77777777" w:rsidTr="00F40AFC">
              <w:trPr>
                <w:trHeight w:val="602"/>
              </w:trPr>
              <w:tc>
                <w:tcPr>
                  <w:tcW w:w="840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14:paraId="5145EA7C" w14:textId="17FF781A" w:rsidR="00A8782C" w:rsidRPr="00A8782C" w:rsidRDefault="00A8782C" w:rsidP="00A8782C">
                  <w:pPr>
                    <w:snapToGrid w:val="0"/>
                    <w:ind w:left="113" w:right="113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宅地造成</w:t>
                  </w:r>
                  <w:r w:rsidR="008F5DBA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また</w:t>
                  </w: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は特定</w:t>
                  </w:r>
                </w:p>
                <w:p w14:paraId="02417AB5" w14:textId="77777777" w:rsidR="00A8782C" w:rsidRPr="00A8782C" w:rsidRDefault="00A8782C" w:rsidP="00A8782C">
                  <w:pPr>
                    <w:snapToGrid w:val="0"/>
                    <w:ind w:left="113" w:right="113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盛土等に関する工事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250D1532" w14:textId="40460EC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４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01F2F5CA" w14:textId="3EAF35A4" w:rsidR="00A8782C" w:rsidRPr="00A8782C" w:rsidRDefault="00A8782C" w:rsidP="007F5FBA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報告の時点における盛土</w:t>
                  </w:r>
                  <w:r w:rsidR="008F5DBA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また</w:t>
                  </w: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は切土の高さ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60CBE999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  <w:p w14:paraId="09CD7AAA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A8782C" w:rsidRPr="00A8782C" w14:paraId="5DC42D12" w14:textId="77777777" w:rsidTr="00F40AFC">
              <w:trPr>
                <w:trHeight w:val="602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0D737932" w14:textId="77777777" w:rsidR="00A8782C" w:rsidRPr="00A8782C" w:rsidRDefault="00A8782C" w:rsidP="00A8782C">
                  <w:pPr>
                    <w:snapToGrid w:val="0"/>
                    <w:ind w:left="113" w:right="113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21FD3CAC" w14:textId="1BEF36BF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５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0B0D4D3B" w14:textId="62A9B742" w:rsidR="00A8782C" w:rsidRPr="00A8782C" w:rsidRDefault="00A8782C" w:rsidP="007F5FBA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報告の時点における盛土</w:t>
                  </w:r>
                  <w:r w:rsidR="008F5DBA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また</w:t>
                  </w: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は切土の面積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1858937F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  <w:p w14:paraId="191F386B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A8782C" w:rsidRPr="00A8782C" w14:paraId="4B7E07E8" w14:textId="77777777" w:rsidTr="00F40AFC">
              <w:trPr>
                <w:trHeight w:val="602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4A020153" w14:textId="77777777" w:rsidR="00A8782C" w:rsidRPr="00A8782C" w:rsidRDefault="00A8782C" w:rsidP="00A8782C">
                  <w:pPr>
                    <w:snapToGrid w:val="0"/>
                    <w:ind w:left="113" w:right="113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49F9BBAC" w14:textId="452DC969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６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0CA18C41" w14:textId="23E84149" w:rsidR="00A8782C" w:rsidRPr="00A8782C" w:rsidRDefault="00A8782C" w:rsidP="00F40AFC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報告の時点における盛土</w:t>
                  </w:r>
                  <w:r w:rsidR="008F5DBA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また</w:t>
                  </w: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は切土の土量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2C8E5A21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  <w:p w14:paraId="6C246686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A8782C" w:rsidRPr="00A8782C" w14:paraId="721E1B9D" w14:textId="77777777" w:rsidTr="00F40AFC">
              <w:trPr>
                <w:trHeight w:val="602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3D023868" w14:textId="77777777" w:rsidR="00A8782C" w:rsidRPr="00A8782C" w:rsidRDefault="00A8782C" w:rsidP="00A8782C">
                  <w:pPr>
                    <w:snapToGrid w:val="0"/>
                    <w:ind w:left="113" w:right="113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193AC18E" w14:textId="0A2E50B3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７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7E201AE8" w14:textId="77777777" w:rsidR="00A8782C" w:rsidRPr="00A8782C" w:rsidRDefault="00A8782C" w:rsidP="00A8782C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報告の時点における擁壁等</w:t>
                  </w:r>
                </w:p>
                <w:p w14:paraId="30B52A92" w14:textId="77777777" w:rsidR="00A8782C" w:rsidRPr="00A8782C" w:rsidRDefault="00A8782C" w:rsidP="00A8782C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に関する工事の施行状況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312EF948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A8782C" w:rsidRPr="00A8782C" w14:paraId="432DD302" w14:textId="77777777" w:rsidTr="00F40AFC">
              <w:trPr>
                <w:trHeight w:val="602"/>
              </w:trPr>
              <w:tc>
                <w:tcPr>
                  <w:tcW w:w="840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14:paraId="08165BC9" w14:textId="77777777" w:rsidR="00A8782C" w:rsidRPr="00A8782C" w:rsidRDefault="00A8782C" w:rsidP="00A8782C">
                  <w:pPr>
                    <w:snapToGrid w:val="0"/>
                    <w:ind w:left="113" w:right="113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土石の堆積に関する工事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5CCBEA56" w14:textId="23B3E3F9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８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15E9C78D" w14:textId="77777777" w:rsidR="00A8782C" w:rsidRPr="00A8782C" w:rsidRDefault="00A8782C" w:rsidP="007F5FBA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報告の時点における土石の堆積の高さ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44992BB0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A8782C" w:rsidRPr="00A8782C" w14:paraId="517FA997" w14:textId="77777777" w:rsidTr="00F40AFC">
              <w:trPr>
                <w:trHeight w:val="602"/>
              </w:trPr>
              <w:tc>
                <w:tcPr>
                  <w:tcW w:w="840" w:type="dxa"/>
                  <w:vMerge/>
                  <w:tcBorders>
                    <w:right w:val="nil"/>
                  </w:tcBorders>
                </w:tcPr>
                <w:p w14:paraId="5004C5EC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6229D289" w14:textId="2D43BED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９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797ECFDF" w14:textId="77777777" w:rsidR="00A8782C" w:rsidRPr="00A8782C" w:rsidRDefault="00A8782C" w:rsidP="007F5FBA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報告の時点における土石の堆積の面積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10F992C1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A8782C" w:rsidRPr="00A8782C" w14:paraId="4A8847FE" w14:textId="77777777" w:rsidTr="00F40AFC">
              <w:trPr>
                <w:trHeight w:val="602"/>
              </w:trPr>
              <w:tc>
                <w:tcPr>
                  <w:tcW w:w="840" w:type="dxa"/>
                  <w:vMerge/>
                  <w:tcBorders>
                    <w:right w:val="nil"/>
                  </w:tcBorders>
                </w:tcPr>
                <w:p w14:paraId="2999D787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0DEE2F70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10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059E838E" w14:textId="77777777" w:rsidR="00A8782C" w:rsidRPr="00A8782C" w:rsidRDefault="00A8782C" w:rsidP="00A8782C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報告の時点における堆積</w:t>
                  </w:r>
                </w:p>
                <w:p w14:paraId="2D2983FA" w14:textId="77777777" w:rsidR="00A8782C" w:rsidRPr="00A8782C" w:rsidRDefault="00A8782C" w:rsidP="00A8782C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されている土石の土量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2CB8D9CD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A8782C" w:rsidRPr="00A8782C" w14:paraId="5AE91B2C" w14:textId="77777777" w:rsidTr="00F40AFC">
              <w:trPr>
                <w:trHeight w:val="602"/>
              </w:trPr>
              <w:tc>
                <w:tcPr>
                  <w:tcW w:w="840" w:type="dxa"/>
                  <w:vMerge/>
                  <w:tcBorders>
                    <w:right w:val="nil"/>
                  </w:tcBorders>
                </w:tcPr>
                <w:p w14:paraId="693EAFCA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14:paraId="24EAD464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11</w:t>
                  </w:r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14:paraId="5FE2CB68" w14:textId="201D4CFC" w:rsidR="00A8782C" w:rsidRPr="00A8782C" w:rsidRDefault="00A8782C" w:rsidP="007F5FBA">
                  <w:pPr>
                    <w:snapToGrid w:val="0"/>
                    <w:jc w:val="distribute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前回の報告の時点から新たに堆積された土石の土量</w:t>
                  </w:r>
                  <w:r w:rsidR="008F5DBA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およ</w:t>
                  </w:r>
                  <w:r w:rsidRPr="00A8782C">
                    <w:rPr>
                      <w:rFonts w:ascii="ＭＳ 明朝" w:eastAsia="ＭＳ 明朝" w:hAnsi="ＭＳ 明朝" w:hint="eastAsia"/>
                      <w:sz w:val="20"/>
                      <w:szCs w:val="22"/>
                    </w:rPr>
                    <w:t>び除却された土石の土量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1AA22EC6" w14:textId="77777777" w:rsidR="00A8782C" w:rsidRPr="00A8782C" w:rsidRDefault="00A8782C" w:rsidP="00A8782C">
                  <w:pPr>
                    <w:snapToGrid w:val="0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</w:tbl>
          <w:p w14:paraId="31C0F8E8" w14:textId="77777777" w:rsidR="00F40AFC" w:rsidRDefault="00F40AFC" w:rsidP="00A8782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508EB5B" w14:textId="64732E38" w:rsidR="00F40AFC" w:rsidRDefault="00A8782C" w:rsidP="00A8782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8782C">
              <w:rPr>
                <w:rFonts w:ascii="ＭＳ 明朝" w:eastAsia="ＭＳ 明朝" w:hAnsi="ＭＳ 明朝" w:hint="eastAsia"/>
              </w:rPr>
              <w:t>備考</w:t>
            </w:r>
          </w:p>
          <w:p w14:paraId="33CD724E" w14:textId="3AD33E47" w:rsidR="00A8782C" w:rsidRDefault="00A8782C" w:rsidP="00F40AF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A8782C">
              <w:rPr>
                <w:rFonts w:ascii="ＭＳ 明朝" w:eastAsia="ＭＳ 明朝" w:hAnsi="ＭＳ 明朝" w:hint="eastAsia"/>
              </w:rPr>
              <w:t>宅地造成</w:t>
            </w:r>
            <w:r w:rsidR="008F5DBA">
              <w:rPr>
                <w:rFonts w:ascii="ＭＳ 明朝" w:eastAsia="ＭＳ 明朝" w:hAnsi="ＭＳ 明朝" w:hint="eastAsia"/>
              </w:rPr>
              <w:t>また</w:t>
            </w:r>
            <w:r w:rsidRPr="00A8782C">
              <w:rPr>
                <w:rFonts w:ascii="ＭＳ 明朝" w:eastAsia="ＭＳ 明朝" w:hAnsi="ＭＳ 明朝" w:hint="eastAsia"/>
              </w:rPr>
              <w:t>は特定盛土等に関する工事について報告を行う場合は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A8782C">
              <w:rPr>
                <w:rFonts w:ascii="ＭＳ 明朝" w:eastAsia="ＭＳ 明朝" w:hAnsi="ＭＳ 明朝"/>
              </w:rPr>
              <w:t>欄から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A8782C">
              <w:rPr>
                <w:rFonts w:ascii="ＭＳ 明朝" w:eastAsia="ＭＳ 明朝" w:hAnsi="ＭＳ 明朝"/>
              </w:rPr>
              <w:t>欄までを、土石の堆積に関する工事について報告を行う場合は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A8782C">
              <w:rPr>
                <w:rFonts w:ascii="ＭＳ 明朝" w:eastAsia="ＭＳ 明朝" w:hAnsi="ＭＳ 明朝"/>
              </w:rPr>
              <w:t>欄から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A8782C">
              <w:rPr>
                <w:rFonts w:ascii="ＭＳ 明朝" w:eastAsia="ＭＳ 明朝" w:hAnsi="ＭＳ 明朝"/>
              </w:rPr>
              <w:t>欄まで</w:t>
            </w:r>
            <w:r w:rsidR="000F3D18">
              <w:rPr>
                <w:rFonts w:ascii="ＭＳ 明朝" w:eastAsia="ＭＳ 明朝" w:hAnsi="ＭＳ 明朝" w:hint="eastAsia"/>
              </w:rPr>
              <w:t>およ</w:t>
            </w:r>
            <w:r w:rsidRPr="00A8782C">
              <w:rPr>
                <w:rFonts w:ascii="ＭＳ 明朝" w:eastAsia="ＭＳ 明朝" w:hAnsi="ＭＳ 明朝"/>
              </w:rPr>
              <w:t>び</w:t>
            </w:r>
            <w:r>
              <w:rPr>
                <w:rFonts w:ascii="ＭＳ 明朝" w:eastAsia="ＭＳ 明朝" w:hAnsi="ＭＳ 明朝" w:hint="eastAsia"/>
              </w:rPr>
              <w:t>８</w:t>
            </w:r>
            <w:r w:rsidRPr="00A8782C">
              <w:rPr>
                <w:rFonts w:ascii="ＭＳ 明朝" w:eastAsia="ＭＳ 明朝" w:hAnsi="ＭＳ 明朝"/>
              </w:rPr>
              <w:t>欄から</w:t>
            </w:r>
            <w:r>
              <w:rPr>
                <w:rFonts w:ascii="ＭＳ 明朝" w:eastAsia="ＭＳ 明朝" w:hAnsi="ＭＳ 明朝" w:hint="eastAsia"/>
              </w:rPr>
              <w:t>11</w:t>
            </w:r>
            <w:r w:rsidRPr="00A8782C">
              <w:rPr>
                <w:rFonts w:ascii="ＭＳ 明朝" w:eastAsia="ＭＳ 明朝" w:hAnsi="ＭＳ 明朝"/>
              </w:rPr>
              <w:t>欄までを記入すること。</w:t>
            </w:r>
          </w:p>
        </w:tc>
      </w:tr>
    </w:tbl>
    <w:p w14:paraId="31DDBC2F" w14:textId="77777777" w:rsidR="00A8782C" w:rsidRPr="00A8782C" w:rsidRDefault="00A8782C" w:rsidP="00F40AFC">
      <w:pPr>
        <w:rPr>
          <w:rFonts w:ascii="ＭＳ 明朝" w:eastAsia="ＭＳ 明朝" w:hAnsi="ＭＳ 明朝"/>
        </w:rPr>
      </w:pPr>
    </w:p>
    <w:sectPr w:rsidR="00A8782C" w:rsidRPr="00A8782C" w:rsidSect="002075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11013" w14:textId="77777777" w:rsidR="00804A27" w:rsidRDefault="00804A27" w:rsidP="00804A27">
      <w:r>
        <w:separator/>
      </w:r>
    </w:p>
  </w:endnote>
  <w:endnote w:type="continuationSeparator" w:id="0">
    <w:p w14:paraId="77568FE2" w14:textId="77777777" w:rsidR="00804A27" w:rsidRDefault="00804A27" w:rsidP="0080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A8ADE" w14:textId="77777777" w:rsidR="00804A27" w:rsidRDefault="00804A27" w:rsidP="00804A27">
      <w:r>
        <w:separator/>
      </w:r>
    </w:p>
  </w:footnote>
  <w:footnote w:type="continuationSeparator" w:id="0">
    <w:p w14:paraId="1128FE6F" w14:textId="77777777" w:rsidR="00804A27" w:rsidRDefault="00804A27" w:rsidP="0080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19"/>
    <w:rsid w:val="0005503F"/>
    <w:rsid w:val="000B1C90"/>
    <w:rsid w:val="000B717C"/>
    <w:rsid w:val="000F1919"/>
    <w:rsid w:val="000F3D18"/>
    <w:rsid w:val="00207522"/>
    <w:rsid w:val="00250B13"/>
    <w:rsid w:val="0034116A"/>
    <w:rsid w:val="00520A28"/>
    <w:rsid w:val="005319C0"/>
    <w:rsid w:val="0079402C"/>
    <w:rsid w:val="007E7D99"/>
    <w:rsid w:val="007F5FBA"/>
    <w:rsid w:val="00804A27"/>
    <w:rsid w:val="00826CB7"/>
    <w:rsid w:val="008F5DBA"/>
    <w:rsid w:val="009322A3"/>
    <w:rsid w:val="009B62BF"/>
    <w:rsid w:val="00A8782C"/>
    <w:rsid w:val="00B04F7A"/>
    <w:rsid w:val="00B22DFF"/>
    <w:rsid w:val="00C510FB"/>
    <w:rsid w:val="00C5592B"/>
    <w:rsid w:val="00CB344A"/>
    <w:rsid w:val="00F4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1A8A5C"/>
  <w15:chartTrackingRefBased/>
  <w15:docId w15:val="{0C5F1AAC-9104-447B-9724-EA795917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9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9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9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9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9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9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9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91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F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F1919"/>
  </w:style>
  <w:style w:type="table" w:customStyle="1" w:styleId="11">
    <w:name w:val="表 (格子)1"/>
    <w:basedOn w:val="a1"/>
    <w:next w:val="aa"/>
    <w:uiPriority w:val="39"/>
    <w:rsid w:val="00A8782C"/>
    <w:rPr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A8782C"/>
    <w:rPr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04A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4A27"/>
  </w:style>
  <w:style w:type="paragraph" w:styleId="ae">
    <w:name w:val="footer"/>
    <w:basedOn w:val="a"/>
    <w:link w:val="af"/>
    <w:uiPriority w:val="99"/>
    <w:unhideWhenUsed/>
    <w:rsid w:val="00804A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4A27"/>
  </w:style>
  <w:style w:type="character" w:styleId="af0">
    <w:name w:val="annotation reference"/>
    <w:basedOn w:val="a0"/>
    <w:uiPriority w:val="99"/>
    <w:semiHidden/>
    <w:unhideWhenUsed/>
    <w:rsid w:val="00B22DF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22DF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B22DF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2D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22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7D8D-CCB7-4C70-AC2A-72615DFA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辰弥</dc:creator>
  <cp:keywords/>
  <dc:description/>
  <cp:lastModifiedBy>田本　達也</cp:lastModifiedBy>
  <cp:revision>13</cp:revision>
  <cp:lastPrinted>2024-12-04T05:53:00Z</cp:lastPrinted>
  <dcterms:created xsi:type="dcterms:W3CDTF">2024-03-22T09:04:00Z</dcterms:created>
  <dcterms:modified xsi:type="dcterms:W3CDTF">2024-12-04T05:54:00Z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2024-03-22T09:05:32Z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65929f49-890e-456d-9006-3eee490858a8</vt:lpwstr>
  </property>
  <property fmtid="{D5CDD505-2E9C-101B-9397-08002B2CF9AE}" pid="8" name="MSIP_Label_defa4170-0d19-0005-0004-bc88714345d2_ContentBits">
    <vt:lpwstr>0</vt:lpwstr>
  </property>
</Properties>
</file>