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D1FF" w14:textId="2AA886D1" w:rsidR="00312E5B" w:rsidRPr="00D95821" w:rsidRDefault="00312E5B" w:rsidP="00F76127">
      <w:pPr>
        <w:overflowPunct w:val="0"/>
        <w:spacing w:line="0" w:lineRule="atLeast"/>
      </w:pPr>
    </w:p>
    <w:p w14:paraId="090384CF" w14:textId="2DD7E5BD" w:rsidR="00066C92" w:rsidRPr="000E53D7" w:rsidRDefault="00EF2B52" w:rsidP="002C18DB">
      <w:pPr>
        <w:widowControl/>
        <w:overflowPunct w:val="0"/>
        <w:jc w:val="center"/>
        <w:rPr>
          <w:rFonts w:ascii="ＭＳ 明朝" w:eastAsia="ＭＳ 明朝" w:hAnsi="ＭＳ 明朝"/>
          <w:kern w:val="0"/>
          <w:szCs w:val="21"/>
        </w:rPr>
      </w:pPr>
      <w:r w:rsidRPr="000E53D7">
        <w:rPr>
          <w:rFonts w:ascii="ＭＳ 明朝" w:eastAsia="ＭＳ 明朝" w:hAnsi="ＭＳ 明朝" w:hint="eastAsia"/>
          <w:kern w:val="0"/>
          <w:szCs w:val="21"/>
        </w:rPr>
        <w:t>同</w:t>
      </w:r>
      <w:r w:rsidR="002C18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0E53D7">
        <w:rPr>
          <w:rFonts w:ascii="ＭＳ 明朝" w:eastAsia="ＭＳ 明朝" w:hAnsi="ＭＳ 明朝"/>
          <w:kern w:val="0"/>
          <w:szCs w:val="21"/>
        </w:rPr>
        <w:t>意</w:t>
      </w:r>
      <w:r w:rsidR="002C18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0E53D7">
        <w:rPr>
          <w:rFonts w:ascii="ＭＳ 明朝" w:eastAsia="ＭＳ 明朝" w:hAnsi="ＭＳ 明朝" w:hint="eastAsia"/>
          <w:kern w:val="0"/>
          <w:szCs w:val="21"/>
        </w:rPr>
        <w:t>証</w:t>
      </w:r>
      <w:r w:rsidR="002C18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0E53D7">
        <w:rPr>
          <w:rFonts w:ascii="ＭＳ 明朝" w:eastAsia="ＭＳ 明朝" w:hAnsi="ＭＳ 明朝" w:hint="eastAsia"/>
          <w:kern w:val="0"/>
          <w:szCs w:val="21"/>
        </w:rPr>
        <w:t>明</w:t>
      </w:r>
      <w:r w:rsidR="002C18D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0E53D7">
        <w:rPr>
          <w:rFonts w:ascii="ＭＳ 明朝" w:eastAsia="ＭＳ 明朝" w:hAnsi="ＭＳ 明朝"/>
          <w:kern w:val="0"/>
          <w:szCs w:val="21"/>
        </w:rPr>
        <w:t>書</w:t>
      </w:r>
    </w:p>
    <w:tbl>
      <w:tblPr>
        <w:tblpPr w:leftFromText="142" w:rightFromText="142" w:vertAnchor="text" w:horzAnchor="margin" w:tblpY="358"/>
        <w:tblW w:w="9207" w:type="dxa"/>
        <w:shd w:val="clear" w:color="auto" w:fill="D9E2F3" w:themeFill="accent5" w:themeFillTint="3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940"/>
        <w:gridCol w:w="2589"/>
      </w:tblGrid>
      <w:tr w:rsidR="00F76127" w:rsidRPr="000F1FC1" w14:paraId="403F182C" w14:textId="179E9BCB" w:rsidTr="000E53D7">
        <w:trPr>
          <w:trHeight w:val="524"/>
        </w:trPr>
        <w:tc>
          <w:tcPr>
            <w:tcW w:w="6618" w:type="dxa"/>
            <w:gridSpan w:val="2"/>
            <w:shd w:val="clear" w:color="auto" w:fill="auto"/>
            <w:vAlign w:val="center"/>
          </w:tcPr>
          <w:p w14:paraId="388E2570" w14:textId="5C33A95D" w:rsidR="00F76127" w:rsidRPr="000F1FC1" w:rsidRDefault="000F1FC1" w:rsidP="00D75A33">
            <w:pPr>
              <w:widowControl/>
              <w:overflowPunct w:val="0"/>
              <w:spacing w:line="0" w:lineRule="atLeast"/>
              <w:rPr>
                <w:rFonts w:ascii="ＭＳ 明朝" w:eastAsia="ＭＳ 明朝" w:hAnsi="ＭＳ 明朝"/>
                <w:kern w:val="0"/>
              </w:rPr>
            </w:pPr>
            <w:r w:rsidRPr="000F1FC1"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AC5A1" wp14:editId="782E036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291465</wp:posOffset>
                      </wp:positionV>
                      <wp:extent cx="28765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2F51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9pt;margin-top:22.95pt;width:22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3ACB8B12" w14:textId="4CE984BF" w:rsidR="00F76127" w:rsidRPr="000F1FC1" w:rsidRDefault="00F76127" w:rsidP="00D75A33">
            <w:pPr>
              <w:widowControl/>
              <w:overflowPunct w:val="0"/>
              <w:spacing w:line="0" w:lineRule="atLeast"/>
              <w:rPr>
                <w:rFonts w:ascii="ＭＳ 明朝" w:eastAsia="ＭＳ 明朝" w:hAnsi="ＭＳ 明朝"/>
                <w:kern w:val="0"/>
              </w:rPr>
            </w:pPr>
            <w:r w:rsidRPr="000F1FC1">
              <w:rPr>
                <w:rFonts w:ascii="ＭＳ 明朝" w:eastAsia="ＭＳ 明朝" w:hAnsi="ＭＳ 明朝" w:hint="eastAsia"/>
                <w:kern w:val="0"/>
              </w:rPr>
              <w:t>の施行に係る</w:t>
            </w:r>
            <w:r w:rsidR="00D75A33" w:rsidRPr="000F1FC1">
              <w:rPr>
                <w:rFonts w:ascii="ＭＳ 明朝" w:eastAsia="ＭＳ 明朝" w:hAnsi="ＭＳ 明朝" w:hint="eastAsia"/>
                <w:kern w:val="0"/>
              </w:rPr>
              <w:t>都市計画法</w:t>
            </w:r>
          </w:p>
        </w:tc>
      </w:tr>
      <w:tr w:rsidR="00D75A33" w:rsidRPr="00E25732" w14:paraId="176A81D0" w14:textId="1777E5E0" w:rsidTr="000E53D7">
        <w:trPr>
          <w:trHeight w:val="524"/>
        </w:trPr>
        <w:tc>
          <w:tcPr>
            <w:tcW w:w="4678" w:type="dxa"/>
            <w:shd w:val="clear" w:color="auto" w:fill="auto"/>
            <w:vAlign w:val="center"/>
          </w:tcPr>
          <w:p w14:paraId="0BF8E06A" w14:textId="6041ED26" w:rsidR="00D75A33" w:rsidRPr="00E25732" w:rsidRDefault="00695A88" w:rsidP="000E53D7">
            <w:pPr>
              <w:widowControl/>
              <w:overflowPunct w:val="0"/>
              <w:autoSpaceDE w:val="0"/>
              <w:autoSpaceDN w:val="0"/>
              <w:spacing w:line="0" w:lineRule="atLeast"/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 w:rsidRPr="00E25732">
              <w:rPr>
                <w:rFonts w:ascii="ＭＳ 明朝" w:eastAsia="ＭＳ 明朝" w:hAnsi="ＭＳ 明朝" w:hint="eastAsia"/>
                <w:kern w:val="0"/>
              </w:rPr>
              <w:t>第29</w:t>
            </w:r>
            <w:r w:rsidR="00D75A33" w:rsidRPr="00E25732">
              <w:rPr>
                <w:rFonts w:ascii="ＭＳ 明朝" w:eastAsia="ＭＳ 明朝" w:hAnsi="ＭＳ 明朝" w:hint="eastAsia"/>
                <w:kern w:val="0"/>
              </w:rPr>
              <w:t>条の規定による開発行為</w:t>
            </w:r>
          </w:p>
          <w:p w14:paraId="428C3217" w14:textId="7B48AD9B" w:rsidR="00D75A33" w:rsidRPr="00E25732" w:rsidRDefault="00695A88" w:rsidP="000E53D7">
            <w:pPr>
              <w:widowControl/>
              <w:overflowPunct w:val="0"/>
              <w:autoSpaceDE w:val="0"/>
              <w:autoSpaceDN w:val="0"/>
              <w:spacing w:line="0" w:lineRule="atLeast"/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 w:rsidRPr="00E25732">
              <w:rPr>
                <w:rFonts w:ascii="ＭＳ 明朝" w:eastAsia="ＭＳ 明朝" w:hAnsi="ＭＳ 明朝" w:hint="eastAsia"/>
                <w:kern w:val="0"/>
              </w:rPr>
              <w:t>第</w:t>
            </w:r>
            <w:r w:rsidRPr="00E25732">
              <w:rPr>
                <w:rFonts w:ascii="ＭＳ 明朝" w:eastAsia="ＭＳ 明朝" w:hAnsi="ＭＳ 明朝"/>
                <w:kern w:val="0"/>
              </w:rPr>
              <w:t>35条の２</w:t>
            </w:r>
            <w:r w:rsidR="00D75A33" w:rsidRPr="00E25732">
              <w:rPr>
                <w:rFonts w:ascii="ＭＳ 明朝" w:eastAsia="ＭＳ 明朝" w:hAnsi="ＭＳ 明朝" w:hint="eastAsia"/>
                <w:kern w:val="0"/>
              </w:rPr>
              <w:t>の規定による開発行為の変更</w:t>
            </w:r>
          </w:p>
        </w:tc>
        <w:tc>
          <w:tcPr>
            <w:tcW w:w="4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BA8954" w14:textId="75FFBFA3" w:rsidR="00D75A33" w:rsidRPr="00E25732" w:rsidRDefault="00D75A33" w:rsidP="00D75A33">
            <w:pPr>
              <w:overflowPunct w:val="0"/>
              <w:spacing w:line="0" w:lineRule="atLeast"/>
              <w:rPr>
                <w:rFonts w:ascii="ＭＳ 明朝" w:eastAsia="ＭＳ 明朝" w:hAnsi="ＭＳ 明朝"/>
                <w:kern w:val="0"/>
              </w:rPr>
            </w:pPr>
            <w:r w:rsidRPr="00E25732">
              <w:rPr>
                <w:rFonts w:ascii="ＭＳ 明朝" w:eastAsia="ＭＳ 明朝" w:hAnsi="ＭＳ 明朝" w:hint="eastAsia"/>
                <w:kern w:val="0"/>
              </w:rPr>
              <w:t>については、別冊の設計説明書</w:t>
            </w:r>
            <w:r w:rsidR="004A010B" w:rsidRPr="00E25732">
              <w:rPr>
                <w:rFonts w:ascii="ＭＳ 明朝" w:eastAsia="ＭＳ 明朝" w:hAnsi="ＭＳ 明朝" w:hint="eastAsia"/>
                <w:kern w:val="0"/>
              </w:rPr>
              <w:t>およ</w:t>
            </w:r>
            <w:r w:rsidRPr="00E25732">
              <w:rPr>
                <w:rFonts w:ascii="ＭＳ 明朝" w:eastAsia="ＭＳ 明朝" w:hAnsi="ＭＳ 明朝" w:hint="eastAsia"/>
                <w:kern w:val="0"/>
              </w:rPr>
              <w:t>び設計図</w:t>
            </w:r>
          </w:p>
        </w:tc>
      </w:tr>
      <w:tr w:rsidR="00F76127" w:rsidRPr="00E25732" w14:paraId="49D9249A" w14:textId="77777777" w:rsidTr="000E53D7">
        <w:trPr>
          <w:trHeight w:val="524"/>
        </w:trPr>
        <w:tc>
          <w:tcPr>
            <w:tcW w:w="9207" w:type="dxa"/>
            <w:gridSpan w:val="3"/>
            <w:shd w:val="clear" w:color="auto" w:fill="auto"/>
            <w:vAlign w:val="center"/>
          </w:tcPr>
          <w:p w14:paraId="1470E3A0" w14:textId="60CF3007" w:rsidR="00F76127" w:rsidRPr="00E25732" w:rsidRDefault="00D75A33" w:rsidP="00D75A33">
            <w:pPr>
              <w:widowControl/>
              <w:overflowPunct w:val="0"/>
              <w:spacing w:line="0" w:lineRule="atLeast"/>
              <w:rPr>
                <w:rFonts w:ascii="ＭＳ 明朝" w:eastAsia="ＭＳ 明朝" w:hAnsi="ＭＳ 明朝"/>
                <w:kern w:val="0"/>
              </w:rPr>
            </w:pPr>
            <w:r w:rsidRPr="00E25732">
              <w:rPr>
                <w:rFonts w:ascii="ＭＳ 明朝" w:eastAsia="ＭＳ 明朝" w:hAnsi="ＭＳ 明朝" w:hint="eastAsia"/>
                <w:kern w:val="0"/>
              </w:rPr>
              <w:t>により施工することに同意したことを証明</w:t>
            </w:r>
            <w:r w:rsidR="00F76127" w:rsidRPr="00E25732">
              <w:rPr>
                <w:rFonts w:ascii="ＭＳ 明朝" w:eastAsia="ＭＳ 明朝" w:hAnsi="ＭＳ 明朝" w:hint="eastAsia"/>
                <w:kern w:val="0"/>
              </w:rPr>
              <w:t>します。</w:t>
            </w:r>
          </w:p>
        </w:tc>
      </w:tr>
    </w:tbl>
    <w:p w14:paraId="5EA34545" w14:textId="6CCD011A" w:rsidR="00EF2B52" w:rsidRPr="00E25732" w:rsidRDefault="00EF2B52" w:rsidP="00F76127">
      <w:pPr>
        <w:widowControl/>
        <w:overflowPunct w:val="0"/>
        <w:spacing w:line="0" w:lineRule="atLeast"/>
        <w:jc w:val="center"/>
        <w:rPr>
          <w:rFonts w:ascii="ＭＳ 明朝" w:eastAsia="ＭＳ 明朝" w:hAnsi="ＭＳ 明朝"/>
          <w:kern w:val="0"/>
        </w:rPr>
      </w:pPr>
    </w:p>
    <w:p w14:paraId="2DD0797D" w14:textId="77777777" w:rsidR="00066C92" w:rsidRPr="00E25732" w:rsidRDefault="00066C92" w:rsidP="00F76127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kern w:val="0"/>
        </w:rPr>
      </w:pPr>
    </w:p>
    <w:p w14:paraId="38B281D0" w14:textId="3FA77355" w:rsidR="00EF2B52" w:rsidRPr="00E25732" w:rsidRDefault="00695A88" w:rsidP="00F76127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kern w:val="0"/>
        </w:rPr>
      </w:pPr>
      <w:r w:rsidRPr="00E25732">
        <w:rPr>
          <w:rFonts w:ascii="ＭＳ 明朝" w:eastAsia="ＭＳ 明朝" w:hAnsi="ＭＳ 明朝" w:hint="eastAsia"/>
          <w:kern w:val="0"/>
        </w:rPr>
        <w:t>１</w:t>
      </w:r>
      <w:r w:rsidR="00066C92" w:rsidRPr="00E25732">
        <w:rPr>
          <w:rFonts w:ascii="ＭＳ 明朝" w:eastAsia="ＭＳ 明朝" w:hAnsi="ＭＳ 明朝" w:hint="eastAsia"/>
          <w:kern w:val="0"/>
        </w:rPr>
        <w:t xml:space="preserve">　土地の権利関係者</w:t>
      </w:r>
    </w:p>
    <w:tbl>
      <w:tblPr>
        <w:tblStyle w:val="1"/>
        <w:tblW w:w="9067" w:type="dxa"/>
        <w:tblBorders>
          <w:bottom w:val="wav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1417"/>
        <w:gridCol w:w="1418"/>
        <w:gridCol w:w="1842"/>
        <w:gridCol w:w="1134"/>
      </w:tblGrid>
      <w:tr w:rsidR="00D75A33" w:rsidRPr="00E25732" w14:paraId="46BD5F15" w14:textId="033AF501" w:rsidTr="00256B40">
        <w:trPr>
          <w:trHeight w:val="397"/>
        </w:trPr>
        <w:tc>
          <w:tcPr>
            <w:tcW w:w="1696" w:type="dxa"/>
            <w:vAlign w:val="center"/>
          </w:tcPr>
          <w:p w14:paraId="332AD883" w14:textId="6F67C16E" w:rsidR="00D75A33" w:rsidRPr="00E25732" w:rsidRDefault="00D75A33" w:rsidP="00F76127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所在</w:t>
            </w:r>
            <w:r w:rsidR="004A010B" w:rsidRPr="00E25732">
              <w:rPr>
                <w:rFonts w:ascii="ＭＳ 明朝" w:eastAsia="ＭＳ 明朝" w:hAnsi="ＭＳ 明朝" w:hint="eastAsia"/>
              </w:rPr>
              <w:t>およ</w:t>
            </w:r>
            <w:r w:rsidRPr="00E25732">
              <w:rPr>
                <w:rFonts w:ascii="ＭＳ 明朝" w:eastAsia="ＭＳ 明朝" w:hAnsi="ＭＳ 明朝" w:hint="eastAsia"/>
              </w:rPr>
              <w:t>び地番</w:t>
            </w:r>
          </w:p>
        </w:tc>
        <w:tc>
          <w:tcPr>
            <w:tcW w:w="709" w:type="dxa"/>
            <w:vAlign w:val="center"/>
          </w:tcPr>
          <w:p w14:paraId="0DC0EC2A" w14:textId="77777777" w:rsidR="00D75A33" w:rsidRPr="00E25732" w:rsidRDefault="00D75A33" w:rsidP="00F76127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14:paraId="3D30C12E" w14:textId="77777777" w:rsidR="00D75A33" w:rsidRPr="00E25732" w:rsidRDefault="00D75A33" w:rsidP="00F76127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1417" w:type="dxa"/>
            <w:vAlign w:val="center"/>
          </w:tcPr>
          <w:p w14:paraId="126FC4DA" w14:textId="77777777" w:rsidR="00D75A33" w:rsidRPr="00E25732" w:rsidRDefault="00D75A33" w:rsidP="00F76127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418" w:type="dxa"/>
            <w:vAlign w:val="center"/>
          </w:tcPr>
          <w:p w14:paraId="64DF8914" w14:textId="77777777" w:rsidR="00D75A33" w:rsidRPr="00E25732" w:rsidRDefault="00D75A33" w:rsidP="00F76127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同意年月日</w:t>
            </w:r>
          </w:p>
        </w:tc>
        <w:tc>
          <w:tcPr>
            <w:tcW w:w="1842" w:type="dxa"/>
            <w:vAlign w:val="center"/>
          </w:tcPr>
          <w:p w14:paraId="6E9AB2B5" w14:textId="6D08D075" w:rsidR="00D75A33" w:rsidRPr="00E25732" w:rsidRDefault="00D75A33" w:rsidP="00F76127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住所氏名</w:t>
            </w:r>
          </w:p>
        </w:tc>
        <w:tc>
          <w:tcPr>
            <w:tcW w:w="1134" w:type="dxa"/>
            <w:vAlign w:val="center"/>
          </w:tcPr>
          <w:p w14:paraId="07D5D885" w14:textId="7E305F10" w:rsidR="00D75A33" w:rsidRPr="00E25732" w:rsidRDefault="00D75A33" w:rsidP="00F76127">
            <w:pPr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D75A33" w:rsidRPr="00E25732" w14:paraId="5FB22744" w14:textId="4005E4F7" w:rsidTr="00256B40">
        <w:trPr>
          <w:trHeight w:val="396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9F571C2" w14:textId="77777777" w:rsidR="00D75A33" w:rsidRPr="00E25732" w:rsidRDefault="00D75A33" w:rsidP="00653B58">
            <w:pPr>
              <w:widowControl/>
              <w:overflowPunct w:val="0"/>
              <w:spacing w:line="0" w:lineRule="atLeast"/>
              <w:ind w:left="0"/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1A041C" w14:textId="77777777" w:rsidR="00D75A33" w:rsidRPr="00E25732" w:rsidRDefault="00D75A33" w:rsidP="00653B58">
            <w:pPr>
              <w:widowControl/>
              <w:overflowPunct w:val="0"/>
              <w:spacing w:line="0" w:lineRule="atLeast"/>
              <w:ind w:left="0"/>
              <w:jc w:val="lef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91C5779" w14:textId="77777777" w:rsidR="00D75A33" w:rsidRPr="00E25732" w:rsidRDefault="00D75A33" w:rsidP="00653B58">
            <w:pPr>
              <w:widowControl/>
              <w:overflowPunct w:val="0"/>
              <w:spacing w:line="0" w:lineRule="atLeast"/>
              <w:ind w:left="0"/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F54AAB9" w14:textId="77777777" w:rsidR="00D75A33" w:rsidRPr="00E25732" w:rsidRDefault="00D75A33" w:rsidP="00653B58">
            <w:pPr>
              <w:widowControl/>
              <w:overflowPunct w:val="0"/>
              <w:spacing w:line="0" w:lineRule="atLeast"/>
              <w:ind w:left="0"/>
              <w:jc w:val="left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352AC4" w14:textId="0E2BF581" w:rsidR="00695A88" w:rsidRPr="00E25732" w:rsidRDefault="00D75A33" w:rsidP="00695A88">
            <w:pPr>
              <w:widowControl/>
              <w:overflowPunct w:val="0"/>
              <w:spacing w:line="0" w:lineRule="atLeast"/>
            </w:pPr>
            <w:r w:rsidRPr="00E25732">
              <w:rPr>
                <w:rFonts w:hint="eastAsia"/>
              </w:rPr>
              <w:t xml:space="preserve">　　</w:t>
            </w:r>
            <w:r w:rsidR="00CB47BF" w:rsidRPr="00E25732">
              <w:rPr>
                <w:rFonts w:hint="eastAsia"/>
              </w:rPr>
              <w:t xml:space="preserve">　</w:t>
            </w:r>
          </w:p>
          <w:p w14:paraId="6E267F61" w14:textId="29BCDF8C" w:rsidR="00D75A33" w:rsidRPr="00E25732" w:rsidRDefault="00D75A33" w:rsidP="00653B58">
            <w:pPr>
              <w:widowControl/>
              <w:overflowPunct w:val="0"/>
              <w:spacing w:line="0" w:lineRule="atLeast"/>
              <w:ind w:left="0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5F195F6" w14:textId="77777777" w:rsidR="00D75A33" w:rsidRPr="00E25732" w:rsidRDefault="00D75A33" w:rsidP="00653B58">
            <w:pPr>
              <w:widowControl/>
              <w:overflowPunct w:val="0"/>
              <w:spacing w:line="0" w:lineRule="atLeast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2DB82A" w14:textId="77777777" w:rsidR="00D75A33" w:rsidRPr="00E25732" w:rsidRDefault="00D75A33" w:rsidP="00F76127">
            <w:pPr>
              <w:widowControl/>
              <w:overflowPunct w:val="0"/>
              <w:spacing w:line="0" w:lineRule="atLeast"/>
              <w:jc w:val="left"/>
            </w:pPr>
          </w:p>
        </w:tc>
      </w:tr>
    </w:tbl>
    <w:p w14:paraId="5CBDDF93" w14:textId="77777777" w:rsidR="000F1FC1" w:rsidRPr="00E25732" w:rsidRDefault="000F1FC1" w:rsidP="00653B58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kern w:val="0"/>
        </w:rPr>
      </w:pPr>
    </w:p>
    <w:p w14:paraId="5BC29486" w14:textId="4676F5BB" w:rsidR="00653B58" w:rsidRPr="00E25732" w:rsidRDefault="00066C92" w:rsidP="00653B58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kern w:val="0"/>
        </w:rPr>
      </w:pPr>
      <w:r w:rsidRPr="00E25732">
        <w:rPr>
          <w:rFonts w:ascii="ＭＳ 明朝" w:eastAsia="ＭＳ 明朝" w:hAnsi="ＭＳ 明朝" w:hint="eastAsia"/>
          <w:kern w:val="0"/>
        </w:rPr>
        <w:t>２　工作物の権利関係者</w:t>
      </w:r>
    </w:p>
    <w:tbl>
      <w:tblPr>
        <w:tblStyle w:val="1"/>
        <w:tblW w:w="9067" w:type="dxa"/>
        <w:tblBorders>
          <w:bottom w:val="wav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721"/>
        <w:gridCol w:w="840"/>
        <w:gridCol w:w="1400"/>
        <w:gridCol w:w="1441"/>
        <w:gridCol w:w="1835"/>
        <w:gridCol w:w="1134"/>
      </w:tblGrid>
      <w:tr w:rsidR="00CB47BF" w:rsidRPr="00E25732" w14:paraId="54D3ACFE" w14:textId="77777777" w:rsidTr="00256B40">
        <w:trPr>
          <w:trHeight w:val="421"/>
        </w:trPr>
        <w:tc>
          <w:tcPr>
            <w:tcW w:w="1696" w:type="dxa"/>
            <w:vAlign w:val="center"/>
          </w:tcPr>
          <w:p w14:paraId="52C8B524" w14:textId="7A74847B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所在</w:t>
            </w:r>
            <w:r w:rsidR="004A010B" w:rsidRPr="00E25732">
              <w:rPr>
                <w:rFonts w:ascii="ＭＳ 明朝" w:eastAsia="ＭＳ 明朝" w:hAnsi="ＭＳ 明朝" w:hint="eastAsia"/>
              </w:rPr>
              <w:t>およ</w:t>
            </w:r>
            <w:r w:rsidRPr="00E25732">
              <w:rPr>
                <w:rFonts w:ascii="ＭＳ 明朝" w:eastAsia="ＭＳ 明朝" w:hAnsi="ＭＳ 明朝" w:hint="eastAsia"/>
              </w:rPr>
              <w:t>び地番</w:t>
            </w:r>
          </w:p>
        </w:tc>
        <w:tc>
          <w:tcPr>
            <w:tcW w:w="721" w:type="dxa"/>
            <w:vAlign w:val="center"/>
          </w:tcPr>
          <w:p w14:paraId="78DA0575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40" w:type="dxa"/>
            <w:vAlign w:val="center"/>
          </w:tcPr>
          <w:p w14:paraId="5F106279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1400" w:type="dxa"/>
            <w:vAlign w:val="center"/>
          </w:tcPr>
          <w:p w14:paraId="129E974C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441" w:type="dxa"/>
            <w:vAlign w:val="center"/>
          </w:tcPr>
          <w:p w14:paraId="691F0231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同意</w:t>
            </w:r>
            <w:bookmarkStart w:id="0" w:name="_GoBack"/>
            <w:bookmarkEnd w:id="0"/>
            <w:r w:rsidRPr="00E25732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835" w:type="dxa"/>
            <w:vAlign w:val="center"/>
          </w:tcPr>
          <w:p w14:paraId="65A40BDB" w14:textId="7673D0FA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住所氏名</w:t>
            </w:r>
          </w:p>
        </w:tc>
        <w:tc>
          <w:tcPr>
            <w:tcW w:w="1134" w:type="dxa"/>
            <w:vAlign w:val="center"/>
          </w:tcPr>
          <w:p w14:paraId="6622819F" w14:textId="77777777" w:rsidR="00CB47BF" w:rsidRPr="00E25732" w:rsidRDefault="00CB47BF" w:rsidP="00D75A33">
            <w:pPr>
              <w:overflowPunct w:val="0"/>
              <w:spacing w:line="0" w:lineRule="atLeast"/>
              <w:ind w:left="0"/>
              <w:jc w:val="center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B47BF" w:rsidRPr="00E25732" w14:paraId="2518BF31" w14:textId="77777777" w:rsidTr="00256B40">
        <w:trPr>
          <w:trHeight w:val="396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7A06C41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14:paraId="4065ED9A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1590DAE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706E92CA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5D0253A1" w14:textId="0B2BC8A4" w:rsidR="00695A88" w:rsidRPr="00E25732" w:rsidRDefault="00CB47BF" w:rsidP="00695A88">
            <w:pPr>
              <w:widowControl/>
              <w:overflowPunct w:val="0"/>
              <w:spacing w:line="0" w:lineRule="atLeast"/>
              <w:rPr>
                <w:rFonts w:ascii="ＭＳ 明朝" w:eastAsia="ＭＳ 明朝" w:hAnsi="ＭＳ 明朝"/>
              </w:rPr>
            </w:pPr>
            <w:r w:rsidRPr="00E25732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3D4F3841" w14:textId="53E84726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232DFD9E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36604A" w14:textId="77777777" w:rsidR="00CB47BF" w:rsidRPr="00E25732" w:rsidRDefault="00CB47BF" w:rsidP="00D75A33">
            <w:pPr>
              <w:widowControl/>
              <w:overflowPunct w:val="0"/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4737B75" w14:textId="687B42E7" w:rsidR="00EF2B52" w:rsidRPr="00E25732" w:rsidRDefault="00066C92" w:rsidP="00653B58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kern w:val="0"/>
        </w:rPr>
      </w:pPr>
      <w:r w:rsidRPr="00E25732">
        <w:rPr>
          <w:rFonts w:ascii="ＭＳ 明朝" w:eastAsia="ＭＳ 明朝" w:hAnsi="ＭＳ 明朝" w:hint="eastAsia"/>
          <w:kern w:val="0"/>
        </w:rPr>
        <w:t xml:space="preserve">　</w:t>
      </w:r>
      <w:r w:rsidR="00EF2B52" w:rsidRPr="00E25732">
        <w:rPr>
          <w:rFonts w:ascii="ＭＳ 明朝" w:eastAsia="ＭＳ 明朝" w:hAnsi="ＭＳ 明朝" w:hint="eastAsia"/>
          <w:kern w:val="0"/>
        </w:rPr>
        <w:t>備考</w:t>
      </w:r>
    </w:p>
    <w:p w14:paraId="7D54050D" w14:textId="21B26EC6" w:rsidR="00EF2B52" w:rsidRPr="00E25732" w:rsidRDefault="00EF2B52" w:rsidP="00F76127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E25732">
        <w:rPr>
          <w:rFonts w:ascii="ＭＳ 明朝" w:eastAsia="ＭＳ 明朝" w:hAnsi="ＭＳ 明朝" w:hint="eastAsia"/>
          <w:kern w:val="0"/>
        </w:rPr>
        <w:t xml:space="preserve">　　</w:t>
      </w:r>
      <w:r w:rsidR="00695A88" w:rsidRPr="00E25732">
        <w:rPr>
          <w:rFonts w:ascii="ＭＳ 明朝" w:eastAsia="ＭＳ 明朝" w:hAnsi="ＭＳ 明朝" w:hint="eastAsia"/>
          <w:kern w:val="0"/>
        </w:rPr>
        <w:t>１</w:t>
      </w:r>
      <w:r w:rsidRPr="00E25732">
        <w:rPr>
          <w:rFonts w:ascii="ＭＳ 明朝" w:eastAsia="ＭＳ 明朝" w:hAnsi="ＭＳ 明朝" w:hint="eastAsia"/>
          <w:kern w:val="0"/>
        </w:rPr>
        <w:t xml:space="preserve">　権利の</w:t>
      </w:r>
      <w:r w:rsidR="00DD54F5" w:rsidRPr="00E25732">
        <w:rPr>
          <w:rFonts w:ascii="ＭＳ 明朝" w:eastAsia="ＭＳ 明朝" w:hAnsi="ＭＳ 明朝" w:hint="eastAsia"/>
          <w:kern w:val="0"/>
        </w:rPr>
        <w:t>種類</w:t>
      </w:r>
      <w:r w:rsidRPr="00E25732">
        <w:rPr>
          <w:rFonts w:ascii="ＭＳ 明朝" w:eastAsia="ＭＳ 明朝" w:hAnsi="ＭＳ 明朝" w:hint="eastAsia"/>
          <w:kern w:val="0"/>
        </w:rPr>
        <w:t>欄には、所有権</w:t>
      </w:r>
      <w:r w:rsidR="003B56E7" w:rsidRPr="00E25732">
        <w:rPr>
          <w:rFonts w:ascii="ＭＳ 明朝" w:eastAsia="ＭＳ 明朝" w:hAnsi="ＭＳ 明朝" w:hint="eastAsia"/>
          <w:kern w:val="0"/>
        </w:rPr>
        <w:t>、借地権、賃借権、抵当権</w:t>
      </w:r>
      <w:r w:rsidRPr="00E25732">
        <w:rPr>
          <w:rFonts w:ascii="ＭＳ 明朝" w:eastAsia="ＭＳ 明朝" w:hAnsi="ＭＳ 明朝" w:hint="eastAsia"/>
          <w:kern w:val="0"/>
        </w:rPr>
        <w:t>等の種別を</w:t>
      </w:r>
      <w:r w:rsidR="00D12B9E" w:rsidRPr="00E25732">
        <w:rPr>
          <w:rFonts w:ascii="ＭＳ 明朝" w:eastAsia="ＭＳ 明朝" w:hAnsi="ＭＳ 明朝" w:hint="eastAsia"/>
          <w:kern w:val="0"/>
        </w:rPr>
        <w:t>記載</w:t>
      </w:r>
      <w:r w:rsidRPr="00E25732">
        <w:rPr>
          <w:rFonts w:ascii="ＭＳ 明朝" w:eastAsia="ＭＳ 明朝" w:hAnsi="ＭＳ 明朝" w:hint="eastAsia"/>
          <w:kern w:val="0"/>
        </w:rPr>
        <w:t>すること。</w:t>
      </w:r>
    </w:p>
    <w:p w14:paraId="2D343EA5" w14:textId="44E386F9" w:rsidR="0040111B" w:rsidRPr="00E25732" w:rsidRDefault="00EF2B52" w:rsidP="00653B58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E2573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695A88" w:rsidRPr="00E25732">
        <w:rPr>
          <w:rFonts w:ascii="ＭＳ 明朝" w:eastAsia="ＭＳ 明朝" w:hAnsi="ＭＳ 明朝" w:hint="eastAsia"/>
          <w:color w:val="000000" w:themeColor="text1"/>
          <w:kern w:val="0"/>
        </w:rPr>
        <w:t>２</w:t>
      </w:r>
      <w:r w:rsidRPr="00E25732">
        <w:rPr>
          <w:rFonts w:ascii="ＭＳ 明朝" w:eastAsia="ＭＳ 明朝" w:hAnsi="ＭＳ 明朝" w:hint="eastAsia"/>
          <w:color w:val="000000" w:themeColor="text1"/>
          <w:kern w:val="0"/>
        </w:rPr>
        <w:t xml:space="preserve">　当該権利に係る土地</w:t>
      </w:r>
      <w:r w:rsidR="00653B58" w:rsidRPr="00E25732">
        <w:rPr>
          <w:rFonts w:ascii="ＭＳ 明朝" w:eastAsia="ＭＳ 明朝" w:hAnsi="ＭＳ 明朝" w:hint="eastAsia"/>
          <w:color w:val="000000" w:themeColor="text1"/>
        </w:rPr>
        <w:t>また</w:t>
      </w:r>
      <w:r w:rsidR="005A3871" w:rsidRPr="00E25732">
        <w:rPr>
          <w:rFonts w:ascii="ＭＳ 明朝" w:eastAsia="ＭＳ 明朝" w:hAnsi="ＭＳ 明朝" w:hint="eastAsia"/>
          <w:color w:val="000000" w:themeColor="text1"/>
        </w:rPr>
        <w:t>は工作物</w:t>
      </w:r>
      <w:r w:rsidRPr="00E25732">
        <w:rPr>
          <w:rFonts w:ascii="ＭＳ 明朝" w:eastAsia="ＭＳ 明朝" w:hAnsi="ＭＳ 明朝" w:hint="eastAsia"/>
          <w:color w:val="000000" w:themeColor="text1"/>
          <w:kern w:val="0"/>
        </w:rPr>
        <w:t>が共有の場合には、摘要欄にその旨を</w:t>
      </w:r>
      <w:r w:rsidR="00D12B9E" w:rsidRPr="00E25732">
        <w:rPr>
          <w:rFonts w:ascii="ＭＳ 明朝" w:eastAsia="ＭＳ 明朝" w:hAnsi="ＭＳ 明朝" w:hint="eastAsia"/>
          <w:color w:val="000000" w:themeColor="text1"/>
          <w:kern w:val="0"/>
        </w:rPr>
        <w:t>記載</w:t>
      </w:r>
      <w:r w:rsidRPr="00E25732">
        <w:rPr>
          <w:rFonts w:ascii="ＭＳ 明朝" w:eastAsia="ＭＳ 明朝" w:hAnsi="ＭＳ 明朝" w:hint="eastAsia"/>
          <w:color w:val="000000" w:themeColor="text1"/>
          <w:kern w:val="0"/>
        </w:rPr>
        <w:t>すること。</w:t>
      </w:r>
    </w:p>
    <w:p w14:paraId="166C7D33" w14:textId="0179E1BC" w:rsidR="00D75A33" w:rsidRPr="00E25732" w:rsidRDefault="00695A88" w:rsidP="00653B58">
      <w:pPr>
        <w:widowControl/>
        <w:overflowPunct w:val="0"/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E25732">
        <w:rPr>
          <w:rFonts w:ascii="ＭＳ 明朝" w:eastAsia="ＭＳ 明朝" w:hAnsi="ＭＳ 明朝"/>
          <w:color w:val="000000" w:themeColor="text1"/>
          <w:kern w:val="0"/>
        </w:rPr>
        <w:t xml:space="preserve">    </w:t>
      </w:r>
      <w:r w:rsidRPr="00E25732">
        <w:rPr>
          <w:rFonts w:ascii="ＭＳ 明朝" w:eastAsia="ＭＳ 明朝" w:hAnsi="ＭＳ 明朝" w:hint="eastAsia"/>
          <w:color w:val="000000" w:themeColor="text1"/>
          <w:kern w:val="0"/>
        </w:rPr>
        <w:t>３</w:t>
      </w:r>
      <w:r w:rsidR="00D75A33" w:rsidRPr="00E25732">
        <w:rPr>
          <w:rFonts w:ascii="ＭＳ 明朝" w:eastAsia="ＭＳ 明朝" w:hAnsi="ＭＳ 明朝" w:hint="eastAsia"/>
          <w:color w:val="000000" w:themeColor="text1"/>
          <w:kern w:val="0"/>
        </w:rPr>
        <w:t xml:space="preserve">　住所氏名欄に記載ある同意者全員の本人確認資料を添付すること。</w:t>
      </w:r>
    </w:p>
    <w:sectPr w:rsidR="00D75A33" w:rsidRPr="00E25732" w:rsidSect="00F76127">
      <w:headerReference w:type="default" r:id="rId8"/>
      <w:pgSz w:w="11907" w:h="16840" w:code="9"/>
      <w:pgMar w:top="1418" w:right="1418" w:bottom="851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9244" w14:textId="77777777" w:rsidR="000F1FC1" w:rsidRDefault="000F1FC1" w:rsidP="00573D96">
      <w:r>
        <w:separator/>
      </w:r>
    </w:p>
  </w:endnote>
  <w:endnote w:type="continuationSeparator" w:id="0">
    <w:p w14:paraId="0DFE61DB" w14:textId="77777777" w:rsidR="000F1FC1" w:rsidRDefault="000F1FC1" w:rsidP="0057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F2A55" w14:textId="77777777" w:rsidR="000F1FC1" w:rsidRDefault="000F1FC1" w:rsidP="00573D96">
      <w:r>
        <w:separator/>
      </w:r>
    </w:p>
  </w:footnote>
  <w:footnote w:type="continuationSeparator" w:id="0">
    <w:p w14:paraId="3FCFA65E" w14:textId="77777777" w:rsidR="000F1FC1" w:rsidRDefault="000F1FC1" w:rsidP="0057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EDF8" w14:textId="7FA80D07" w:rsidR="000F1FC1" w:rsidRPr="00E25732" w:rsidRDefault="000F1FC1">
    <w:pPr>
      <w:pStyle w:val="aa"/>
      <w:rPr>
        <w:rFonts w:ascii="ＭＳ 明朝" w:eastAsia="ＭＳ 明朝" w:hAnsi="ＭＳ 明朝"/>
      </w:rPr>
    </w:pPr>
    <w:r w:rsidRPr="00B87F27">
      <w:rPr>
        <w:rFonts w:ascii="ＭＳ 明朝" w:eastAsia="ＭＳ 明朝" w:hAnsi="ＭＳ 明朝" w:hint="eastAsia"/>
      </w:rPr>
      <w:t>第３号</w:t>
    </w:r>
    <w:r w:rsidR="00B87F27" w:rsidRPr="00B87F27">
      <w:rPr>
        <w:rFonts w:ascii="ＭＳ 明朝" w:eastAsia="ＭＳ 明朝" w:hAnsi="ＭＳ 明朝" w:hint="eastAsia"/>
      </w:rPr>
      <w:t>様</w:t>
    </w:r>
    <w:r w:rsidRPr="00B87F27">
      <w:rPr>
        <w:rFonts w:ascii="ＭＳ 明朝" w:eastAsia="ＭＳ 明朝" w:hAnsi="ＭＳ 明朝" w:hint="eastAsia"/>
      </w:rPr>
      <w:t>式</w:t>
    </w:r>
    <w:r w:rsidRPr="00E25732">
      <w:rPr>
        <w:rFonts w:ascii="ＭＳ 明朝" w:eastAsia="ＭＳ 明朝" w:hAnsi="ＭＳ 明朝"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08"/>
    <w:rsid w:val="000213B4"/>
    <w:rsid w:val="00045A46"/>
    <w:rsid w:val="0004604B"/>
    <w:rsid w:val="000543A9"/>
    <w:rsid w:val="0005520B"/>
    <w:rsid w:val="00066C92"/>
    <w:rsid w:val="000C404D"/>
    <w:rsid w:val="000C5653"/>
    <w:rsid w:val="000E53D7"/>
    <w:rsid w:val="000F1FC1"/>
    <w:rsid w:val="000F49A2"/>
    <w:rsid w:val="000F54C2"/>
    <w:rsid w:val="00104CCE"/>
    <w:rsid w:val="00110E3F"/>
    <w:rsid w:val="00182C29"/>
    <w:rsid w:val="001D33AF"/>
    <w:rsid w:val="002304EE"/>
    <w:rsid w:val="00250307"/>
    <w:rsid w:val="00256B40"/>
    <w:rsid w:val="00277F74"/>
    <w:rsid w:val="00284562"/>
    <w:rsid w:val="00290F08"/>
    <w:rsid w:val="00294611"/>
    <w:rsid w:val="002C18DB"/>
    <w:rsid w:val="002E0FF5"/>
    <w:rsid w:val="00312884"/>
    <w:rsid w:val="00312E5B"/>
    <w:rsid w:val="00313449"/>
    <w:rsid w:val="00321E58"/>
    <w:rsid w:val="0033528E"/>
    <w:rsid w:val="0035032F"/>
    <w:rsid w:val="003570C8"/>
    <w:rsid w:val="00397507"/>
    <w:rsid w:val="003B22AB"/>
    <w:rsid w:val="003B56E7"/>
    <w:rsid w:val="003C1824"/>
    <w:rsid w:val="003F56F7"/>
    <w:rsid w:val="0040111B"/>
    <w:rsid w:val="00413245"/>
    <w:rsid w:val="00494D3D"/>
    <w:rsid w:val="004A010B"/>
    <w:rsid w:val="004D587C"/>
    <w:rsid w:val="004E76CB"/>
    <w:rsid w:val="00524352"/>
    <w:rsid w:val="00544043"/>
    <w:rsid w:val="00553E3F"/>
    <w:rsid w:val="00566D77"/>
    <w:rsid w:val="00573D96"/>
    <w:rsid w:val="005A3871"/>
    <w:rsid w:val="00613047"/>
    <w:rsid w:val="00615CF3"/>
    <w:rsid w:val="00635088"/>
    <w:rsid w:val="00653B58"/>
    <w:rsid w:val="00695A88"/>
    <w:rsid w:val="006E7E5C"/>
    <w:rsid w:val="007122AA"/>
    <w:rsid w:val="0073742A"/>
    <w:rsid w:val="00761D85"/>
    <w:rsid w:val="007807BF"/>
    <w:rsid w:val="00785D85"/>
    <w:rsid w:val="007C2235"/>
    <w:rsid w:val="007C2636"/>
    <w:rsid w:val="007E02BB"/>
    <w:rsid w:val="00822D54"/>
    <w:rsid w:val="00835B17"/>
    <w:rsid w:val="00840A7E"/>
    <w:rsid w:val="00864003"/>
    <w:rsid w:val="00916BD1"/>
    <w:rsid w:val="00925D90"/>
    <w:rsid w:val="00936E5F"/>
    <w:rsid w:val="00962502"/>
    <w:rsid w:val="009F2251"/>
    <w:rsid w:val="00A129BE"/>
    <w:rsid w:val="00A31335"/>
    <w:rsid w:val="00A451B5"/>
    <w:rsid w:val="00A5664C"/>
    <w:rsid w:val="00A90B22"/>
    <w:rsid w:val="00AC5602"/>
    <w:rsid w:val="00AE6F3C"/>
    <w:rsid w:val="00AF13B5"/>
    <w:rsid w:val="00B65EF7"/>
    <w:rsid w:val="00B87F27"/>
    <w:rsid w:val="00BC2908"/>
    <w:rsid w:val="00BD119C"/>
    <w:rsid w:val="00BF7D0E"/>
    <w:rsid w:val="00C11B3E"/>
    <w:rsid w:val="00C157EC"/>
    <w:rsid w:val="00C4310D"/>
    <w:rsid w:val="00C726D9"/>
    <w:rsid w:val="00C815B2"/>
    <w:rsid w:val="00CB47BF"/>
    <w:rsid w:val="00D12B9E"/>
    <w:rsid w:val="00D14F1A"/>
    <w:rsid w:val="00D500CB"/>
    <w:rsid w:val="00D66B1A"/>
    <w:rsid w:val="00D7070A"/>
    <w:rsid w:val="00D72623"/>
    <w:rsid w:val="00D75A33"/>
    <w:rsid w:val="00D850BD"/>
    <w:rsid w:val="00D878DB"/>
    <w:rsid w:val="00D95821"/>
    <w:rsid w:val="00DB0212"/>
    <w:rsid w:val="00DD1D19"/>
    <w:rsid w:val="00DD54F5"/>
    <w:rsid w:val="00DE089B"/>
    <w:rsid w:val="00E1151F"/>
    <w:rsid w:val="00E23D40"/>
    <w:rsid w:val="00E25732"/>
    <w:rsid w:val="00E73402"/>
    <w:rsid w:val="00E82B28"/>
    <w:rsid w:val="00E9217B"/>
    <w:rsid w:val="00EC2D36"/>
    <w:rsid w:val="00ED7EFC"/>
    <w:rsid w:val="00EF2B52"/>
    <w:rsid w:val="00EF5489"/>
    <w:rsid w:val="00F178EE"/>
    <w:rsid w:val="00F53038"/>
    <w:rsid w:val="00F76127"/>
    <w:rsid w:val="00FB3BB9"/>
    <w:rsid w:val="00FC6DB2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83C89F4"/>
  <w15:chartTrackingRefBased/>
  <w15:docId w15:val="{E8FF1CDF-9710-4ED9-B6DD-0331611E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157EC"/>
    <w:pPr>
      <w:keepNext/>
      <w:numPr>
        <w:numId w:val="1"/>
      </w:numPr>
      <w:outlineLvl w:val="1"/>
    </w:pPr>
    <w:rPr>
      <w:rFonts w:asciiTheme="minorEastAsia" w:hAnsiTheme="minorEastAsia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9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semiHidden/>
    <w:unhideWhenUsed/>
    <w:rsid w:val="0096250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250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9625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9625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2502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C157EC"/>
    <w:rPr>
      <w:rFonts w:asciiTheme="minorEastAsia" w:hAnsiTheme="minorEastAsia" w:cstheme="majorBidi"/>
      <w:szCs w:val="21"/>
    </w:rPr>
  </w:style>
  <w:style w:type="paragraph" w:styleId="aa">
    <w:name w:val="header"/>
    <w:basedOn w:val="a"/>
    <w:link w:val="ab"/>
    <w:uiPriority w:val="99"/>
    <w:unhideWhenUsed/>
    <w:rsid w:val="00573D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3D96"/>
  </w:style>
  <w:style w:type="paragraph" w:styleId="ac">
    <w:name w:val="footer"/>
    <w:basedOn w:val="a"/>
    <w:link w:val="ad"/>
    <w:uiPriority w:val="99"/>
    <w:unhideWhenUsed/>
    <w:rsid w:val="00573D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3D96"/>
  </w:style>
  <w:style w:type="table" w:styleId="ae">
    <w:name w:val="Table Grid"/>
    <w:basedOn w:val="a1"/>
    <w:uiPriority w:val="39"/>
    <w:rsid w:val="00110E3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7807BF"/>
    <w:pPr>
      <w:overflowPunct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7807BF"/>
    <w:rPr>
      <w:rFonts w:ascii="ＭＳ 明朝" w:eastAsia="ＭＳ 明朝" w:hAnsi="Century" w:cs="Times New Roman"/>
      <w:szCs w:val="20"/>
    </w:rPr>
  </w:style>
  <w:style w:type="table" w:customStyle="1" w:styleId="1">
    <w:name w:val="表 (格子)1"/>
    <w:basedOn w:val="a1"/>
    <w:next w:val="ae"/>
    <w:uiPriority w:val="39"/>
    <w:rsid w:val="00EF2B52"/>
    <w:pPr>
      <w:ind w:left="431"/>
    </w:pPr>
    <w:rPr>
      <w:rFonts w:ascii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A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1D60-3E8B-43F5-895D-79C52377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公木　実</dc:creator>
  <cp:lastModifiedBy>田本　達也</cp:lastModifiedBy>
  <cp:revision>17</cp:revision>
  <cp:lastPrinted>2024-08-02T07:33:00Z</cp:lastPrinted>
  <dcterms:created xsi:type="dcterms:W3CDTF">2024-06-28T10:28:00Z</dcterms:created>
  <dcterms:modified xsi:type="dcterms:W3CDTF">2024-08-02T07:33:00Z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2024-06-27T08:44:32Z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aa8c8723-c9be-4695-92ef-5fae398ec188</vt:lpwstr>
  </property>
  <property fmtid="{D5CDD505-2E9C-101B-9397-08002B2CF9AE}" pid="8" name="MSIP_Label_defa4170-0d19-0005-0004-bc88714345d2_ContentBits">
    <vt:lpwstr>0</vt:lpwstr>
  </property>
</Properties>
</file>