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85"/>
        <w:gridCol w:w="30"/>
        <w:gridCol w:w="111"/>
        <w:gridCol w:w="658"/>
        <w:gridCol w:w="56"/>
        <w:gridCol w:w="1385"/>
        <w:gridCol w:w="1105"/>
        <w:gridCol w:w="1155"/>
        <w:gridCol w:w="420"/>
      </w:tblGrid>
      <w:tr w:rsidR="004D3705" w14:paraId="2470C9CD" w14:textId="77777777" w:rsidTr="007027E2">
        <w:trPr>
          <w:trHeight w:val="1412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EAAF1" w14:textId="4B122043" w:rsidR="00304266" w:rsidRPr="00304266" w:rsidRDefault="007027E2" w:rsidP="007027E2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開発行為に関する工事の廃止の届出書</w:t>
            </w:r>
          </w:p>
        </w:tc>
      </w:tr>
      <w:tr w:rsidR="00304266" w14:paraId="2B0C311A" w14:textId="57A0EA53" w:rsidTr="00F177F5">
        <w:trPr>
          <w:trHeight w:val="330"/>
        </w:trPr>
        <w:tc>
          <w:tcPr>
            <w:tcW w:w="6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489EE" w14:textId="12AF2E06" w:rsidR="00304266" w:rsidRPr="000B166C" w:rsidRDefault="00304266" w:rsidP="00C35B96">
            <w:pPr>
              <w:spacing w:line="0" w:lineRule="atLeast"/>
              <w:rPr>
                <w:sz w:val="20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A5821" w14:textId="0655BF98" w:rsidR="00304266" w:rsidRPr="000B166C" w:rsidRDefault="00304266" w:rsidP="00304266">
            <w:pPr>
              <w:spacing w:line="0" w:lineRule="atLeast"/>
              <w:jc w:val="right"/>
              <w:rPr>
                <w:sz w:val="20"/>
              </w:rPr>
            </w:pPr>
            <w:r w:rsidRPr="00C67F3C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　</w:t>
            </w:r>
            <w:r w:rsidRPr="00C67F3C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</w:t>
            </w:r>
            <w:r w:rsidRPr="00C67F3C">
              <w:rPr>
                <w:rFonts w:hint="eastAsia"/>
                <w:sz w:val="20"/>
              </w:rPr>
              <w:t>日</w:t>
            </w:r>
          </w:p>
        </w:tc>
      </w:tr>
      <w:tr w:rsidR="004D3705" w14:paraId="57A63596" w14:textId="77777777" w:rsidTr="00F177F5">
        <w:trPr>
          <w:trHeight w:val="1082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245A2" w14:textId="3AC8B192" w:rsidR="004D3705" w:rsidRPr="000B166C" w:rsidRDefault="004D3705" w:rsidP="007027E2">
            <w:pPr>
              <w:spacing w:line="0" w:lineRule="atLeast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練馬区長</w:t>
            </w:r>
            <w:r w:rsidRPr="000B166C">
              <w:rPr>
                <w:rFonts w:hint="eastAsia"/>
                <w:sz w:val="20"/>
              </w:rPr>
              <w:t xml:space="preserve">　　殿</w:t>
            </w:r>
          </w:p>
        </w:tc>
      </w:tr>
      <w:tr w:rsidR="00304266" w14:paraId="17198C44" w14:textId="1536B391" w:rsidTr="00F177F5">
        <w:trPr>
          <w:trHeight w:val="426"/>
        </w:trPr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0A07C" w14:textId="2A9E6352" w:rsidR="00304266" w:rsidRPr="000B166C" w:rsidRDefault="00304266" w:rsidP="00304266">
            <w:pPr>
              <w:spacing w:line="0" w:lineRule="atLeast"/>
              <w:ind w:firstLineChars="100"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届出者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7CA10" w14:textId="380C69C0" w:rsidR="00304266" w:rsidRPr="000B166C" w:rsidRDefault="00304266" w:rsidP="00304266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38243" w14:textId="53A019BA" w:rsidR="00304266" w:rsidRPr="000B166C" w:rsidRDefault="00304266" w:rsidP="0030426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304266" w14:paraId="34262FF2" w14:textId="77777777" w:rsidTr="00F177F5">
        <w:trPr>
          <w:trHeight w:val="426"/>
        </w:trPr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A90E5" w14:textId="77777777" w:rsidR="00304266" w:rsidRDefault="00304266" w:rsidP="00304266">
            <w:pPr>
              <w:spacing w:line="0" w:lineRule="atLeast"/>
              <w:ind w:firstLineChars="100" w:firstLine="200"/>
              <w:jc w:val="right"/>
              <w:rPr>
                <w:sz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56D78" w14:textId="79A60F5B" w:rsidR="00304266" w:rsidRDefault="00304266" w:rsidP="00304266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56AFC" w14:textId="77777777" w:rsidR="00304266" w:rsidRPr="000B166C" w:rsidRDefault="00304266" w:rsidP="00304266">
            <w:pPr>
              <w:spacing w:line="0" w:lineRule="atLeast"/>
              <w:jc w:val="left"/>
              <w:rPr>
                <w:sz w:val="20"/>
              </w:rPr>
            </w:pPr>
          </w:p>
        </w:tc>
      </w:tr>
      <w:tr w:rsidR="00FB0407" w14:paraId="44C36B33" w14:textId="7A9A6BE1" w:rsidTr="00F177F5">
        <w:trPr>
          <w:trHeight w:val="340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27C5B74" w14:textId="739DDCF8" w:rsidR="00FB0407" w:rsidRPr="000B166C" w:rsidRDefault="00FB0407" w:rsidP="00FB0407">
            <w:pPr>
              <w:spacing w:line="0" w:lineRule="atLeast"/>
              <w:rPr>
                <w:sz w:val="20"/>
              </w:rPr>
            </w:pPr>
          </w:p>
        </w:tc>
        <w:tc>
          <w:tcPr>
            <w:tcW w:w="8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40EF5" w14:textId="1A697C4E" w:rsidR="00FB0407" w:rsidRPr="000B166C" w:rsidRDefault="00FB0407" w:rsidP="004633C2">
            <w:pPr>
              <w:spacing w:line="0" w:lineRule="atLeast"/>
              <w:ind w:firstLineChars="100" w:firstLine="200"/>
              <w:rPr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29937F" w14:textId="468DBFE2" w:rsidR="004633C2" w:rsidRPr="000B166C" w:rsidRDefault="00FB0407" w:rsidP="00FB0407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4633C2" w14:paraId="7E04BF39" w14:textId="77777777" w:rsidTr="00F177F5">
        <w:trPr>
          <w:trHeight w:val="510"/>
        </w:trPr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D4FF8F5" w14:textId="77777777" w:rsidR="004633C2" w:rsidRPr="000B166C" w:rsidRDefault="004633C2" w:rsidP="00FB0407">
            <w:pPr>
              <w:spacing w:line="0" w:lineRule="atLeast"/>
              <w:rPr>
                <w:sz w:val="20"/>
              </w:rPr>
            </w:pPr>
          </w:p>
        </w:tc>
        <w:tc>
          <w:tcPr>
            <w:tcW w:w="8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E9EBA" w14:textId="494E237E" w:rsidR="004633C2" w:rsidRDefault="004633C2" w:rsidP="004633C2">
            <w:pPr>
              <w:spacing w:line="0" w:lineRule="atLeas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都市計画法第</w:t>
            </w:r>
            <w:r>
              <w:rPr>
                <w:rFonts w:hint="eastAsia"/>
                <w:sz w:val="20"/>
              </w:rPr>
              <w:t>3</w:t>
            </w:r>
            <w:r w:rsidR="007027E2"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条の規定により、開発行為に関する工事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EC299A" w14:textId="77777777" w:rsidR="004633C2" w:rsidRDefault="004633C2" w:rsidP="00FB0407">
            <w:pPr>
              <w:spacing w:line="0" w:lineRule="atLeast"/>
              <w:rPr>
                <w:sz w:val="20"/>
              </w:rPr>
            </w:pPr>
          </w:p>
        </w:tc>
      </w:tr>
      <w:tr w:rsidR="004633C2" w14:paraId="029CF1D2" w14:textId="77777777" w:rsidTr="00F177F5">
        <w:trPr>
          <w:trHeight w:val="510"/>
        </w:trPr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F9BF97B" w14:textId="77777777" w:rsidR="004633C2" w:rsidRDefault="004633C2" w:rsidP="00FB0407">
            <w:pPr>
              <w:spacing w:line="0" w:lineRule="atLeast"/>
              <w:rPr>
                <w:sz w:val="20"/>
              </w:rPr>
            </w:pPr>
          </w:p>
        </w:tc>
        <w:tc>
          <w:tcPr>
            <w:tcW w:w="8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EBBA6" w14:textId="3A8B4DAC" w:rsidR="004633C2" w:rsidRDefault="004633C2" w:rsidP="004633C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許可番号　　　年　　　月　　　日　開発行為許可　第　　　　号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 w:rsidR="007027E2">
              <w:rPr>
                <w:rFonts w:hint="eastAsia"/>
                <w:sz w:val="20"/>
              </w:rPr>
              <w:t>を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31B295" w14:textId="77777777" w:rsidR="004633C2" w:rsidRDefault="004633C2" w:rsidP="00FB0407">
            <w:pPr>
              <w:spacing w:line="0" w:lineRule="atLeast"/>
              <w:rPr>
                <w:sz w:val="20"/>
              </w:rPr>
            </w:pPr>
          </w:p>
        </w:tc>
      </w:tr>
      <w:tr w:rsidR="004633C2" w14:paraId="34BC2765" w14:textId="77777777" w:rsidTr="00F177F5">
        <w:trPr>
          <w:trHeight w:val="510"/>
        </w:trPr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A7A1EC5" w14:textId="77777777" w:rsidR="004633C2" w:rsidRDefault="004633C2" w:rsidP="00FB0407">
            <w:pPr>
              <w:spacing w:line="0" w:lineRule="atLeast"/>
              <w:rPr>
                <w:sz w:val="20"/>
              </w:rPr>
            </w:pPr>
          </w:p>
        </w:tc>
        <w:tc>
          <w:tcPr>
            <w:tcW w:w="8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B2CD5" w14:textId="5E1977DF" w:rsidR="004633C2" w:rsidRDefault="004633C2" w:rsidP="007027E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下記のとおり</w:t>
            </w:r>
            <w:r w:rsidR="007027E2">
              <w:rPr>
                <w:rFonts w:hint="eastAsia"/>
                <w:sz w:val="20"/>
              </w:rPr>
              <w:t>廃止</w:t>
            </w:r>
            <w:r>
              <w:rPr>
                <w:rFonts w:hint="eastAsia"/>
                <w:sz w:val="20"/>
              </w:rPr>
              <w:t>しましたので届け出ます。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F3A2E0" w14:textId="77777777" w:rsidR="004633C2" w:rsidRDefault="004633C2" w:rsidP="00FB0407">
            <w:pPr>
              <w:spacing w:line="0" w:lineRule="atLeast"/>
              <w:rPr>
                <w:sz w:val="20"/>
              </w:rPr>
            </w:pPr>
          </w:p>
        </w:tc>
      </w:tr>
      <w:tr w:rsidR="004633C2" w14:paraId="180DB17A" w14:textId="77777777" w:rsidTr="00F177F5">
        <w:trPr>
          <w:trHeight w:val="340"/>
        </w:trPr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44C74E0" w14:textId="77777777" w:rsidR="004633C2" w:rsidRDefault="004633C2" w:rsidP="00FB0407">
            <w:pPr>
              <w:spacing w:line="0" w:lineRule="atLeast"/>
              <w:rPr>
                <w:sz w:val="20"/>
              </w:rPr>
            </w:pPr>
          </w:p>
        </w:tc>
        <w:tc>
          <w:tcPr>
            <w:tcW w:w="8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C63C2" w14:textId="77777777" w:rsidR="004633C2" w:rsidRDefault="004633C2" w:rsidP="004633C2">
            <w:pPr>
              <w:spacing w:line="0" w:lineRule="atLeast"/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FBCDAA" w14:textId="77777777" w:rsidR="004633C2" w:rsidRDefault="004633C2" w:rsidP="00FB0407">
            <w:pPr>
              <w:spacing w:line="0" w:lineRule="atLeast"/>
              <w:rPr>
                <w:sz w:val="20"/>
              </w:rPr>
            </w:pPr>
          </w:p>
        </w:tc>
      </w:tr>
      <w:tr w:rsidR="00FB0407" w14:paraId="5605593F" w14:textId="77777777" w:rsidTr="00F177F5">
        <w:trPr>
          <w:trHeight w:val="526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EBB1C3" w14:textId="77777777" w:rsidR="00FB0407" w:rsidRDefault="00FB0407" w:rsidP="00FB0407">
            <w:pPr>
              <w:spacing w:line="0" w:lineRule="atLeast"/>
              <w:rPr>
                <w:sz w:val="20"/>
              </w:rPr>
            </w:pPr>
          </w:p>
        </w:tc>
        <w:tc>
          <w:tcPr>
            <w:tcW w:w="8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F4BF9" w14:textId="30C46231" w:rsidR="00FB0407" w:rsidRDefault="00FB0407" w:rsidP="00FB0407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269E6" w14:textId="77777777" w:rsidR="00FB0407" w:rsidRDefault="00FB0407" w:rsidP="00FB0407">
            <w:pPr>
              <w:spacing w:line="0" w:lineRule="atLeast"/>
              <w:rPr>
                <w:sz w:val="20"/>
              </w:rPr>
            </w:pPr>
          </w:p>
        </w:tc>
      </w:tr>
      <w:tr w:rsidR="007027E2" w14:paraId="250B2327" w14:textId="389D3FB6" w:rsidTr="00F177F5">
        <w:trPr>
          <w:cantSplit/>
          <w:trHeight w:val="6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A86AE" w14:textId="578B1FE7" w:rsidR="007027E2" w:rsidRPr="000B166C" w:rsidRDefault="007027E2" w:rsidP="0036143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8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FE193" w14:textId="376F109F" w:rsidR="007027E2" w:rsidRPr="000B166C" w:rsidRDefault="007027E2" w:rsidP="007027E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開発行為に関する工事を廃止した年月日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1F64C" w14:textId="77777777" w:rsidR="007027E2" w:rsidRPr="000B166C" w:rsidRDefault="007027E2" w:rsidP="00361432">
            <w:pPr>
              <w:spacing w:line="0" w:lineRule="atLeast"/>
              <w:rPr>
                <w:sz w:val="20"/>
              </w:rPr>
            </w:pPr>
          </w:p>
        </w:tc>
      </w:tr>
      <w:tr w:rsidR="007027E2" w14:paraId="6F66F66D" w14:textId="77777777" w:rsidTr="00F177F5">
        <w:trPr>
          <w:cantSplit/>
          <w:trHeight w:val="90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D10D7" w14:textId="77777777" w:rsidR="007027E2" w:rsidRDefault="007027E2" w:rsidP="0036143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BC0AD" w14:textId="77777777" w:rsidR="007027E2" w:rsidRDefault="007027E2" w:rsidP="007027E2">
            <w:pPr>
              <w:spacing w:line="0" w:lineRule="atLeast"/>
              <w:rPr>
                <w:sz w:val="20"/>
              </w:rPr>
            </w:pP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77C4C" w14:textId="7223BBA2" w:rsidR="007027E2" w:rsidRDefault="007F048F" w:rsidP="007F048F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B8C02" w14:textId="30B91F03" w:rsidR="007027E2" w:rsidRPr="000B166C" w:rsidRDefault="007027E2" w:rsidP="00361432">
            <w:pPr>
              <w:spacing w:line="0" w:lineRule="atLeast"/>
              <w:rPr>
                <w:sz w:val="20"/>
              </w:rPr>
            </w:pPr>
          </w:p>
        </w:tc>
      </w:tr>
      <w:tr w:rsidR="007027E2" w14:paraId="357202BB" w14:textId="208B5281" w:rsidTr="00F177F5">
        <w:trPr>
          <w:cantSplit/>
          <w:trHeight w:val="6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FEC85" w14:textId="676D245E" w:rsidR="007027E2" w:rsidRDefault="007027E2" w:rsidP="0036143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8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FFEA6" w14:textId="0CDD792B" w:rsidR="007027E2" w:rsidRDefault="007027E2" w:rsidP="007027E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開発行為に関する工事の廃止に係る地域の名称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8F1F6" w14:textId="67028FB5" w:rsidR="007027E2" w:rsidRDefault="007027E2" w:rsidP="00361432">
            <w:pPr>
              <w:spacing w:line="0" w:lineRule="atLeast"/>
              <w:rPr>
                <w:sz w:val="20"/>
              </w:rPr>
            </w:pPr>
          </w:p>
        </w:tc>
      </w:tr>
      <w:tr w:rsidR="007F048F" w14:paraId="48C2B4C2" w14:textId="77777777" w:rsidTr="00F177F5">
        <w:trPr>
          <w:cantSplit/>
          <w:trHeight w:val="90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D744E" w14:textId="77777777" w:rsidR="007F048F" w:rsidRDefault="007F048F" w:rsidP="0036143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37A66" w14:textId="77777777" w:rsidR="007F048F" w:rsidRDefault="007F048F" w:rsidP="00361432">
            <w:pPr>
              <w:spacing w:line="0" w:lineRule="atLeast"/>
              <w:rPr>
                <w:sz w:val="20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420E1" w14:textId="25C8AD2E" w:rsidR="007F048F" w:rsidRDefault="007F048F" w:rsidP="0036143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練馬区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76668" w14:textId="77777777" w:rsidR="007F048F" w:rsidRDefault="007F048F" w:rsidP="007F048F">
            <w:pPr>
              <w:spacing w:line="0" w:lineRule="atLeast"/>
              <w:rPr>
                <w:sz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B7F62" w14:textId="16C2DF26" w:rsidR="007F048F" w:rsidRDefault="007F048F" w:rsidP="00361432">
            <w:pPr>
              <w:spacing w:line="0" w:lineRule="atLeast"/>
              <w:rPr>
                <w:sz w:val="20"/>
              </w:rPr>
            </w:pPr>
          </w:p>
        </w:tc>
      </w:tr>
      <w:tr w:rsidR="007027E2" w14:paraId="3A696C89" w14:textId="1512DE12" w:rsidTr="00F177F5">
        <w:trPr>
          <w:cantSplit/>
          <w:trHeight w:val="6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EF7F3" w14:textId="4611A843" w:rsidR="007027E2" w:rsidRDefault="007027E2" w:rsidP="0036143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8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30CA8" w14:textId="65F35F51" w:rsidR="007027E2" w:rsidRDefault="007027E2" w:rsidP="0036143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開発行為に関する工事の廃止に係る地域の面積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E03ED" w14:textId="77777777" w:rsidR="007027E2" w:rsidRDefault="007027E2" w:rsidP="00361432">
            <w:pPr>
              <w:spacing w:line="0" w:lineRule="atLeast"/>
              <w:rPr>
                <w:sz w:val="20"/>
              </w:rPr>
            </w:pPr>
          </w:p>
        </w:tc>
      </w:tr>
      <w:tr w:rsidR="007F048F" w14:paraId="426B2C24" w14:textId="77777777" w:rsidTr="00F177F5">
        <w:trPr>
          <w:cantSplit/>
          <w:trHeight w:val="90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1EFEA" w14:textId="77777777" w:rsidR="007F048F" w:rsidRDefault="007F048F" w:rsidP="0036143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D983B" w14:textId="77777777" w:rsidR="007F048F" w:rsidRDefault="007F048F" w:rsidP="00361432">
            <w:pPr>
              <w:spacing w:line="0" w:lineRule="atLeast"/>
              <w:rPr>
                <w:sz w:val="20"/>
              </w:rPr>
            </w:pPr>
          </w:p>
        </w:tc>
        <w:tc>
          <w:tcPr>
            <w:tcW w:w="3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2ADAB" w14:textId="77777777" w:rsidR="007F048F" w:rsidRDefault="007F048F" w:rsidP="007F048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7F36A" w14:textId="617807F2" w:rsidR="007F048F" w:rsidRDefault="007F048F" w:rsidP="0036143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6006C" w14:textId="65EFD6FF" w:rsidR="007F048F" w:rsidRDefault="007F048F" w:rsidP="00361432">
            <w:pPr>
              <w:spacing w:line="0" w:lineRule="atLeast"/>
              <w:rPr>
                <w:sz w:val="20"/>
              </w:rPr>
            </w:pPr>
          </w:p>
        </w:tc>
      </w:tr>
    </w:tbl>
    <w:p w14:paraId="5679CB27" w14:textId="7DE1AE0C" w:rsidR="0084707B" w:rsidRDefault="0084707B" w:rsidP="00361432">
      <w:pPr>
        <w:widowControl/>
        <w:spacing w:line="0" w:lineRule="atLeast"/>
        <w:jc w:val="left"/>
        <w:rPr>
          <w:sz w:val="22"/>
        </w:rPr>
      </w:pPr>
    </w:p>
    <w:p w14:paraId="55DF06E8" w14:textId="0890EE21" w:rsidR="00ED52C5" w:rsidRDefault="00ED52C5" w:rsidP="008E11CA">
      <w:pPr>
        <w:widowControl/>
        <w:spacing w:line="0" w:lineRule="atLeast"/>
        <w:ind w:left="565" w:hangingChars="257" w:hanging="565"/>
        <w:jc w:val="left"/>
        <w:rPr>
          <w:sz w:val="22"/>
        </w:rPr>
      </w:pPr>
      <w:r>
        <w:rPr>
          <w:rFonts w:hint="eastAsia"/>
          <w:sz w:val="22"/>
        </w:rPr>
        <w:t xml:space="preserve">備考　</w:t>
      </w:r>
      <w:r w:rsidR="008E11CA">
        <w:rPr>
          <w:rFonts w:hint="eastAsia"/>
          <w:sz w:val="22"/>
        </w:rPr>
        <w:t>届出者が法人である場合においては、氏名は、その法人の名称及び代表者の氏名を記載すること。</w:t>
      </w:r>
    </w:p>
    <w:sectPr w:rsidR="00ED52C5" w:rsidSect="00F95EDC">
      <w:headerReference w:type="default" r:id="rId10"/>
      <w:pgSz w:w="11906" w:h="16838" w:code="9"/>
      <w:pgMar w:top="1418" w:right="1418" w:bottom="851" w:left="1418" w:header="113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964C" w14:textId="085E40F9" w:rsidR="008F5A5A" w:rsidRPr="007027E2" w:rsidRDefault="004633C2" w:rsidP="004D3705">
    <w:pPr>
      <w:pStyle w:val="a3"/>
    </w:pPr>
    <w:r>
      <w:rPr>
        <w:rFonts w:hint="eastAsia"/>
      </w:rPr>
      <w:t>別記様式</w:t>
    </w:r>
    <w:r w:rsidR="00F95EDC">
      <w:rPr>
        <w:rFonts w:hint="eastAsia"/>
      </w:rPr>
      <w:t>第</w:t>
    </w:r>
    <w:r w:rsidR="007027E2">
      <w:rPr>
        <w:rFonts w:hint="eastAsia"/>
      </w:rPr>
      <w:t>八</w:t>
    </w:r>
    <w:r w:rsidR="00F95EDC">
      <w:rPr>
        <w:rFonts w:hint="eastAsia"/>
      </w:rPr>
      <w:t>（</w:t>
    </w:r>
    <w:r>
      <w:rPr>
        <w:rFonts w:hint="eastAsia"/>
      </w:rPr>
      <w:t>規則</w:t>
    </w:r>
    <w:r w:rsidR="00F95EDC">
      <w:rPr>
        <w:rFonts w:hint="eastAsia"/>
      </w:rPr>
      <w:t>第</w:t>
    </w:r>
    <w:r w:rsidR="00F177F5">
      <w:rPr>
        <w:rFonts w:hint="eastAsia"/>
      </w:rPr>
      <w:t>三十二</w:t>
    </w:r>
    <w:r>
      <w:rPr>
        <w:rFonts w:hint="eastAsia"/>
      </w:rPr>
      <w:t>条</w:t>
    </w:r>
    <w:r w:rsidR="00F95ED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4266"/>
    <w:rsid w:val="003057B0"/>
    <w:rsid w:val="00321AFF"/>
    <w:rsid w:val="00325CF0"/>
    <w:rsid w:val="0033557A"/>
    <w:rsid w:val="00336011"/>
    <w:rsid w:val="00341878"/>
    <w:rsid w:val="00342F31"/>
    <w:rsid w:val="00353219"/>
    <w:rsid w:val="00361432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03C3"/>
    <w:rsid w:val="003E71EC"/>
    <w:rsid w:val="003E7A33"/>
    <w:rsid w:val="003F1E22"/>
    <w:rsid w:val="003F2298"/>
    <w:rsid w:val="003F2EC4"/>
    <w:rsid w:val="003F332B"/>
    <w:rsid w:val="003F3A0B"/>
    <w:rsid w:val="003F4FF7"/>
    <w:rsid w:val="004134F2"/>
    <w:rsid w:val="00425D0A"/>
    <w:rsid w:val="00433C86"/>
    <w:rsid w:val="004408D4"/>
    <w:rsid w:val="00440C00"/>
    <w:rsid w:val="00441F90"/>
    <w:rsid w:val="00461536"/>
    <w:rsid w:val="004633C2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5856"/>
    <w:rsid w:val="004C2E06"/>
    <w:rsid w:val="004C6D8B"/>
    <w:rsid w:val="004C7E9C"/>
    <w:rsid w:val="004D3705"/>
    <w:rsid w:val="004E0F15"/>
    <w:rsid w:val="004E2116"/>
    <w:rsid w:val="004E4B81"/>
    <w:rsid w:val="004E6B54"/>
    <w:rsid w:val="004F113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27E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63C1"/>
    <w:rsid w:val="007775C4"/>
    <w:rsid w:val="00795885"/>
    <w:rsid w:val="007A107F"/>
    <w:rsid w:val="007C0BF2"/>
    <w:rsid w:val="007C7EEB"/>
    <w:rsid w:val="007D25EC"/>
    <w:rsid w:val="007F048F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707B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E0A02"/>
    <w:rsid w:val="008E11C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2D40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4F7B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5B96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67F3C"/>
    <w:rsid w:val="00C7029C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22BA"/>
    <w:rsid w:val="00D73A92"/>
    <w:rsid w:val="00DA2179"/>
    <w:rsid w:val="00DA4124"/>
    <w:rsid w:val="00DA7941"/>
    <w:rsid w:val="00DB5D42"/>
    <w:rsid w:val="00DB7995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D52C5"/>
    <w:rsid w:val="00EE3240"/>
    <w:rsid w:val="00EF33E2"/>
    <w:rsid w:val="00EF5879"/>
    <w:rsid w:val="00F01CF3"/>
    <w:rsid w:val="00F023D1"/>
    <w:rsid w:val="00F177F5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5EDC"/>
    <w:rsid w:val="00F979B1"/>
    <w:rsid w:val="00FA4E55"/>
    <w:rsid w:val="00FA65D1"/>
    <w:rsid w:val="00FB0407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8A757-0A47-49F3-9193-238A3872BD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8796a868-7127-405e-9e92-a32837cab98d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田本　達也</cp:lastModifiedBy>
  <cp:revision>5</cp:revision>
  <cp:lastPrinted>2024-12-17T05:23:00Z</cp:lastPrinted>
  <dcterms:created xsi:type="dcterms:W3CDTF">2024-07-31T00:33:00Z</dcterms:created>
  <dcterms:modified xsi:type="dcterms:W3CDTF">2024-12-17T05:23:00Z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2024-12-17T05:23:17Z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a2ab2787-c1e7-407f-a903-ef94d39b46a6</vt:lpwstr>
  </property>
  <property fmtid="{D5CDD505-2E9C-101B-9397-08002B2CF9AE}" pid="8" name="MSIP_Label_defa4170-0d19-0005-0004-bc88714345d2_ActionId">
    <vt:lpwstr>c69d0bb9-c908-484c-ad7e-0d7a80351bd2</vt:lpwstr>
  </property>
  <property fmtid="{D5CDD505-2E9C-101B-9397-08002B2CF9AE}" pid="9" name="MSIP_Label_defa4170-0d19-0005-0004-bc88714345d2_ContentBits">
    <vt:lpwstr>0</vt:lpwstr>
  </property>
</Properties>
</file>