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6CF5" w14:textId="18EC8234" w:rsidR="00FE7FB1" w:rsidRPr="00646E8D" w:rsidRDefault="00FE7FB1">
      <w:r w:rsidRPr="00BF7C72">
        <w:rPr>
          <w:rFonts w:hAnsi="ＭＳ 明朝" w:hint="eastAsia"/>
        </w:rPr>
        <w:t>第</w:t>
      </w:r>
      <w:r w:rsidR="00CB3D38" w:rsidRPr="00BF7C72">
        <w:rPr>
          <w:rFonts w:hAnsi="ＭＳ 明朝" w:hint="eastAsia"/>
        </w:rPr>
        <w:t>２</w:t>
      </w:r>
      <w:r w:rsidRPr="00646E8D">
        <w:rPr>
          <w:rFonts w:hAnsi="ＭＳ 明朝" w:hint="eastAsia"/>
        </w:rPr>
        <w:t>号様式</w:t>
      </w:r>
      <w:r w:rsidR="00CB3D38" w:rsidRPr="00646E8D">
        <w:rPr>
          <w:rFonts w:ascii="ＭＳ ゴシック" w:eastAsia="ＭＳ ゴシック" w:hAnsi="ＭＳ ゴシック" w:hint="eastAsia"/>
        </w:rPr>
        <w:t>（</w:t>
      </w:r>
      <w:r w:rsidRPr="00646E8D">
        <w:rPr>
          <w:rFonts w:hint="eastAsia"/>
        </w:rPr>
        <w:t>第</w:t>
      </w:r>
      <w:r w:rsidR="00FA298C" w:rsidRPr="00646E8D">
        <w:rPr>
          <w:rFonts w:hint="eastAsia"/>
        </w:rPr>
        <w:t>２</w:t>
      </w:r>
      <w:r w:rsidRPr="00646E8D">
        <w:rPr>
          <w:rFonts w:hint="eastAsia"/>
        </w:rPr>
        <w:t>条関係</w:t>
      </w:r>
      <w:r w:rsidR="00CB3D38" w:rsidRPr="00646E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7FB1" w:rsidRPr="00646E8D" w14:paraId="1E10FB33" w14:textId="77777777">
        <w:tc>
          <w:tcPr>
            <w:tcW w:w="8505" w:type="dxa"/>
          </w:tcPr>
          <w:p w14:paraId="1D37A7AE" w14:textId="77777777" w:rsidR="00FE7FB1" w:rsidRPr="00646E8D" w:rsidRDefault="00FE7FB1">
            <w:pPr>
              <w:spacing w:before="360" w:after="480"/>
              <w:jc w:val="center"/>
            </w:pPr>
            <w:r w:rsidRPr="00646E8D">
              <w:rPr>
                <w:rFonts w:hint="eastAsia"/>
              </w:rPr>
              <w:t>開発行為変更届出書</w:t>
            </w:r>
          </w:p>
          <w:p w14:paraId="7B288C48" w14:textId="77777777" w:rsidR="00FE7FB1" w:rsidRPr="00646E8D" w:rsidRDefault="00FE7FB1">
            <w:pPr>
              <w:spacing w:after="240"/>
              <w:ind w:right="420"/>
              <w:jc w:val="right"/>
            </w:pPr>
            <w:r w:rsidRPr="00646E8D">
              <w:rPr>
                <w:rFonts w:hint="eastAsia"/>
              </w:rPr>
              <w:t>年</w:t>
            </w:r>
            <w:bookmarkStart w:id="0" w:name="_GoBack"/>
            <w:bookmarkEnd w:id="0"/>
            <w:r w:rsidRPr="00646E8D">
              <w:rPr>
                <w:rFonts w:hint="eastAsia"/>
              </w:rPr>
              <w:t xml:space="preserve">　　　　月　　　　日</w:t>
            </w:r>
          </w:p>
          <w:p w14:paraId="5D9AB0B2" w14:textId="77777777" w:rsidR="00FE7FB1" w:rsidRPr="00646E8D" w:rsidRDefault="00FE7FB1">
            <w:pPr>
              <w:pStyle w:val="022"/>
              <w:spacing w:after="960"/>
              <w:ind w:left="0"/>
              <w:jc w:val="left"/>
            </w:pPr>
            <w:r w:rsidRPr="00646E8D">
              <w:rPr>
                <w:rFonts w:hint="eastAsia"/>
              </w:rPr>
              <w:t xml:space="preserve">　　練馬区長　　　　殿</w:t>
            </w:r>
          </w:p>
          <w:p w14:paraId="12799753" w14:textId="77777777" w:rsidR="00FE7FB1" w:rsidRPr="00646E8D" w:rsidRDefault="00FE7FB1">
            <w:pPr>
              <w:spacing w:after="240"/>
              <w:jc w:val="right"/>
            </w:pPr>
            <w:r w:rsidRPr="00646E8D">
              <w:rPr>
                <w:rFonts w:hint="eastAsia"/>
              </w:rPr>
              <w:t xml:space="preserve">届出者　住所　　　　　　　　　　　　　　　　　　　</w:t>
            </w:r>
          </w:p>
          <w:p w14:paraId="5DAF0BE4" w14:textId="77777777" w:rsidR="00FE7FB1" w:rsidRPr="00646E8D" w:rsidRDefault="00FE7FB1">
            <w:pPr>
              <w:spacing w:after="480"/>
              <w:jc w:val="right"/>
            </w:pPr>
            <w:r w:rsidRPr="00646E8D">
              <w:rPr>
                <w:rFonts w:hint="eastAsia"/>
              </w:rPr>
              <w:t xml:space="preserve">氏名　　　　　　　　　　　　　　　　</w:t>
            </w:r>
            <w:r w:rsidR="00954878" w:rsidRPr="00646E8D">
              <w:rPr>
                <w:rFonts w:hint="eastAsia"/>
              </w:rPr>
              <w:t xml:space="preserve">　</w:t>
            </w:r>
            <w:r w:rsidRPr="00646E8D">
              <w:rPr>
                <w:rFonts w:hint="eastAsia"/>
              </w:rPr>
              <w:t xml:space="preserve">　　</w:t>
            </w:r>
          </w:p>
          <w:p w14:paraId="1F680146" w14:textId="77777777" w:rsidR="00FE7FB1" w:rsidRPr="00646E8D" w:rsidRDefault="00FE7FB1">
            <w:pPr>
              <w:spacing w:after="240" w:line="480" w:lineRule="auto"/>
              <w:jc w:val="left"/>
            </w:pPr>
            <w:r w:rsidRPr="00646E8D">
              <w:rPr>
                <w:rFonts w:hint="eastAsia"/>
              </w:rPr>
              <w:t xml:space="preserve">　都市計画法第</w:t>
            </w:r>
            <w:r w:rsidRPr="00646E8D">
              <w:t>35</w:t>
            </w:r>
            <w:r w:rsidRPr="00646E8D">
              <w:rPr>
                <w:rFonts w:hint="eastAsia"/>
              </w:rPr>
              <w:t>条の</w:t>
            </w:r>
            <w:r w:rsidR="00CB3D38" w:rsidRPr="00646E8D">
              <w:rPr>
                <w:rFonts w:hint="eastAsia"/>
              </w:rPr>
              <w:t>２</w:t>
            </w:r>
            <w:r w:rsidRPr="00646E8D">
              <w:rPr>
                <w:rFonts w:hint="eastAsia"/>
              </w:rPr>
              <w:t>第</w:t>
            </w:r>
            <w:r w:rsidR="00CB3D38" w:rsidRPr="00646E8D">
              <w:rPr>
                <w:rFonts w:hint="eastAsia"/>
              </w:rPr>
              <w:t>３</w:t>
            </w:r>
            <w:r w:rsidRPr="00646E8D">
              <w:rPr>
                <w:rFonts w:hint="eastAsia"/>
              </w:rPr>
              <w:t>項の規定に基づき、開発行為の変更について、下記により届け出ます。</w:t>
            </w:r>
          </w:p>
          <w:p w14:paraId="74058CEE" w14:textId="77777777" w:rsidR="00FE7FB1" w:rsidRPr="00646E8D" w:rsidRDefault="00FE7FB1">
            <w:pPr>
              <w:spacing w:after="240"/>
              <w:jc w:val="center"/>
            </w:pPr>
            <w:r w:rsidRPr="00646E8D">
              <w:rPr>
                <w:rFonts w:hint="eastAsia"/>
              </w:rPr>
              <w:t>記</w:t>
            </w:r>
          </w:p>
          <w:p w14:paraId="13FC70A3" w14:textId="77777777" w:rsidR="00FE7FB1" w:rsidRPr="00646E8D" w:rsidRDefault="00CB3D38">
            <w:pPr>
              <w:spacing w:after="1200"/>
              <w:ind w:left="426" w:hanging="216"/>
            </w:pPr>
            <w:r w:rsidRPr="00646E8D">
              <w:rPr>
                <w:rFonts w:hint="eastAsia"/>
              </w:rPr>
              <w:t>１</w:t>
            </w:r>
            <w:r w:rsidR="00FE7FB1" w:rsidRPr="00646E8D">
              <w:rPr>
                <w:rFonts w:hint="eastAsia"/>
              </w:rPr>
              <w:t xml:space="preserve">　</w:t>
            </w:r>
            <w:r w:rsidR="00FE7FB1" w:rsidRPr="00646E8D">
              <w:rPr>
                <w:rFonts w:hint="eastAsia"/>
                <w:spacing w:val="120"/>
              </w:rPr>
              <w:t>変更の内</w:t>
            </w:r>
            <w:r w:rsidR="00FE7FB1" w:rsidRPr="00646E8D">
              <w:rPr>
                <w:rFonts w:hint="eastAsia"/>
              </w:rPr>
              <w:t>容</w:t>
            </w:r>
          </w:p>
          <w:p w14:paraId="5679DF86" w14:textId="77777777" w:rsidR="00FE7FB1" w:rsidRPr="00646E8D" w:rsidRDefault="00CB3D38">
            <w:pPr>
              <w:spacing w:after="1200"/>
              <w:ind w:left="426" w:hanging="216"/>
            </w:pPr>
            <w:r w:rsidRPr="00646E8D">
              <w:rPr>
                <w:rFonts w:hint="eastAsia"/>
              </w:rPr>
              <w:t>２</w:t>
            </w:r>
            <w:r w:rsidR="00FE7FB1" w:rsidRPr="00646E8D">
              <w:rPr>
                <w:rFonts w:hint="eastAsia"/>
              </w:rPr>
              <w:t xml:space="preserve">　</w:t>
            </w:r>
            <w:r w:rsidR="00FE7FB1" w:rsidRPr="00646E8D">
              <w:rPr>
                <w:rFonts w:hint="eastAsia"/>
                <w:spacing w:val="120"/>
              </w:rPr>
              <w:t>変更の理</w:t>
            </w:r>
            <w:r w:rsidR="00FE7FB1" w:rsidRPr="00646E8D">
              <w:rPr>
                <w:rFonts w:hint="eastAsia"/>
              </w:rPr>
              <w:t>由</w:t>
            </w:r>
          </w:p>
          <w:p w14:paraId="1C810E5E" w14:textId="77777777" w:rsidR="00FE7FB1" w:rsidRPr="00646E8D" w:rsidRDefault="00CB3D38">
            <w:pPr>
              <w:spacing w:after="1560"/>
              <w:ind w:left="426" w:hanging="216"/>
            </w:pPr>
            <w:r w:rsidRPr="00646E8D">
              <w:rPr>
                <w:rFonts w:hint="eastAsia"/>
              </w:rPr>
              <w:t>３</w:t>
            </w:r>
            <w:r w:rsidR="00FE7FB1" w:rsidRPr="00646E8D">
              <w:rPr>
                <w:rFonts w:hint="eastAsia"/>
              </w:rPr>
              <w:t xml:space="preserve">　</w:t>
            </w:r>
            <w:r w:rsidR="00FE7FB1" w:rsidRPr="00646E8D">
              <w:rPr>
                <w:rFonts w:hint="eastAsia"/>
                <w:spacing w:val="8"/>
              </w:rPr>
              <w:t>開発許可の許可番</w:t>
            </w:r>
            <w:r w:rsidR="00FE7FB1" w:rsidRPr="00646E8D">
              <w:rPr>
                <w:rFonts w:hint="eastAsia"/>
              </w:rPr>
              <w:t>号　　　　　　　　年　　　月　　　日　　第　　　　号</w:t>
            </w:r>
          </w:p>
        </w:tc>
      </w:tr>
    </w:tbl>
    <w:p w14:paraId="0C819F35" w14:textId="77777777" w:rsidR="00FE7FB1" w:rsidRPr="00646E8D" w:rsidRDefault="00FE7FB1">
      <w:pPr>
        <w:ind w:left="420" w:hanging="420"/>
      </w:pPr>
      <w:r w:rsidRPr="00646E8D">
        <w:rPr>
          <w:rFonts w:hint="eastAsia"/>
        </w:rPr>
        <w:t>備考　変更の内容は、変更前および変更後の内容を対照させて記載すること。</w:t>
      </w:r>
    </w:p>
    <w:sectPr w:rsidR="00FE7FB1" w:rsidRPr="00646E8D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0AC17" w14:textId="77777777" w:rsidR="002452BB" w:rsidRDefault="002452BB" w:rsidP="00D310E1">
      <w:r>
        <w:separator/>
      </w:r>
    </w:p>
  </w:endnote>
  <w:endnote w:type="continuationSeparator" w:id="0">
    <w:p w14:paraId="06133A5B" w14:textId="77777777" w:rsidR="002452BB" w:rsidRDefault="002452BB" w:rsidP="00D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2EEF" w14:textId="77777777" w:rsidR="00FE7FB1" w:rsidRDefault="00FE7FB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82C3A99" w14:textId="77777777" w:rsidR="00FE7FB1" w:rsidRDefault="00FE7FB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4A62" w14:textId="77777777" w:rsidR="00FE7FB1" w:rsidRDefault="00FE7FB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34D6C6A" w14:textId="77777777" w:rsidR="00FE7FB1" w:rsidRDefault="00FE7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4C75" w14:textId="77777777" w:rsidR="002452BB" w:rsidRDefault="002452BB" w:rsidP="00D310E1">
      <w:r>
        <w:separator/>
      </w:r>
    </w:p>
  </w:footnote>
  <w:footnote w:type="continuationSeparator" w:id="0">
    <w:p w14:paraId="4489236E" w14:textId="77777777" w:rsidR="002452BB" w:rsidRDefault="002452BB" w:rsidP="00D3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BEFD" w14:textId="77777777" w:rsidR="00FE7FB1" w:rsidRDefault="00FE7FB1"/>
  <w:p w14:paraId="6D86A15C" w14:textId="77777777" w:rsidR="00FE7FB1" w:rsidRDefault="00FE7FB1">
    <w:r>
      <w:rPr>
        <w:rFonts w:hint="eastAsia"/>
      </w:rPr>
      <w:t>総務編（財団法人ハイウェイ交流センター組織規程）</w:t>
    </w:r>
  </w:p>
  <w:p w14:paraId="60E94220" w14:textId="77777777" w:rsidR="00FE7FB1" w:rsidRDefault="00FE7FB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D3E4" w14:textId="77777777" w:rsidR="00FE7FB1" w:rsidRDefault="00FE7FB1"/>
  <w:p w14:paraId="533EC7EA" w14:textId="77777777" w:rsidR="00FE7FB1" w:rsidRDefault="00FE7FB1">
    <w:r>
      <w:rPr>
        <w:rFonts w:hint="eastAsia"/>
      </w:rPr>
      <w:t>総務編（財団法人ハイウェイ交流センター組織規程）</w:t>
    </w:r>
  </w:p>
  <w:p w14:paraId="2A88400A" w14:textId="77777777" w:rsidR="00FE7FB1" w:rsidRDefault="00FE7FB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B1"/>
    <w:rsid w:val="00064056"/>
    <w:rsid w:val="001E6546"/>
    <w:rsid w:val="00210BA9"/>
    <w:rsid w:val="002452BB"/>
    <w:rsid w:val="00254B1F"/>
    <w:rsid w:val="002A12BD"/>
    <w:rsid w:val="0032765B"/>
    <w:rsid w:val="003D4B9A"/>
    <w:rsid w:val="0052754B"/>
    <w:rsid w:val="005D5DD3"/>
    <w:rsid w:val="005D63BA"/>
    <w:rsid w:val="0062690C"/>
    <w:rsid w:val="00646E8D"/>
    <w:rsid w:val="006E3C0D"/>
    <w:rsid w:val="008E255B"/>
    <w:rsid w:val="00954878"/>
    <w:rsid w:val="00A04346"/>
    <w:rsid w:val="00BE0F8F"/>
    <w:rsid w:val="00BF7C72"/>
    <w:rsid w:val="00C3471E"/>
    <w:rsid w:val="00CB3D38"/>
    <w:rsid w:val="00D310E1"/>
    <w:rsid w:val="00D41F9C"/>
    <w:rsid w:val="00E86BBE"/>
    <w:rsid w:val="00FA298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FC73A"/>
  <w14:defaultImageDpi w14:val="0"/>
  <w15:docId w15:val="{C0BE1494-FA47-4BD5-AEFE-CF3B2FF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A04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A043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3D4B9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伸雄</dc:creator>
  <cp:keywords/>
  <dc:description/>
  <cp:lastModifiedBy>田本　達也</cp:lastModifiedBy>
  <cp:revision>13</cp:revision>
  <cp:lastPrinted>1999-05-13T10:03:00Z</cp:lastPrinted>
  <dcterms:created xsi:type="dcterms:W3CDTF">2024-06-28T04:56:00Z</dcterms:created>
  <dcterms:modified xsi:type="dcterms:W3CDTF">2024-07-29T09:15:00Z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2024-07-02T01:59:41Z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bc33fe47-3172-4699-a5cf-7a98b9f12f51</vt:lpwstr>
  </property>
  <property fmtid="{D5CDD505-2E9C-101B-9397-08002B2CF9AE}" pid="8" name="MSIP_Label_defa4170-0d19-0005-0004-bc88714345d2_ContentBits">
    <vt:lpwstr>0</vt:lpwstr>
  </property>
</Properties>
</file>