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273" w:rsidRPr="00974473" w:rsidRDefault="00784273" w:rsidP="00784273">
      <w:bookmarkStart w:id="0" w:name="_GoBack"/>
      <w:bookmarkEnd w:id="0"/>
      <w:r w:rsidRPr="00974473">
        <w:rPr>
          <w:rFonts w:hint="eastAsia"/>
        </w:rPr>
        <w:t>第</w:t>
      </w:r>
      <w:r w:rsidR="00C05B89" w:rsidRPr="00974473">
        <w:rPr>
          <w:rFonts w:hint="eastAsia"/>
        </w:rPr>
        <w:t>７</w:t>
      </w:r>
      <w:r w:rsidRPr="00974473">
        <w:rPr>
          <w:rFonts w:hint="eastAsia"/>
        </w:rPr>
        <w:t>号様式</w:t>
      </w:r>
      <w:r w:rsidR="00D431CB" w:rsidRPr="00974473">
        <w:rPr>
          <w:rFonts w:hint="eastAsia"/>
        </w:rPr>
        <w:t>（</w:t>
      </w:r>
      <w:r w:rsidRPr="00974473">
        <w:rPr>
          <w:rFonts w:hint="eastAsia"/>
        </w:rPr>
        <w:t>第</w:t>
      </w:r>
      <w:r w:rsidR="005C4689" w:rsidRPr="00974473">
        <w:t>10</w:t>
      </w:r>
      <w:r w:rsidRPr="00974473">
        <w:rPr>
          <w:rFonts w:hint="eastAsia"/>
        </w:rPr>
        <w:t>条関係</w:t>
      </w:r>
      <w:r w:rsidR="00D431CB" w:rsidRPr="00974473">
        <w:rPr>
          <w:rFonts w:hint="eastAsia"/>
        </w:rPr>
        <w:t>）</w:t>
      </w:r>
    </w:p>
    <w:p w:rsidR="00784273" w:rsidRPr="00974473" w:rsidRDefault="00784273" w:rsidP="00784273"/>
    <w:p w:rsidR="00784273" w:rsidRPr="00974473" w:rsidRDefault="00784273" w:rsidP="00784273">
      <w:pPr>
        <w:jc w:val="right"/>
      </w:pPr>
      <w:r w:rsidRPr="005F6A31">
        <w:rPr>
          <w:rFonts w:hint="eastAsia"/>
        </w:rPr>
        <w:t xml:space="preserve">年　　月　　日　</w:t>
      </w:r>
    </w:p>
    <w:p w:rsidR="00784273" w:rsidRPr="00974473" w:rsidRDefault="00784273" w:rsidP="00784273"/>
    <w:p w:rsidR="00784273" w:rsidRPr="00974473" w:rsidRDefault="00784273" w:rsidP="00784273"/>
    <w:p w:rsidR="00784273" w:rsidRPr="00974473" w:rsidRDefault="00784273" w:rsidP="00784273"/>
    <w:p w:rsidR="00784273" w:rsidRPr="00974473" w:rsidRDefault="00784273" w:rsidP="00784273">
      <w:r w:rsidRPr="005F6A31">
        <w:rPr>
          <w:rFonts w:hint="eastAsia"/>
        </w:rPr>
        <w:t xml:space="preserve">　練馬区長　殿</w:t>
      </w:r>
    </w:p>
    <w:p w:rsidR="00784273" w:rsidRPr="00974473" w:rsidRDefault="00784273" w:rsidP="00784273"/>
    <w:p w:rsidR="00784273" w:rsidRPr="00974473" w:rsidRDefault="00784273" w:rsidP="00784273"/>
    <w:p w:rsidR="00784273" w:rsidRPr="00974473" w:rsidRDefault="00094D09" w:rsidP="00784273">
      <w:pPr>
        <w:jc w:val="right"/>
      </w:pPr>
      <w:r>
        <w:rPr>
          <w:rFonts w:hint="eastAsia"/>
        </w:rPr>
        <w:t>（</w:t>
      </w:r>
      <w:r w:rsidR="00784273" w:rsidRPr="005F6A31">
        <w:rPr>
          <w:rFonts w:hint="eastAsia"/>
        </w:rPr>
        <w:t>団体所在地</w:t>
      </w:r>
      <w:r>
        <w:rPr>
          <w:rFonts w:hint="eastAsia"/>
        </w:rPr>
        <w:t>）</w:t>
      </w:r>
      <w:r w:rsidR="00784273" w:rsidRPr="005F6A31">
        <w:rPr>
          <w:rFonts w:hint="eastAsia"/>
        </w:rPr>
        <w:t xml:space="preserve">　　　　　　　　　　　　　　</w:t>
      </w:r>
    </w:p>
    <w:p w:rsidR="00784273" w:rsidRPr="00974473" w:rsidRDefault="00784273" w:rsidP="00784273"/>
    <w:p w:rsidR="00784273" w:rsidRPr="00974473" w:rsidRDefault="00094D09" w:rsidP="00784273">
      <w:pPr>
        <w:jc w:val="right"/>
      </w:pPr>
      <w:r>
        <w:rPr>
          <w:rFonts w:hint="eastAsia"/>
        </w:rPr>
        <w:t>（</w:t>
      </w:r>
      <w:r w:rsidR="00784273" w:rsidRPr="005F6A31">
        <w:rPr>
          <w:rFonts w:hint="eastAsia"/>
          <w:spacing w:val="105"/>
        </w:rPr>
        <w:t>団体</w:t>
      </w:r>
      <w:r w:rsidR="00784273" w:rsidRPr="005F6A31">
        <w:rPr>
          <w:rFonts w:hint="eastAsia"/>
        </w:rPr>
        <w:t>名</w:t>
      </w:r>
      <w:r>
        <w:rPr>
          <w:rFonts w:hint="eastAsia"/>
        </w:rPr>
        <w:t>）</w:t>
      </w:r>
      <w:r w:rsidR="00784273" w:rsidRPr="005F6A31">
        <w:rPr>
          <w:rFonts w:hint="eastAsia"/>
        </w:rPr>
        <w:t xml:space="preserve">　　　　　　　　　　　　　　</w:t>
      </w:r>
    </w:p>
    <w:p w:rsidR="00784273" w:rsidRPr="00974473" w:rsidRDefault="00784273" w:rsidP="00784273"/>
    <w:p w:rsidR="00784273" w:rsidRPr="00974473" w:rsidRDefault="00094D09" w:rsidP="00784273">
      <w:pPr>
        <w:jc w:val="right"/>
      </w:pPr>
      <w:r>
        <w:rPr>
          <w:rFonts w:hint="eastAsia"/>
        </w:rPr>
        <w:t>（</w:t>
      </w:r>
      <w:r w:rsidR="00784273" w:rsidRPr="005F6A31">
        <w:rPr>
          <w:rFonts w:hint="eastAsia"/>
          <w:spacing w:val="35"/>
        </w:rPr>
        <w:t>代表者</w:t>
      </w:r>
      <w:r w:rsidR="00784273" w:rsidRPr="005F6A31">
        <w:rPr>
          <w:rFonts w:hint="eastAsia"/>
        </w:rPr>
        <w:t>名</w:t>
      </w:r>
      <w:r>
        <w:rPr>
          <w:rFonts w:hint="eastAsia"/>
        </w:rPr>
        <w:t>）</w:t>
      </w:r>
      <w:r w:rsidR="00821A78">
        <w:rPr>
          <w:rFonts w:hint="eastAsia"/>
        </w:rPr>
        <w:t xml:space="preserve">　　　　　　　　　　　　　　</w:t>
      </w:r>
    </w:p>
    <w:p w:rsidR="00784273" w:rsidRPr="00974473" w:rsidRDefault="00784273" w:rsidP="00784273"/>
    <w:p w:rsidR="00784273" w:rsidRPr="00974473" w:rsidRDefault="00784273" w:rsidP="00784273"/>
    <w:p w:rsidR="00784273" w:rsidRPr="00974473" w:rsidRDefault="00784273" w:rsidP="00784273"/>
    <w:p w:rsidR="00784273" w:rsidRPr="00974473" w:rsidRDefault="00784273" w:rsidP="00784273"/>
    <w:p w:rsidR="00ED3480" w:rsidRPr="00ED3480" w:rsidRDefault="00ED3480" w:rsidP="00ED3480">
      <w:pPr>
        <w:jc w:val="center"/>
        <w:rPr>
          <w:sz w:val="36"/>
        </w:rPr>
      </w:pPr>
      <w:r w:rsidRPr="00ED3480">
        <w:rPr>
          <w:rFonts w:hint="eastAsia"/>
          <w:sz w:val="36"/>
        </w:rPr>
        <w:t xml:space="preserve">　　　年度　精算報告書</w:t>
      </w:r>
    </w:p>
    <w:p w:rsidR="00784273" w:rsidRPr="00ED3480" w:rsidRDefault="00784273" w:rsidP="00784273"/>
    <w:p w:rsidR="00784273" w:rsidRPr="00974473" w:rsidRDefault="00784273" w:rsidP="00784273"/>
    <w:p w:rsidR="00784273" w:rsidRPr="00974473" w:rsidRDefault="00784273" w:rsidP="00784273"/>
    <w:p w:rsidR="00784273" w:rsidRPr="00974473" w:rsidRDefault="005C4689" w:rsidP="00784273">
      <w:r w:rsidRPr="005F6A31">
        <w:rPr>
          <w:rFonts w:hint="eastAsia"/>
        </w:rPr>
        <w:t xml:space="preserve">　　　年　　月　　日付け</w:t>
      </w:r>
      <w:r w:rsidR="00D431CB" w:rsidRPr="005F6A31">
        <w:rPr>
          <w:rFonts w:hint="eastAsia"/>
        </w:rPr>
        <w:t xml:space="preserve">　　第　　号により</w:t>
      </w:r>
      <w:r w:rsidRPr="005F6A31">
        <w:rPr>
          <w:rFonts w:hint="eastAsia"/>
        </w:rPr>
        <w:t>確定した練馬区障害者等福祉団体運営費補助金について、下記のとおり精算</w:t>
      </w:r>
      <w:r w:rsidR="00784273" w:rsidRPr="005F6A31">
        <w:rPr>
          <w:rFonts w:hint="eastAsia"/>
        </w:rPr>
        <w:t>します。</w:t>
      </w:r>
    </w:p>
    <w:p w:rsidR="00784273" w:rsidRPr="00974473" w:rsidRDefault="00784273" w:rsidP="00784273"/>
    <w:p w:rsidR="00784273" w:rsidRPr="00974473" w:rsidRDefault="00784273" w:rsidP="00784273"/>
    <w:p w:rsidR="00784273" w:rsidRPr="00974473" w:rsidRDefault="00784273" w:rsidP="00784273"/>
    <w:p w:rsidR="00784273" w:rsidRPr="00974473" w:rsidRDefault="00784273" w:rsidP="00784273">
      <w:pPr>
        <w:jc w:val="center"/>
      </w:pPr>
      <w:r w:rsidRPr="005F6A31">
        <w:rPr>
          <w:rFonts w:hint="eastAsia"/>
        </w:rPr>
        <w:t>記</w:t>
      </w:r>
    </w:p>
    <w:p w:rsidR="00784273" w:rsidRPr="00974473" w:rsidRDefault="00784273" w:rsidP="00784273"/>
    <w:p w:rsidR="00784273" w:rsidRPr="00974473" w:rsidRDefault="00784273" w:rsidP="00784273"/>
    <w:p w:rsidR="00784273" w:rsidRPr="00974473" w:rsidRDefault="00784273" w:rsidP="00784273"/>
    <w:p w:rsidR="00784273" w:rsidRPr="00974473" w:rsidRDefault="00C05B89" w:rsidP="00784273">
      <w:r w:rsidRPr="005F6A31">
        <w:rPr>
          <w:rFonts w:hint="eastAsia"/>
        </w:rPr>
        <w:t>１</w:t>
      </w:r>
      <w:r w:rsidR="00784273" w:rsidRPr="005F6A31">
        <w:rPr>
          <w:rFonts w:hint="eastAsia"/>
        </w:rPr>
        <w:t xml:space="preserve">　</w:t>
      </w:r>
      <w:r w:rsidR="005C4689" w:rsidRPr="005F6A31">
        <w:rPr>
          <w:rFonts w:hint="eastAsia"/>
        </w:rPr>
        <w:t>交付決定</w:t>
      </w:r>
      <w:r w:rsidR="00784273" w:rsidRPr="005F6A31">
        <w:rPr>
          <w:rFonts w:hint="eastAsia"/>
        </w:rPr>
        <w:t>額</w:t>
      </w:r>
      <w:r w:rsidRPr="005F6A31">
        <w:rPr>
          <w:rFonts w:hint="eastAsia"/>
        </w:rPr>
        <w:t xml:space="preserve">　　</w:t>
      </w:r>
      <w:r w:rsidR="005C4689" w:rsidRPr="005F6A31">
        <w:rPr>
          <w:rFonts w:hint="eastAsia"/>
          <w:u w:val="single"/>
        </w:rPr>
        <w:t xml:space="preserve">　　</w:t>
      </w:r>
      <w:r w:rsidR="00784273" w:rsidRPr="005F6A31">
        <w:rPr>
          <w:rFonts w:hint="eastAsia"/>
          <w:u w:val="single"/>
        </w:rPr>
        <w:t xml:space="preserve">　　　　　　　　　　円</w:t>
      </w:r>
    </w:p>
    <w:p w:rsidR="00784273" w:rsidRPr="00974473" w:rsidRDefault="00784273" w:rsidP="00784273"/>
    <w:p w:rsidR="00784273" w:rsidRPr="00974473" w:rsidRDefault="00784273" w:rsidP="00E060D7">
      <w:pPr>
        <w:spacing w:line="240" w:lineRule="exact"/>
      </w:pPr>
    </w:p>
    <w:p w:rsidR="00784273" w:rsidRPr="00974473" w:rsidRDefault="00C05B89" w:rsidP="00784273">
      <w:r w:rsidRPr="005F6A31">
        <w:rPr>
          <w:rFonts w:hint="eastAsia"/>
        </w:rPr>
        <w:t>２</w:t>
      </w:r>
      <w:r w:rsidR="00784273" w:rsidRPr="005F6A31">
        <w:rPr>
          <w:rFonts w:hint="eastAsia"/>
        </w:rPr>
        <w:t xml:space="preserve">　</w:t>
      </w:r>
      <w:r w:rsidRPr="005F6A31">
        <w:rPr>
          <w:rFonts w:hint="eastAsia"/>
        </w:rPr>
        <w:t>補助</w:t>
      </w:r>
      <w:r w:rsidR="005C4689" w:rsidRPr="005F6A31">
        <w:rPr>
          <w:rFonts w:hint="eastAsia"/>
        </w:rPr>
        <w:t>確定額</w:t>
      </w:r>
      <w:r w:rsidR="00784273" w:rsidRPr="005F6A31">
        <w:rPr>
          <w:rFonts w:hint="eastAsia"/>
        </w:rPr>
        <w:t xml:space="preserve">　　</w:t>
      </w:r>
      <w:r w:rsidR="00784273" w:rsidRPr="005F6A31">
        <w:rPr>
          <w:rFonts w:hint="eastAsia"/>
          <w:u w:val="single"/>
        </w:rPr>
        <w:t xml:space="preserve">　　　　　　　</w:t>
      </w:r>
      <w:r w:rsidRPr="005F6A31">
        <w:rPr>
          <w:rFonts w:hint="eastAsia"/>
          <w:u w:val="single"/>
        </w:rPr>
        <w:t xml:space="preserve">　　　</w:t>
      </w:r>
      <w:r w:rsidR="00784273" w:rsidRPr="005F6A31">
        <w:rPr>
          <w:rFonts w:hint="eastAsia"/>
          <w:u w:val="single"/>
        </w:rPr>
        <w:t xml:space="preserve">　　円</w:t>
      </w:r>
    </w:p>
    <w:p w:rsidR="00784273" w:rsidRPr="00974473" w:rsidRDefault="00784273" w:rsidP="00784273"/>
    <w:p w:rsidR="00784273" w:rsidRPr="00974473" w:rsidRDefault="00784273" w:rsidP="00E060D7">
      <w:pPr>
        <w:spacing w:line="240" w:lineRule="exact"/>
      </w:pPr>
    </w:p>
    <w:p w:rsidR="00784273" w:rsidRPr="00974473" w:rsidRDefault="00C05B89" w:rsidP="00784273">
      <w:r w:rsidRPr="005F6A31">
        <w:rPr>
          <w:rFonts w:hint="eastAsia"/>
        </w:rPr>
        <w:t>３</w:t>
      </w:r>
      <w:r w:rsidR="00784273" w:rsidRPr="005F6A31">
        <w:rPr>
          <w:rFonts w:hint="eastAsia"/>
        </w:rPr>
        <w:t xml:space="preserve">　返還額</w:t>
      </w:r>
      <w:r w:rsidR="005C4689" w:rsidRPr="005F6A31">
        <w:rPr>
          <w:rFonts w:hint="eastAsia"/>
        </w:rPr>
        <w:t xml:space="preserve">　　　</w:t>
      </w:r>
      <w:r w:rsidR="00784273" w:rsidRPr="005F6A31">
        <w:rPr>
          <w:rFonts w:hint="eastAsia"/>
        </w:rPr>
        <w:t xml:space="preserve">　</w:t>
      </w:r>
      <w:r w:rsidR="00784273" w:rsidRPr="005F6A31">
        <w:rPr>
          <w:rFonts w:hint="eastAsia"/>
          <w:u w:val="single"/>
        </w:rPr>
        <w:t xml:space="preserve">　　　　　　　　　　</w:t>
      </w:r>
      <w:r w:rsidRPr="005F6A31">
        <w:rPr>
          <w:rFonts w:hint="eastAsia"/>
          <w:u w:val="single"/>
        </w:rPr>
        <w:t xml:space="preserve">　　</w:t>
      </w:r>
      <w:r w:rsidR="00784273" w:rsidRPr="005F6A31">
        <w:rPr>
          <w:rFonts w:hint="eastAsia"/>
          <w:u w:val="single"/>
        </w:rPr>
        <w:t>円</w:t>
      </w:r>
    </w:p>
    <w:sectPr w:rsidR="00784273" w:rsidRPr="00974473" w:rsidSect="00974473">
      <w:pgSz w:w="11906" w:h="16838" w:code="9"/>
      <w:pgMar w:top="85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4FB" w:rsidRDefault="002404FB" w:rsidP="00EC2372">
      <w:r>
        <w:separator/>
      </w:r>
    </w:p>
  </w:endnote>
  <w:endnote w:type="continuationSeparator" w:id="0">
    <w:p w:rsidR="002404FB" w:rsidRDefault="002404FB" w:rsidP="00EC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4FB" w:rsidRDefault="002404FB" w:rsidP="00EC2372">
      <w:r>
        <w:separator/>
      </w:r>
    </w:p>
  </w:footnote>
  <w:footnote w:type="continuationSeparator" w:id="0">
    <w:p w:rsidR="002404FB" w:rsidRDefault="002404FB" w:rsidP="00EC2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73"/>
    <w:rsid w:val="00084094"/>
    <w:rsid w:val="00094D09"/>
    <w:rsid w:val="000F5EB2"/>
    <w:rsid w:val="001A5567"/>
    <w:rsid w:val="001F1CFF"/>
    <w:rsid w:val="002404FB"/>
    <w:rsid w:val="00273891"/>
    <w:rsid w:val="002C5286"/>
    <w:rsid w:val="003B7EA7"/>
    <w:rsid w:val="004464AF"/>
    <w:rsid w:val="00503D8A"/>
    <w:rsid w:val="00585A32"/>
    <w:rsid w:val="005C4689"/>
    <w:rsid w:val="005F6A31"/>
    <w:rsid w:val="0067686C"/>
    <w:rsid w:val="007259A7"/>
    <w:rsid w:val="00784273"/>
    <w:rsid w:val="00794E7C"/>
    <w:rsid w:val="007B1736"/>
    <w:rsid w:val="00821A78"/>
    <w:rsid w:val="008275CC"/>
    <w:rsid w:val="00974473"/>
    <w:rsid w:val="00990617"/>
    <w:rsid w:val="00AD3410"/>
    <w:rsid w:val="00AF17D5"/>
    <w:rsid w:val="00BE411E"/>
    <w:rsid w:val="00C05B89"/>
    <w:rsid w:val="00C31BDA"/>
    <w:rsid w:val="00D431CB"/>
    <w:rsid w:val="00DE2614"/>
    <w:rsid w:val="00E060D7"/>
    <w:rsid w:val="00E5216A"/>
    <w:rsid w:val="00E60526"/>
    <w:rsid w:val="00EC2372"/>
    <w:rsid w:val="00ED3480"/>
    <w:rsid w:val="00EE509B"/>
    <w:rsid w:val="00F113A6"/>
    <w:rsid w:val="00F6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E3F1FA8-4BE8-4608-AE96-0A365CAD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67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60D7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C23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C2372"/>
    <w:rPr>
      <w:rFonts w:ascii="ＭＳ 明朝" w:eastAsia="ＭＳ 明朝" w:hAnsi="Century" w:cs="Times New Roman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C2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C2372"/>
    <w:rPr>
      <w:rFonts w:ascii="ＭＳ 明朝" w:eastAsia="ＭＳ 明朝" w:hAnsi="Century" w:cs="Times New Roman"/>
      <w:kern w:val="0"/>
      <w:sz w:val="22"/>
      <w:szCs w:val="22"/>
    </w:rPr>
  </w:style>
  <w:style w:type="character" w:styleId="a7">
    <w:name w:val="annotation reference"/>
    <w:basedOn w:val="a0"/>
    <w:uiPriority w:val="99"/>
    <w:rsid w:val="00D431CB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D431CB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D431CB"/>
    <w:rPr>
      <w:rFonts w:ascii="ＭＳ 明朝" w:eastAsia="ＭＳ 明朝" w:hAnsi="Century" w:cs="Times New Roman"/>
      <w:kern w:val="0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rsid w:val="00D431CB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D431CB"/>
    <w:rPr>
      <w:rFonts w:ascii="ＭＳ 明朝" w:eastAsia="ＭＳ 明朝" w:hAnsi="Century" w:cs="Times New Roman"/>
      <w:b/>
      <w:bCs/>
      <w:kern w:val="0"/>
      <w:sz w:val="22"/>
      <w:szCs w:val="22"/>
    </w:rPr>
  </w:style>
  <w:style w:type="paragraph" w:styleId="ac">
    <w:name w:val="Balloon Text"/>
    <w:basedOn w:val="a"/>
    <w:link w:val="ad"/>
    <w:uiPriority w:val="99"/>
    <w:rsid w:val="00D431CB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D431CB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匠</dc:creator>
  <cp:keywords/>
  <dc:description/>
  <cp:lastModifiedBy>佐々木　匠</cp:lastModifiedBy>
  <cp:revision>2</cp:revision>
  <dcterms:created xsi:type="dcterms:W3CDTF">2021-03-22T02:59:00Z</dcterms:created>
  <dcterms:modified xsi:type="dcterms:W3CDTF">2021-03-22T02:59:00Z</dcterms:modified>
</cp:coreProperties>
</file>