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7363" w14:textId="5B143018" w:rsidR="009733D5" w:rsidRPr="007B4398" w:rsidRDefault="005D0DEC" w:rsidP="00F54924">
      <w:pPr>
        <w:snapToGrid w:val="0"/>
        <w:jc w:val="center"/>
        <w:rPr>
          <w:rFonts w:ascii="ＭＳ 明朝" w:eastAsia="ＭＳ 明朝" w:hAnsi="ＭＳ 明朝" w:cs="ＭＳ 明朝"/>
          <w:color w:val="000000" w:themeColor="text1"/>
          <w:sz w:val="28"/>
          <w:szCs w:val="28"/>
          <w:lang w:eastAsia="zh-TW"/>
        </w:rPr>
      </w:pPr>
      <w:r w:rsidRPr="007B4398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  <w:lang w:eastAsia="zh-TW"/>
        </w:rPr>
        <w:t>介護保険給付費通知</w:t>
      </w:r>
      <w:r w:rsidR="00E06AAE" w:rsidRPr="007B4398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  <w:lang w:eastAsia="zh-TW"/>
        </w:rPr>
        <w:t>交付申請</w:t>
      </w:r>
      <w:r w:rsidRPr="007B4398">
        <w:rPr>
          <w:rFonts w:ascii="ＭＳ 明朝" w:eastAsia="ＭＳ 明朝" w:hAnsi="ＭＳ 明朝" w:cs="ＭＳ 明朝" w:hint="eastAsia"/>
          <w:color w:val="000000" w:themeColor="text1"/>
          <w:sz w:val="28"/>
          <w:szCs w:val="28"/>
          <w:lang w:eastAsia="zh-TW"/>
        </w:rPr>
        <w:t>書</w:t>
      </w:r>
    </w:p>
    <w:p w14:paraId="047B0965" w14:textId="02306AD5" w:rsidR="00F54924" w:rsidRPr="007B4398" w:rsidRDefault="00F54924" w:rsidP="00F54924">
      <w:pPr>
        <w:snapToGrid w:val="0"/>
        <w:rPr>
          <w:rFonts w:ascii="ＭＳ 明朝" w:eastAsia="ＭＳ 明朝" w:hAnsi="ＭＳ 明朝"/>
          <w:color w:val="000000" w:themeColor="text1"/>
          <w:szCs w:val="22"/>
          <w:lang w:eastAsia="zh-TW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 xml:space="preserve">　　　　　　　　　　　　　　　　　　　　　　　　　　　　　　　年　　月　　日</w:t>
      </w:r>
    </w:p>
    <w:p w14:paraId="7F241A1D" w14:textId="763604B8" w:rsidR="00F54924" w:rsidRPr="007B4398" w:rsidRDefault="00F54924" w:rsidP="00F332A4">
      <w:pPr>
        <w:snapToGrid w:val="0"/>
        <w:ind w:firstLineChars="200" w:firstLine="440"/>
        <w:rPr>
          <w:rFonts w:ascii="ＭＳ 明朝" w:eastAsia="ＭＳ 明朝" w:hAnsi="ＭＳ 明朝"/>
          <w:color w:val="000000" w:themeColor="text1"/>
          <w:szCs w:val="22"/>
          <w:lang w:eastAsia="zh-TW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 xml:space="preserve">練馬区長　</w:t>
      </w:r>
      <w:r w:rsidR="001671C6"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>殿</w:t>
      </w:r>
    </w:p>
    <w:p w14:paraId="2FBB0615" w14:textId="77777777" w:rsidR="00DB077B" w:rsidRPr="007B4398" w:rsidRDefault="00DB077B" w:rsidP="00F54924">
      <w:pPr>
        <w:snapToGrid w:val="0"/>
        <w:rPr>
          <w:rFonts w:ascii="ＭＳ 明朝" w:eastAsia="ＭＳ 明朝" w:hAnsi="ＭＳ 明朝"/>
          <w:color w:val="000000" w:themeColor="text1"/>
          <w:szCs w:val="22"/>
          <w:lang w:eastAsia="zh-TW"/>
        </w:rPr>
      </w:pPr>
    </w:p>
    <w:p w14:paraId="1FC74079" w14:textId="29030B9F" w:rsidR="004B148B" w:rsidRPr="007B4398" w:rsidRDefault="00F54924" w:rsidP="00F54924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  <w:lang w:eastAsia="zh-TW"/>
        </w:rPr>
        <w:t xml:space="preserve">　</w:t>
      </w:r>
      <w:r w:rsidR="00F332A4" w:rsidRPr="007B4398">
        <w:rPr>
          <w:rFonts w:ascii="ＭＳ 明朝" w:eastAsia="ＭＳ 明朝" w:hAnsi="ＭＳ 明朝" w:hint="eastAsia"/>
          <w:color w:val="000000" w:themeColor="text1"/>
          <w:szCs w:val="22"/>
        </w:rPr>
        <w:t>つぎ</w:t>
      </w:r>
      <w:r w:rsidRPr="007B4398">
        <w:rPr>
          <w:rFonts w:ascii="ＭＳ 明朝" w:eastAsia="ＭＳ 明朝" w:hAnsi="ＭＳ 明朝" w:hint="eastAsia"/>
          <w:color w:val="000000" w:themeColor="text1"/>
          <w:szCs w:val="22"/>
        </w:rPr>
        <w:t>のとおり，介護保険給付費通知の交付を申請します。</w:t>
      </w:r>
    </w:p>
    <w:tbl>
      <w:tblPr>
        <w:tblpPr w:leftFromText="142" w:rightFromText="142" w:vertAnchor="text" w:horzAnchor="margin" w:tblpY="-6"/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1216"/>
        <w:gridCol w:w="315"/>
        <w:gridCol w:w="360"/>
        <w:gridCol w:w="360"/>
        <w:gridCol w:w="360"/>
        <w:gridCol w:w="360"/>
        <w:gridCol w:w="360"/>
        <w:gridCol w:w="360"/>
        <w:gridCol w:w="360"/>
        <w:gridCol w:w="360"/>
        <w:gridCol w:w="29"/>
        <w:gridCol w:w="331"/>
        <w:gridCol w:w="2848"/>
      </w:tblGrid>
      <w:tr w:rsidR="007B4398" w:rsidRPr="007B4398" w14:paraId="3AA75CDC" w14:textId="77777777" w:rsidTr="004B148B">
        <w:trPr>
          <w:trHeight w:val="2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CF053E0" w14:textId="77777777" w:rsidR="004B148B" w:rsidRPr="007B4398" w:rsidRDefault="004B148B" w:rsidP="004B148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被保険者欄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ACEA758" w14:textId="77777777" w:rsidR="004B148B" w:rsidRPr="007B4398" w:rsidRDefault="004B148B" w:rsidP="004B148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 名</w:t>
            </w:r>
          </w:p>
        </w:tc>
        <w:tc>
          <w:tcPr>
            <w:tcW w:w="4440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4F6B542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(ﾌﾘｶﾞﾅ)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7A18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  <w:p w14:paraId="261CD1BF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年　　　月　　　日生</w:t>
            </w:r>
          </w:p>
        </w:tc>
      </w:tr>
      <w:tr w:rsidR="007B4398" w:rsidRPr="007B4398" w14:paraId="74E58564" w14:textId="77777777" w:rsidTr="004B148B">
        <w:trPr>
          <w:trHeight w:val="6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40E8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EE15" w14:textId="77777777" w:rsidR="004B148B" w:rsidRPr="007B4398" w:rsidRDefault="004B148B" w:rsidP="004B148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4440" w:type="dxa"/>
            <w:gridSpan w:val="11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6164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　　　　　　　　　　　　　　　　</w:t>
            </w:r>
          </w:p>
        </w:tc>
        <w:tc>
          <w:tcPr>
            <w:tcW w:w="3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F0EC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7B4398" w:rsidRPr="007B4398" w14:paraId="1FCB91AA" w14:textId="77777777" w:rsidTr="004B148B">
        <w:trPr>
          <w:cantSplit/>
          <w:trHeight w:val="9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50AE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292E6B9" w14:textId="77777777" w:rsidR="004B148B" w:rsidRPr="007B4398" w:rsidRDefault="004B148B" w:rsidP="004B148B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住 所</w:t>
            </w:r>
          </w:p>
        </w:tc>
        <w:tc>
          <w:tcPr>
            <w:tcW w:w="76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13EF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7B4398" w:rsidRPr="007B4398" w14:paraId="7AC5897E" w14:textId="77777777" w:rsidTr="004B148B">
        <w:trPr>
          <w:trHeight w:val="33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F86E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6D5A" w14:textId="77777777" w:rsidR="004B148B" w:rsidRPr="007B4398" w:rsidRDefault="004B148B" w:rsidP="004B148B">
            <w:p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被保険者番号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3ED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A07C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A762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1FF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62B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3FE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6EFA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6681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3C1B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819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CB13" w14:textId="77777777" w:rsidR="004B148B" w:rsidRPr="007B4398" w:rsidRDefault="004B148B" w:rsidP="004B148B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</w:tbl>
    <w:p w14:paraId="7EFB99EA" w14:textId="77777777" w:rsidR="004B148B" w:rsidRPr="007B4398" w:rsidRDefault="004B148B" w:rsidP="00F54924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</w:p>
    <w:tbl>
      <w:tblPr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88"/>
        <w:gridCol w:w="1145"/>
        <w:gridCol w:w="3234"/>
        <w:gridCol w:w="3169"/>
        <w:gridCol w:w="10"/>
      </w:tblGrid>
      <w:tr w:rsidR="007B4398" w:rsidRPr="007B4398" w14:paraId="2C8AA84D" w14:textId="77777777" w:rsidTr="00F54924">
        <w:trPr>
          <w:trHeight w:val="17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15FF89A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申請者欄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9D102A4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 名</w:t>
            </w:r>
          </w:p>
        </w:tc>
        <w:tc>
          <w:tcPr>
            <w:tcW w:w="437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25F0721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(ﾌﾘｶﾞﾅ)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1D49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  <w:p w14:paraId="49ED3803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年　　　月　　　日生</w:t>
            </w:r>
          </w:p>
        </w:tc>
      </w:tr>
      <w:tr w:rsidR="007B4398" w:rsidRPr="007B4398" w14:paraId="2C933022" w14:textId="77777777" w:rsidTr="00E06AAE">
        <w:trPr>
          <w:trHeight w:val="559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6A50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5ED2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437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7D60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　　　　　　　　　　　　　　</w:t>
            </w:r>
          </w:p>
        </w:tc>
        <w:tc>
          <w:tcPr>
            <w:tcW w:w="31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929B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7B4398" w:rsidRPr="007B4398" w14:paraId="2F657FBB" w14:textId="77777777" w:rsidTr="00F54924">
        <w:trPr>
          <w:cantSplit/>
          <w:trHeight w:val="902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4A71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10F68C79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住 所</w:t>
            </w:r>
          </w:p>
        </w:tc>
        <w:tc>
          <w:tcPr>
            <w:tcW w:w="7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B301" w14:textId="1143B98D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  <w:lang w:eastAsia="zh-TW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 xml:space="preserve">　　　　　　　　　　　</w:t>
            </w:r>
            <w:r w:rsidR="001671C6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>電話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  <w:lang w:eastAsia="zh-TW"/>
              </w:rPr>
              <w:t xml:space="preserve">(　　　　)　　　－　　　</w:t>
            </w:r>
          </w:p>
          <w:p w14:paraId="541B1E48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  <w:lang w:eastAsia="zh-TW"/>
              </w:rPr>
            </w:pPr>
          </w:p>
        </w:tc>
      </w:tr>
      <w:tr w:rsidR="007B4398" w:rsidRPr="007B4398" w14:paraId="480C4F67" w14:textId="77777777" w:rsidTr="00F54924">
        <w:trPr>
          <w:gridAfter w:val="1"/>
          <w:wAfter w:w="10" w:type="dxa"/>
          <w:trHeight w:val="361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F06" w14:textId="77777777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  <w:lang w:eastAsia="zh-TW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7E11" w14:textId="77777777" w:rsidR="00F54924" w:rsidRPr="007B4398" w:rsidRDefault="00F54924" w:rsidP="00F54924">
            <w:p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本人との関係</w:t>
            </w:r>
          </w:p>
        </w:tc>
        <w:tc>
          <w:tcPr>
            <w:tcW w:w="6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39CE" w14:textId="3409BDF1" w:rsidR="00F54924" w:rsidRPr="007B4398" w:rsidRDefault="00F54924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□本人　　□親族（　　　　　）□その他（　　　　　</w:t>
            </w:r>
            <w:r w:rsidR="00EB3716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</w:p>
        </w:tc>
      </w:tr>
    </w:tbl>
    <w:p w14:paraId="6AC3B77B" w14:textId="4EA70DF3" w:rsidR="00DB077B" w:rsidRPr="007B4398" w:rsidRDefault="00DB077B" w:rsidP="00443663">
      <w:pPr>
        <w:snapToGrid w:val="0"/>
        <w:spacing w:line="240" w:lineRule="auto"/>
        <w:ind w:leftChars="100" w:left="440" w:hangingChars="100" w:hanging="220"/>
        <w:rPr>
          <w:rFonts w:ascii="ＭＳ 明朝" w:eastAsia="ＭＳ 明朝" w:hAnsi="ＭＳ 明朝"/>
          <w:color w:val="000000" w:themeColor="text1"/>
          <w:szCs w:val="22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</w:rPr>
        <w:t>※</w:t>
      </w:r>
      <w:r w:rsidRPr="007B4398">
        <w:rPr>
          <w:rFonts w:ascii="ＭＳ 明朝" w:eastAsia="ＭＳ 明朝" w:hAnsi="ＭＳ 明朝"/>
          <w:color w:val="000000" w:themeColor="text1"/>
          <w:szCs w:val="22"/>
        </w:rPr>
        <w:t xml:space="preserve">　</w:t>
      </w:r>
      <w:r w:rsidRPr="007B4398">
        <w:rPr>
          <w:rFonts w:ascii="ＭＳ 明朝" w:eastAsia="ＭＳ 明朝" w:hAnsi="ＭＳ 明朝" w:hint="eastAsia"/>
          <w:color w:val="000000" w:themeColor="text1"/>
          <w:szCs w:val="22"/>
        </w:rPr>
        <w:t>被保険者本人が申請する場合には、本人確認書類</w:t>
      </w:r>
      <w:r w:rsidR="00443663" w:rsidRPr="007B4398">
        <w:rPr>
          <w:rFonts w:ascii="ＭＳ 明朝" w:eastAsia="ＭＳ 明朝" w:hAnsi="ＭＳ 明朝" w:hint="eastAsia"/>
          <w:color w:val="000000" w:themeColor="text1"/>
          <w:szCs w:val="22"/>
        </w:rPr>
        <w:t>（運転免許証、マイナンバーカード等）</w:t>
      </w:r>
      <w:r w:rsidR="00085C58" w:rsidRPr="007B4398">
        <w:rPr>
          <w:rFonts w:ascii="ＭＳ 明朝" w:eastAsia="ＭＳ 明朝" w:hAnsi="ＭＳ 明朝" w:hint="eastAsia"/>
          <w:color w:val="000000" w:themeColor="text1"/>
          <w:szCs w:val="22"/>
        </w:rPr>
        <w:t>の写し</w:t>
      </w:r>
      <w:r w:rsidRPr="007B4398">
        <w:rPr>
          <w:rFonts w:ascii="ＭＳ 明朝" w:eastAsia="ＭＳ 明朝" w:hAnsi="ＭＳ 明朝" w:hint="eastAsia"/>
          <w:color w:val="000000" w:themeColor="text1"/>
          <w:szCs w:val="22"/>
        </w:rPr>
        <w:t>を添付すること。</w:t>
      </w:r>
    </w:p>
    <w:p w14:paraId="428346E1" w14:textId="39395327" w:rsidR="00F54924" w:rsidRPr="007B4398" w:rsidRDefault="00DB077B" w:rsidP="00DB077B">
      <w:pPr>
        <w:snapToGrid w:val="0"/>
        <w:spacing w:line="240" w:lineRule="auto"/>
        <w:ind w:leftChars="100" w:left="440" w:hangingChars="100" w:hanging="220"/>
        <w:rPr>
          <w:rFonts w:ascii="ＭＳ 明朝" w:eastAsia="ＭＳ 明朝" w:hAnsi="ＭＳ 明朝"/>
          <w:color w:val="000000" w:themeColor="text1"/>
          <w:szCs w:val="22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</w:rPr>
        <w:t xml:space="preserve">※　</w:t>
      </w:r>
      <w:r w:rsidR="00E06AAE" w:rsidRPr="007B4398">
        <w:rPr>
          <w:rFonts w:ascii="ＭＳ 明朝" w:eastAsia="ＭＳ 明朝" w:hAnsi="ＭＳ 明朝" w:hint="eastAsia"/>
          <w:color w:val="000000" w:themeColor="text1"/>
          <w:szCs w:val="22"/>
        </w:rPr>
        <w:t>被保険者本人以外が申請する場合には、被保険者との関係を証明する書類</w:t>
      </w:r>
      <w:r w:rsidR="00443663" w:rsidRPr="007B4398">
        <w:rPr>
          <w:rFonts w:ascii="ＭＳ 明朝" w:eastAsia="ＭＳ 明朝" w:hAnsi="ＭＳ 明朝" w:hint="eastAsia"/>
          <w:color w:val="000000" w:themeColor="text1"/>
          <w:szCs w:val="22"/>
        </w:rPr>
        <w:t>（戸籍謄本、委任状、登記事項証明書等）</w:t>
      </w:r>
      <w:r w:rsidR="00E06AAE" w:rsidRPr="007B4398">
        <w:rPr>
          <w:rFonts w:ascii="ＭＳ 明朝" w:eastAsia="ＭＳ 明朝" w:hAnsi="ＭＳ 明朝" w:hint="eastAsia"/>
          <w:color w:val="000000" w:themeColor="text1"/>
          <w:szCs w:val="22"/>
        </w:rPr>
        <w:t>および申請者本人の本人確認書類</w:t>
      </w:r>
      <w:r w:rsidR="00754F54" w:rsidRPr="007B4398">
        <w:rPr>
          <w:rFonts w:ascii="ＭＳ 明朝" w:eastAsia="ＭＳ 明朝" w:hAnsi="ＭＳ 明朝" w:hint="eastAsia"/>
          <w:color w:val="000000" w:themeColor="text1"/>
          <w:szCs w:val="22"/>
        </w:rPr>
        <w:t>の写し</w:t>
      </w:r>
      <w:r w:rsidR="00E06AAE" w:rsidRPr="007B4398">
        <w:rPr>
          <w:rFonts w:ascii="ＭＳ 明朝" w:eastAsia="ＭＳ 明朝" w:hAnsi="ＭＳ 明朝" w:hint="eastAsia"/>
          <w:color w:val="000000" w:themeColor="text1"/>
          <w:szCs w:val="22"/>
        </w:rPr>
        <w:t>を添付すること。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6917"/>
      </w:tblGrid>
      <w:tr w:rsidR="007B4398" w:rsidRPr="007B4398" w14:paraId="6B94F729" w14:textId="77777777" w:rsidTr="00DB077B">
        <w:trPr>
          <w:trHeight w:val="744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640B" w14:textId="77777777" w:rsidR="00F54924" w:rsidRPr="007B4398" w:rsidRDefault="00F54924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対象年月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B9E8" w14:textId="76621513" w:rsidR="00F54924" w:rsidRPr="007B4398" w:rsidRDefault="00F54924" w:rsidP="00F332A4">
            <w:pPr>
              <w:snapToGrid w:val="0"/>
              <w:ind w:firstLineChars="400" w:firstLine="88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年　　　月　～　　</w:t>
            </w:r>
            <w:r w:rsidR="00F332A4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　年　　　月</w:t>
            </w:r>
          </w:p>
        </w:tc>
      </w:tr>
      <w:tr w:rsidR="007B4398" w:rsidRPr="007B4398" w14:paraId="5DF8249B" w14:textId="77777777" w:rsidTr="00DB077B">
        <w:trPr>
          <w:trHeight w:val="129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BFBA" w14:textId="67B46C46" w:rsidR="00F54924" w:rsidRPr="007B4398" w:rsidRDefault="004B148B" w:rsidP="00F54924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通知の送付先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1BD7" w14:textId="24A5F541" w:rsidR="000600AD" w:rsidRPr="007B4398" w:rsidRDefault="000600AD" w:rsidP="00DB077B">
            <w:pPr>
              <w:snapToGrid w:val="0"/>
              <w:ind w:firstLineChars="50" w:firstLine="11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□　被保険者住所</w:t>
            </w:r>
          </w:p>
          <w:p w14:paraId="7EFA28B2" w14:textId="0DBE728B" w:rsidR="00780393" w:rsidRPr="007B4398" w:rsidRDefault="004B148B" w:rsidP="00DB077B">
            <w:pPr>
              <w:snapToGrid w:val="0"/>
              <w:ind w:firstLineChars="50" w:firstLine="110"/>
              <w:jc w:val="both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□　申請者住所（</w:t>
            </w:r>
            <w:r w:rsidR="006C5967"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被保険者本人の同意がある場合に限ります</w:t>
            </w:r>
            <w:r w:rsidRPr="007B4398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</w:p>
        </w:tc>
      </w:tr>
    </w:tbl>
    <w:p w14:paraId="2AB5F2A6" w14:textId="658FADC5" w:rsidR="00F54924" w:rsidRPr="007B4398" w:rsidRDefault="00F54924" w:rsidP="00F54924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  <w:r w:rsidRPr="007B4398">
        <w:rPr>
          <w:rFonts w:ascii="ＭＳ 明朝" w:eastAsia="ＭＳ 明朝" w:hAnsi="ＭＳ 明朝" w:hint="eastAsia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DA3A1" wp14:editId="182211E8">
                <wp:simplePos x="0" y="0"/>
                <wp:positionH relativeFrom="column">
                  <wp:posOffset>-316230</wp:posOffset>
                </wp:positionH>
                <wp:positionV relativeFrom="paragraph">
                  <wp:posOffset>147271</wp:posOffset>
                </wp:positionV>
                <wp:extent cx="6134100" cy="0"/>
                <wp:effectExtent l="0" t="0" r="0" b="0"/>
                <wp:wrapNone/>
                <wp:docPr id="1890745824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BA7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-24.9pt;margin-top:11.6pt;width:48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" strokeweight="1.25pt">
                <v:stroke dashstyle="dash"/>
              </v:shape>
            </w:pict>
          </mc:Fallback>
        </mc:AlternateContent>
      </w:r>
    </w:p>
    <w:p w14:paraId="1E6EE692" w14:textId="076FE4A7" w:rsidR="00F54924" w:rsidRPr="007B4398" w:rsidRDefault="00F54924" w:rsidP="00F54924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  <w:r w:rsidRPr="007B4398">
        <w:rPr>
          <w:rFonts w:ascii="ＭＳ 明朝" w:eastAsia="ＭＳ 明朝" w:hAnsi="ＭＳ 明朝" w:hint="eastAsia"/>
          <w:color w:val="000000" w:themeColor="text1"/>
          <w:szCs w:val="22"/>
        </w:rPr>
        <w:t>■介護保険課処理欄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1984"/>
      </w:tblGrid>
      <w:tr w:rsidR="007B4398" w:rsidRPr="007B4398" w14:paraId="723ED4AE" w14:textId="77777777" w:rsidTr="00780393">
        <w:tc>
          <w:tcPr>
            <w:tcW w:w="2689" w:type="dxa"/>
          </w:tcPr>
          <w:p w14:paraId="51B9D8F1" w14:textId="0CDB1F6B" w:rsidR="00780393" w:rsidRPr="007B4398" w:rsidRDefault="00780393" w:rsidP="0078039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申請者確認</w:t>
            </w:r>
          </w:p>
        </w:tc>
        <w:tc>
          <w:tcPr>
            <w:tcW w:w="1701" w:type="dxa"/>
          </w:tcPr>
          <w:p w14:paraId="61C4680C" w14:textId="39907347" w:rsidR="00780393" w:rsidRPr="007B4398" w:rsidRDefault="00780393" w:rsidP="0078039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交付決定</w:t>
            </w:r>
          </w:p>
        </w:tc>
        <w:tc>
          <w:tcPr>
            <w:tcW w:w="1559" w:type="dxa"/>
          </w:tcPr>
          <w:p w14:paraId="46D86DAC" w14:textId="4473CABB" w:rsidR="00780393" w:rsidRPr="007B4398" w:rsidRDefault="00780393" w:rsidP="0078039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1984" w:type="dxa"/>
          </w:tcPr>
          <w:p w14:paraId="77F44D1A" w14:textId="1DF08477" w:rsidR="00780393" w:rsidRPr="007B4398" w:rsidRDefault="00780393" w:rsidP="00780393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受付印</w:t>
            </w:r>
          </w:p>
        </w:tc>
      </w:tr>
      <w:tr w:rsidR="00780393" w:rsidRPr="007B4398" w14:paraId="6366E44B" w14:textId="77777777" w:rsidTr="00780393">
        <w:trPr>
          <w:trHeight w:val="1404"/>
        </w:trPr>
        <w:tc>
          <w:tcPr>
            <w:tcW w:w="2689" w:type="dxa"/>
          </w:tcPr>
          <w:p w14:paraId="6AE28631" w14:textId="77777777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運転免許</w:t>
            </w:r>
          </w:p>
          <w:p w14:paraId="14A21EFD" w14:textId="020A14CA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その他（　　　　　　）</w:t>
            </w:r>
          </w:p>
          <w:p w14:paraId="40979796" w14:textId="77777777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氏名・住所・</w:t>
            </w:r>
          </w:p>
          <w:p w14:paraId="5D266F16" w14:textId="6A19EBC4" w:rsidR="00780393" w:rsidRPr="007B4398" w:rsidRDefault="00780393" w:rsidP="00780393">
            <w:pPr>
              <w:pStyle w:val="a9"/>
              <w:snapToGrid w:val="0"/>
              <w:ind w:left="36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生年月日の確認</w:t>
            </w:r>
          </w:p>
        </w:tc>
        <w:tc>
          <w:tcPr>
            <w:tcW w:w="1701" w:type="dxa"/>
          </w:tcPr>
          <w:p w14:paraId="4E2CCB8E" w14:textId="77777777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交付</w:t>
            </w:r>
          </w:p>
          <w:p w14:paraId="1EBAEA46" w14:textId="77777777" w:rsidR="00780393" w:rsidRPr="007B4398" w:rsidRDefault="00780393" w:rsidP="00780393">
            <w:pPr>
              <w:pStyle w:val="a9"/>
              <w:snapToGrid w:val="0"/>
              <w:ind w:left="36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14:paraId="26809229" w14:textId="7BD0B580" w:rsidR="00780393" w:rsidRPr="007B4398" w:rsidRDefault="00780393" w:rsidP="00780393">
            <w:pPr>
              <w:pStyle w:val="a9"/>
              <w:numPr>
                <w:ilvl w:val="0"/>
                <w:numId w:val="3"/>
              </w:numPr>
              <w:snapToGrid w:val="0"/>
              <w:jc w:val="both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7B4398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不交付</w:t>
            </w:r>
          </w:p>
        </w:tc>
        <w:tc>
          <w:tcPr>
            <w:tcW w:w="1559" w:type="dxa"/>
          </w:tcPr>
          <w:p w14:paraId="2D73E957" w14:textId="77777777" w:rsidR="00780393" w:rsidRPr="007B4398" w:rsidRDefault="00780393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CB7C28" w14:textId="77777777" w:rsidR="00780393" w:rsidRPr="007B4398" w:rsidRDefault="00780393" w:rsidP="00F54924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1D81C51D" w14:textId="77777777" w:rsidR="005D0DEC" w:rsidRPr="007B4398" w:rsidRDefault="005D0DEC" w:rsidP="00DB077B">
      <w:pPr>
        <w:snapToGrid w:val="0"/>
        <w:rPr>
          <w:rFonts w:ascii="ＭＳ 明朝" w:eastAsia="ＭＳ 明朝" w:hAnsi="ＭＳ 明朝"/>
          <w:color w:val="000000" w:themeColor="text1"/>
          <w:szCs w:val="22"/>
        </w:rPr>
      </w:pPr>
    </w:p>
    <w:sectPr w:rsidR="005D0DEC" w:rsidRPr="007B4398" w:rsidSect="00DB077B">
      <w:headerReference w:type="default" r:id="rId8"/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8A404" w14:textId="77777777" w:rsidR="005D0DEC" w:rsidRDefault="005D0DEC" w:rsidP="005D0DEC">
      <w:pPr>
        <w:spacing w:after="0" w:line="240" w:lineRule="auto"/>
      </w:pPr>
      <w:r>
        <w:separator/>
      </w:r>
    </w:p>
  </w:endnote>
  <w:endnote w:type="continuationSeparator" w:id="0">
    <w:p w14:paraId="046D3313" w14:textId="77777777" w:rsidR="005D0DEC" w:rsidRDefault="005D0DEC" w:rsidP="005D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078C5" w14:textId="77777777" w:rsidR="005D0DEC" w:rsidRDefault="005D0DEC" w:rsidP="005D0DEC">
      <w:pPr>
        <w:spacing w:after="0" w:line="240" w:lineRule="auto"/>
      </w:pPr>
      <w:r>
        <w:separator/>
      </w:r>
    </w:p>
  </w:footnote>
  <w:footnote w:type="continuationSeparator" w:id="0">
    <w:p w14:paraId="4ABF6B57" w14:textId="77777777" w:rsidR="005D0DEC" w:rsidRDefault="005D0DEC" w:rsidP="005D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0ACD" w14:textId="2B727E1E" w:rsidR="005D0DEC" w:rsidRPr="005D0DEC" w:rsidRDefault="005D0DEC" w:rsidP="005D0DEC">
    <w:pPr>
      <w:spacing w:line="240" w:lineRule="auto"/>
      <w:rPr>
        <w:rFonts w:ascii="ＭＳ 明朝" w:eastAsia="ＭＳ 明朝" w:hAnsi="ＭＳ 明朝"/>
        <w:sz w:val="24"/>
      </w:rPr>
    </w:pPr>
    <w:r w:rsidRPr="002278CB">
      <w:rPr>
        <w:rFonts w:ascii="ＭＳ 明朝" w:eastAsia="ＭＳ 明朝" w:hAnsi="ＭＳ 明朝" w:hint="eastAsia"/>
        <w:sz w:val="24"/>
      </w:rPr>
      <w:t>第１号様式（第</w:t>
    </w:r>
    <w:r w:rsidR="001671C6" w:rsidRPr="00C30EAF">
      <w:rPr>
        <w:rFonts w:ascii="ＭＳ 明朝" w:eastAsia="ＭＳ 明朝" w:hAnsi="ＭＳ 明朝" w:hint="eastAsia"/>
        <w:sz w:val="24"/>
      </w:rPr>
      <w:t>５</w:t>
    </w:r>
    <w:r w:rsidRPr="002278CB">
      <w:rPr>
        <w:rFonts w:ascii="ＭＳ 明朝" w:eastAsia="ＭＳ 明朝" w:hAnsi="ＭＳ 明朝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592"/>
    <w:multiLevelType w:val="hybridMultilevel"/>
    <w:tmpl w:val="38D838EC"/>
    <w:lvl w:ilvl="0" w:tplc="1D4680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0EEB0AB2"/>
    <w:multiLevelType w:val="hybridMultilevel"/>
    <w:tmpl w:val="81E6F750"/>
    <w:lvl w:ilvl="0" w:tplc="E0DE338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2" w15:restartNumberingAfterBreak="0">
    <w:nsid w:val="50911D73"/>
    <w:multiLevelType w:val="hybridMultilevel"/>
    <w:tmpl w:val="74183FE2"/>
    <w:lvl w:ilvl="0" w:tplc="1AE423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C75377F"/>
    <w:multiLevelType w:val="hybridMultilevel"/>
    <w:tmpl w:val="EDAEF4D4"/>
    <w:lvl w:ilvl="0" w:tplc="6F406B3A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2035495046">
    <w:abstractNumId w:val="3"/>
  </w:num>
  <w:num w:numId="2" w16cid:durableId="794443625">
    <w:abstractNumId w:val="1"/>
  </w:num>
  <w:num w:numId="3" w16cid:durableId="2086486443">
    <w:abstractNumId w:val="2"/>
  </w:num>
  <w:num w:numId="4" w16cid:durableId="816529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EC"/>
    <w:rsid w:val="00057EB6"/>
    <w:rsid w:val="000600AD"/>
    <w:rsid w:val="00085C58"/>
    <w:rsid w:val="00165E52"/>
    <w:rsid w:val="001671C6"/>
    <w:rsid w:val="001C1CB2"/>
    <w:rsid w:val="002421FC"/>
    <w:rsid w:val="002F6EAD"/>
    <w:rsid w:val="00443663"/>
    <w:rsid w:val="004B148B"/>
    <w:rsid w:val="005C3388"/>
    <w:rsid w:val="005D0DEC"/>
    <w:rsid w:val="00666BA4"/>
    <w:rsid w:val="006C5967"/>
    <w:rsid w:val="00754F54"/>
    <w:rsid w:val="00780393"/>
    <w:rsid w:val="007927BB"/>
    <w:rsid w:val="007B4398"/>
    <w:rsid w:val="00862E77"/>
    <w:rsid w:val="008E2CD2"/>
    <w:rsid w:val="009733D5"/>
    <w:rsid w:val="00976FE3"/>
    <w:rsid w:val="009A1779"/>
    <w:rsid w:val="009A6E5B"/>
    <w:rsid w:val="00A52E81"/>
    <w:rsid w:val="00AF54E7"/>
    <w:rsid w:val="00B1169A"/>
    <w:rsid w:val="00B44AD7"/>
    <w:rsid w:val="00C05117"/>
    <w:rsid w:val="00C30EAF"/>
    <w:rsid w:val="00C56FAB"/>
    <w:rsid w:val="00C67A6D"/>
    <w:rsid w:val="00CA108A"/>
    <w:rsid w:val="00CB75FD"/>
    <w:rsid w:val="00D86893"/>
    <w:rsid w:val="00DB077B"/>
    <w:rsid w:val="00E06AAE"/>
    <w:rsid w:val="00E54F06"/>
    <w:rsid w:val="00EB3716"/>
    <w:rsid w:val="00EF6DF7"/>
    <w:rsid w:val="00F332A4"/>
    <w:rsid w:val="00F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176D47B"/>
  <w15:chartTrackingRefBased/>
  <w15:docId w15:val="{8C3F0C53-4F62-472F-80D8-A395B07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D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D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D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D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D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D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D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0D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0D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0D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0D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0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0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0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0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D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0D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0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0D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0DE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D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0DEC"/>
  </w:style>
  <w:style w:type="paragraph" w:styleId="ac">
    <w:name w:val="footer"/>
    <w:basedOn w:val="a"/>
    <w:link w:val="ad"/>
    <w:uiPriority w:val="99"/>
    <w:unhideWhenUsed/>
    <w:rsid w:val="005D0D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0DEC"/>
  </w:style>
  <w:style w:type="table" w:styleId="ae">
    <w:name w:val="Table Grid"/>
    <w:basedOn w:val="a1"/>
    <w:uiPriority w:val="39"/>
    <w:rsid w:val="0078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671C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671C6"/>
  </w:style>
  <w:style w:type="character" w:customStyle="1" w:styleId="af1">
    <w:name w:val="コメント文字列 (文字)"/>
    <w:basedOn w:val="a0"/>
    <w:link w:val="af0"/>
    <w:uiPriority w:val="99"/>
    <w:rsid w:val="001671C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671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67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15BA-1B04-4248-A064-94990F43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小名木　昭彦</dc:creator>
  <cp:keywords/>
  <dc:description/>
  <cp:lastModifiedBy>鈴木　友里奈</cp:lastModifiedBy>
  <cp:revision>18</cp:revision>
  <cp:lastPrinted>2025-03-05T11:58:00Z</cp:lastPrinted>
  <dcterms:created xsi:type="dcterms:W3CDTF">2024-12-09T02:34:00Z</dcterms:created>
  <dcterms:modified xsi:type="dcterms:W3CDTF">2025-03-13T02:06:00Z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2024-12-09T02:36:39Z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75f8068b-a2dd-4c78-821c-a20e54bd647b</vt:lpwstr>
  </property>
  <property fmtid="{D5CDD505-2E9C-101B-9397-08002B2CF9AE}" pid="8" name="MSIP_Label_defa4170-0d19-0005-0004-bc88714345d2_ContentBits">
    <vt:lpwstr>0</vt:lpwstr>
  </property>
</Properties>
</file>