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57D3D" w14:textId="3922AFE2" w:rsidR="006E3CB5" w:rsidRPr="00F47F6D" w:rsidRDefault="00662933" w:rsidP="006E3CB5">
      <w:pPr>
        <w:spacing w:line="220" w:lineRule="exact"/>
        <w:rPr>
          <w:rFonts w:ascii="ＭＳ 明朝" w:hAnsi="ＭＳ 明朝"/>
          <w:szCs w:val="21"/>
          <w:lang w:eastAsia="zh-TW"/>
        </w:rPr>
      </w:pPr>
      <w:r w:rsidRPr="00F47F6D">
        <w:rPr>
          <w:rFonts w:ascii="ＭＳ 明朝" w:hAnsi="ＭＳ 明朝" w:hint="eastAsia"/>
          <w:szCs w:val="21"/>
          <w:lang w:eastAsia="zh-TW"/>
        </w:rPr>
        <w:t>第１号様式</w:t>
      </w:r>
    </w:p>
    <w:p w14:paraId="054250D3" w14:textId="77777777" w:rsidR="006E3CB5" w:rsidRPr="00F47F6D" w:rsidRDefault="006E3CB5" w:rsidP="006E3CB5">
      <w:pPr>
        <w:spacing w:line="220" w:lineRule="exact"/>
        <w:rPr>
          <w:rFonts w:ascii="ＭＳ 明朝" w:hAnsi="ＭＳ 明朝"/>
          <w:sz w:val="18"/>
          <w:szCs w:val="18"/>
          <w:lang w:eastAsia="zh-TW"/>
        </w:rPr>
      </w:pPr>
    </w:p>
    <w:p w14:paraId="5C2362F3" w14:textId="77777777" w:rsidR="0039105D" w:rsidRPr="00F47F6D" w:rsidRDefault="0039105D" w:rsidP="006E3CB5">
      <w:pPr>
        <w:spacing w:line="220" w:lineRule="exact"/>
        <w:rPr>
          <w:rFonts w:ascii="ＭＳ 明朝" w:hAnsi="ＭＳ 明朝"/>
          <w:sz w:val="18"/>
          <w:szCs w:val="18"/>
          <w:lang w:eastAsia="zh-TW"/>
        </w:rPr>
      </w:pPr>
    </w:p>
    <w:p w14:paraId="5497FC3D" w14:textId="77777777" w:rsidR="006E3CB5" w:rsidRPr="00F47F6D" w:rsidRDefault="006E3CB5" w:rsidP="006E3CB5">
      <w:pPr>
        <w:spacing w:line="300" w:lineRule="exact"/>
        <w:ind w:firstLineChars="300" w:firstLine="728"/>
        <w:rPr>
          <w:rFonts w:ascii="ＭＳ ゴシック" w:eastAsia="ＭＳ ゴシック" w:hAnsi="ＭＳ ゴシック"/>
          <w:sz w:val="24"/>
          <w:lang w:eastAsia="zh-TW"/>
        </w:rPr>
      </w:pPr>
      <w:r w:rsidRPr="00F47F6D">
        <w:rPr>
          <w:rFonts w:ascii="ＭＳ ゴシック" w:eastAsia="ＭＳ ゴシック" w:hAnsi="ＭＳ ゴシック" w:hint="eastAsia"/>
          <w:sz w:val="24"/>
          <w:lang w:eastAsia="zh-TW"/>
        </w:rPr>
        <w:t>練馬区介護支援専門員</w:t>
      </w:r>
      <w:r w:rsidR="00D90B7D" w:rsidRPr="00F47F6D">
        <w:rPr>
          <w:rFonts w:ascii="ＭＳ ゴシック" w:eastAsia="ＭＳ ゴシック" w:hAnsi="ＭＳ ゴシック" w:hint="eastAsia"/>
          <w:sz w:val="24"/>
          <w:lang w:eastAsia="zh-TW"/>
        </w:rPr>
        <w:t>資格取得費用</w:t>
      </w:r>
      <w:r w:rsidRPr="00F47F6D">
        <w:rPr>
          <w:rFonts w:ascii="ＭＳ ゴシック" w:eastAsia="ＭＳ ゴシック" w:hAnsi="ＭＳ ゴシック" w:hint="eastAsia"/>
          <w:sz w:val="24"/>
          <w:lang w:eastAsia="zh-TW"/>
        </w:rPr>
        <w:t>助成金交付申請書兼請求書</w:t>
      </w:r>
    </w:p>
    <w:p w14:paraId="65B48294" w14:textId="77777777" w:rsidR="006E3CB5" w:rsidRPr="00F47F6D" w:rsidRDefault="006E3CB5" w:rsidP="006E3CB5">
      <w:pPr>
        <w:spacing w:line="240" w:lineRule="exact"/>
        <w:ind w:left="2321"/>
        <w:rPr>
          <w:rFonts w:ascii="ＭＳ 明朝" w:hAnsi="ＭＳ 明朝"/>
          <w:lang w:eastAsia="zh-TW"/>
        </w:rPr>
      </w:pPr>
    </w:p>
    <w:p w14:paraId="59026079" w14:textId="13B3E35B" w:rsidR="006E3CB5" w:rsidRPr="00F47F6D" w:rsidRDefault="00E75A5A" w:rsidP="00351612">
      <w:pPr>
        <w:snapToGrid w:val="0"/>
        <w:spacing w:line="240" w:lineRule="exact"/>
        <w:ind w:right="27"/>
        <w:jc w:val="right"/>
        <w:rPr>
          <w:rFonts w:ascii="ＭＳ 明朝" w:hAnsi="ＭＳ 明朝"/>
          <w:szCs w:val="21"/>
          <w:lang w:eastAsia="zh-TW"/>
        </w:rPr>
      </w:pPr>
      <w:r w:rsidRPr="00F47F6D">
        <w:rPr>
          <w:rFonts w:ascii="ＭＳ 明朝" w:hAnsi="ＭＳ 明朝" w:hint="eastAsia"/>
          <w:szCs w:val="21"/>
          <w:lang w:eastAsia="zh-TW"/>
        </w:rPr>
        <w:t xml:space="preserve"> </w:t>
      </w:r>
      <w:r w:rsidR="00576B98" w:rsidRPr="00F47F6D">
        <w:rPr>
          <w:rFonts w:ascii="ＭＳ 明朝" w:hAnsi="ＭＳ 明朝" w:hint="eastAsia"/>
          <w:szCs w:val="21"/>
          <w:lang w:eastAsia="zh-TW"/>
        </w:rPr>
        <w:t xml:space="preserve">　年</w:t>
      </w:r>
      <w:r w:rsidRPr="00F47F6D">
        <w:rPr>
          <w:rFonts w:ascii="ＭＳ 明朝" w:hAnsi="ＭＳ 明朝" w:hint="eastAsia"/>
          <w:szCs w:val="21"/>
          <w:lang w:eastAsia="zh-TW"/>
        </w:rPr>
        <w:t xml:space="preserve"> </w:t>
      </w:r>
      <w:r w:rsidR="00576B98" w:rsidRPr="00F47F6D">
        <w:rPr>
          <w:rFonts w:ascii="ＭＳ 明朝" w:hAnsi="ＭＳ 明朝" w:hint="eastAsia"/>
          <w:szCs w:val="21"/>
          <w:lang w:eastAsia="zh-TW"/>
        </w:rPr>
        <w:t xml:space="preserve">　月</w:t>
      </w:r>
      <w:r w:rsidRPr="00F47F6D">
        <w:rPr>
          <w:rFonts w:ascii="ＭＳ 明朝" w:hAnsi="ＭＳ 明朝" w:hint="eastAsia"/>
          <w:szCs w:val="21"/>
          <w:lang w:eastAsia="zh-TW"/>
        </w:rPr>
        <w:t xml:space="preserve"> </w:t>
      </w:r>
      <w:r w:rsidR="00576B98" w:rsidRPr="00F47F6D">
        <w:rPr>
          <w:rFonts w:ascii="ＭＳ 明朝" w:hAnsi="ＭＳ 明朝" w:hint="eastAsia"/>
          <w:szCs w:val="21"/>
          <w:lang w:eastAsia="zh-TW"/>
        </w:rPr>
        <w:t xml:space="preserve">　日</w:t>
      </w:r>
    </w:p>
    <w:p w14:paraId="4B3BF3B3" w14:textId="77777777" w:rsidR="0039105D" w:rsidRPr="00F47F6D" w:rsidRDefault="0039105D" w:rsidP="006E3CB5">
      <w:pPr>
        <w:snapToGrid w:val="0"/>
        <w:spacing w:line="240" w:lineRule="exact"/>
        <w:ind w:firstLineChars="100" w:firstLine="213"/>
        <w:rPr>
          <w:rFonts w:ascii="ＭＳ 明朝" w:hAnsi="ＭＳ 明朝"/>
          <w:lang w:eastAsia="zh-TW"/>
        </w:rPr>
      </w:pPr>
    </w:p>
    <w:p w14:paraId="5600E986" w14:textId="77777777" w:rsidR="006E3CB5" w:rsidRPr="00F47F6D" w:rsidRDefault="006E3CB5" w:rsidP="006E3CB5">
      <w:pPr>
        <w:snapToGrid w:val="0"/>
        <w:spacing w:line="240" w:lineRule="exact"/>
        <w:ind w:firstLineChars="100" w:firstLine="213"/>
        <w:rPr>
          <w:rFonts w:ascii="ＭＳ 明朝" w:hAnsi="ＭＳ 明朝"/>
          <w:lang w:eastAsia="zh-TW"/>
        </w:rPr>
      </w:pPr>
      <w:r w:rsidRPr="00F47F6D">
        <w:rPr>
          <w:rFonts w:ascii="ＭＳ 明朝" w:hAnsi="ＭＳ 明朝" w:hint="eastAsia"/>
          <w:lang w:eastAsia="zh-TW"/>
        </w:rPr>
        <w:t>練馬区長　殿</w:t>
      </w:r>
    </w:p>
    <w:p w14:paraId="7C0BAF2A" w14:textId="77777777" w:rsidR="0039105D" w:rsidRPr="00F47F6D" w:rsidRDefault="0039105D" w:rsidP="006E3CB5">
      <w:pPr>
        <w:snapToGrid w:val="0"/>
        <w:spacing w:line="240" w:lineRule="exact"/>
        <w:rPr>
          <w:rFonts w:ascii="ＭＳ 明朝" w:hAnsi="ＭＳ 明朝"/>
          <w:sz w:val="32"/>
          <w:szCs w:val="32"/>
          <w:lang w:eastAsia="zh-TW"/>
        </w:rPr>
      </w:pPr>
    </w:p>
    <w:p w14:paraId="674BD744" w14:textId="79D0B38D" w:rsidR="006E3CB5" w:rsidRPr="00F47F6D" w:rsidRDefault="006E3CB5" w:rsidP="00FE3217">
      <w:pPr>
        <w:snapToGrid w:val="0"/>
        <w:spacing w:line="276" w:lineRule="auto"/>
        <w:ind w:firstLineChars="100" w:firstLine="213"/>
        <w:rPr>
          <w:rFonts w:ascii="ＭＳ 明朝" w:hAnsi="ＭＳ 明朝"/>
        </w:rPr>
      </w:pPr>
      <w:r w:rsidRPr="00F47F6D">
        <w:rPr>
          <w:rFonts w:ascii="ＭＳ 明朝" w:hAnsi="ＭＳ 明朝" w:hint="eastAsia"/>
        </w:rPr>
        <w:t>介護支援専門員</w:t>
      </w:r>
      <w:r w:rsidR="00D90B7D" w:rsidRPr="00F47F6D">
        <w:rPr>
          <w:rFonts w:ascii="ＭＳ 明朝" w:hAnsi="ＭＳ 明朝" w:hint="eastAsia"/>
        </w:rPr>
        <w:t>資格取得費用</w:t>
      </w:r>
      <w:r w:rsidRPr="00F47F6D">
        <w:rPr>
          <w:rFonts w:ascii="ＭＳ 明朝" w:hAnsi="ＭＳ 明朝" w:hint="eastAsia"/>
        </w:rPr>
        <w:t>助成</w:t>
      </w:r>
      <w:r w:rsidR="00264364">
        <w:rPr>
          <w:rFonts w:ascii="ＭＳ 明朝" w:hAnsi="ＭＳ 明朝" w:hint="eastAsia"/>
        </w:rPr>
        <w:t>金の交付を受けたいので</w:t>
      </w:r>
      <w:r w:rsidR="00D90B7D" w:rsidRPr="00F47F6D">
        <w:rPr>
          <w:rFonts w:ascii="ＭＳ 明朝" w:hAnsi="ＭＳ 明朝" w:hint="eastAsia"/>
        </w:rPr>
        <w:t>、関係書類を添え、下記のとおり申請します。決定後は</w:t>
      </w:r>
      <w:r w:rsidRPr="00F47F6D">
        <w:rPr>
          <w:rFonts w:ascii="ＭＳ 明朝" w:hAnsi="ＭＳ 明朝" w:hint="eastAsia"/>
        </w:rPr>
        <w:t>、</w:t>
      </w:r>
      <w:r w:rsidR="00D90B7D" w:rsidRPr="00F47F6D">
        <w:rPr>
          <w:rFonts w:ascii="ＭＳ 明朝" w:hAnsi="ＭＳ 明朝" w:hint="eastAsia"/>
        </w:rPr>
        <w:t>決定金額を</w:t>
      </w:r>
      <w:r w:rsidRPr="00F47F6D">
        <w:rPr>
          <w:rFonts w:ascii="ＭＳ 明朝" w:hAnsi="ＭＳ 明朝" w:hint="eastAsia"/>
        </w:rPr>
        <w:t>下記の口座にお振</w:t>
      </w:r>
      <w:r w:rsidR="00662933" w:rsidRPr="00F47F6D">
        <w:rPr>
          <w:rFonts w:ascii="ＭＳ 明朝" w:hAnsi="ＭＳ 明朝" w:hint="eastAsia"/>
        </w:rPr>
        <w:t>り</w:t>
      </w:r>
      <w:r w:rsidRPr="00F47F6D">
        <w:rPr>
          <w:rFonts w:ascii="ＭＳ 明朝" w:hAnsi="ＭＳ 明朝" w:hint="eastAsia"/>
        </w:rPr>
        <w:t>込みください。</w:t>
      </w:r>
    </w:p>
    <w:p w14:paraId="61487FE3" w14:textId="12698025" w:rsidR="00FF76C0" w:rsidRPr="00F47F6D" w:rsidRDefault="00D90B7D" w:rsidP="00FE3217">
      <w:pPr>
        <w:snapToGrid w:val="0"/>
        <w:spacing w:line="276" w:lineRule="auto"/>
        <w:ind w:firstLineChars="100" w:firstLine="213"/>
        <w:rPr>
          <w:rFonts w:ascii="ＭＳ 明朝" w:hAnsi="ＭＳ 明朝"/>
        </w:rPr>
      </w:pPr>
      <w:r w:rsidRPr="00F47F6D">
        <w:rPr>
          <w:rFonts w:ascii="ＭＳ 明朝" w:hAnsi="ＭＳ 明朝" w:hint="eastAsia"/>
        </w:rPr>
        <w:t>なお、この助成を受けるに当たり、他の同種の助成を受けておらず、助成に係る申請も行っていないことを申し添えます。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9"/>
        <w:gridCol w:w="1126"/>
        <w:gridCol w:w="3970"/>
        <w:gridCol w:w="708"/>
        <w:gridCol w:w="2262"/>
      </w:tblGrid>
      <w:tr w:rsidR="00F47F6D" w:rsidRPr="00F47F6D" w14:paraId="31B4BCF8" w14:textId="77777777" w:rsidTr="009F0560">
        <w:tc>
          <w:tcPr>
            <w:tcW w:w="429" w:type="dxa"/>
            <w:vMerge w:val="restart"/>
            <w:vAlign w:val="center"/>
          </w:tcPr>
          <w:p w14:paraId="355F1A55" w14:textId="77777777" w:rsidR="001833BA" w:rsidRPr="00F47F6D" w:rsidRDefault="001833BA" w:rsidP="00F3488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F47F6D">
              <w:rPr>
                <w:rFonts w:ascii="ＭＳ 明朝" w:hAnsi="ＭＳ 明朝" w:hint="eastAsia"/>
                <w:szCs w:val="21"/>
              </w:rPr>
              <w:t>申</w:t>
            </w:r>
          </w:p>
          <w:p w14:paraId="1C81F3D1" w14:textId="77777777" w:rsidR="001833BA" w:rsidRPr="00F47F6D" w:rsidRDefault="001833BA" w:rsidP="00F3488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F47F6D">
              <w:rPr>
                <w:rFonts w:ascii="ＭＳ 明朝" w:hAnsi="ＭＳ 明朝" w:hint="eastAsia"/>
                <w:szCs w:val="21"/>
              </w:rPr>
              <w:t>請</w:t>
            </w:r>
          </w:p>
          <w:p w14:paraId="40735099" w14:textId="77777777" w:rsidR="001833BA" w:rsidRPr="00F47F6D" w:rsidRDefault="001833BA" w:rsidP="00F3488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F47F6D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126" w:type="dxa"/>
            <w:vAlign w:val="center"/>
          </w:tcPr>
          <w:p w14:paraId="22E7D5DA" w14:textId="77777777" w:rsidR="001833BA" w:rsidRPr="00F47F6D" w:rsidRDefault="001833BA" w:rsidP="009F0560">
            <w:pPr>
              <w:jc w:val="center"/>
              <w:rPr>
                <w:rFonts w:ascii="ＭＳ 明朝" w:hAnsi="ＭＳ 明朝"/>
                <w:szCs w:val="21"/>
              </w:rPr>
            </w:pPr>
            <w:r w:rsidRPr="00F47F6D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6940" w:type="dxa"/>
            <w:gridSpan w:val="3"/>
          </w:tcPr>
          <w:p w14:paraId="3303BEA0" w14:textId="77777777" w:rsidR="001833BA" w:rsidRPr="00F47F6D" w:rsidRDefault="00BE6AD7" w:rsidP="001833BA">
            <w:pPr>
              <w:rPr>
                <w:rFonts w:ascii="ＭＳ 明朝" w:hAnsi="ＭＳ 明朝"/>
                <w:szCs w:val="21"/>
              </w:rPr>
            </w:pPr>
            <w:r w:rsidRPr="00F47F6D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F47F6D" w:rsidRPr="00F47F6D" w14:paraId="5C188D2A" w14:textId="77777777" w:rsidTr="00F34881">
        <w:tc>
          <w:tcPr>
            <w:tcW w:w="429" w:type="dxa"/>
            <w:vMerge/>
          </w:tcPr>
          <w:p w14:paraId="7DC23C73" w14:textId="77777777" w:rsidR="008C4901" w:rsidRPr="00F47F6D" w:rsidRDefault="008C4901" w:rsidP="006E3C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1F95F720" w14:textId="77777777" w:rsidR="008C4901" w:rsidRPr="00F47F6D" w:rsidRDefault="008C4901" w:rsidP="00F34881">
            <w:pPr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  <w:r w:rsidRPr="00F47F6D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970" w:type="dxa"/>
          </w:tcPr>
          <w:p w14:paraId="5736371A" w14:textId="77777777" w:rsidR="008C4901" w:rsidRPr="00F47F6D" w:rsidRDefault="00FF76C0" w:rsidP="006E3CB5">
            <w:pPr>
              <w:rPr>
                <w:rFonts w:ascii="ＭＳ 明朝" w:hAnsi="ＭＳ 明朝"/>
                <w:szCs w:val="21"/>
              </w:rPr>
            </w:pPr>
            <w:r w:rsidRPr="00F47F6D">
              <w:rPr>
                <w:rFonts w:ascii="ＭＳ 明朝" w:hAnsi="ＭＳ 明朝" w:hint="eastAsia"/>
                <w:szCs w:val="21"/>
              </w:rPr>
              <w:t>（ﾌﾘｶﾞﾅ）</w:t>
            </w:r>
          </w:p>
        </w:tc>
        <w:tc>
          <w:tcPr>
            <w:tcW w:w="708" w:type="dxa"/>
            <w:vMerge w:val="restart"/>
            <w:vAlign w:val="center"/>
          </w:tcPr>
          <w:p w14:paraId="55ECCE4A" w14:textId="77777777" w:rsidR="008C4901" w:rsidRPr="00F47F6D" w:rsidRDefault="008C4901" w:rsidP="00F3488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F47F6D">
              <w:rPr>
                <w:rFonts w:ascii="ＭＳ 明朝" w:hAnsi="ＭＳ 明朝" w:hint="eastAsia"/>
                <w:szCs w:val="21"/>
              </w:rPr>
              <w:t>電話</w:t>
            </w:r>
          </w:p>
          <w:p w14:paraId="78B2D1A9" w14:textId="77777777" w:rsidR="008C4901" w:rsidRPr="00F47F6D" w:rsidRDefault="008C4901" w:rsidP="00F34881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F47F6D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262" w:type="dxa"/>
            <w:vMerge w:val="restart"/>
          </w:tcPr>
          <w:p w14:paraId="7F2225FE" w14:textId="77777777" w:rsidR="00FF76C0" w:rsidRPr="00F47F6D" w:rsidRDefault="00FF76C0" w:rsidP="00FF76C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47F6D" w:rsidRPr="00F47F6D" w14:paraId="471E920D" w14:textId="77777777" w:rsidTr="00FE3217">
        <w:trPr>
          <w:trHeight w:val="586"/>
        </w:trPr>
        <w:tc>
          <w:tcPr>
            <w:tcW w:w="429" w:type="dxa"/>
            <w:vMerge/>
          </w:tcPr>
          <w:p w14:paraId="34EC62E5" w14:textId="77777777" w:rsidR="008C4901" w:rsidRPr="00F47F6D" w:rsidRDefault="008C4901" w:rsidP="006E3CB5">
            <w:pPr>
              <w:rPr>
                <w:rFonts w:ascii="ＭＳ 明朝" w:hAnsi="ＭＳ 明朝"/>
              </w:rPr>
            </w:pPr>
          </w:p>
        </w:tc>
        <w:tc>
          <w:tcPr>
            <w:tcW w:w="1126" w:type="dxa"/>
            <w:vMerge/>
          </w:tcPr>
          <w:p w14:paraId="6B9AAE7A" w14:textId="77777777" w:rsidR="008C4901" w:rsidRPr="00F47F6D" w:rsidRDefault="008C4901" w:rsidP="006E3CB5">
            <w:pPr>
              <w:rPr>
                <w:rFonts w:ascii="ＭＳ 明朝" w:hAnsi="ＭＳ 明朝"/>
              </w:rPr>
            </w:pPr>
          </w:p>
        </w:tc>
        <w:tc>
          <w:tcPr>
            <w:tcW w:w="3970" w:type="dxa"/>
            <w:vAlign w:val="center"/>
          </w:tcPr>
          <w:p w14:paraId="28245C82" w14:textId="420162F0" w:rsidR="00033D45" w:rsidRPr="00F47F6D" w:rsidRDefault="00033D45" w:rsidP="00FE3217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8F4804">
              <w:rPr>
                <w:rFonts w:ascii="ＭＳ 明朝" w:hAnsi="ＭＳ 明朝" w:hint="eastAsia"/>
              </w:rPr>
              <w:t xml:space="preserve">　印</w:t>
            </w:r>
          </w:p>
        </w:tc>
        <w:tc>
          <w:tcPr>
            <w:tcW w:w="708" w:type="dxa"/>
            <w:vMerge/>
          </w:tcPr>
          <w:p w14:paraId="15FDA725" w14:textId="77777777" w:rsidR="008C4901" w:rsidRPr="00F47F6D" w:rsidRDefault="008C4901" w:rsidP="006E3CB5">
            <w:pPr>
              <w:rPr>
                <w:rFonts w:ascii="ＭＳ 明朝" w:hAnsi="ＭＳ 明朝"/>
              </w:rPr>
            </w:pPr>
          </w:p>
        </w:tc>
        <w:tc>
          <w:tcPr>
            <w:tcW w:w="2262" w:type="dxa"/>
            <w:vMerge/>
          </w:tcPr>
          <w:p w14:paraId="3F01E798" w14:textId="77777777" w:rsidR="008C4901" w:rsidRPr="00F47F6D" w:rsidRDefault="008C4901" w:rsidP="006E3CB5">
            <w:pPr>
              <w:rPr>
                <w:rFonts w:ascii="ＭＳ 明朝" w:hAnsi="ＭＳ 明朝"/>
              </w:rPr>
            </w:pPr>
          </w:p>
        </w:tc>
      </w:tr>
    </w:tbl>
    <w:p w14:paraId="7AD5E2C6" w14:textId="51802DEC" w:rsidR="00FF76C0" w:rsidRPr="00F47F6D" w:rsidRDefault="00FF76C0" w:rsidP="003236C0">
      <w:pPr>
        <w:snapToGrid w:val="0"/>
        <w:spacing w:line="240" w:lineRule="exact"/>
        <w:ind w:left="4465" w:rightChars="-66" w:right="-140" w:hangingChars="2100" w:hanging="4465"/>
        <w:rPr>
          <w:rFonts w:ascii="ＭＳ 明朝" w:hAnsi="ＭＳ 明朝"/>
          <w:szCs w:val="21"/>
        </w:rPr>
      </w:pPr>
      <w:r w:rsidRPr="00F47F6D">
        <w:rPr>
          <w:rFonts w:ascii="ＭＳ 明朝" w:hAnsi="ＭＳ 明朝" w:hint="eastAsia"/>
          <w:szCs w:val="21"/>
        </w:rPr>
        <w:t>※申請者本人が手書きしない場合（印刷等で記名）は</w:t>
      </w:r>
      <w:r w:rsidR="003236C0" w:rsidRPr="00F47F6D">
        <w:rPr>
          <w:rFonts w:ascii="ＭＳ 明朝" w:hAnsi="ＭＳ 明朝" w:hint="eastAsia"/>
          <w:szCs w:val="21"/>
        </w:rPr>
        <w:t>、</w:t>
      </w:r>
      <w:r w:rsidRPr="00F47F6D">
        <w:rPr>
          <w:rFonts w:ascii="ＭＳ 明朝" w:hAnsi="ＭＳ 明朝" w:hint="eastAsia"/>
          <w:szCs w:val="21"/>
        </w:rPr>
        <w:t>申請者本人の印を押印してください。</w:t>
      </w:r>
    </w:p>
    <w:p w14:paraId="7A69AEE7" w14:textId="77777777" w:rsidR="005D37AD" w:rsidRPr="00F47F6D" w:rsidRDefault="005D37AD" w:rsidP="005D37AD">
      <w:pPr>
        <w:snapToGrid w:val="0"/>
        <w:spacing w:line="240" w:lineRule="exact"/>
        <w:ind w:left="4465" w:hangingChars="2100" w:hanging="4465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9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7469"/>
      </w:tblGrid>
      <w:tr w:rsidR="00F47F6D" w:rsidRPr="00F47F6D" w14:paraId="09FD7D0F" w14:textId="77777777" w:rsidTr="00033D45">
        <w:trPr>
          <w:trHeight w:val="1408"/>
        </w:trPr>
        <w:tc>
          <w:tcPr>
            <w:tcW w:w="1173" w:type="dxa"/>
            <w:shd w:val="clear" w:color="auto" w:fill="auto"/>
            <w:vAlign w:val="center"/>
          </w:tcPr>
          <w:p w14:paraId="4367C031" w14:textId="77777777" w:rsidR="00E75A5A" w:rsidRPr="00F47F6D" w:rsidRDefault="00E75A5A" w:rsidP="00E75A5A">
            <w:pPr>
              <w:jc w:val="center"/>
              <w:rPr>
                <w:rFonts w:ascii="ＭＳ 明朝" w:hAnsi="ＭＳ 明朝"/>
              </w:rPr>
            </w:pPr>
            <w:r w:rsidRPr="00F47F6D">
              <w:rPr>
                <w:rFonts w:ascii="ＭＳ 明朝" w:hAnsi="ＭＳ 明朝" w:hint="eastAsia"/>
              </w:rPr>
              <w:t>振込口座</w:t>
            </w:r>
          </w:p>
        </w:tc>
        <w:tc>
          <w:tcPr>
            <w:tcW w:w="7469" w:type="dxa"/>
            <w:shd w:val="clear" w:color="auto" w:fill="auto"/>
          </w:tcPr>
          <w:p w14:paraId="4A59C637" w14:textId="6B070289" w:rsidR="00033D45" w:rsidRDefault="0039105D" w:rsidP="0039105D">
            <w:pPr>
              <w:spacing w:line="360" w:lineRule="auto"/>
              <w:rPr>
                <w:rFonts w:ascii="ＭＳ 明朝" w:hAnsi="ＭＳ 明朝"/>
              </w:rPr>
            </w:pPr>
            <w:r w:rsidRPr="00F47F6D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C95A6C" wp14:editId="35D77C8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284480</wp:posOffset>
                      </wp:positionV>
                      <wp:extent cx="10858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76A08" id="直線コネクタ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22.4pt" to="83.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RIsQEAAFkDAAAOAAAAZHJzL2Uyb0RvYy54bWysU8tu2zAQvBfIPxC815RTJDAEyznESC9F&#10;G6DpB2z4kAjwBS5j2X/fJe04bnILqgNFcrWzO7Oj9d3eO7bTGW0MA18uOs50kFHZMA78z9PD1xVn&#10;WCAocDHogR808rvN1Zf1nHp9HafolM6MQAL2cxr4VErqhUA5aQ+4iEkHCpqYPRQ65lGoDDOheyeu&#10;u+5WzDGrlKPUiHS7PQb5puEbo2X5ZQzqwtzAqbfS1tzW57qKzRr6MUOarDy1AZ/owoMNVPQMtYUC&#10;7CXbD1DeyhwxmrKQ0YtojJW6cSA2y+4dm98TJN24kDiYzjLh/4OVP3f34TGTDHPCHtNjriz2Jvv6&#10;pv7Yvol1OIul94VJulx2q5vVDWkqX2PiLTFlLN919KxuBu5sqDygh90PLFSMPn39pF6H+GCda7Nw&#10;gc0Dv/3WkIEcYRwUKuKTGjiGkTNwI1lNltwQMTqranbFwQPeu8x2QNMmk6g4P1G7nDnAQgHi0J46&#10;dergn9TazhZwOia30NEc3hZyqLN+4KvLbBdqRd08diL1JmHdPUd1aMqKeqL5taInr1WDXJ5pf/lH&#10;bP4CAAD//wMAUEsDBBQABgAIAAAAIQDQlmzg3QAAAAgBAAAPAAAAZHJzL2Rvd25yZXYueG1sTI/N&#10;bsIwEITvlfoO1iL1Bg4EQZXGQRUVB240baUeTbz5aeN1FDsQ3r6LONDb7s5o9pt0M9pWnLD3jSMF&#10;81kEAqlwpqFKwefHbvoMwgdNRreOUMEFPWyyx4dUJ8ad6R1PeagEh5BPtII6hC6R0hc1Wu1nrkNi&#10;rXS91YHXvpKm12cOt61cRNFKWt0Qf6h1h9sai998sAqGw7aMml08/nzHuRz268PXW1kp9TQZX19A&#10;BBzD3QxXfEaHjJmObiDjRatgGi/YqWC55AZXfbXm4Xg7yCyV/wtkfwAAAP//AwBQSwECLQAUAAYA&#10;CAAAACEAtoM4kv4AAADhAQAAEwAAAAAAAAAAAAAAAAAAAAAAW0NvbnRlbnRfVHlwZXNdLnhtbFBL&#10;AQItABQABgAIAAAAIQA4/SH/1gAAAJQBAAALAAAAAAAAAAAAAAAAAC8BAABfcmVscy8ucmVsc1BL&#10;AQItABQABgAIAAAAIQAzyBRIsQEAAFkDAAAOAAAAAAAAAAAAAAAAAC4CAABkcnMvZTJvRG9jLnht&#10;bFBLAQItABQABgAIAAAAIQDQlmzg3QAAAAgBAAAPAAAAAAAAAAAAAAAAAAs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E75A5A" w:rsidRPr="00F47F6D">
              <w:rPr>
                <w:rFonts w:ascii="ＭＳ 明朝" w:hAnsi="ＭＳ 明朝" w:hint="eastAsia"/>
              </w:rPr>
              <w:t xml:space="preserve">　　　　　　　　</w:t>
            </w:r>
            <w:r w:rsidR="00033D45">
              <w:rPr>
                <w:rFonts w:ascii="ＭＳ 明朝" w:hAnsi="ＭＳ 明朝" w:hint="eastAsia"/>
              </w:rPr>
              <w:t>（</w:t>
            </w:r>
            <w:r w:rsidR="00E75A5A" w:rsidRPr="00F47F6D">
              <w:rPr>
                <w:rFonts w:ascii="ＭＳ 明朝" w:hAnsi="ＭＳ 明朝" w:hint="eastAsia"/>
              </w:rPr>
              <w:t>銀行</w:t>
            </w:r>
            <w:r w:rsidR="00033D45">
              <w:rPr>
                <w:rFonts w:ascii="ＭＳ 明朝" w:hAnsi="ＭＳ 明朝" w:hint="eastAsia"/>
              </w:rPr>
              <w:t>・</w:t>
            </w:r>
            <w:r w:rsidR="00E75A5A" w:rsidRPr="00F47F6D">
              <w:rPr>
                <w:rFonts w:ascii="ＭＳ 明朝" w:hAnsi="ＭＳ 明朝" w:hint="eastAsia"/>
              </w:rPr>
              <w:t>信用金庫</w:t>
            </w:r>
            <w:r w:rsidR="00033D45">
              <w:rPr>
                <w:rFonts w:ascii="ＭＳ 明朝" w:hAnsi="ＭＳ 明朝" w:hint="eastAsia"/>
              </w:rPr>
              <w:t>・</w:t>
            </w:r>
            <w:r w:rsidR="00033D45" w:rsidRPr="008F4804">
              <w:rPr>
                <w:rFonts w:ascii="ＭＳ 明朝" w:hAnsi="ＭＳ 明朝" w:hint="eastAsia"/>
              </w:rPr>
              <w:t>信用組合・農協</w:t>
            </w:r>
            <w:r w:rsidR="00E75A5A" w:rsidRPr="00F47F6D">
              <w:rPr>
                <w:rFonts w:ascii="ＭＳ 明朝" w:hAnsi="ＭＳ 明朝" w:hint="eastAsia"/>
              </w:rPr>
              <w:t>）</w:t>
            </w:r>
          </w:p>
          <w:p w14:paraId="7E44DD68" w14:textId="2D26BA05" w:rsidR="00E75A5A" w:rsidRPr="008F4804" w:rsidRDefault="00033D45" w:rsidP="0039105D">
            <w:pPr>
              <w:spacing w:line="360" w:lineRule="auto"/>
              <w:rPr>
                <w:rFonts w:ascii="ＭＳ 明朝" w:hAnsi="ＭＳ 明朝"/>
              </w:rPr>
            </w:pPr>
            <w:r w:rsidRPr="008F4804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F2EFB" wp14:editId="72231ED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250825</wp:posOffset>
                      </wp:positionV>
                      <wp:extent cx="108585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F4F78" id="直線コネクタ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9.75pt" to="83.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+1LowEAAJkDAAAOAAAAZHJzL2Uyb0RvYy54bWysU01PGzEQvVfiP1i+N7tBAkWrbHIAlUsF&#10;CNrejXecteovjU128+8Ze5MF0aqqEBfLno83896M19vRGrYHjNq7li8XNWfgpO+027X8549vX1ec&#10;xSRcJ4x30PIDRL7dnH1ZD6GBc9970wEyAnGxGULL+5RCU1VR9mBFXPgAjpzKoxWJnrirOhQDoVtT&#10;ndf1ZTV47AJ6CTGS9Xpy8k3BVwpkulMqQmKm5dRbKieW8ymf1WYtmh2K0Gt5bEN8oAsrtKOiM9S1&#10;SII9o/4DymqJPnqVFtLbyiulJRQOxGZZv2Pz2IsAhQuJE8MsU/w8WHm7v3L3SDIMITYx3GNmMSq0&#10;TBkdftFMCy/qlI1FtsMsG4yJSTIu69XF6oLUlSdfNUFkqIAx3YC3LF9abrTLjEQj9t9jorIUegrJ&#10;ZuOy7bWXcksHA5PzARTTXa5ZQMqawJVBthc04O73Mg+UII2jyJyitDFzUv3vpGNsToOyOv+bOEeX&#10;it6lOdFq5/FvVdN4alVN8SfWE9dM+8l3hzKZIgfNvzA77mpesLfvkv76ozYvAAAA//8DAFBLAwQU&#10;AAYACAAAACEAhUrBftoAAAAIAQAADwAAAGRycy9kb3ducmV2LnhtbEyPwU7DMBBE70j8g7VI3Fob&#10;oiQQ4lSlEuLclktvm3hJIuJ1iN02/D2ueoDj7Ixm3par2Q7iRJPvHWt4WCoQxI0zPbcaPvZviycQ&#10;PiAbHByThh/ysKpub0osjDvzlk670IpYwr5ADV0IYyGlbzqy6JduJI7ep5sshiinVpoJz7HcDvJR&#10;qUxa7DkudDjSpqPma3e0GvbvVs116DfE37laH17TjA+p1vd38/oFRKA5/IXhgh/RoYpMtTuy8WLQ&#10;sEjymNSQPKcgLn6WJyDq60FWpfz/QPULAAD//wMAUEsBAi0AFAAGAAgAAAAhALaDOJL+AAAA4QEA&#10;ABMAAAAAAAAAAAAAAAAAAAAAAFtDb250ZW50X1R5cGVzXS54bWxQSwECLQAUAAYACAAAACEAOP0h&#10;/9YAAACUAQAACwAAAAAAAAAAAAAAAAAvAQAAX3JlbHMvLnJlbHNQSwECLQAUAAYACAAAACEA2t/t&#10;S6MBAACZAwAADgAAAAAAAAAAAAAAAAAuAgAAZHJzL2Uyb0RvYy54bWxQSwECLQAUAAYACAAAACEA&#10;hUrBftoAAAAIAQAADwAAAAAAAAAAAAAAAAD9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75A5A" w:rsidRPr="008F4804">
              <w:rPr>
                <w:rFonts w:ascii="ＭＳ 明朝" w:hAnsi="ＭＳ 明朝" w:hint="eastAsia"/>
              </w:rPr>
              <w:t xml:space="preserve">　　　　　</w:t>
            </w:r>
            <w:r w:rsidRPr="008F4804">
              <w:rPr>
                <w:rFonts w:ascii="ＭＳ 明朝" w:hAnsi="ＭＳ 明朝" w:hint="eastAsia"/>
              </w:rPr>
              <w:t xml:space="preserve">　　　</w:t>
            </w:r>
            <w:r w:rsidR="00E75A5A" w:rsidRPr="008F4804">
              <w:rPr>
                <w:rFonts w:ascii="ＭＳ 明朝" w:hAnsi="ＭＳ 明朝" w:hint="eastAsia"/>
              </w:rPr>
              <w:t xml:space="preserve">（本）支店　</w:t>
            </w:r>
            <w:r w:rsidR="00094FAE" w:rsidRPr="008F4804">
              <w:rPr>
                <w:rFonts w:ascii="ＭＳ 明朝" w:hAnsi="ＭＳ 明朝" w:hint="eastAsia"/>
              </w:rPr>
              <w:t xml:space="preserve">　</w:t>
            </w:r>
            <w:r w:rsidR="00FC4439">
              <w:rPr>
                <w:rFonts w:ascii="ＭＳ 明朝" w:hAnsi="ＭＳ 明朝" w:hint="eastAsia"/>
              </w:rPr>
              <w:t xml:space="preserve">　</w:t>
            </w:r>
            <w:r w:rsidRPr="008F4804">
              <w:rPr>
                <w:rFonts w:ascii="ＭＳ 明朝" w:hAnsi="ＭＳ 明朝" w:hint="eastAsia"/>
              </w:rPr>
              <w:t>普通</w:t>
            </w:r>
            <w:r w:rsidR="00E75A5A" w:rsidRPr="008F4804">
              <w:rPr>
                <w:rFonts w:ascii="ＭＳ 明朝" w:hAnsi="ＭＳ 明朝" w:hint="eastAsia"/>
              </w:rPr>
              <w:t>口座</w:t>
            </w:r>
          </w:p>
          <w:p w14:paraId="0F74AC2A" w14:textId="492B99FB" w:rsidR="00E75A5A" w:rsidRPr="00F47F6D" w:rsidRDefault="00033D45" w:rsidP="00033D45">
            <w:pPr>
              <w:spacing w:line="360" w:lineRule="auto"/>
              <w:rPr>
                <w:rFonts w:ascii="ＭＳ 明朝" w:hAnsi="ＭＳ 明朝"/>
              </w:rPr>
            </w:pPr>
            <w:r w:rsidRPr="008F4804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F9DB6" wp14:editId="30F58493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220980</wp:posOffset>
                      </wp:positionV>
                      <wp:extent cx="129540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1E30A" id="直線コネクタ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7.4pt" to="145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56oAEAAJIDAAAOAAAAZHJzL2Uyb0RvYy54bWysU02P0zAQvSPxHyzfadIKEERN97AruCBY&#10;Acvd64wbC9tj2aZJ/z3jaZtFgNBqxcXyx3tv5s2Mt1ezd+IAKVsMvVyvWikgaBxs2Pfy7uu7F2+k&#10;yEWFQTkM0MsjZHm1e/5sO8UONjiiGyAJEgm5m2Ivx1Ji1zRZj+BVXmGEQI8Gk1eFjmnfDElNpO5d&#10;s2nb182EaYgJNeRMtzenR7ljfWNAl0/GZCjC9ZJyK7wmXu/r2uy2qtsnFUerz2moJ2ThlQ0UdJG6&#10;UUWJH8n+IeWtTpjRlJVG36AxVgN7IDfr9jc3X0YVgb1QcXJcypT/n6z+eLgOt4nKMMXc5XibqovZ&#10;JC+Ms/Eb9ZR9UaZi5rIdl7LBXISmy/Xm7auXLVVXX96ak0SViimX94Be1E0vnQ3VkerU4UMuFJag&#10;FwgdHpLgXTk6qGAXPoMRdqjBmM3zAdcuiYOizg7f17WTpMXISjHWuYXU/pt0xlYa8Mw8lrigOSKG&#10;shC9DZj+FrXMl1TNCX9xffJabd/jcOSWcDmo8ezsPKR1sn49M/3hK+1+AgAA//8DAFBLAwQUAAYA&#10;CAAAACEA4KbLTdoAAAAIAQAADwAAAGRycy9kb3ducmV2LnhtbEyPzU7DMBCE70i8g7VI3KjdQv9C&#10;NlWphDjTcunNiZckIl6H2G3D27OIAxx3ZjT7Tb4ZfafONMQ2MMJ0YkARV8G1XCO8HZ7vVqBisuxs&#10;F5gQvijCpri+ym3mwoVf6bxPtZISjplFaFLqM61j1ZC3cRJ6YvHew+BtknOotRvsRcp9p2fGLLS3&#10;LcuHxva0a6j62J88wuHFm7FM7Y74c2m2x6f5go9zxNubcfsIKtGY/sLwgy/oUAhTGU7souoQVsu1&#10;JBHuH2SB+LP1VITyV9BFrv8PKL4BAAD//wMAUEsBAi0AFAAGAAgAAAAhALaDOJL+AAAA4QEAABMA&#10;AAAAAAAAAAAAAAAAAAAAAFtDb250ZW50X1R5cGVzXS54bWxQSwECLQAUAAYACAAAACEAOP0h/9YA&#10;AACUAQAACwAAAAAAAAAAAAAAAAAvAQAAX3JlbHMvLnJlbHNQSwECLQAUAAYACAAAACEALT5+eqAB&#10;AACSAwAADgAAAAAAAAAAAAAAAAAuAgAAZHJzL2Uyb0RvYy54bWxQSwECLQAUAAYACAAAACEA4KbL&#10;TdoAAAAIAQAADwAAAAAAAAAAAAAAAAD6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F4804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8CB48F" wp14:editId="55EBD8B0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220345</wp:posOffset>
                      </wp:positionV>
                      <wp:extent cx="129540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08C48" id="直線コネクタ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35pt,17.35pt" to="342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56oAEAAJIDAAAOAAAAZHJzL2Uyb0RvYy54bWysU02P0zAQvSPxHyzfadIKEERN97AruCBY&#10;Acvd64wbC9tj2aZJ/z3jaZtFgNBqxcXyx3tv5s2Mt1ezd+IAKVsMvVyvWikgaBxs2Pfy7uu7F2+k&#10;yEWFQTkM0MsjZHm1e/5sO8UONjiiGyAJEgm5m2Ivx1Ji1zRZj+BVXmGEQI8Gk1eFjmnfDElNpO5d&#10;s2nb182EaYgJNeRMtzenR7ljfWNAl0/GZCjC9ZJyK7wmXu/r2uy2qtsnFUerz2moJ2ThlQ0UdJG6&#10;UUWJH8n+IeWtTpjRlJVG36AxVgN7IDfr9jc3X0YVgb1QcXJcypT/n6z+eLgOt4nKMMXc5XibqovZ&#10;JC+Ms/Eb9ZR9UaZi5rIdl7LBXISmy/Xm7auXLVVXX96ak0SViimX94Be1E0vnQ3VkerU4UMuFJag&#10;FwgdHpLgXTk6qGAXPoMRdqjBmM3zAdcuiYOizg7f17WTpMXISjHWuYXU/pt0xlYa8Mw8lrigOSKG&#10;shC9DZj+FrXMl1TNCX9xffJabd/jcOSWcDmo8ezsPKR1sn49M/3hK+1+AgAA//8DAFBLAwQUAAYA&#10;CAAAACEAVpq8BNoAAAAJAQAADwAAAGRycy9kb3ducmV2LnhtbEyPy27CMBBF90j9B2sqdQd2eYQo&#10;jYMAqeq60A07J54mUeNxiA2kf99BXbSreV3deybfjK4TVxxC60nD80yBQKq8banW8HF8naYgQjRk&#10;TecJNXxjgE3xMMlNZv2N3vF6iLVgEwqZ0dDE2GdShqpBZ8LM90h8+/SDM5HHoZZ2MDc2d52cK5VI&#10;Z1rihMb0uG+w+jpcnIbjm1NjGds90nmttqfdKqHTSuunx3H7AiLiGP/EcMdndCiYqfQXskF0Gpap&#10;WrNUw2LJlQVJem/K34Uscvn/g+IHAAD//wMAUEsBAi0AFAAGAAgAAAAhALaDOJL+AAAA4QEAABMA&#10;AAAAAAAAAAAAAAAAAAAAAFtDb250ZW50X1R5cGVzXS54bWxQSwECLQAUAAYACAAAACEAOP0h/9YA&#10;AACUAQAACwAAAAAAAAAAAAAAAAAvAQAAX3JlbHMvLnJlbHNQSwECLQAUAAYACAAAACEALT5+eqAB&#10;AACSAwAADgAAAAAAAAAAAAAAAAAuAgAAZHJzL2Uyb0RvYy54bWxQSwECLQAUAAYACAAAACEAVpq8&#10;BNoAAAAJAQAADwAAAAAAAAAAAAAAAAD6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75A5A" w:rsidRPr="008F4804">
              <w:rPr>
                <w:rFonts w:ascii="ＭＳ 明朝" w:hAnsi="ＭＳ 明朝" w:hint="eastAsia"/>
                <w:kern w:val="0"/>
              </w:rPr>
              <w:t>口座番号</w:t>
            </w:r>
            <w:r w:rsidR="009A36B8" w:rsidRPr="008F4804">
              <w:rPr>
                <w:rFonts w:ascii="ＭＳ 明朝" w:hAnsi="ＭＳ 明朝" w:hint="eastAsia"/>
                <w:kern w:val="0"/>
              </w:rPr>
              <w:t xml:space="preserve">　</w:t>
            </w:r>
            <w:r w:rsidRPr="008F4804">
              <w:rPr>
                <w:rFonts w:ascii="ＭＳ 明朝" w:hAnsi="ＭＳ 明朝" w:hint="eastAsia"/>
                <w:kern w:val="0"/>
              </w:rPr>
              <w:t xml:space="preserve">　　　　　　　　　</w:t>
            </w:r>
            <w:r w:rsidR="00E75A5A" w:rsidRPr="008F4804">
              <w:rPr>
                <w:rFonts w:ascii="ＭＳ 明朝" w:hAnsi="ＭＳ 明朝" w:hint="eastAsia"/>
              </w:rPr>
              <w:t>口座名義（カナ）</w:t>
            </w:r>
          </w:p>
        </w:tc>
      </w:tr>
    </w:tbl>
    <w:p w14:paraId="5CB36BF5" w14:textId="77777777" w:rsidR="00E75A5A" w:rsidRPr="00F47F6D" w:rsidRDefault="00E75A5A" w:rsidP="006E3CB5">
      <w:pPr>
        <w:snapToGrid w:val="0"/>
        <w:spacing w:line="240" w:lineRule="exact"/>
        <w:rPr>
          <w:rFonts w:ascii="ＭＳ 明朝" w:hAnsi="ＭＳ 明朝"/>
        </w:rPr>
      </w:pPr>
      <w:r w:rsidRPr="00F47F6D">
        <w:rPr>
          <w:rFonts w:ascii="ＭＳ 明朝" w:hAnsi="ＭＳ 明朝" w:hint="eastAsia"/>
        </w:rPr>
        <w:t>--------------------------------------------------------------------------------</w:t>
      </w:r>
    </w:p>
    <w:p w14:paraId="6A418917" w14:textId="77777777" w:rsidR="00E75A5A" w:rsidRPr="00F47F6D" w:rsidRDefault="008C4901" w:rsidP="008C4901">
      <w:pPr>
        <w:jc w:val="center"/>
        <w:rPr>
          <w:rFonts w:ascii="ＭＳ 明朝" w:hAnsi="ＭＳ 明朝"/>
        </w:rPr>
      </w:pPr>
      <w:r w:rsidRPr="00F47F6D">
        <w:rPr>
          <w:rFonts w:ascii="ＭＳ 明朝" w:hAnsi="ＭＳ 明朝" w:hint="eastAsia"/>
        </w:rPr>
        <w:t>事業者証明欄</w:t>
      </w:r>
    </w:p>
    <w:p w14:paraId="6F35378E" w14:textId="77777777" w:rsidR="00172D1D" w:rsidRPr="00F47F6D" w:rsidRDefault="00172D1D" w:rsidP="008C4901">
      <w:pPr>
        <w:jc w:val="center"/>
        <w:rPr>
          <w:kern w:val="0"/>
        </w:rPr>
      </w:pPr>
    </w:p>
    <w:p w14:paraId="67A13A9E" w14:textId="7523DB72" w:rsidR="00856679" w:rsidRPr="00F47F6D" w:rsidRDefault="00FE3217" w:rsidP="00033D45">
      <w:pPr>
        <w:rPr>
          <w:kern w:val="0"/>
        </w:rPr>
      </w:pPr>
      <w:r w:rsidRPr="00F47F6D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B288B" wp14:editId="761FB2B2">
                <wp:simplePos x="0" y="0"/>
                <wp:positionH relativeFrom="column">
                  <wp:posOffset>2825115</wp:posOffset>
                </wp:positionH>
                <wp:positionV relativeFrom="paragraph">
                  <wp:posOffset>175260</wp:posOffset>
                </wp:positionV>
                <wp:extent cx="2667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8193E" id="直線コネクタ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13.8pt" to="243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JQsQEAAFgDAAAOAAAAZHJzL2Uyb0RvYy54bWysU8tu2zAQvBfoPxC811Jc1A0E0znESC5F&#10;G6DpB2z4kAjwBS5j2X/fJe04bnILqgO15Gpnd4aj9c3eO7bTGW0Mgl8tes50kFHZMAr+5/HuyzVn&#10;WCAocDFowQ8a+c3m86f1nAa9jFN0SmdGIAGHOQk+lZKGrkM5aQ+4iEkHSpqYPRTa5rFTGWZC965b&#10;9v2qm2NWKUepEel0e0zyTcM3RsvyyxjUhTnBabbS1tzWp7p2mzUMY4Y0WXkaAz4whQcbqOkZagsF&#10;2HO276C8lTliNGUho++iMVbqxoHYXPVv2PyeIOnGhcTBdJYJ/x+s/Lm7DQ+ZZJgTDpgecmWxN9nX&#10;N83H9k2sw1ksvS9M0uFytfrek6TyJdW91qWM5V5Hz2oguLOh0oABdj+wUC/69OWTehzinXWuXYUL&#10;bBZ89fVbRQYyhHFQKPRJCY5h5AzcSE6TJTdEjM6qWl1x8IC3LrMd0GWTR1ScH2lazhxgoQRRaE+9&#10;dJrgn9I6zhZwOha31NEb3hYyqLNe8OvLahdqR90sdiL1qmCNnqI6NGG7uqPra01PVqv+uNxTfPlD&#10;bP4CAAD//wMAUEsDBBQABgAIAAAAIQBFwk8T3gAAAAkBAAAPAAAAZHJzL2Rvd25yZXYueG1sTI9N&#10;T8MwDIbvk/gPkSdx29JtVTdK0wkN7cBtFJA4Zo37AY1TNelW/j1GHODo149eP872k+3EBQffOlKw&#10;WkYgkEpnWqoVvL4cFzsQPmgyunOECr7Qwz6/mWU6Ne5Kz3gpQi24hHyqFTQh9KmUvmzQar90PRLv&#10;KjdYHXgcamkGfeVy28l1FCXS6pb4QqN7PDRYfhajVTCeDlXUHjfTx/umkOPT9vT2WNVK3c6nh3sQ&#10;AafwB8OPPqtDzk5nN5LxolMQx/EdowrW2wQEA/Eu4eD8G8g8k/8/yL8BAAD//wMAUEsBAi0AFAAG&#10;AAgAAAAhALaDOJL+AAAA4QEAABMAAAAAAAAAAAAAAAAAAAAAAFtDb250ZW50X1R5cGVzXS54bWxQ&#10;SwECLQAUAAYACAAAACEAOP0h/9YAAACUAQAACwAAAAAAAAAAAAAAAAAvAQAAX3JlbHMvLnJlbHNQ&#10;SwECLQAUAAYACAAAACEABE7yULEBAABYAwAADgAAAAAAAAAAAAAAAAAuAgAAZHJzL2Uyb0RvYy54&#10;bWxQSwECLQAUAAYACAAAACEARcJPE9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F47F6D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7ED00" wp14:editId="1752865E">
                <wp:simplePos x="0" y="0"/>
                <wp:positionH relativeFrom="column">
                  <wp:posOffset>3228975</wp:posOffset>
                </wp:positionH>
                <wp:positionV relativeFrom="paragraph">
                  <wp:posOffset>174625</wp:posOffset>
                </wp:positionV>
                <wp:extent cx="2667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4C4FA" id="直線コネクタ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13.75pt" to="275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JQsQEAAFgDAAAOAAAAZHJzL2Uyb0RvYy54bWysU8tu2zAQvBfoPxC811Jc1A0E0znESC5F&#10;G6DpB2z4kAjwBS5j2X/fJe04bnILqgO15Gpnd4aj9c3eO7bTGW0Mgl8tes50kFHZMAr+5/HuyzVn&#10;WCAocDFowQ8a+c3m86f1nAa9jFN0SmdGIAGHOQk+lZKGrkM5aQ+4iEkHSpqYPRTa5rFTGWZC965b&#10;9v2qm2NWKUepEel0e0zyTcM3RsvyyxjUhTnBabbS1tzWp7p2mzUMY4Y0WXkaAz4whQcbqOkZagsF&#10;2HO276C8lTliNGUho++iMVbqxoHYXPVv2PyeIOnGhcTBdJYJ/x+s/Lm7DQ+ZZJgTDpgecmWxN9nX&#10;N83H9k2sw1ksvS9M0uFytfrek6TyJdW91qWM5V5Hz2oguLOh0oABdj+wUC/69OWTehzinXWuXYUL&#10;bBZ89fVbRQYyhHFQKPRJCY5h5AzcSE6TJTdEjM6qWl1x8IC3LrMd0GWTR1ScH2lazhxgoQRRaE+9&#10;dJrgn9I6zhZwOha31NEb3hYyqLNe8OvLahdqR90sdiL1qmCNnqI6NGG7uqPra01PVqv+uNxTfPlD&#10;bP4CAAD//wMAUEsDBBQABgAIAAAAIQAprMBE3QAAAAkBAAAPAAAAZHJzL2Rvd25yZXYueG1sTI/L&#10;TsMwEEX3SP0Hayp1R21ahVYhToWKuuiuBJBYuvHkAfE4ip02/D2DWMBqXlf3nsl2k+vEBYfQetJw&#10;t1QgkEpvW6o1vL4cbrcgQjRkTecJNXxhgF0+u8lMav2VnvFSxFqwCYXUaGhi7FMpQ9mgM2HpeyS+&#10;VX5wJvI41NIO5srmrpMrpe6lMy1xQmN63DdYfhaj0zCe9pVqD+vp431dyPG4Ob09VbXWi/n0+AAi&#10;4hT/xPCDz+iQM9PZj2SD6DQkapuwVMNqw5UFSaK4Of8uZJ7J/x/k3wAAAP//AwBQSwECLQAUAAYA&#10;CAAAACEAtoM4kv4AAADhAQAAEwAAAAAAAAAAAAAAAAAAAAAAW0NvbnRlbnRfVHlwZXNdLnhtbFBL&#10;AQItABQABgAIAAAAIQA4/SH/1gAAAJQBAAALAAAAAAAAAAAAAAAAAC8BAABfcmVscy8ucmVsc1BL&#10;AQItABQABgAIAAAAIQAETvJQsQEAAFgDAAAOAAAAAAAAAAAAAAAAAC4CAABkcnMvZTJvRG9jLnht&#10;bFBLAQItABQABgAIAAAAIQAprMBE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F47F6D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D4E4B" wp14:editId="074F2177">
                <wp:simplePos x="0" y="0"/>
                <wp:positionH relativeFrom="column">
                  <wp:posOffset>2139315</wp:posOffset>
                </wp:positionH>
                <wp:positionV relativeFrom="paragraph">
                  <wp:posOffset>178435</wp:posOffset>
                </wp:positionV>
                <wp:extent cx="5334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BC833" id="直線コネクタ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14.05pt" to="21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CPsQEAAFgDAAAOAAAAZHJzL2Uyb0RvYy54bWysU8tu2zAQvBfoPxC811TiJggEyznESC9F&#10;GqDpB2z4kAjwBS5r2X+fJe04bnILqgO15Gpnd4aj1e3OO7bVGW0MA79YdJzpIKOyYRz4n6f7bzec&#10;YYGgwMWgB77XyG/XX7+s5tTryzhFp3RmBBKwn9PAp1JSLwTKSXvARUw6UNLE7KHQNo9CZZgJ3Ttx&#10;2XXXYo5ZpRylRqTTzSHJ1w3fGC3LL2NQF+YGTrOVtua2PtdVrFfQjxnSZOVxDPjEFB5soKYnqA0U&#10;YH+z/QDlrcwRoykLGb2IxlipGwdic9G9Y/N7gqQbFxIH00km/H+w8mF7Fx4zyTAn7DE95spiZ7Kv&#10;b5qP7ZpY+5NYeleYpMOr5fJ7R5LK15R4q0sZyw8dPavBwJ0NlQb0sP2JhXrRp6+f1OMQ761z7Spc&#10;YPPAr5dXFRnIEMZBodAnNXAMI2fgRnKaLLkhYnRW1eqKg3u8c5ltgS6bPKLi/ETTcuYACyWIQnvq&#10;pdME/5TWcTaA06G4pQ7e8LaQQZ31A785r3ahdtTNYkdSbwrW6DmqfRNW1B1dX2t6tFr1x/me4vMf&#10;Yv0CAAD//wMAUEsDBBQABgAIAAAAIQBYA+sB3QAAAAkBAAAPAAAAZHJzL2Rvd25yZXYueG1sTI9N&#10;T8MwDIbvSPyHyEjcWLIWjVGaTmhoB26jgMQxa9wPaJyqSbfy7zHiMI5+/ej143wzu14ccQydJw3L&#10;hQKBVHnbUaPh7XV3swYRoiFrek+o4RsDbIrLi9xk1p/oBY9lbASXUMiMhjbGIZMyVC06ExZ+QOJd&#10;7UdnIo9jI+1oTlzuepkotZLOdMQXWjPgtsXqq5ychmm/rVW3S+fPj7SU0/Pd/v2pbrS+vpofH0BE&#10;nOMZhl99VoeCnQ5+IhtEryFNV/eMakjWSxAM3CaKg8NfIItc/v+g+AEAAP//AwBQSwECLQAUAAYA&#10;CAAAACEAtoM4kv4AAADhAQAAEwAAAAAAAAAAAAAAAAAAAAAAW0NvbnRlbnRfVHlwZXNdLnhtbFBL&#10;AQItABQABgAIAAAAIQA4/SH/1gAAAJQBAAALAAAAAAAAAAAAAAAAAC8BAABfcmVscy8ucmVsc1BL&#10;AQItABQABgAIAAAAIQDmemCPsQEAAFgDAAAOAAAAAAAAAAAAAAAAAC4CAABkcnMvZTJvRG9jLnht&#10;bFBLAQItABQABgAIAAAAIQBYA+sB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F47F6D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3B593" wp14:editId="73C423EC">
                <wp:simplePos x="0" y="0"/>
                <wp:positionH relativeFrom="column">
                  <wp:posOffset>539115</wp:posOffset>
                </wp:positionH>
                <wp:positionV relativeFrom="paragraph">
                  <wp:posOffset>175895</wp:posOffset>
                </wp:positionV>
                <wp:extent cx="12954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DEB1E" id="直線コネクタ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3.85pt" to="144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56oAEAAJIDAAAOAAAAZHJzL2Uyb0RvYy54bWysU02P0zAQvSPxHyzfadIKEERN97AruCBY&#10;Acvd64wbC9tj2aZJ/z3jaZtFgNBqxcXyx3tv5s2Mt1ezd+IAKVsMvVyvWikgaBxs2Pfy7uu7F2+k&#10;yEWFQTkM0MsjZHm1e/5sO8UONjiiGyAJEgm5m2Ivx1Ji1zRZj+BVXmGEQI8Gk1eFjmnfDElNpO5d&#10;s2nb182EaYgJNeRMtzenR7ljfWNAl0/GZCjC9ZJyK7wmXu/r2uy2qtsnFUerz2moJ2ThlQ0UdJG6&#10;UUWJH8n+IeWtTpjRlJVG36AxVgN7IDfr9jc3X0YVgb1QcXJcypT/n6z+eLgOt4nKMMXc5XibqovZ&#10;JC+Ms/Eb9ZR9UaZi5rIdl7LBXISmy/Xm7auXLVVXX96ak0SViimX94Be1E0vnQ3VkerU4UMuFJag&#10;FwgdHpLgXTk6qGAXPoMRdqjBmM3zAdcuiYOizg7f17WTpMXISjHWuYXU/pt0xlYa8Mw8lrigOSKG&#10;shC9DZj+FrXMl1TNCX9xffJabd/jcOSWcDmo8ezsPKR1sn49M/3hK+1+AgAA//8DAFBLAwQUAAYA&#10;CAAAACEA+xwIldoAAAAIAQAADwAAAGRycy9kb3ducmV2LnhtbEyPwU7DMBBE70j9B2srcaM2EW1C&#10;iFOVSohzWy69OfGSRMTrELtt+Hu24kCPOzOafVOsJ9eLM46h86ThcaFAINXedtRo+Di8PWQgQjRk&#10;Te8JNfxggHU5uytMbv2Fdnjex0ZwCYXcaGhjHHIpQ92iM2HhByT2Pv3oTORzbKQdzYXLXS8TpVbS&#10;mY74Q2sG3LZYf+1PTsPh3ampit0W6TtVm+PrckXHpdb382nzAiLiFP/DcMVndCiZqfInskH0GrKn&#10;Z05qSNIUBPtJlrFQ/QmyLOTtgPIXAAD//wMAUEsBAi0AFAAGAAgAAAAhALaDOJL+AAAA4QEAABMA&#10;AAAAAAAAAAAAAAAAAAAAAFtDb250ZW50X1R5cGVzXS54bWxQSwECLQAUAAYACAAAACEAOP0h/9YA&#10;AACUAQAACwAAAAAAAAAAAAAAAAAvAQAAX3JlbHMvLnJlbHNQSwECLQAUAAYACAAAACEALT5+eqAB&#10;AACSAwAADgAAAAAAAAAAAAAAAAAuAgAAZHJzL2Uyb0RvYy54bWxQSwECLQAUAAYACAAAACEA+xwI&#10;ldoAAAAI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8C4901" w:rsidRPr="00F47F6D">
        <w:rPr>
          <w:rFonts w:hint="eastAsia"/>
          <w:kern w:val="0"/>
        </w:rPr>
        <w:t xml:space="preserve">　申請者　　　　　　　　　　は、　　　　年　　月　　日付けで本事業所に採用された職員で、現に本事業所に就労していることおよび</w:t>
      </w:r>
      <w:r w:rsidR="00856679" w:rsidRPr="00F47F6D">
        <w:rPr>
          <w:rFonts w:hint="eastAsia"/>
          <w:kern w:val="0"/>
        </w:rPr>
        <w:t>介護支援専門員名簿</w:t>
      </w:r>
      <w:r w:rsidR="004D5D8D" w:rsidRPr="00F47F6D">
        <w:rPr>
          <w:rFonts w:hint="eastAsia"/>
          <w:kern w:val="0"/>
        </w:rPr>
        <w:t>への</w:t>
      </w:r>
      <w:r w:rsidR="00856679" w:rsidRPr="00F47F6D">
        <w:rPr>
          <w:rFonts w:hint="eastAsia"/>
          <w:kern w:val="0"/>
        </w:rPr>
        <w:t>登録日</w:t>
      </w:r>
      <w:r w:rsidR="008C4901" w:rsidRPr="00F47F6D">
        <w:rPr>
          <w:rFonts w:hint="eastAsia"/>
          <w:kern w:val="0"/>
        </w:rPr>
        <w:t xml:space="preserve">以降、　　　　</w:t>
      </w:r>
      <w:r w:rsidR="00856679" w:rsidRPr="00F47F6D">
        <w:rPr>
          <w:rFonts w:hint="eastAsia"/>
          <w:kern w:val="0"/>
        </w:rPr>
        <w:t xml:space="preserve">　　　　</w:t>
      </w:r>
    </w:p>
    <w:p w14:paraId="2F52BF4D" w14:textId="0945E2CF" w:rsidR="008C4901" w:rsidRPr="00F47F6D" w:rsidRDefault="00FE3217" w:rsidP="00033D45">
      <w:pPr>
        <w:ind w:firstLineChars="400" w:firstLine="850"/>
        <w:rPr>
          <w:rFonts w:ascii="ＭＳ 明朝" w:hAnsi="ＭＳ 明朝" w:cs="ＭＳ 明朝"/>
        </w:rPr>
      </w:pPr>
      <w:r w:rsidRPr="00F47F6D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0AC92" wp14:editId="7F7BC618">
                <wp:simplePos x="0" y="0"/>
                <wp:positionH relativeFrom="column">
                  <wp:posOffset>1047750</wp:posOffset>
                </wp:positionH>
                <wp:positionV relativeFrom="paragraph">
                  <wp:posOffset>159385</wp:posOffset>
                </wp:positionV>
                <wp:extent cx="2667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B2487" id="直線コネクタ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2.55pt" to="103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JQsQEAAFgDAAAOAAAAZHJzL2Uyb0RvYy54bWysU8tu2zAQvBfoPxC811Jc1A0E0znESC5F&#10;G6DpB2z4kAjwBS5j2X/fJe04bnILqgO15Gpnd4aj9c3eO7bTGW0Mgl8tes50kFHZMAr+5/HuyzVn&#10;WCAocDFowQ8a+c3m86f1nAa9jFN0SmdGIAGHOQk+lZKGrkM5aQ+4iEkHSpqYPRTa5rFTGWZC965b&#10;9v2qm2NWKUepEel0e0zyTcM3RsvyyxjUhTnBabbS1tzWp7p2mzUMY4Y0WXkaAz4whQcbqOkZagsF&#10;2HO276C8lTliNGUho++iMVbqxoHYXPVv2PyeIOnGhcTBdJYJ/x+s/Lm7DQ+ZZJgTDpgecmWxN9nX&#10;N83H9k2sw1ksvS9M0uFytfrek6TyJdW91qWM5V5Hz2oguLOh0oABdj+wUC/69OWTehzinXWuXYUL&#10;bBZ89fVbRQYyhHFQKPRJCY5h5AzcSE6TJTdEjM6qWl1x8IC3LrMd0GWTR1ScH2lazhxgoQRRaE+9&#10;dJrgn9I6zhZwOha31NEb3hYyqLNe8OvLahdqR90sdiL1qmCNnqI6NGG7uqPra01PVqv+uNxTfPlD&#10;bP4CAAD//wMAUEsDBBQABgAIAAAAIQA5SUp03QAAAAkBAAAPAAAAZHJzL2Rvd25yZXYueG1sTI/N&#10;TsMwEITvSLyDtUjcqN1UbVEap0JFPXArKUgc3XjzU+J1FDtteHsWcYDjzI5mv8m2k+vEBYfQetIw&#10;nykQSKW3LdUa3o77h0cQIRqypvOEGr4wwDa/vclMav2VXvFSxFpwCYXUaGhi7FMpQ9mgM2HmeyS+&#10;VX5wJrIcamkHc+Vy18lEqZV0piX+0Jgedw2Wn8XoNIyHXaXa/WI6fywKOb6sD+/PVa31/d30tAER&#10;cYp/YfjBZ3TImenkR7JBdKxXS94SNSTLOQgOJGrNxunXkHkm/y/IvwEAAP//AwBQSwECLQAUAAYA&#10;CAAAACEAtoM4kv4AAADhAQAAEwAAAAAAAAAAAAAAAAAAAAAAW0NvbnRlbnRfVHlwZXNdLnhtbFBL&#10;AQItABQABgAIAAAAIQA4/SH/1gAAAJQBAAALAAAAAAAAAAAAAAAAAC8BAABfcmVscy8ucmVsc1BL&#10;AQItABQABgAIAAAAIQAETvJQsQEAAFgDAAAOAAAAAAAAAAAAAAAAAC4CAABkcnMvZTJvRG9jLnht&#10;bFBLAQItABQABgAIAAAAIQA5SUp0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Pr="00F47F6D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5A3BC" wp14:editId="08BE23F2">
                <wp:simplePos x="0" y="0"/>
                <wp:positionH relativeFrom="column">
                  <wp:posOffset>657225</wp:posOffset>
                </wp:positionH>
                <wp:positionV relativeFrom="paragraph">
                  <wp:posOffset>159385</wp:posOffset>
                </wp:positionV>
                <wp:extent cx="2667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095C0" id="直線コネクタ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12.55pt" to="7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JQsQEAAFgDAAAOAAAAZHJzL2Uyb0RvYy54bWysU8tu2zAQvBfoPxC811Jc1A0E0znESC5F&#10;G6DpB2z4kAjwBS5j2X/fJe04bnILqgO15Gpnd4aj9c3eO7bTGW0Mgl8tes50kFHZMAr+5/HuyzVn&#10;WCAocDFowQ8a+c3m86f1nAa9jFN0SmdGIAGHOQk+lZKGrkM5aQ+4iEkHSpqYPRTa5rFTGWZC965b&#10;9v2qm2NWKUepEel0e0zyTcM3RsvyyxjUhTnBabbS1tzWp7p2mzUMY4Y0WXkaAz4whQcbqOkZagsF&#10;2HO276C8lTliNGUho++iMVbqxoHYXPVv2PyeIOnGhcTBdJYJ/x+s/Lm7DQ+ZZJgTDpgecmWxN9nX&#10;N83H9k2sw1ksvS9M0uFytfrek6TyJdW91qWM5V5Hz2oguLOh0oABdj+wUC/69OWTehzinXWuXYUL&#10;bBZ89fVbRQYyhHFQKPRJCY5h5AzcSE6TJTdEjM6qWl1x8IC3LrMd0GWTR1ScH2lazhxgoQRRaE+9&#10;dJrgn9I6zhZwOha31NEb3hYyqLNe8OvLahdqR90sdiL1qmCNnqI6NGG7uqPra01PVqv+uNxTfPlD&#10;bP4CAAD//wMAUEsDBBQABgAIAAAAIQAl//lN3AAAAAkBAAAPAAAAZHJzL2Rvd25yZXYueG1sTI/N&#10;TsMwEITvSLyDtUjcqN2GAApxKlTUA7cSQOLoxpsfiNdR7LTh7dmKQznO7KfZmXw9u14ccAydJw3L&#10;hQKBVHnbUaPh/W178wAiREPW9J5Qww8GWBeXF7nJrD/SKx7K2AgOoZAZDW2MQyZlqFp0Jiz8gMS3&#10;2o/ORJZjI+1ojhzuerlS6k460xF/aM2Amxar73JyGqbdplbdNpm/PpNSTi/3u4/nutH6+mp+egQR&#10;cY5nGE71uToU3GnvJ7JB9KxVkjKqYZUuQZyA25SN/Z8hi1z+X1D8AgAA//8DAFBLAQItABQABgAI&#10;AAAAIQC2gziS/gAAAOEBAAATAAAAAAAAAAAAAAAAAAAAAABbQ29udGVudF9UeXBlc10ueG1sUEsB&#10;Ai0AFAAGAAgAAAAhADj9If/WAAAAlAEAAAsAAAAAAAAAAAAAAAAALwEAAF9yZWxzLy5yZWxzUEsB&#10;Ai0AFAAGAAgAAAAhAARO8lCxAQAAWAMAAA4AAAAAAAAAAAAAAAAALgIAAGRycy9lMm9Eb2MueG1s&#10;UEsBAi0AFAAGAAgAAAAhACX/+U3cAAAACQ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F47F6D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C065A" wp14:editId="1BAABE4D">
                <wp:simplePos x="0" y="0"/>
                <wp:positionH relativeFrom="margin">
                  <wp:posOffset>0</wp:posOffset>
                </wp:positionH>
                <wp:positionV relativeFrom="paragraph">
                  <wp:posOffset>155575</wp:posOffset>
                </wp:positionV>
                <wp:extent cx="5334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528EB" id="直線コネクタ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25pt" to="4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CPsQEAAFgDAAAOAAAAZHJzL2Uyb0RvYy54bWysU8tu2zAQvBfoPxC811TiJggEyznESC9F&#10;GqDpB2z4kAjwBS5r2X+fJe04bnILqgO15Gpnd4aj1e3OO7bVGW0MA79YdJzpIKOyYRz4n6f7bzec&#10;YYGgwMWgB77XyG/XX7+s5tTryzhFp3RmBBKwn9PAp1JSLwTKSXvARUw6UNLE7KHQNo9CZZgJ3Ttx&#10;2XXXYo5ZpRylRqTTzSHJ1w3fGC3LL2NQF+YGTrOVtua2PtdVrFfQjxnSZOVxDPjEFB5soKYnqA0U&#10;YH+z/QDlrcwRoykLGb2IxlipGwdic9G9Y/N7gqQbFxIH00km/H+w8mF7Fx4zyTAn7DE95spiZ7Kv&#10;b5qP7ZpY+5NYeleYpMOr5fJ7R5LK15R4q0sZyw8dPavBwJ0NlQb0sP2JhXrRp6+f1OMQ761z7Spc&#10;YPPAr5dXFRnIEMZBodAnNXAMI2fgRnKaLLkhYnRW1eqKg3u8c5ltgS6bPKLi/ETTcuYACyWIQnvq&#10;pdME/5TWcTaA06G4pQ7e8LaQQZ31A785r3ahdtTNYkdSbwrW6DmqfRNW1B1dX2t6tFr1x/me4vMf&#10;Yv0CAAD//wMAUEsDBBQABgAIAAAAIQBavrgz2gAAAAUBAAAPAAAAZHJzL2Rvd25yZXYueG1sTI/L&#10;TsMwEEX3SPyDNUjsqENboErjVKioC3YlgNTlNJ48IB5HsdOGv2cQC1ge3dG9Z7LN5Dp1oiG0ng3c&#10;zhJQxKW3LdcG3l53NytQISJb7DyTgS8KsMkvLzJMrT/zC52KWCsp4ZCigSbGPtU6lA05DDPfE0tW&#10;+cFhFBxqbQc8S7nr9DxJ7rXDlmWhwZ62DZWfxegMjPttlbS7xfRxWBR6fH7Yvz9VtTHXV9PjGlSk&#10;Kf4dw4++qEMuTkc/sg2qMyCPRAPz5R0oSVdL4eMv6zzT/+3zbwAAAP//AwBQSwECLQAUAAYACAAA&#10;ACEAtoM4kv4AAADhAQAAEwAAAAAAAAAAAAAAAAAAAAAAW0NvbnRlbnRfVHlwZXNdLnhtbFBLAQIt&#10;ABQABgAIAAAAIQA4/SH/1gAAAJQBAAALAAAAAAAAAAAAAAAAAC8BAABfcmVscy8ucmVsc1BLAQIt&#10;ABQABgAIAAAAIQDmemCPsQEAAFgDAAAOAAAAAAAAAAAAAAAAAC4CAABkcnMvZTJvRG9jLnhtbFBL&#10;AQItABQABgAIAAAAIQBavrgz2gAAAAUBAAAPAAAAAAAAAAAAAAAAAAsEAABkcnMvZG93bnJldi54&#10;bWxQSwUGAAAAAAQABADzAAAAE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C4901" w:rsidRPr="00F47F6D">
        <w:rPr>
          <w:rFonts w:hint="eastAsia"/>
          <w:kern w:val="0"/>
        </w:rPr>
        <w:t>年　　月　　日付けで</w:t>
      </w:r>
      <w:r w:rsidR="00CE5570" w:rsidRPr="00F47F6D">
        <w:rPr>
          <w:rFonts w:hint="eastAsia"/>
          <w:kern w:val="0"/>
        </w:rPr>
        <w:t>介護支援専門員として継続して６か月間</w:t>
      </w:r>
      <w:r w:rsidR="0039105D" w:rsidRPr="00F47F6D">
        <w:rPr>
          <w:rFonts w:hint="eastAsia"/>
          <w:kern w:val="0"/>
        </w:rPr>
        <w:t>、</w:t>
      </w:r>
      <w:r w:rsidR="008C4901" w:rsidRPr="00F47F6D">
        <w:rPr>
          <w:rFonts w:ascii="ＭＳ 明朝" w:hAnsi="ＭＳ 明朝" w:cs="ＭＳ 明朝" w:hint="eastAsia"/>
        </w:rPr>
        <w:t>介護サービス計画等を作成</w:t>
      </w:r>
      <w:r w:rsidR="00CE5570" w:rsidRPr="00F47F6D">
        <w:rPr>
          <w:rFonts w:ascii="ＭＳ 明朝" w:hAnsi="ＭＳ 明朝" w:cs="ＭＳ 明朝" w:hint="eastAsia"/>
        </w:rPr>
        <w:t>する業務に携わったことを証明します。</w:t>
      </w:r>
    </w:p>
    <w:p w14:paraId="1481C923" w14:textId="77777777" w:rsidR="00BE6AD7" w:rsidRPr="00F47F6D" w:rsidRDefault="00BE6AD7" w:rsidP="00746BDC">
      <w:pPr>
        <w:rPr>
          <w:rFonts w:ascii="ＭＳ 明朝" w:hAnsi="ＭＳ 明朝" w:cs="ＭＳ 明朝"/>
        </w:rPr>
      </w:pPr>
    </w:p>
    <w:p w14:paraId="520E0739" w14:textId="77777777" w:rsidR="00BE6AD7" w:rsidRPr="00F47F6D" w:rsidRDefault="00BE6AD7" w:rsidP="00746BDC">
      <w:pPr>
        <w:rPr>
          <w:rFonts w:ascii="ＭＳ 明朝" w:hAnsi="ＭＳ 明朝" w:cs="ＭＳ 明朝"/>
          <w:lang w:eastAsia="zh-TW"/>
        </w:rPr>
      </w:pPr>
      <w:r w:rsidRPr="00F47F6D">
        <w:rPr>
          <w:rFonts w:ascii="ＭＳ 明朝" w:hAnsi="ＭＳ 明朝" w:cs="ＭＳ 明朝" w:hint="eastAsia"/>
        </w:rPr>
        <w:t xml:space="preserve">　</w:t>
      </w:r>
      <w:r w:rsidRPr="00F47F6D">
        <w:rPr>
          <w:rFonts w:ascii="ＭＳ 明朝" w:hAnsi="ＭＳ 明朝" w:cs="ＭＳ 明朝" w:hint="eastAsia"/>
          <w:lang w:eastAsia="zh-TW"/>
        </w:rPr>
        <w:t>証明年月日：　　　　年　　月　　日</w:t>
      </w:r>
    </w:p>
    <w:p w14:paraId="7F3808CB" w14:textId="77777777" w:rsidR="00BE6AD7" w:rsidRPr="00F47F6D" w:rsidRDefault="00BE6AD7" w:rsidP="00746BDC">
      <w:pPr>
        <w:rPr>
          <w:rFonts w:ascii="ＭＳ 明朝" w:hAnsi="ＭＳ 明朝" w:cs="ＭＳ 明朝"/>
          <w:lang w:eastAsia="zh-TW"/>
        </w:rPr>
      </w:pPr>
    </w:p>
    <w:p w14:paraId="23B653F3" w14:textId="77777777" w:rsidR="00BE6AD7" w:rsidRPr="00F47F6D" w:rsidRDefault="00FF76C0" w:rsidP="00033D45">
      <w:pPr>
        <w:rPr>
          <w:rFonts w:ascii="ＭＳ 明朝" w:hAnsi="ＭＳ 明朝" w:cs="ＭＳ 明朝"/>
          <w:lang w:eastAsia="zh-TW"/>
        </w:rPr>
      </w:pPr>
      <w:r w:rsidRPr="00F47F6D">
        <w:rPr>
          <w:rFonts w:ascii="ＭＳ 明朝" w:hAnsi="ＭＳ 明朝" w:cs="ＭＳ 明朝" w:hint="eastAsia"/>
          <w:lang w:eastAsia="zh-TW"/>
        </w:rPr>
        <w:t xml:space="preserve">　　　　事業所</w:t>
      </w:r>
      <w:r w:rsidR="00BE6AD7" w:rsidRPr="00F47F6D">
        <w:rPr>
          <w:rFonts w:ascii="ＭＳ 明朝" w:hAnsi="ＭＳ 明朝" w:cs="ＭＳ 明朝" w:hint="eastAsia"/>
          <w:lang w:eastAsia="zh-TW"/>
        </w:rPr>
        <w:t>所在地</w:t>
      </w:r>
      <w:r w:rsidR="009A36B8" w:rsidRPr="00F47F6D">
        <w:rPr>
          <w:rFonts w:ascii="ＭＳ 明朝" w:hAnsi="ＭＳ 明朝" w:cs="ＭＳ 明朝" w:hint="eastAsia"/>
          <w:lang w:eastAsia="zh-TW"/>
        </w:rPr>
        <w:t xml:space="preserve">　</w:t>
      </w:r>
    </w:p>
    <w:p w14:paraId="24BF6307" w14:textId="77777777" w:rsidR="00BE6AD7" w:rsidRPr="00F47F6D" w:rsidRDefault="00FF76C0" w:rsidP="00033D45">
      <w:pPr>
        <w:rPr>
          <w:rFonts w:ascii="ＭＳ 明朝" w:hAnsi="ＭＳ 明朝" w:cs="ＭＳ 明朝"/>
          <w:lang w:eastAsia="zh-TW"/>
        </w:rPr>
      </w:pPr>
      <w:r w:rsidRPr="00F47F6D">
        <w:rPr>
          <w:rFonts w:ascii="ＭＳ 明朝" w:hAnsi="ＭＳ 明朝" w:cs="ＭＳ 明朝" w:hint="eastAsia"/>
          <w:lang w:eastAsia="zh-TW"/>
        </w:rPr>
        <w:t xml:space="preserve">　　　　　事業所</w:t>
      </w:r>
      <w:r w:rsidR="00BE6AD7" w:rsidRPr="00F47F6D">
        <w:rPr>
          <w:rFonts w:ascii="ＭＳ 明朝" w:hAnsi="ＭＳ 明朝" w:cs="ＭＳ 明朝" w:hint="eastAsia"/>
          <w:lang w:eastAsia="zh-TW"/>
        </w:rPr>
        <w:t>名称</w:t>
      </w:r>
    </w:p>
    <w:p w14:paraId="5D46BD89" w14:textId="122F7044" w:rsidR="00BE6AD7" w:rsidRPr="00F47F6D" w:rsidRDefault="00FF76C0" w:rsidP="00033D45">
      <w:pPr>
        <w:rPr>
          <w:rFonts w:ascii="ＭＳ 明朝" w:hAnsi="ＭＳ 明朝" w:cs="ＭＳ 明朝"/>
        </w:rPr>
      </w:pPr>
      <w:r w:rsidRPr="00F47F6D">
        <w:rPr>
          <w:rFonts w:ascii="ＭＳ 明朝" w:hAnsi="ＭＳ 明朝" w:cs="ＭＳ 明朝" w:hint="eastAsia"/>
          <w:lang w:eastAsia="zh-TW"/>
        </w:rPr>
        <w:t xml:space="preserve">　　</w:t>
      </w:r>
      <w:r w:rsidR="00BE6AD7" w:rsidRPr="00F47F6D">
        <w:rPr>
          <w:rFonts w:ascii="ＭＳ 明朝" w:hAnsi="ＭＳ 明朝" w:cs="ＭＳ 明朝" w:hint="eastAsia"/>
        </w:rPr>
        <w:t>代表者職名</w:t>
      </w:r>
      <w:r w:rsidRPr="00F47F6D">
        <w:rPr>
          <w:rFonts w:ascii="ＭＳ 明朝" w:hAnsi="ＭＳ 明朝" w:cs="ＭＳ 明朝" w:hint="eastAsia"/>
        </w:rPr>
        <w:t>・氏名</w:t>
      </w:r>
      <w:r w:rsidR="00172D1D" w:rsidRPr="00F47F6D">
        <w:rPr>
          <w:rFonts w:ascii="ＭＳ 明朝" w:hAnsi="ＭＳ 明朝" w:cs="ＭＳ 明朝" w:hint="eastAsia"/>
        </w:rPr>
        <w:t xml:space="preserve">　</w:t>
      </w:r>
      <w:r w:rsidR="009F5F7A" w:rsidRPr="00F47F6D">
        <w:rPr>
          <w:rFonts w:ascii="ＭＳ 明朝" w:hAnsi="ＭＳ 明朝" w:cs="ＭＳ 明朝" w:hint="eastAsia"/>
        </w:rPr>
        <w:t xml:space="preserve">　　　　　　　　　　　</w:t>
      </w:r>
      <w:r w:rsidR="00FE3217">
        <w:rPr>
          <w:rFonts w:ascii="ＭＳ 明朝" w:hAnsi="ＭＳ 明朝" w:cs="ＭＳ 明朝" w:hint="eastAsia"/>
        </w:rPr>
        <w:t xml:space="preserve">　　　　　　　</w:t>
      </w:r>
      <w:r w:rsidR="009F5F7A" w:rsidRPr="00F47F6D">
        <w:rPr>
          <w:rFonts w:ascii="ＭＳ 明朝" w:hAnsi="ＭＳ 明朝" w:cs="ＭＳ 明朝" w:hint="eastAsia"/>
        </w:rPr>
        <w:t xml:space="preserve">　　</w:t>
      </w:r>
      <w:r w:rsidR="003C18E5" w:rsidRPr="00F47F6D">
        <w:rPr>
          <w:rFonts w:ascii="ＭＳ 明朝" w:hAnsi="ＭＳ 明朝" w:cs="ＭＳ 明朝" w:hint="eastAsia"/>
        </w:rPr>
        <w:t xml:space="preserve">　　</w:t>
      </w:r>
      <w:r w:rsidR="005D37AD" w:rsidRPr="00F47F6D">
        <w:rPr>
          <w:rFonts w:ascii="ＭＳ 明朝" w:hAnsi="ＭＳ 明朝" w:cs="ＭＳ 明朝" w:hint="eastAsia"/>
        </w:rPr>
        <w:t xml:space="preserve">　</w:t>
      </w:r>
      <w:r w:rsidR="009F5F7A" w:rsidRPr="00F47F6D">
        <w:rPr>
          <w:rFonts w:ascii="ＭＳ 明朝" w:hAnsi="ＭＳ 明朝" w:cs="ＭＳ 明朝" w:hint="eastAsia"/>
        </w:rPr>
        <w:t>印</w:t>
      </w:r>
    </w:p>
    <w:p w14:paraId="7DE2213C" w14:textId="77777777" w:rsidR="00BE6AD7" w:rsidRDefault="00FF76C0" w:rsidP="00033D45">
      <w:pPr>
        <w:rPr>
          <w:rFonts w:ascii="ＭＳ 明朝" w:hAnsi="ＭＳ 明朝" w:cs="ＭＳ 明朝"/>
        </w:rPr>
      </w:pPr>
      <w:r w:rsidRPr="00F47F6D">
        <w:rPr>
          <w:rFonts w:ascii="ＭＳ 明朝" w:hAnsi="ＭＳ 明朝" w:cs="ＭＳ 明朝" w:hint="eastAsia"/>
        </w:rPr>
        <w:t xml:space="preserve">　　　　　</w:t>
      </w:r>
      <w:r w:rsidR="00BE6AD7" w:rsidRPr="00F47F6D">
        <w:rPr>
          <w:rFonts w:ascii="ＭＳ 明朝" w:hAnsi="ＭＳ 明朝" w:cs="ＭＳ 明朝" w:hint="eastAsia"/>
        </w:rPr>
        <w:t>連</w:t>
      </w:r>
      <w:r w:rsidRPr="00F47F6D">
        <w:rPr>
          <w:rFonts w:ascii="ＭＳ 明朝" w:hAnsi="ＭＳ 明朝" w:cs="ＭＳ 明朝" w:hint="eastAsia"/>
        </w:rPr>
        <w:t xml:space="preserve">　</w:t>
      </w:r>
      <w:r w:rsidR="00BE6AD7" w:rsidRPr="00F47F6D">
        <w:rPr>
          <w:rFonts w:ascii="ＭＳ 明朝" w:hAnsi="ＭＳ 明朝" w:cs="ＭＳ 明朝" w:hint="eastAsia"/>
        </w:rPr>
        <w:t>絡</w:t>
      </w:r>
      <w:r w:rsidRPr="00F47F6D">
        <w:rPr>
          <w:rFonts w:ascii="ＭＳ 明朝" w:hAnsi="ＭＳ 明朝" w:cs="ＭＳ 明朝" w:hint="eastAsia"/>
        </w:rPr>
        <w:t xml:space="preserve">　</w:t>
      </w:r>
      <w:r w:rsidR="00BE6AD7" w:rsidRPr="00F47F6D">
        <w:rPr>
          <w:rFonts w:ascii="ＭＳ 明朝" w:hAnsi="ＭＳ 明朝" w:cs="ＭＳ 明朝" w:hint="eastAsia"/>
        </w:rPr>
        <w:t>先</w:t>
      </w:r>
      <w:r w:rsidR="009A36B8" w:rsidRPr="00F47F6D">
        <w:rPr>
          <w:rFonts w:ascii="ＭＳ 明朝" w:hAnsi="ＭＳ 明朝" w:cs="ＭＳ 明朝" w:hint="eastAsia"/>
        </w:rPr>
        <w:t xml:space="preserve">　</w:t>
      </w:r>
    </w:p>
    <w:p w14:paraId="22594CE2" w14:textId="77777777" w:rsidR="00FE3217" w:rsidRPr="00F47F6D" w:rsidRDefault="00FE3217" w:rsidP="00FE3217">
      <w:pPr>
        <w:snapToGrid w:val="0"/>
        <w:spacing w:line="240" w:lineRule="exact"/>
        <w:rPr>
          <w:rFonts w:ascii="ＭＳ 明朝" w:hAnsi="ＭＳ 明朝"/>
        </w:rPr>
      </w:pPr>
      <w:r w:rsidRPr="00F47F6D">
        <w:rPr>
          <w:rFonts w:ascii="ＭＳ 明朝" w:hAnsi="ＭＳ 明朝" w:hint="eastAsia"/>
        </w:rPr>
        <w:t>--------------------------------------------------------------------------------</w:t>
      </w:r>
    </w:p>
    <w:p w14:paraId="4A40941A" w14:textId="77777777" w:rsidR="001233C0" w:rsidRDefault="001233C0" w:rsidP="00033D45">
      <w:pPr>
        <w:rPr>
          <w:rFonts w:ascii="ＭＳ 明朝" w:hAnsi="ＭＳ 明朝"/>
        </w:rPr>
      </w:pPr>
    </w:p>
    <w:p w14:paraId="6F5FCA47" w14:textId="0176EBCC" w:rsidR="00033D45" w:rsidRPr="008F4804" w:rsidRDefault="00033D45" w:rsidP="00033D45">
      <w:pPr>
        <w:rPr>
          <w:rFonts w:ascii="ＭＳ 明朝" w:hAnsi="ＭＳ 明朝"/>
        </w:rPr>
      </w:pPr>
      <w:r w:rsidRPr="008F4804">
        <w:rPr>
          <w:rFonts w:ascii="ＭＳ 明朝" w:hAnsi="ＭＳ 明朝" w:hint="eastAsia"/>
        </w:rPr>
        <w:t>上記内容により、介護支援専門員</w:t>
      </w:r>
      <w:r w:rsidR="00FE3217" w:rsidRPr="008F4804">
        <w:rPr>
          <w:rFonts w:ascii="ＭＳ 明朝" w:hAnsi="ＭＳ 明朝" w:hint="eastAsia"/>
        </w:rPr>
        <w:t>資格取得費用</w:t>
      </w:r>
      <w:r w:rsidRPr="008F4804">
        <w:rPr>
          <w:rFonts w:ascii="ＭＳ 明朝" w:hAnsi="ＭＳ 明朝" w:hint="eastAsia"/>
        </w:rPr>
        <w:t>助成金として、</w:t>
      </w:r>
    </w:p>
    <w:p w14:paraId="48DFE9E6" w14:textId="77777777" w:rsidR="00033D45" w:rsidRPr="008F4804" w:rsidRDefault="00033D45" w:rsidP="00033D45">
      <w:pPr>
        <w:rPr>
          <w:rFonts w:ascii="ＭＳ 明朝" w:hAnsi="ＭＳ 明朝"/>
        </w:rPr>
      </w:pPr>
      <w:r w:rsidRPr="008F4804">
        <w:rPr>
          <w:rFonts w:ascii="ＭＳ 明朝" w:hAnsi="ＭＳ 明朝" w:hint="eastAsia"/>
          <w:u w:val="single"/>
        </w:rPr>
        <w:t xml:space="preserve">　　　　　　　　　　　円</w:t>
      </w:r>
      <w:r w:rsidRPr="008F4804">
        <w:rPr>
          <w:rFonts w:ascii="ＭＳ 明朝" w:hAnsi="ＭＳ 明朝" w:hint="eastAsia"/>
        </w:rPr>
        <w:t xml:space="preserve">　を請求します。</w:t>
      </w:r>
    </w:p>
    <w:p w14:paraId="72F37907" w14:textId="77777777" w:rsidR="001233C0" w:rsidRDefault="001233C0" w:rsidP="00FF76C0">
      <w:pPr>
        <w:rPr>
          <w:kern w:val="0"/>
        </w:rPr>
      </w:pPr>
    </w:p>
    <w:p w14:paraId="1B98F857" w14:textId="3E0F7B21" w:rsidR="00AB0686" w:rsidRPr="00F47F6D" w:rsidRDefault="00FF76C0" w:rsidP="00FF76C0">
      <w:pPr>
        <w:rPr>
          <w:kern w:val="0"/>
        </w:rPr>
      </w:pPr>
      <w:r w:rsidRPr="00F47F6D">
        <w:rPr>
          <w:rFonts w:hint="eastAsia"/>
          <w:kern w:val="0"/>
        </w:rPr>
        <w:t>（添付書類）</w:t>
      </w:r>
    </w:p>
    <w:p w14:paraId="567BEDE2" w14:textId="77777777" w:rsidR="00FF76C0" w:rsidRPr="00F47F6D" w:rsidRDefault="00FF76C0" w:rsidP="00FF76C0">
      <w:pPr>
        <w:rPr>
          <w:rFonts w:ascii="ＭＳ 明朝" w:hAnsi="ＭＳ 明朝" w:cs="ＭＳ 明朝"/>
        </w:rPr>
      </w:pPr>
      <w:r w:rsidRPr="00F47F6D">
        <w:rPr>
          <w:rFonts w:hint="eastAsia"/>
          <w:kern w:val="0"/>
        </w:rPr>
        <w:t>・</w:t>
      </w:r>
      <w:r w:rsidRPr="00F47F6D">
        <w:rPr>
          <w:rFonts w:ascii="ＭＳ 明朝" w:hAnsi="ＭＳ 明朝" w:cs="ＭＳ 明朝" w:hint="eastAsia"/>
        </w:rPr>
        <w:t>介護支援専門員実務研修修了証明書の写し</w:t>
      </w:r>
    </w:p>
    <w:p w14:paraId="250B8021" w14:textId="33B83D2B" w:rsidR="00FF76C0" w:rsidRPr="00F47F6D" w:rsidRDefault="00FF76C0" w:rsidP="001233C0">
      <w:pPr>
        <w:rPr>
          <w:rFonts w:ascii="ＭＳ 明朝" w:hAnsi="ＭＳ 明朝" w:cs="ＭＳ 明朝"/>
        </w:rPr>
      </w:pPr>
      <w:r w:rsidRPr="00F47F6D">
        <w:rPr>
          <w:rFonts w:ascii="ＭＳ 明朝" w:hAnsi="ＭＳ 明朝" w:cs="ＭＳ 明朝" w:hint="eastAsia"/>
        </w:rPr>
        <w:t>・介護支援専門員証の写し</w:t>
      </w:r>
    </w:p>
    <w:sectPr w:rsidR="00FF76C0" w:rsidRPr="00F47F6D" w:rsidSect="001435E2">
      <w:headerReference w:type="default" r:id="rId8"/>
      <w:type w:val="nextColumn"/>
      <w:pgSz w:w="11907" w:h="16840" w:code="9"/>
      <w:pgMar w:top="1418" w:right="1701" w:bottom="851" w:left="1701" w:header="720" w:footer="720" w:gutter="0"/>
      <w:cols w:space="425"/>
      <w:docGrid w:type="linesAndChars" w:linePitch="32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F918" w14:textId="77777777" w:rsidR="00B62297" w:rsidRDefault="00B62297" w:rsidP="0001259D">
      <w:r>
        <w:separator/>
      </w:r>
    </w:p>
  </w:endnote>
  <w:endnote w:type="continuationSeparator" w:id="0">
    <w:p w14:paraId="14E3A209" w14:textId="77777777" w:rsidR="00B62297" w:rsidRDefault="00B62297" w:rsidP="0001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CCF9F" w14:textId="77777777" w:rsidR="00B62297" w:rsidRDefault="00B62297" w:rsidP="0001259D">
      <w:r>
        <w:separator/>
      </w:r>
    </w:p>
  </w:footnote>
  <w:footnote w:type="continuationSeparator" w:id="0">
    <w:p w14:paraId="5CD27D8A" w14:textId="77777777" w:rsidR="00B62297" w:rsidRDefault="00B62297" w:rsidP="0001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DCEA" w14:textId="77777777" w:rsidR="00F119E2" w:rsidRPr="004B2A1F" w:rsidRDefault="00F119E2" w:rsidP="00F119E2">
    <w:pPr>
      <w:pStyle w:val="a5"/>
      <w:ind w:firstLineChars="100" w:firstLine="320"/>
      <w:jc w:val="center"/>
      <w:rPr>
        <w:sz w:val="32"/>
        <w:szCs w:val="32"/>
        <w:bdr w:val="single" w:sz="4" w:space="0" w:color="auto"/>
      </w:rPr>
    </w:pPr>
    <w:r>
      <w:rPr>
        <w:rFonts w:hint="eastAsia"/>
        <w:sz w:val="32"/>
        <w:szCs w:val="32"/>
        <w:bdr w:val="single" w:sz="4" w:space="0" w:color="auto"/>
      </w:rPr>
      <w:t xml:space="preserve">　</w:t>
    </w:r>
  </w:p>
  <w:p w14:paraId="2E65EF20" w14:textId="77777777" w:rsidR="00F119E2" w:rsidRPr="00F119E2" w:rsidRDefault="00F119E2" w:rsidP="00F119E2">
    <w:pPr>
      <w:pStyle w:val="a5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57A"/>
    <w:multiLevelType w:val="hybridMultilevel"/>
    <w:tmpl w:val="828EFE5C"/>
    <w:lvl w:ilvl="0" w:tplc="D5AA6870">
      <w:start w:val="1"/>
      <w:numFmt w:val="decimal"/>
      <w:lvlText w:val="（%1）"/>
      <w:lvlJc w:val="left"/>
      <w:pPr>
        <w:tabs>
          <w:tab w:val="num" w:pos="948"/>
        </w:tabs>
        <w:ind w:left="948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11D01088"/>
    <w:multiLevelType w:val="hybridMultilevel"/>
    <w:tmpl w:val="9F74CEDC"/>
    <w:lvl w:ilvl="0" w:tplc="D1CAD896">
      <w:start w:val="3"/>
      <w:numFmt w:val="decimal"/>
      <w:lvlText w:val="（%1）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12A156D2"/>
    <w:multiLevelType w:val="hybridMultilevel"/>
    <w:tmpl w:val="13AACF54"/>
    <w:lvl w:ilvl="0" w:tplc="2DAEFC5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9EB6B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E0E31"/>
    <w:multiLevelType w:val="hybridMultilevel"/>
    <w:tmpl w:val="82D00352"/>
    <w:lvl w:ilvl="0" w:tplc="DD9EA4D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A91B58"/>
    <w:multiLevelType w:val="hybridMultilevel"/>
    <w:tmpl w:val="19148558"/>
    <w:lvl w:ilvl="0" w:tplc="5C1C1C8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0FCE1E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0A5636"/>
    <w:multiLevelType w:val="hybridMultilevel"/>
    <w:tmpl w:val="E372270C"/>
    <w:lvl w:ilvl="0" w:tplc="6A7C9A4C">
      <w:start w:val="1"/>
      <w:numFmt w:val="decimalFullWidth"/>
      <w:lvlText w:val="(%1)"/>
      <w:lvlJc w:val="left"/>
      <w:pPr>
        <w:tabs>
          <w:tab w:val="num" w:pos="750"/>
        </w:tabs>
        <w:ind w:left="750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8A44F87"/>
    <w:multiLevelType w:val="hybridMultilevel"/>
    <w:tmpl w:val="DE261D34"/>
    <w:lvl w:ilvl="0" w:tplc="3CE812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782024"/>
    <w:multiLevelType w:val="hybridMultilevel"/>
    <w:tmpl w:val="2E96A0E8"/>
    <w:lvl w:ilvl="0" w:tplc="61EC040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22A042C">
      <w:start w:val="2"/>
      <w:numFmt w:val="decimal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FD34A52"/>
    <w:multiLevelType w:val="hybridMultilevel"/>
    <w:tmpl w:val="0C1625CC"/>
    <w:lvl w:ilvl="0" w:tplc="5B7885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F7218A"/>
    <w:multiLevelType w:val="hybridMultilevel"/>
    <w:tmpl w:val="3E70CFBE"/>
    <w:lvl w:ilvl="0" w:tplc="A3D46F02">
      <w:start w:val="3"/>
      <w:numFmt w:val="decimal"/>
      <w:lvlText w:val="（%1）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44CF7025"/>
    <w:multiLevelType w:val="hybridMultilevel"/>
    <w:tmpl w:val="68CAAB32"/>
    <w:lvl w:ilvl="0" w:tplc="A5C2B4CC">
      <w:start w:val="4"/>
      <w:numFmt w:val="decimalFullWidth"/>
      <w:lvlText w:val="(%1)"/>
      <w:lvlJc w:val="left"/>
      <w:pPr>
        <w:tabs>
          <w:tab w:val="num" w:pos="754"/>
        </w:tabs>
        <w:ind w:left="754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1" w15:restartNumberingAfterBreak="0">
    <w:nsid w:val="468F1978"/>
    <w:multiLevelType w:val="hybridMultilevel"/>
    <w:tmpl w:val="ED989AE8"/>
    <w:lvl w:ilvl="0" w:tplc="7706AD0A">
      <w:start w:val="3"/>
      <w:numFmt w:val="decimal"/>
      <w:lvlText w:val="（%1）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2" w15:restartNumberingAfterBreak="0">
    <w:nsid w:val="475D7E30"/>
    <w:multiLevelType w:val="hybridMultilevel"/>
    <w:tmpl w:val="E82A471A"/>
    <w:lvl w:ilvl="0" w:tplc="1DEC3E64">
      <w:start w:val="1"/>
      <w:numFmt w:val="decimal"/>
      <w:lvlText w:val="(%1)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A2A6BE4"/>
    <w:multiLevelType w:val="hybridMultilevel"/>
    <w:tmpl w:val="1E6437A2"/>
    <w:lvl w:ilvl="0" w:tplc="85CEA9EA">
      <w:numFmt w:val="bullet"/>
      <w:lvlText w:val="＊"/>
      <w:lvlJc w:val="left"/>
      <w:pPr>
        <w:tabs>
          <w:tab w:val="num" w:pos="573"/>
        </w:tabs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4" w15:restartNumberingAfterBreak="0">
    <w:nsid w:val="4E554FA7"/>
    <w:multiLevelType w:val="hybridMultilevel"/>
    <w:tmpl w:val="F5BAA8D6"/>
    <w:lvl w:ilvl="0" w:tplc="305E136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437C91"/>
    <w:multiLevelType w:val="multilevel"/>
    <w:tmpl w:val="C7A6B686"/>
    <w:lvl w:ilvl="0">
      <w:start w:val="1"/>
      <w:numFmt w:val="decimal"/>
      <w:lvlText w:val="（%1）"/>
      <w:lvlJc w:val="left"/>
      <w:pPr>
        <w:tabs>
          <w:tab w:val="num" w:pos="948"/>
        </w:tabs>
        <w:ind w:left="948" w:hanging="73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58BD0468"/>
    <w:multiLevelType w:val="hybridMultilevel"/>
    <w:tmpl w:val="CD84FF72"/>
    <w:lvl w:ilvl="0" w:tplc="583A42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0813C1"/>
    <w:multiLevelType w:val="hybridMultilevel"/>
    <w:tmpl w:val="276CD0E2"/>
    <w:lvl w:ilvl="0" w:tplc="24F63A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3121C4"/>
    <w:multiLevelType w:val="hybridMultilevel"/>
    <w:tmpl w:val="B2BA3572"/>
    <w:lvl w:ilvl="0" w:tplc="4D60C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AB1051"/>
    <w:multiLevelType w:val="hybridMultilevel"/>
    <w:tmpl w:val="7E2E46F4"/>
    <w:lvl w:ilvl="0" w:tplc="472CD5E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1671D4"/>
    <w:multiLevelType w:val="hybridMultilevel"/>
    <w:tmpl w:val="03E83E68"/>
    <w:lvl w:ilvl="0" w:tplc="6918318C">
      <w:start w:val="1"/>
      <w:numFmt w:val="decimal"/>
      <w:lvlText w:val="（%1）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1" w15:restartNumberingAfterBreak="0">
    <w:nsid w:val="73BE2094"/>
    <w:multiLevelType w:val="hybridMultilevel"/>
    <w:tmpl w:val="25AA4496"/>
    <w:lvl w:ilvl="0" w:tplc="796C9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904A0"/>
    <w:multiLevelType w:val="hybridMultilevel"/>
    <w:tmpl w:val="3080F6FE"/>
    <w:lvl w:ilvl="0" w:tplc="E1A636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CE39DB"/>
    <w:multiLevelType w:val="hybridMultilevel"/>
    <w:tmpl w:val="C7A6B686"/>
    <w:lvl w:ilvl="0" w:tplc="D42E8698">
      <w:start w:val="1"/>
      <w:numFmt w:val="decimal"/>
      <w:lvlText w:val="（%1）"/>
      <w:lvlJc w:val="left"/>
      <w:pPr>
        <w:tabs>
          <w:tab w:val="num" w:pos="948"/>
        </w:tabs>
        <w:ind w:left="948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num w:numId="1" w16cid:durableId="554465314">
    <w:abstractNumId w:val="5"/>
  </w:num>
  <w:num w:numId="2" w16cid:durableId="432408833">
    <w:abstractNumId w:val="10"/>
  </w:num>
  <w:num w:numId="3" w16cid:durableId="873347768">
    <w:abstractNumId w:val="18"/>
  </w:num>
  <w:num w:numId="4" w16cid:durableId="1829394158">
    <w:abstractNumId w:val="21"/>
  </w:num>
  <w:num w:numId="5" w16cid:durableId="995382854">
    <w:abstractNumId w:val="17"/>
  </w:num>
  <w:num w:numId="6" w16cid:durableId="829636622">
    <w:abstractNumId w:val="13"/>
  </w:num>
  <w:num w:numId="7" w16cid:durableId="1053702232">
    <w:abstractNumId w:val="8"/>
  </w:num>
  <w:num w:numId="8" w16cid:durableId="861433047">
    <w:abstractNumId w:val="16"/>
  </w:num>
  <w:num w:numId="9" w16cid:durableId="1394427004">
    <w:abstractNumId w:val="19"/>
  </w:num>
  <w:num w:numId="10" w16cid:durableId="230121037">
    <w:abstractNumId w:val="20"/>
  </w:num>
  <w:num w:numId="11" w16cid:durableId="722213676">
    <w:abstractNumId w:val="2"/>
  </w:num>
  <w:num w:numId="12" w16cid:durableId="2090420571">
    <w:abstractNumId w:val="7"/>
  </w:num>
  <w:num w:numId="13" w16cid:durableId="917983044">
    <w:abstractNumId w:val="0"/>
  </w:num>
  <w:num w:numId="14" w16cid:durableId="11887617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430076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47857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9446992">
    <w:abstractNumId w:val="22"/>
  </w:num>
  <w:num w:numId="18" w16cid:durableId="174930428">
    <w:abstractNumId w:val="23"/>
  </w:num>
  <w:num w:numId="19" w16cid:durableId="709840546">
    <w:abstractNumId w:val="15"/>
  </w:num>
  <w:num w:numId="20" w16cid:durableId="118577085">
    <w:abstractNumId w:val="11"/>
  </w:num>
  <w:num w:numId="21" w16cid:durableId="428814434">
    <w:abstractNumId w:val="1"/>
  </w:num>
  <w:num w:numId="22" w16cid:durableId="1859926242">
    <w:abstractNumId w:val="9"/>
  </w:num>
  <w:num w:numId="23" w16cid:durableId="652489205">
    <w:abstractNumId w:val="14"/>
  </w:num>
  <w:num w:numId="24" w16cid:durableId="1810171337">
    <w:abstractNumId w:val="6"/>
  </w:num>
  <w:num w:numId="25" w16cid:durableId="74474673">
    <w:abstractNumId w:val="12"/>
  </w:num>
  <w:num w:numId="26" w16cid:durableId="1716655806">
    <w:abstractNumId w:val="3"/>
  </w:num>
  <w:num w:numId="27" w16cid:durableId="1139759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2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66"/>
    <w:rsid w:val="000073A6"/>
    <w:rsid w:val="00010427"/>
    <w:rsid w:val="00011F0D"/>
    <w:rsid w:val="0001259D"/>
    <w:rsid w:val="00015449"/>
    <w:rsid w:val="00015D9D"/>
    <w:rsid w:val="000161DE"/>
    <w:rsid w:val="00033D45"/>
    <w:rsid w:val="00040646"/>
    <w:rsid w:val="00041656"/>
    <w:rsid w:val="00045924"/>
    <w:rsid w:val="000524E7"/>
    <w:rsid w:val="00053256"/>
    <w:rsid w:val="00054BB7"/>
    <w:rsid w:val="000728B8"/>
    <w:rsid w:val="00073821"/>
    <w:rsid w:val="00090FC5"/>
    <w:rsid w:val="00094FAE"/>
    <w:rsid w:val="00096008"/>
    <w:rsid w:val="000A2192"/>
    <w:rsid w:val="000B7C07"/>
    <w:rsid w:val="000C171C"/>
    <w:rsid w:val="000C2E4C"/>
    <w:rsid w:val="000D356C"/>
    <w:rsid w:val="000E22C2"/>
    <w:rsid w:val="000E5A13"/>
    <w:rsid w:val="000F0DF8"/>
    <w:rsid w:val="000F6056"/>
    <w:rsid w:val="000F7B8D"/>
    <w:rsid w:val="00104B01"/>
    <w:rsid w:val="00105CC0"/>
    <w:rsid w:val="00113673"/>
    <w:rsid w:val="00116EC2"/>
    <w:rsid w:val="00121FB0"/>
    <w:rsid w:val="001233C0"/>
    <w:rsid w:val="00127690"/>
    <w:rsid w:val="00133583"/>
    <w:rsid w:val="001411A8"/>
    <w:rsid w:val="001417EF"/>
    <w:rsid w:val="001435E2"/>
    <w:rsid w:val="001440CA"/>
    <w:rsid w:val="001445D6"/>
    <w:rsid w:val="00145311"/>
    <w:rsid w:val="001557FF"/>
    <w:rsid w:val="00155E0A"/>
    <w:rsid w:val="0015627F"/>
    <w:rsid w:val="00161740"/>
    <w:rsid w:val="0016600A"/>
    <w:rsid w:val="00172D1D"/>
    <w:rsid w:val="00173BA2"/>
    <w:rsid w:val="0018235E"/>
    <w:rsid w:val="001833BA"/>
    <w:rsid w:val="00184B4A"/>
    <w:rsid w:val="001906A5"/>
    <w:rsid w:val="001945E2"/>
    <w:rsid w:val="00197CF1"/>
    <w:rsid w:val="001A6ABD"/>
    <w:rsid w:val="001B14DC"/>
    <w:rsid w:val="001B38D3"/>
    <w:rsid w:val="001B432F"/>
    <w:rsid w:val="001B741A"/>
    <w:rsid w:val="001C37CA"/>
    <w:rsid w:val="001C562C"/>
    <w:rsid w:val="001C5B7D"/>
    <w:rsid w:val="001C5CED"/>
    <w:rsid w:val="001D7334"/>
    <w:rsid w:val="001E02E9"/>
    <w:rsid w:val="001F7685"/>
    <w:rsid w:val="00202071"/>
    <w:rsid w:val="00203843"/>
    <w:rsid w:val="002137A2"/>
    <w:rsid w:val="00216F2C"/>
    <w:rsid w:val="002223EE"/>
    <w:rsid w:val="00223026"/>
    <w:rsid w:val="002518AF"/>
    <w:rsid w:val="00260D82"/>
    <w:rsid w:val="0026118E"/>
    <w:rsid w:val="00264068"/>
    <w:rsid w:val="00264364"/>
    <w:rsid w:val="002657B9"/>
    <w:rsid w:val="002720B3"/>
    <w:rsid w:val="00273C39"/>
    <w:rsid w:val="002823FE"/>
    <w:rsid w:val="00284D7C"/>
    <w:rsid w:val="002915CF"/>
    <w:rsid w:val="002936AB"/>
    <w:rsid w:val="002937C9"/>
    <w:rsid w:val="002A0BB3"/>
    <w:rsid w:val="002B07E3"/>
    <w:rsid w:val="002C309A"/>
    <w:rsid w:val="002D348C"/>
    <w:rsid w:val="002D49C3"/>
    <w:rsid w:val="002D6740"/>
    <w:rsid w:val="002D6D37"/>
    <w:rsid w:val="002D72AB"/>
    <w:rsid w:val="002D76F8"/>
    <w:rsid w:val="002E24FA"/>
    <w:rsid w:val="002F413A"/>
    <w:rsid w:val="002F66FE"/>
    <w:rsid w:val="00303098"/>
    <w:rsid w:val="003131CD"/>
    <w:rsid w:val="00322278"/>
    <w:rsid w:val="003230E1"/>
    <w:rsid w:val="003236C0"/>
    <w:rsid w:val="0034333A"/>
    <w:rsid w:val="00347595"/>
    <w:rsid w:val="00351612"/>
    <w:rsid w:val="00351868"/>
    <w:rsid w:val="0036750E"/>
    <w:rsid w:val="00372E00"/>
    <w:rsid w:val="0037345E"/>
    <w:rsid w:val="0039105D"/>
    <w:rsid w:val="003A35C5"/>
    <w:rsid w:val="003B3531"/>
    <w:rsid w:val="003C18E5"/>
    <w:rsid w:val="003C76DC"/>
    <w:rsid w:val="003D2931"/>
    <w:rsid w:val="003D34E0"/>
    <w:rsid w:val="003D37F3"/>
    <w:rsid w:val="003D4789"/>
    <w:rsid w:val="003E0A60"/>
    <w:rsid w:val="003E2D27"/>
    <w:rsid w:val="003E39E0"/>
    <w:rsid w:val="003E4292"/>
    <w:rsid w:val="003E4930"/>
    <w:rsid w:val="003E62EF"/>
    <w:rsid w:val="003F50E8"/>
    <w:rsid w:val="00410D6F"/>
    <w:rsid w:val="00417AAF"/>
    <w:rsid w:val="00422604"/>
    <w:rsid w:val="004232D7"/>
    <w:rsid w:val="00423B10"/>
    <w:rsid w:val="004254AC"/>
    <w:rsid w:val="004310FD"/>
    <w:rsid w:val="00446C69"/>
    <w:rsid w:val="00447A6A"/>
    <w:rsid w:val="00457A95"/>
    <w:rsid w:val="004613CD"/>
    <w:rsid w:val="00461A37"/>
    <w:rsid w:val="0046711B"/>
    <w:rsid w:val="00471B63"/>
    <w:rsid w:val="00473654"/>
    <w:rsid w:val="004811FE"/>
    <w:rsid w:val="00485C63"/>
    <w:rsid w:val="0049049C"/>
    <w:rsid w:val="00491ED6"/>
    <w:rsid w:val="00492A96"/>
    <w:rsid w:val="004970F8"/>
    <w:rsid w:val="004A00B1"/>
    <w:rsid w:val="004A2F46"/>
    <w:rsid w:val="004A3A8C"/>
    <w:rsid w:val="004A6451"/>
    <w:rsid w:val="004B1230"/>
    <w:rsid w:val="004C28E8"/>
    <w:rsid w:val="004C4111"/>
    <w:rsid w:val="004D2F65"/>
    <w:rsid w:val="004D45A3"/>
    <w:rsid w:val="004D5D8D"/>
    <w:rsid w:val="004E0312"/>
    <w:rsid w:val="004E5A87"/>
    <w:rsid w:val="004F3FFF"/>
    <w:rsid w:val="004F60D7"/>
    <w:rsid w:val="004F6C1B"/>
    <w:rsid w:val="00503B5F"/>
    <w:rsid w:val="005047B7"/>
    <w:rsid w:val="00506DE5"/>
    <w:rsid w:val="00510E6F"/>
    <w:rsid w:val="00521140"/>
    <w:rsid w:val="00522C52"/>
    <w:rsid w:val="0053388F"/>
    <w:rsid w:val="00540B60"/>
    <w:rsid w:val="0055387A"/>
    <w:rsid w:val="00554F2F"/>
    <w:rsid w:val="00566F5A"/>
    <w:rsid w:val="00567AB5"/>
    <w:rsid w:val="00572AE3"/>
    <w:rsid w:val="005735F4"/>
    <w:rsid w:val="005742CB"/>
    <w:rsid w:val="00575339"/>
    <w:rsid w:val="005755F2"/>
    <w:rsid w:val="00576B98"/>
    <w:rsid w:val="00592870"/>
    <w:rsid w:val="00593EBA"/>
    <w:rsid w:val="00595903"/>
    <w:rsid w:val="005A5CFA"/>
    <w:rsid w:val="005B3432"/>
    <w:rsid w:val="005C04D3"/>
    <w:rsid w:val="005C24E4"/>
    <w:rsid w:val="005D37AD"/>
    <w:rsid w:val="005D7232"/>
    <w:rsid w:val="005E43F6"/>
    <w:rsid w:val="005E4CBA"/>
    <w:rsid w:val="005F1D91"/>
    <w:rsid w:val="00605DFD"/>
    <w:rsid w:val="00605FA4"/>
    <w:rsid w:val="006078B2"/>
    <w:rsid w:val="00623792"/>
    <w:rsid w:val="00627D11"/>
    <w:rsid w:val="00634BE6"/>
    <w:rsid w:val="0063608F"/>
    <w:rsid w:val="00640521"/>
    <w:rsid w:val="00647905"/>
    <w:rsid w:val="0065003E"/>
    <w:rsid w:val="00653E35"/>
    <w:rsid w:val="00657DF4"/>
    <w:rsid w:val="00661DE8"/>
    <w:rsid w:val="00662933"/>
    <w:rsid w:val="00663C3E"/>
    <w:rsid w:val="00664DA5"/>
    <w:rsid w:val="00672E54"/>
    <w:rsid w:val="006737AC"/>
    <w:rsid w:val="00674725"/>
    <w:rsid w:val="00674A72"/>
    <w:rsid w:val="00675CD6"/>
    <w:rsid w:val="00676257"/>
    <w:rsid w:val="0068106E"/>
    <w:rsid w:val="00691F05"/>
    <w:rsid w:val="006A1AE4"/>
    <w:rsid w:val="006A3D2B"/>
    <w:rsid w:val="006B24D3"/>
    <w:rsid w:val="006E2D7D"/>
    <w:rsid w:val="006E2F79"/>
    <w:rsid w:val="006E3CB5"/>
    <w:rsid w:val="006F0809"/>
    <w:rsid w:val="006F0ED6"/>
    <w:rsid w:val="007025DA"/>
    <w:rsid w:val="00705C97"/>
    <w:rsid w:val="00722A7D"/>
    <w:rsid w:val="00723306"/>
    <w:rsid w:val="00726A3D"/>
    <w:rsid w:val="0073097D"/>
    <w:rsid w:val="007418C9"/>
    <w:rsid w:val="00742700"/>
    <w:rsid w:val="00744A8F"/>
    <w:rsid w:val="00745548"/>
    <w:rsid w:val="00746BDC"/>
    <w:rsid w:val="007476F3"/>
    <w:rsid w:val="00751B66"/>
    <w:rsid w:val="0075432D"/>
    <w:rsid w:val="00754BD2"/>
    <w:rsid w:val="007633D1"/>
    <w:rsid w:val="00765A24"/>
    <w:rsid w:val="00793543"/>
    <w:rsid w:val="00793BA6"/>
    <w:rsid w:val="007A0E30"/>
    <w:rsid w:val="007B1DB9"/>
    <w:rsid w:val="007B2BCA"/>
    <w:rsid w:val="007C19AE"/>
    <w:rsid w:val="007D47EE"/>
    <w:rsid w:val="007D4B45"/>
    <w:rsid w:val="007D7B52"/>
    <w:rsid w:val="007E0867"/>
    <w:rsid w:val="007E2D3E"/>
    <w:rsid w:val="007E61BB"/>
    <w:rsid w:val="008044FD"/>
    <w:rsid w:val="00807729"/>
    <w:rsid w:val="00815CC3"/>
    <w:rsid w:val="008171AB"/>
    <w:rsid w:val="00824E8D"/>
    <w:rsid w:val="00827AB6"/>
    <w:rsid w:val="00831537"/>
    <w:rsid w:val="00832ED7"/>
    <w:rsid w:val="00833064"/>
    <w:rsid w:val="008350FA"/>
    <w:rsid w:val="008461F4"/>
    <w:rsid w:val="00847604"/>
    <w:rsid w:val="00855A1B"/>
    <w:rsid w:val="00856679"/>
    <w:rsid w:val="008612C3"/>
    <w:rsid w:val="00861726"/>
    <w:rsid w:val="00862D66"/>
    <w:rsid w:val="00866FA5"/>
    <w:rsid w:val="00874468"/>
    <w:rsid w:val="00874E99"/>
    <w:rsid w:val="00881676"/>
    <w:rsid w:val="008A7D44"/>
    <w:rsid w:val="008B102D"/>
    <w:rsid w:val="008B2389"/>
    <w:rsid w:val="008B709F"/>
    <w:rsid w:val="008C2272"/>
    <w:rsid w:val="008C29F6"/>
    <w:rsid w:val="008C4358"/>
    <w:rsid w:val="008C487C"/>
    <w:rsid w:val="008C4901"/>
    <w:rsid w:val="008D2E59"/>
    <w:rsid w:val="008D4CE3"/>
    <w:rsid w:val="008F2BB8"/>
    <w:rsid w:val="008F4804"/>
    <w:rsid w:val="00904E94"/>
    <w:rsid w:val="00913F8A"/>
    <w:rsid w:val="009147A4"/>
    <w:rsid w:val="00917D2F"/>
    <w:rsid w:val="009251DB"/>
    <w:rsid w:val="00933195"/>
    <w:rsid w:val="00943E24"/>
    <w:rsid w:val="00946F13"/>
    <w:rsid w:val="00946F7F"/>
    <w:rsid w:val="00952558"/>
    <w:rsid w:val="00955E6B"/>
    <w:rsid w:val="009703A5"/>
    <w:rsid w:val="00970D5F"/>
    <w:rsid w:val="00970DCB"/>
    <w:rsid w:val="00973D5B"/>
    <w:rsid w:val="0097472B"/>
    <w:rsid w:val="00987089"/>
    <w:rsid w:val="009A36B8"/>
    <w:rsid w:val="009A67D5"/>
    <w:rsid w:val="009B1047"/>
    <w:rsid w:val="009B7617"/>
    <w:rsid w:val="009B7CBC"/>
    <w:rsid w:val="009C529E"/>
    <w:rsid w:val="009D4C36"/>
    <w:rsid w:val="009E72EC"/>
    <w:rsid w:val="009F0560"/>
    <w:rsid w:val="009F3C44"/>
    <w:rsid w:val="009F5F7A"/>
    <w:rsid w:val="00A02F1A"/>
    <w:rsid w:val="00A037D7"/>
    <w:rsid w:val="00A04CB9"/>
    <w:rsid w:val="00A07FAA"/>
    <w:rsid w:val="00A10AB6"/>
    <w:rsid w:val="00A118A3"/>
    <w:rsid w:val="00A14AFA"/>
    <w:rsid w:val="00A1622C"/>
    <w:rsid w:val="00A175CD"/>
    <w:rsid w:val="00A17725"/>
    <w:rsid w:val="00A201AE"/>
    <w:rsid w:val="00A22FE4"/>
    <w:rsid w:val="00A3096D"/>
    <w:rsid w:val="00A32CDA"/>
    <w:rsid w:val="00A332B6"/>
    <w:rsid w:val="00A3470E"/>
    <w:rsid w:val="00A4298E"/>
    <w:rsid w:val="00A455A0"/>
    <w:rsid w:val="00A60DB4"/>
    <w:rsid w:val="00A77AD7"/>
    <w:rsid w:val="00A81081"/>
    <w:rsid w:val="00A866D3"/>
    <w:rsid w:val="00A92970"/>
    <w:rsid w:val="00A935CF"/>
    <w:rsid w:val="00AA2CC5"/>
    <w:rsid w:val="00AA2EC2"/>
    <w:rsid w:val="00AA3339"/>
    <w:rsid w:val="00AA34C1"/>
    <w:rsid w:val="00AA4F14"/>
    <w:rsid w:val="00AB0686"/>
    <w:rsid w:val="00AB6560"/>
    <w:rsid w:val="00AC0858"/>
    <w:rsid w:val="00AC123D"/>
    <w:rsid w:val="00AD27C7"/>
    <w:rsid w:val="00AD3222"/>
    <w:rsid w:val="00AE6072"/>
    <w:rsid w:val="00AF131B"/>
    <w:rsid w:val="00AF1D8C"/>
    <w:rsid w:val="00AF71E1"/>
    <w:rsid w:val="00B15628"/>
    <w:rsid w:val="00B214D1"/>
    <w:rsid w:val="00B22E94"/>
    <w:rsid w:val="00B23057"/>
    <w:rsid w:val="00B24947"/>
    <w:rsid w:val="00B265BE"/>
    <w:rsid w:val="00B33C4D"/>
    <w:rsid w:val="00B35279"/>
    <w:rsid w:val="00B43337"/>
    <w:rsid w:val="00B61B92"/>
    <w:rsid w:val="00B62297"/>
    <w:rsid w:val="00B6698A"/>
    <w:rsid w:val="00B73502"/>
    <w:rsid w:val="00B80C32"/>
    <w:rsid w:val="00B82793"/>
    <w:rsid w:val="00B8588B"/>
    <w:rsid w:val="00B90023"/>
    <w:rsid w:val="00B9777C"/>
    <w:rsid w:val="00BA0156"/>
    <w:rsid w:val="00BA1775"/>
    <w:rsid w:val="00BB26AB"/>
    <w:rsid w:val="00BB28C7"/>
    <w:rsid w:val="00BB3A6A"/>
    <w:rsid w:val="00BC1F30"/>
    <w:rsid w:val="00BE098F"/>
    <w:rsid w:val="00BE3BCD"/>
    <w:rsid w:val="00BE6AD7"/>
    <w:rsid w:val="00BF499F"/>
    <w:rsid w:val="00BF73EB"/>
    <w:rsid w:val="00C03BEA"/>
    <w:rsid w:val="00C17C89"/>
    <w:rsid w:val="00C21036"/>
    <w:rsid w:val="00C312C7"/>
    <w:rsid w:val="00C32171"/>
    <w:rsid w:val="00C419E8"/>
    <w:rsid w:val="00C42A7C"/>
    <w:rsid w:val="00C45EC2"/>
    <w:rsid w:val="00C47F02"/>
    <w:rsid w:val="00C50135"/>
    <w:rsid w:val="00C54CCE"/>
    <w:rsid w:val="00C70E73"/>
    <w:rsid w:val="00C72FB9"/>
    <w:rsid w:val="00C73F2A"/>
    <w:rsid w:val="00C77A2C"/>
    <w:rsid w:val="00C77E69"/>
    <w:rsid w:val="00C80F96"/>
    <w:rsid w:val="00C8647C"/>
    <w:rsid w:val="00C97A15"/>
    <w:rsid w:val="00CA02E8"/>
    <w:rsid w:val="00CA38DB"/>
    <w:rsid w:val="00CA62F3"/>
    <w:rsid w:val="00CA7235"/>
    <w:rsid w:val="00CC0F10"/>
    <w:rsid w:val="00CC1E70"/>
    <w:rsid w:val="00CD1878"/>
    <w:rsid w:val="00CE16D1"/>
    <w:rsid w:val="00CE3F6F"/>
    <w:rsid w:val="00CE4182"/>
    <w:rsid w:val="00CE475B"/>
    <w:rsid w:val="00CE4E03"/>
    <w:rsid w:val="00CE5570"/>
    <w:rsid w:val="00CF3D86"/>
    <w:rsid w:val="00CF5026"/>
    <w:rsid w:val="00CF51CF"/>
    <w:rsid w:val="00D07CCF"/>
    <w:rsid w:val="00D113DD"/>
    <w:rsid w:val="00D155EC"/>
    <w:rsid w:val="00D333FF"/>
    <w:rsid w:val="00D33DC2"/>
    <w:rsid w:val="00D444BF"/>
    <w:rsid w:val="00D5069C"/>
    <w:rsid w:val="00D51C21"/>
    <w:rsid w:val="00D529FC"/>
    <w:rsid w:val="00D657B4"/>
    <w:rsid w:val="00D7268F"/>
    <w:rsid w:val="00D74721"/>
    <w:rsid w:val="00D81A51"/>
    <w:rsid w:val="00D87A48"/>
    <w:rsid w:val="00D90B7D"/>
    <w:rsid w:val="00D92CB1"/>
    <w:rsid w:val="00D9697A"/>
    <w:rsid w:val="00DA2B98"/>
    <w:rsid w:val="00DA2C3C"/>
    <w:rsid w:val="00DA3B36"/>
    <w:rsid w:val="00DA69E5"/>
    <w:rsid w:val="00DB54E1"/>
    <w:rsid w:val="00DC36DE"/>
    <w:rsid w:val="00DC5648"/>
    <w:rsid w:val="00DD0D65"/>
    <w:rsid w:val="00DD1382"/>
    <w:rsid w:val="00DD1611"/>
    <w:rsid w:val="00DF1FBC"/>
    <w:rsid w:val="00DF4A18"/>
    <w:rsid w:val="00DF6AAD"/>
    <w:rsid w:val="00DF6DDD"/>
    <w:rsid w:val="00E14731"/>
    <w:rsid w:val="00E211C0"/>
    <w:rsid w:val="00E2279F"/>
    <w:rsid w:val="00E22B5A"/>
    <w:rsid w:val="00E41053"/>
    <w:rsid w:val="00E46CC8"/>
    <w:rsid w:val="00E53B52"/>
    <w:rsid w:val="00E57C98"/>
    <w:rsid w:val="00E6018A"/>
    <w:rsid w:val="00E62475"/>
    <w:rsid w:val="00E63A1F"/>
    <w:rsid w:val="00E64380"/>
    <w:rsid w:val="00E64D80"/>
    <w:rsid w:val="00E71894"/>
    <w:rsid w:val="00E75A5A"/>
    <w:rsid w:val="00E832F1"/>
    <w:rsid w:val="00E85C19"/>
    <w:rsid w:val="00E92C3F"/>
    <w:rsid w:val="00E95907"/>
    <w:rsid w:val="00EA287A"/>
    <w:rsid w:val="00EA31C4"/>
    <w:rsid w:val="00EA4A75"/>
    <w:rsid w:val="00EB098E"/>
    <w:rsid w:val="00EB09DB"/>
    <w:rsid w:val="00EB25A6"/>
    <w:rsid w:val="00EB27F5"/>
    <w:rsid w:val="00EB6362"/>
    <w:rsid w:val="00EC00C1"/>
    <w:rsid w:val="00EC457D"/>
    <w:rsid w:val="00EC720C"/>
    <w:rsid w:val="00ED5A88"/>
    <w:rsid w:val="00EE1DC0"/>
    <w:rsid w:val="00EE337F"/>
    <w:rsid w:val="00EE5D4D"/>
    <w:rsid w:val="00EF16B0"/>
    <w:rsid w:val="00EF278F"/>
    <w:rsid w:val="00F0049F"/>
    <w:rsid w:val="00F03168"/>
    <w:rsid w:val="00F1129A"/>
    <w:rsid w:val="00F119E2"/>
    <w:rsid w:val="00F16092"/>
    <w:rsid w:val="00F2336B"/>
    <w:rsid w:val="00F24156"/>
    <w:rsid w:val="00F27B6A"/>
    <w:rsid w:val="00F33343"/>
    <w:rsid w:val="00F34881"/>
    <w:rsid w:val="00F42943"/>
    <w:rsid w:val="00F43B9E"/>
    <w:rsid w:val="00F445A4"/>
    <w:rsid w:val="00F468DE"/>
    <w:rsid w:val="00F47F6D"/>
    <w:rsid w:val="00F53624"/>
    <w:rsid w:val="00F618D6"/>
    <w:rsid w:val="00F67A49"/>
    <w:rsid w:val="00F74301"/>
    <w:rsid w:val="00F9201F"/>
    <w:rsid w:val="00F96FBB"/>
    <w:rsid w:val="00F974BD"/>
    <w:rsid w:val="00FA16FE"/>
    <w:rsid w:val="00FA3192"/>
    <w:rsid w:val="00FA7383"/>
    <w:rsid w:val="00FB11BA"/>
    <w:rsid w:val="00FB17C9"/>
    <w:rsid w:val="00FB3AB6"/>
    <w:rsid w:val="00FC22E7"/>
    <w:rsid w:val="00FC32F4"/>
    <w:rsid w:val="00FC3E70"/>
    <w:rsid w:val="00FC4439"/>
    <w:rsid w:val="00FD02AC"/>
    <w:rsid w:val="00FD0988"/>
    <w:rsid w:val="00FD337F"/>
    <w:rsid w:val="00FD35EF"/>
    <w:rsid w:val="00FD6422"/>
    <w:rsid w:val="00FE08A2"/>
    <w:rsid w:val="00FE3217"/>
    <w:rsid w:val="00FE3E67"/>
    <w:rsid w:val="00FF3F06"/>
    <w:rsid w:val="00FF559A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E1A9869"/>
  <w15:chartTrackingRefBased/>
  <w15:docId w15:val="{A6AC21E9-7E92-4734-A402-FD11128A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/>
    <w:lsdException w:name="caption" w:semiHidden="1" w:unhideWhenUsed="1" w:qFormat="1"/>
    <w:lsdException w:name="annotation reference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locked/>
    <w:rsid w:val="000C2E4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locked/>
    <w:rsid w:val="00DF1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locked/>
    <w:rsid w:val="00012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259D"/>
    <w:rPr>
      <w:kern w:val="2"/>
      <w:sz w:val="21"/>
      <w:szCs w:val="24"/>
    </w:rPr>
  </w:style>
  <w:style w:type="paragraph" w:styleId="a7">
    <w:name w:val="footer"/>
    <w:basedOn w:val="a"/>
    <w:link w:val="a8"/>
    <w:locked/>
    <w:rsid w:val="00012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259D"/>
    <w:rPr>
      <w:kern w:val="2"/>
      <w:sz w:val="21"/>
      <w:szCs w:val="24"/>
    </w:rPr>
  </w:style>
  <w:style w:type="character" w:styleId="a9">
    <w:name w:val="annotation reference"/>
    <w:locked/>
    <w:rsid w:val="00662933"/>
    <w:rPr>
      <w:sz w:val="18"/>
      <w:szCs w:val="18"/>
    </w:rPr>
  </w:style>
  <w:style w:type="paragraph" w:styleId="aa">
    <w:name w:val="annotation text"/>
    <w:basedOn w:val="a"/>
    <w:link w:val="ab"/>
    <w:locked/>
    <w:rsid w:val="00662933"/>
    <w:pPr>
      <w:jc w:val="left"/>
    </w:pPr>
  </w:style>
  <w:style w:type="character" w:customStyle="1" w:styleId="ab">
    <w:name w:val="コメント文字列 (文字)"/>
    <w:link w:val="aa"/>
    <w:rsid w:val="0066293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locked/>
    <w:rsid w:val="00662933"/>
    <w:rPr>
      <w:b/>
      <w:bCs/>
    </w:rPr>
  </w:style>
  <w:style w:type="character" w:customStyle="1" w:styleId="ad">
    <w:name w:val="コメント内容 (文字)"/>
    <w:link w:val="ac"/>
    <w:rsid w:val="006629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461B-E1CB-4AC4-905C-665428D9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502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区民環境清掃委員会（平成15年8月21日）</vt:lpstr>
      <vt:lpstr>区民環境清掃委員会（平成15年8月21日）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区民環境清掃委員会（平成15年8月21日）</dc:title>
  <dc:subject/>
  <dc:creator>nerima</dc:creator>
  <cp:keywords/>
  <dc:description/>
  <cp:lastModifiedBy>大塚　隆司</cp:lastModifiedBy>
  <cp:revision>18</cp:revision>
  <cp:lastPrinted>2024-09-19T02:47:00Z</cp:lastPrinted>
  <dcterms:created xsi:type="dcterms:W3CDTF">2024-02-26T04:18:00Z</dcterms:created>
  <dcterms:modified xsi:type="dcterms:W3CDTF">2024-12-05T00:38:00Z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2024-02-26T01:53:10Z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0ca8e824-6375-4124-99b6-08ea63a49558</vt:lpwstr>
  </property>
  <property fmtid="{D5CDD505-2E9C-101B-9397-08002B2CF9AE}" pid="8" name="MSIP_Label_defa4170-0d19-0005-0004-bc88714345d2_ContentBits">
    <vt:lpwstr>0</vt:lpwstr>
  </property>
</Properties>
</file>