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4E50" w14:textId="0B33E35C" w:rsidR="00963C40" w:rsidRPr="00B2500A" w:rsidRDefault="006512B0" w:rsidP="00963C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6234DC" wp14:editId="40E64D92">
                <wp:simplePos x="0" y="0"/>
                <wp:positionH relativeFrom="margin">
                  <wp:posOffset>4447540</wp:posOffset>
                </wp:positionH>
                <wp:positionV relativeFrom="paragraph">
                  <wp:posOffset>-586105</wp:posOffset>
                </wp:positionV>
                <wp:extent cx="1133475" cy="381000"/>
                <wp:effectExtent l="0" t="0" r="9525" b="0"/>
                <wp:wrapNone/>
                <wp:docPr id="7025519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CC56C" w14:textId="77777777" w:rsidR="001A33E6" w:rsidRPr="001C60D5" w:rsidRDefault="00151BAF" w:rsidP="00E222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C60D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【様式２】</w:t>
                            </w:r>
                          </w:p>
                          <w:p w14:paraId="47DEA144" w14:textId="77777777" w:rsidR="001A33E6" w:rsidRPr="001C60D5" w:rsidRDefault="001A33E6" w:rsidP="00E222E9">
                            <w:pPr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34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0.2pt;margin-top:-46.15pt;width:89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" stroked="f">
                <v:textbox inset="5.85pt,.7pt,5.85pt,.7pt">
                  <w:txbxContent>
                    <w:p w14:paraId="606CC56C" w14:textId="77777777" w:rsidR="001A33E6" w:rsidRPr="001C60D5" w:rsidRDefault="00151BAF" w:rsidP="00E222E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1C60D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【様式２】</w:t>
                      </w:r>
                    </w:p>
                    <w:p w14:paraId="47DEA144" w14:textId="77777777" w:rsidR="001A33E6" w:rsidRPr="001C60D5" w:rsidRDefault="001A33E6" w:rsidP="00E222E9">
                      <w:pPr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C40" w:rsidRPr="00B2500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地域密着型サービス</w:t>
      </w:r>
      <w:r w:rsidR="00F97D7F" w:rsidRPr="00B2500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事業</w:t>
      </w:r>
      <w:r w:rsidR="00963C40" w:rsidRPr="00B2500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計画</w:t>
      </w:r>
      <w:r w:rsidR="004561E2" w:rsidRPr="00B2500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概要</w:t>
      </w:r>
      <w:r w:rsidR="00963C40" w:rsidRPr="00B2500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</w:p>
    <w:tbl>
      <w:tblPr>
        <w:tblW w:w="9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418"/>
        <w:gridCol w:w="1884"/>
        <w:gridCol w:w="962"/>
        <w:gridCol w:w="326"/>
        <w:gridCol w:w="622"/>
        <w:gridCol w:w="813"/>
        <w:gridCol w:w="1089"/>
        <w:gridCol w:w="1908"/>
      </w:tblGrid>
      <w:tr w:rsidR="00151BAF" w14:paraId="0E7D08B0" w14:textId="77777777" w:rsidTr="00CF4FDD">
        <w:trPr>
          <w:trHeight w:val="334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1F21108" w14:textId="77777777" w:rsidR="00963C40" w:rsidRPr="00B2500A" w:rsidRDefault="00151BAF" w:rsidP="00CF4FD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　　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1BB3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  <w:tc>
          <w:tcPr>
            <w:tcW w:w="76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779EC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0E679DC8" w14:textId="77777777" w:rsidTr="00CF4FDD">
        <w:trPr>
          <w:trHeight w:val="302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2F305" w14:textId="77777777" w:rsidR="00963C40" w:rsidRPr="00B2500A" w:rsidRDefault="00963C40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F1A9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法人所在地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0E17F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588A4EE2" w14:textId="77777777" w:rsidTr="00CF4FDD">
        <w:trPr>
          <w:trHeight w:val="630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CB090" w14:textId="77777777" w:rsidR="00963C40" w:rsidRPr="00B2500A" w:rsidRDefault="00963C40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E52EA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法人種別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FA33E" w14:textId="77777777" w:rsidR="006349A3" w:rsidRPr="00B2500A" w:rsidRDefault="00BC0570" w:rsidP="006349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既設</w:t>
            </w:r>
          </w:p>
          <w:p w14:paraId="761638E4" w14:textId="77777777" w:rsidR="00963C40" w:rsidRPr="00B2500A" w:rsidRDefault="00151BAF" w:rsidP="006349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□新設</w:t>
            </w:r>
            <w:r w:rsidR="006349A3" w:rsidRPr="00B250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年　　月予定)</w:t>
            </w: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8BF2" w14:textId="77777777" w:rsidR="00F2007C" w:rsidRPr="00B2500A" w:rsidRDefault="00BC0570" w:rsidP="00F2007C">
            <w:pPr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63C40" w:rsidRPr="00B2500A">
              <w:rPr>
                <w:rFonts w:ascii="ＭＳ ゴシック" w:eastAsia="ＭＳ ゴシック" w:hAnsi="ＭＳ ゴシック" w:hint="eastAsia"/>
                <w:szCs w:val="21"/>
              </w:rPr>
              <w:t>社会福祉法人</w:t>
            </w:r>
            <w:r w:rsidR="00EB3B17" w:rsidRPr="00B2500A">
              <w:rPr>
                <w:rFonts w:ascii="ＭＳ ゴシック" w:eastAsia="ＭＳ ゴシック" w:hAnsi="ＭＳ ゴシック" w:hint="eastAsia"/>
                <w:szCs w:val="21"/>
              </w:rPr>
              <w:t xml:space="preserve">　□医療法人　</w:t>
            </w:r>
            <w:r w:rsidR="00151BAF" w:rsidRPr="00B2500A">
              <w:rPr>
                <w:rFonts w:ascii="ＭＳ ゴシック" w:eastAsia="ＭＳ ゴシック" w:hAnsi="ＭＳ ゴシック" w:hint="eastAsia"/>
                <w:szCs w:val="21"/>
              </w:rPr>
              <w:t>□ＮＰＯ法人</w:t>
            </w:r>
          </w:p>
          <w:p w14:paraId="63B2AC56" w14:textId="77777777" w:rsidR="00963C40" w:rsidRPr="00B2500A" w:rsidRDefault="00151BAF" w:rsidP="00F200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□株式会社</w:t>
            </w:r>
            <w:r w:rsidR="00EB3B17" w:rsidRPr="00B2500A">
              <w:rPr>
                <w:rFonts w:ascii="ＭＳ ゴシック" w:eastAsia="ＭＳ ゴシック" w:hAnsi="ＭＳ ゴシック" w:hint="eastAsia"/>
                <w:szCs w:val="21"/>
              </w:rPr>
              <w:t xml:space="preserve">・有限会社　</w:t>
            </w:r>
            <w:r w:rsidR="00F2007C" w:rsidRPr="00B2500A">
              <w:rPr>
                <w:rFonts w:ascii="ＭＳ ゴシック" w:eastAsia="ＭＳ ゴシック" w:hAnsi="ＭＳ ゴシック" w:hint="eastAsia"/>
                <w:szCs w:val="21"/>
              </w:rPr>
              <w:t>□その他（　　　　　）</w:t>
            </w:r>
          </w:p>
        </w:tc>
      </w:tr>
      <w:tr w:rsidR="00151BAF" w14:paraId="44C24738" w14:textId="77777777" w:rsidTr="00CF4FDD">
        <w:trPr>
          <w:cantSplit/>
          <w:trHeight w:val="397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4D0126AB" w14:textId="77777777" w:rsidR="00963C40" w:rsidRPr="00B2500A" w:rsidRDefault="00941795" w:rsidP="002A1DF2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A1D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</w:t>
            </w:r>
            <w:r w:rsidR="00FF5DF8" w:rsidRPr="002A1D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</w:t>
            </w:r>
          </w:p>
        </w:tc>
        <w:tc>
          <w:tcPr>
            <w:tcW w:w="90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53D8C" w14:textId="77777777" w:rsidR="00844D08" w:rsidRPr="00B2500A" w:rsidRDefault="00F94538" w:rsidP="00FC40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□定期巡回・随時対応型訪問介護看護</w:t>
            </w:r>
          </w:p>
          <w:p w14:paraId="34192C39" w14:textId="5D7DE95F" w:rsidR="007147E5" w:rsidRPr="002A1DF2" w:rsidRDefault="00BC0570" w:rsidP="007147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FC402A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認知症対応型共同生活介護</w:t>
            </w:r>
            <w:r w:rsidR="007C6BAC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D53AB1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介護予防認知症対応型共同生活介護</w:t>
            </w:r>
          </w:p>
        </w:tc>
      </w:tr>
      <w:tr w:rsidR="00151BAF" w14:paraId="520899E0" w14:textId="77777777" w:rsidTr="00CF4FDD">
        <w:trPr>
          <w:trHeight w:val="397"/>
        </w:trPr>
        <w:tc>
          <w:tcPr>
            <w:tcW w:w="2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3183E" w14:textId="77777777" w:rsidR="00963C40" w:rsidRPr="00B2500A" w:rsidRDefault="00005C0E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名（仮称）</w:t>
            </w:r>
          </w:p>
        </w:tc>
        <w:tc>
          <w:tcPr>
            <w:tcW w:w="760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5E7BF" w14:textId="77777777" w:rsidR="00844D08" w:rsidRPr="00B2500A" w:rsidRDefault="00844D08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66EF2111" w14:textId="77777777" w:rsidTr="00CF4FDD">
        <w:trPr>
          <w:trHeight w:val="397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F03FA39" w14:textId="77777777" w:rsidR="00963C40" w:rsidRPr="00B2500A" w:rsidRDefault="00D53AB1" w:rsidP="00CF4FD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予定地の状況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A00" w14:textId="77777777" w:rsidR="00D53AB1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</w:p>
          <w:p w14:paraId="7A293BCD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予定地</w:t>
            </w:r>
          </w:p>
        </w:tc>
        <w:tc>
          <w:tcPr>
            <w:tcW w:w="76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82475" w14:textId="77777777" w:rsidR="00963C40" w:rsidRPr="00B2500A" w:rsidRDefault="00151BAF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="00BC0570" w:rsidRPr="00B2500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7C6BAC" w:rsidRPr="00B2500A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14:paraId="56CB4F14" w14:textId="77777777" w:rsidR="00963C40" w:rsidRPr="00B2500A" w:rsidRDefault="00151BAF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練馬区</w:t>
            </w:r>
          </w:p>
          <w:p w14:paraId="50A5A368" w14:textId="77777777" w:rsidR="00E249F3" w:rsidRPr="00336356" w:rsidRDefault="00E249F3" w:rsidP="00963C40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36356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【総合福祉事務所単位の基本地区】</w:t>
            </w:r>
          </w:p>
          <w:p w14:paraId="7D7AB142" w14:textId="77777777" w:rsidR="0090519A" w:rsidRPr="00E249F3" w:rsidRDefault="00151BAF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□練馬</w:t>
            </w:r>
            <w:r w:rsidR="00A655B4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地区</w:t>
            </w:r>
            <w:r w:rsidR="007C6BAC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光が丘</w:t>
            </w:r>
            <w:r w:rsidR="00A655B4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地区</w:t>
            </w: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□石神井</w:t>
            </w:r>
            <w:r w:rsidR="00A655B4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地区</w:t>
            </w: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□大泉</w:t>
            </w:r>
            <w:r w:rsidR="00A655B4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地区</w:t>
            </w:r>
          </w:p>
        </w:tc>
      </w:tr>
      <w:tr w:rsidR="00151BAF" w14:paraId="6E3574EF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47F2F" w14:textId="77777777" w:rsidR="00963C40" w:rsidRPr="00B2500A" w:rsidRDefault="00963C40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3180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敷地面積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60E" w14:textId="77777777" w:rsidR="00963C40" w:rsidRPr="00B2500A" w:rsidRDefault="00151BAF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D6A8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用途地域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8E77C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75E40E8A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3DC74" w14:textId="77777777" w:rsidR="00822C00" w:rsidRPr="00B2500A" w:rsidRDefault="00822C00" w:rsidP="00822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09B5" w14:textId="77777777" w:rsidR="00822C00" w:rsidRPr="00B2500A" w:rsidRDefault="00FE0492" w:rsidP="00822C0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建蔽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率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E1B" w14:textId="77777777" w:rsidR="00822C00" w:rsidRPr="00B2500A" w:rsidRDefault="00151BAF" w:rsidP="00822C0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241F" w14:textId="77777777" w:rsidR="00822C00" w:rsidRPr="00B2500A" w:rsidRDefault="00151BAF" w:rsidP="00822C0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容積率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D8995" w14:textId="77777777" w:rsidR="00822C00" w:rsidRPr="00B2500A" w:rsidRDefault="00151BAF" w:rsidP="00822C0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151BAF" w14:paraId="3A6D2A0B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EB62C" w14:textId="77777777" w:rsidR="00963C40" w:rsidRPr="00B2500A" w:rsidRDefault="00963C40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FA181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土地権利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3C4CD" w14:textId="77777777" w:rsidR="00963C40" w:rsidRPr="00B2500A" w:rsidRDefault="00F236BB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□所有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賃借（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年）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1DEBE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抵当権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AD294" w14:textId="77777777" w:rsidR="00963C40" w:rsidRPr="00B2500A" w:rsidRDefault="00BC0570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あり　　□なし</w:t>
            </w:r>
          </w:p>
        </w:tc>
      </w:tr>
      <w:tr w:rsidR="00151BAF" w14:paraId="41889ED4" w14:textId="77777777" w:rsidTr="00CF4FDD">
        <w:trPr>
          <w:trHeight w:val="397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8F2BD45" w14:textId="77777777" w:rsidR="00963C40" w:rsidRPr="00B2500A" w:rsidRDefault="00151BAF" w:rsidP="00CF4FD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7B0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szCs w:val="22"/>
                <w:fitText w:val="1680" w:id="-1539530234"/>
              </w:rPr>
              <w:t>建物概</w:t>
            </w:r>
            <w:r w:rsidRPr="00C747B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80" w:id="-1539530234"/>
              </w:rPr>
              <w:t>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84D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建築面積</w:t>
            </w:r>
          </w:p>
        </w:tc>
        <w:tc>
          <w:tcPr>
            <w:tcW w:w="31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8092" w14:textId="77777777" w:rsidR="00963C40" w:rsidRPr="00B2500A" w:rsidRDefault="00151BAF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86A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9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E56E7" w14:textId="77777777" w:rsidR="00963C40" w:rsidRPr="00B2500A" w:rsidRDefault="00151BAF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  <w:r w:rsidR="00F236BB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（全体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236BB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㎡）</w:t>
            </w:r>
          </w:p>
        </w:tc>
      </w:tr>
      <w:tr w:rsidR="00151BAF" w14:paraId="0CD6B8EE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0CB9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E9A7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構造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A57" w14:textId="77777777" w:rsidR="00963C40" w:rsidRPr="00B2500A" w:rsidRDefault="00F236BB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造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12A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階数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6B83D" w14:textId="77777777" w:rsidR="00963C40" w:rsidRPr="00B2500A" w:rsidRDefault="00151BAF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地上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階、地下　　階</w:t>
            </w:r>
          </w:p>
        </w:tc>
      </w:tr>
      <w:tr w:rsidR="00151BAF" w14:paraId="1D3AB252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141DA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154D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建物権利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DAED" w14:textId="77777777" w:rsidR="00963C40" w:rsidRPr="00B2500A" w:rsidRDefault="00BC057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所有　□賃借（　　　年）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9987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抵当権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AAB4E" w14:textId="77777777" w:rsidR="00963C40" w:rsidRPr="00B2500A" w:rsidRDefault="00F236BB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□あり　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なし</w:t>
            </w:r>
          </w:p>
        </w:tc>
      </w:tr>
      <w:tr w:rsidR="00151BAF" w14:paraId="34130A53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7A53D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10DE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併設施設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2EA4A" w14:textId="77777777" w:rsidR="00963C40" w:rsidRPr="00B2500A" w:rsidRDefault="00BC057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あり（</w:t>
            </w: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  <w:r w:rsidR="00844D08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□なし</w:t>
            </w:r>
          </w:p>
        </w:tc>
      </w:tr>
      <w:tr w:rsidR="00151BAF" w14:paraId="76FDE7F7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FEC24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0B0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整備内容</w:t>
            </w:r>
          </w:p>
        </w:tc>
        <w:tc>
          <w:tcPr>
            <w:tcW w:w="7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E3115" w14:textId="77777777" w:rsidR="00963C40" w:rsidRPr="00B2500A" w:rsidRDefault="00BC0570" w:rsidP="00C74DD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C74DDD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事業者整備型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74DDD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C74DDD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オーナー整備型</w:t>
            </w:r>
          </w:p>
        </w:tc>
      </w:tr>
      <w:tr w:rsidR="00151BAF" w14:paraId="654255D4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8D9F5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3CC9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整備費補助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803" w14:textId="77777777" w:rsidR="00963C40" w:rsidRPr="00B2500A" w:rsidRDefault="00BC057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希望する　□希望しない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F62" w14:textId="77777777" w:rsidR="00963C40" w:rsidRPr="006560DF" w:rsidRDefault="005927F2" w:rsidP="00CF4FDD">
            <w:pPr>
              <w:jc w:val="distribute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560DF">
              <w:rPr>
                <w:rFonts w:ascii="ＭＳ ゴシック" w:eastAsia="ＭＳ ゴシック" w:hAnsi="ＭＳ ゴシック" w:hint="eastAsia"/>
                <w:sz w:val="17"/>
                <w:szCs w:val="17"/>
              </w:rPr>
              <w:t>住民</w:t>
            </w:r>
            <w:r w:rsidR="00151BAF" w:rsidRPr="006560DF">
              <w:rPr>
                <w:rFonts w:ascii="ＭＳ ゴシック" w:eastAsia="ＭＳ ゴシック" w:hAnsi="ＭＳ ゴシック" w:hint="eastAsia"/>
                <w:sz w:val="17"/>
                <w:szCs w:val="17"/>
              </w:rPr>
              <w:t>説明会予定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249B4" w14:textId="77777777" w:rsidR="00963C40" w:rsidRPr="00B2500A" w:rsidRDefault="00850906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D28A3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151BAF" w14:paraId="6F0C9110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3A53F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25B3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着工予定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0644" w14:textId="77777777" w:rsidR="00963C40" w:rsidRPr="00B2500A" w:rsidRDefault="00850906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280F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竣工予定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49A9F" w14:textId="77777777" w:rsidR="00963C40" w:rsidRPr="00B2500A" w:rsidRDefault="00850906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日</w:t>
            </w:r>
          </w:p>
        </w:tc>
      </w:tr>
      <w:tr w:rsidR="00151BAF" w14:paraId="23042052" w14:textId="77777777" w:rsidTr="00CF4FDD">
        <w:trPr>
          <w:trHeight w:val="397"/>
        </w:trPr>
        <w:tc>
          <w:tcPr>
            <w:tcW w:w="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601B5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C4FFF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開設予定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5E246" w14:textId="77777777" w:rsidR="00963C40" w:rsidRPr="00B2500A" w:rsidRDefault="00850906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65BD8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出来高予定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E1ABA" w14:textId="77777777" w:rsidR="00963C40" w:rsidRPr="00B2500A" w:rsidRDefault="001D28A3" w:rsidP="001A49E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％、</w:t>
            </w:r>
            <w:r w:rsidR="001A49E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  <w:r w:rsidR="00BC0570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　</w:t>
            </w:r>
            <w:r w:rsidR="00151BAF"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151BAF" w14:paraId="159EFCF4" w14:textId="77777777" w:rsidTr="00CF4FDD">
        <w:trPr>
          <w:trHeight w:val="397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058BFF4" w14:textId="77777777" w:rsidR="00963C40" w:rsidRPr="00B2500A" w:rsidRDefault="00151BAF" w:rsidP="00CF4FD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事業費および財源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C8EF80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BEB8" w14:textId="77777777" w:rsidR="00963C40" w:rsidRPr="00B2500A" w:rsidRDefault="00151BAF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事業費（千円）</w:t>
            </w:r>
          </w:p>
        </w:tc>
        <w:tc>
          <w:tcPr>
            <w:tcW w:w="57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95BAF" w14:textId="77777777" w:rsidR="00963C40" w:rsidRPr="00B2500A" w:rsidRDefault="00151BAF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財源内訳（千円）</w:t>
            </w:r>
          </w:p>
        </w:tc>
      </w:tr>
      <w:tr w:rsidR="00151BAF" w14:paraId="3E456271" w14:textId="77777777" w:rsidTr="00CF4FDD">
        <w:trPr>
          <w:trHeight w:val="397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5ACED9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2C5" w14:textId="77777777" w:rsidR="00963C40" w:rsidRPr="00B2500A" w:rsidRDefault="00963C40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1249" w14:textId="77777777" w:rsidR="00963C40" w:rsidRPr="00B2500A" w:rsidRDefault="00963C40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8BD" w14:textId="77777777" w:rsidR="00963C40" w:rsidRPr="00B2500A" w:rsidRDefault="00151BAF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借入金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FBFE" w14:textId="77777777" w:rsidR="00963C40" w:rsidRPr="00B2500A" w:rsidRDefault="00151BAF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補助金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1173E" w14:textId="77777777" w:rsidR="00963C40" w:rsidRPr="00B2500A" w:rsidRDefault="00151BAF" w:rsidP="00CF4F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自己負担</w:t>
            </w:r>
          </w:p>
        </w:tc>
      </w:tr>
      <w:tr w:rsidR="00151BAF" w14:paraId="4DCE96B7" w14:textId="77777777" w:rsidTr="00CF4FDD">
        <w:trPr>
          <w:trHeight w:val="397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5661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C1A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建築・設備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226" w14:textId="77777777" w:rsidR="00963C40" w:rsidRPr="00B2500A" w:rsidRDefault="00963C40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F831" w14:textId="77777777" w:rsidR="00963C40" w:rsidRPr="00B2500A" w:rsidRDefault="00963C40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838" w14:textId="77777777" w:rsidR="00963C40" w:rsidRPr="00B2500A" w:rsidRDefault="00963C40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F4CB4" w14:textId="77777777" w:rsidR="00963C40" w:rsidRPr="00B2500A" w:rsidRDefault="00963C40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0943CCED" w14:textId="77777777" w:rsidTr="00CF4FDD">
        <w:trPr>
          <w:trHeight w:val="397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</w:tcPr>
          <w:p w14:paraId="0978D7F4" w14:textId="77777777" w:rsidR="00963C40" w:rsidRPr="00B2500A" w:rsidRDefault="00963C40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016D93" w14:textId="77777777" w:rsidR="00963C40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用地取得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D59A9C" w14:textId="77777777" w:rsidR="00963C40" w:rsidRPr="00B2500A" w:rsidRDefault="00963C40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6993666" w14:textId="77777777" w:rsidR="00963C40" w:rsidRPr="00B2500A" w:rsidRDefault="00963C40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EC8DE31" w14:textId="77777777" w:rsidR="00963C40" w:rsidRPr="00B2500A" w:rsidRDefault="00963C40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00D04D" w14:textId="77777777" w:rsidR="00963C40" w:rsidRPr="00B2500A" w:rsidRDefault="00963C40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1FFBAA40" w14:textId="77777777" w:rsidTr="00CF4FDD">
        <w:trPr>
          <w:trHeight w:val="397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</w:tcPr>
          <w:p w14:paraId="0919675C" w14:textId="77777777" w:rsidR="006349A3" w:rsidRPr="00B2500A" w:rsidRDefault="006349A3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E9EDDEF" w14:textId="77777777" w:rsidR="006349A3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建物取得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B4E56E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D26B00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FC821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D8D4779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079C1471" w14:textId="77777777" w:rsidTr="00CF4FDD">
        <w:trPr>
          <w:trHeight w:val="397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</w:tcPr>
          <w:p w14:paraId="14BF230F" w14:textId="77777777" w:rsidR="006349A3" w:rsidRPr="00B2500A" w:rsidRDefault="006349A3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B0A6B5" w14:textId="77777777" w:rsidR="006349A3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運転資金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AF82055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FD27A9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E73C84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7093753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4EA4EBF6" w14:textId="77777777" w:rsidTr="00CF4FDD">
        <w:trPr>
          <w:trHeight w:val="397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8E9C1" w14:textId="77777777" w:rsidR="006349A3" w:rsidRPr="00B2500A" w:rsidRDefault="006349A3" w:rsidP="00963C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C3527" w14:textId="77777777" w:rsidR="006349A3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合計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0012A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9ACF4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D00DB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6A0D6" w14:textId="77777777" w:rsidR="006349A3" w:rsidRPr="00B2500A" w:rsidRDefault="006349A3" w:rsidP="00CF4F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1BAF" w14:paraId="4F8E789D" w14:textId="77777777" w:rsidTr="00CF4FDD">
        <w:trPr>
          <w:trHeight w:val="532"/>
        </w:trPr>
        <w:tc>
          <w:tcPr>
            <w:tcW w:w="2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D1B61" w14:textId="77777777" w:rsidR="006349A3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整備を計画した</w:t>
            </w:r>
          </w:p>
          <w:p w14:paraId="34101801" w14:textId="77777777" w:rsidR="006349A3" w:rsidRPr="00B2500A" w:rsidRDefault="00151BAF" w:rsidP="00CF4FD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目的・理由</w:t>
            </w:r>
          </w:p>
        </w:tc>
        <w:tc>
          <w:tcPr>
            <w:tcW w:w="760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5A7F1" w14:textId="77777777" w:rsidR="006349A3" w:rsidRPr="00B2500A" w:rsidRDefault="0036369A" w:rsidP="00BC057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4B8B0A1" w14:textId="77777777" w:rsidR="00BC0570" w:rsidRPr="00B2500A" w:rsidRDefault="00BC0570" w:rsidP="00BC057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C5CCF6E" w14:textId="77777777" w:rsidR="00BC0570" w:rsidRPr="00B2500A" w:rsidRDefault="00BC0570" w:rsidP="00BC057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7B60E15" w14:textId="0F879A25" w:rsidR="00D53AB1" w:rsidRPr="00B2500A" w:rsidRDefault="0046084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="00151BAF" w:rsidRPr="00B2500A">
        <w:rPr>
          <w:rFonts w:ascii="ＭＳ ゴシック" w:eastAsia="ＭＳ ゴシック" w:hAnsi="ＭＳ ゴシック" w:hint="eastAsia"/>
          <w:sz w:val="20"/>
          <w:szCs w:val="20"/>
        </w:rPr>
        <w:t>該当する事項にチェックを入れてください。</w:t>
      </w:r>
    </w:p>
    <w:p w14:paraId="0E46F673" w14:textId="52AA9054" w:rsidR="00963C40" w:rsidRPr="00B2500A" w:rsidRDefault="0046084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="007D7474" w:rsidRPr="00B2500A">
        <w:rPr>
          <w:rFonts w:ascii="ＭＳ ゴシック" w:eastAsia="ＭＳ ゴシック" w:hAnsi="ＭＳ ゴシック" w:hint="eastAsia"/>
          <w:sz w:val="20"/>
          <w:szCs w:val="20"/>
        </w:rPr>
        <w:t>次ページに、</w:t>
      </w:r>
      <w:r w:rsidR="0070583F" w:rsidRPr="00B2500A">
        <w:rPr>
          <w:rFonts w:ascii="ＭＳ ゴシック" w:eastAsia="ＭＳ ゴシック" w:hAnsi="ＭＳ ゴシック" w:hint="eastAsia"/>
          <w:sz w:val="20"/>
          <w:szCs w:val="20"/>
        </w:rPr>
        <w:t>実施予定</w:t>
      </w:r>
      <w:r w:rsidR="000256A6" w:rsidRPr="00B2500A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="007D7474" w:rsidRPr="00B2500A">
        <w:rPr>
          <w:rFonts w:ascii="ＭＳ ゴシック" w:eastAsia="ＭＳ ゴシック" w:hAnsi="ＭＳ ゴシック" w:hint="eastAsia"/>
          <w:sz w:val="20"/>
          <w:szCs w:val="20"/>
        </w:rPr>
        <w:t>の定員</w:t>
      </w:r>
      <w:r w:rsidR="00506501" w:rsidRPr="00B2500A">
        <w:rPr>
          <w:rFonts w:ascii="ＭＳ ゴシック" w:eastAsia="ＭＳ ゴシック" w:hAnsi="ＭＳ ゴシック" w:hint="eastAsia"/>
          <w:sz w:val="20"/>
          <w:szCs w:val="20"/>
        </w:rPr>
        <w:t>・従業者等</w:t>
      </w:r>
      <w:r w:rsidR="007D7474" w:rsidRPr="00B2500A">
        <w:rPr>
          <w:rFonts w:ascii="ＭＳ ゴシック" w:eastAsia="ＭＳ ゴシック" w:hAnsi="ＭＳ ゴシック" w:hint="eastAsia"/>
          <w:sz w:val="20"/>
          <w:szCs w:val="20"/>
        </w:rPr>
        <w:t>の計画</w:t>
      </w:r>
      <w:r w:rsidR="005927F2" w:rsidRPr="00B2500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7D7474" w:rsidRPr="00B2500A">
        <w:rPr>
          <w:rFonts w:ascii="ＭＳ ゴシック" w:eastAsia="ＭＳ ゴシック" w:hAnsi="ＭＳ ゴシック" w:hint="eastAsia"/>
          <w:sz w:val="20"/>
          <w:szCs w:val="20"/>
        </w:rPr>
        <w:t>記入し、添付してください。</w:t>
      </w:r>
    </w:p>
    <w:p w14:paraId="536963CE" w14:textId="424EB537" w:rsidR="00866EDE" w:rsidRPr="00B2500A" w:rsidRDefault="0046084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="00F31294" w:rsidRPr="00B2500A">
        <w:rPr>
          <w:rFonts w:ascii="ＭＳ ゴシック" w:eastAsia="ＭＳ ゴシック" w:hAnsi="ＭＳ ゴシック" w:hint="eastAsia"/>
          <w:sz w:val="20"/>
          <w:szCs w:val="20"/>
        </w:rPr>
        <w:t>事業費および財源については、様式</w:t>
      </w:r>
      <w:r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="00F31294" w:rsidRPr="00B2500A">
        <w:rPr>
          <w:rFonts w:ascii="ＭＳ ゴシック" w:eastAsia="ＭＳ ゴシック" w:hAnsi="ＭＳ ゴシック" w:hint="eastAsia"/>
          <w:sz w:val="20"/>
          <w:szCs w:val="20"/>
        </w:rPr>
        <w:t>・様式</w:t>
      </w:r>
      <w:r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="00822C00" w:rsidRPr="00B2500A">
        <w:rPr>
          <w:rFonts w:ascii="ＭＳ ゴシック" w:eastAsia="ＭＳ ゴシック" w:hAnsi="ＭＳ ゴシック" w:hint="eastAsia"/>
          <w:sz w:val="20"/>
          <w:szCs w:val="20"/>
        </w:rPr>
        <w:t>・様式1</w:t>
      </w:r>
      <w:r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F31294" w:rsidRPr="00B2500A">
        <w:rPr>
          <w:rFonts w:ascii="ＭＳ ゴシック" w:eastAsia="ＭＳ ゴシック" w:hAnsi="ＭＳ ゴシック" w:hint="eastAsia"/>
          <w:sz w:val="20"/>
          <w:szCs w:val="20"/>
        </w:rPr>
        <w:t>の内容と整合を図ってください。</w:t>
      </w:r>
    </w:p>
    <w:p w14:paraId="0D26C15D" w14:textId="1990B01D" w:rsidR="00866EDE" w:rsidRPr="00B2500A" w:rsidRDefault="0046084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="00151BAF" w:rsidRPr="00B2500A">
        <w:rPr>
          <w:rFonts w:ascii="ＭＳ ゴシック" w:eastAsia="ＭＳ ゴシック" w:hAnsi="ＭＳ ゴシック" w:hint="eastAsia"/>
          <w:sz w:val="20"/>
          <w:szCs w:val="20"/>
        </w:rPr>
        <w:t>併設施設(事業)がある場合には、その事業費および財源についても別途作成してください。</w:t>
      </w:r>
    </w:p>
    <w:p w14:paraId="22D4B300" w14:textId="6312E5BC" w:rsidR="00DC7E0B" w:rsidRPr="00B2500A" w:rsidRDefault="00460844" w:rsidP="00DC7E0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151BAF" w:rsidRPr="00B2500A">
        <w:rPr>
          <w:rFonts w:ascii="ＭＳ ゴシック" w:eastAsia="ＭＳ ゴシック" w:hAnsi="ＭＳ ゴシック" w:hint="eastAsia"/>
          <w:sz w:val="24"/>
        </w:rPr>
        <w:lastRenderedPageBreak/>
        <w:t>実施予定事業の定員等の計画</w:t>
      </w:r>
    </w:p>
    <w:p w14:paraId="54E3D2E7" w14:textId="77777777" w:rsidR="00DC7E0B" w:rsidRPr="00B2500A" w:rsidRDefault="00151BAF" w:rsidP="00DC7E0B">
      <w:pPr>
        <w:jc w:val="center"/>
        <w:rPr>
          <w:rFonts w:ascii="ＭＳ ゴシック" w:eastAsia="ＭＳ ゴシック" w:hAnsi="ＭＳ ゴシック"/>
          <w:sz w:val="24"/>
        </w:rPr>
      </w:pPr>
      <w:r w:rsidRPr="00B2500A">
        <w:rPr>
          <w:rFonts w:ascii="ＭＳ ゴシック" w:eastAsia="ＭＳ ゴシック" w:hAnsi="ＭＳ ゴシック" w:hint="eastAsia"/>
          <w:sz w:val="24"/>
        </w:rPr>
        <w:t>（定期巡回・随時対応型訪問介護看護）</w:t>
      </w:r>
    </w:p>
    <w:p w14:paraId="431EC1D5" w14:textId="77777777" w:rsidR="00DC7E0B" w:rsidRPr="00B2500A" w:rsidRDefault="00DC7E0B" w:rsidP="00DC7E0B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00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36"/>
        <w:gridCol w:w="1584"/>
        <w:gridCol w:w="877"/>
        <w:gridCol w:w="23"/>
        <w:gridCol w:w="360"/>
        <w:gridCol w:w="540"/>
        <w:gridCol w:w="360"/>
        <w:gridCol w:w="540"/>
        <w:gridCol w:w="900"/>
        <w:gridCol w:w="837"/>
        <w:gridCol w:w="851"/>
        <w:gridCol w:w="877"/>
        <w:gridCol w:w="855"/>
      </w:tblGrid>
      <w:tr w:rsidR="00151BAF" w14:paraId="7B58E497" w14:textId="77777777" w:rsidTr="00A06799">
        <w:trPr>
          <w:cantSplit/>
          <w:trHeight w:val="458"/>
        </w:trPr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EE106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サービスの類型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B5217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 xml:space="preserve">　　介護看護一体型　　・　　介護看護連携型</w:t>
            </w:r>
          </w:p>
        </w:tc>
      </w:tr>
      <w:tr w:rsidR="00151BAF" w14:paraId="74205458" w14:textId="77777777" w:rsidTr="00A06799">
        <w:trPr>
          <w:cantSplit/>
          <w:trHeight w:val="458"/>
        </w:trPr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66374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オペレーションセンターの有無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21083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 xml:space="preserve">　　有　　・　　無</w:t>
            </w:r>
          </w:p>
        </w:tc>
      </w:tr>
      <w:tr w:rsidR="00151BAF" w14:paraId="31E2CCC0" w14:textId="77777777" w:rsidTr="00A06799">
        <w:trPr>
          <w:cantSplit/>
          <w:trHeight w:val="457"/>
        </w:trPr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09D3F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50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オペレーションセンターのか所数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D354F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 xml:space="preserve">　　　　　か所</w:t>
            </w:r>
          </w:p>
        </w:tc>
      </w:tr>
      <w:tr w:rsidR="00151BAF" w14:paraId="55AFEFBC" w14:textId="77777777" w:rsidTr="00A06799">
        <w:trPr>
          <w:cantSplit/>
          <w:trHeight w:val="470"/>
        </w:trPr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5AC4D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予定利用者数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FFBE8" w14:textId="77777777" w:rsidR="00DC7E0B" w:rsidRPr="00B2500A" w:rsidRDefault="00151BAF" w:rsidP="00A06799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  <w:tr w:rsidR="00151BAF" w14:paraId="376146F1" w14:textId="77777777" w:rsidTr="00A06799">
        <w:trPr>
          <w:cantSplit/>
          <w:trHeight w:val="1090"/>
        </w:trPr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8CF442" w14:textId="77777777" w:rsidR="001C24E4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>従業者の職種・</w:t>
            </w:r>
          </w:p>
          <w:p w14:paraId="0F837693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>員数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89CC6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定期巡回</w:t>
            </w:r>
          </w:p>
          <w:p w14:paraId="65533AAF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サービス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F34D9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50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随時対応サービス</w:t>
            </w:r>
          </w:p>
          <w:p w14:paraId="0D9B4A8B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（オペレーター）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876494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随時訪問</w:t>
            </w:r>
          </w:p>
          <w:p w14:paraId="7A2A5070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サービス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CCE40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計画作成責任者</w:t>
            </w:r>
          </w:p>
        </w:tc>
      </w:tr>
      <w:tr w:rsidR="00151BAF" w14:paraId="1ED26A0B" w14:textId="77777777" w:rsidTr="00AA1495">
        <w:trPr>
          <w:cantSplit/>
          <w:trHeight w:val="441"/>
        </w:trPr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EB4F4A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D8527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9F6A6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7EABE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5237D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F292E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BC173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91672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ED9B3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</w:tr>
      <w:tr w:rsidR="00151BAF" w14:paraId="508EAF8B" w14:textId="77777777" w:rsidTr="00A06799">
        <w:trPr>
          <w:cantSplit/>
          <w:trHeight w:val="441"/>
        </w:trPr>
        <w:tc>
          <w:tcPr>
            <w:tcW w:w="396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DC73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7E0F3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>常勤（人）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D9475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1F9A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1B48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565CF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F8913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4D55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58EE6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7B8F0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51BAF" w14:paraId="7EA84AD8" w14:textId="77777777" w:rsidTr="00AA1495">
        <w:trPr>
          <w:cantSplit/>
          <w:trHeight w:val="441"/>
        </w:trPr>
        <w:tc>
          <w:tcPr>
            <w:tcW w:w="3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1581E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E2A9A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>非常勤（人）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1628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EFEB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0016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40D2E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789A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16C15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4E0D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1C44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51BAF" w14:paraId="14995D36" w14:textId="77777777" w:rsidTr="00A06799">
        <w:trPr>
          <w:cantSplit/>
          <w:trHeight w:val="1090"/>
        </w:trPr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FA49F8" w14:textId="77777777" w:rsidR="006560DF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>従業者の職種・</w:t>
            </w:r>
          </w:p>
          <w:p w14:paraId="1D6B1775" w14:textId="14FBFBDF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>員数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FAB23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50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訪問看護サービス</w:t>
            </w:r>
          </w:p>
          <w:p w14:paraId="47052A11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（看護職員）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2C2BAB8A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22608D0C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6D0FDCE0" w14:textId="77777777" w:rsidR="00DC7E0B" w:rsidRPr="00B2500A" w:rsidRDefault="00DC7E0B" w:rsidP="00A06799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1BAF" w14:paraId="36E91812" w14:textId="77777777" w:rsidTr="00AA1495">
        <w:trPr>
          <w:cantSplit/>
          <w:trHeight w:val="467"/>
        </w:trPr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99A061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A992E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361C9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  <w:tc>
          <w:tcPr>
            <w:tcW w:w="18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B4152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55D6CE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E8BE2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1BAF" w14:paraId="505BB528" w14:textId="77777777" w:rsidTr="00AA1495">
        <w:trPr>
          <w:cantSplit/>
          <w:trHeight w:val="437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4282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D3224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>常勤（人）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82C4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846E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720A9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0CF626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BC1EF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1BAF" w14:paraId="54F9782A" w14:textId="77777777" w:rsidTr="00AA1495">
        <w:trPr>
          <w:cantSplit/>
          <w:trHeight w:val="464"/>
        </w:trPr>
        <w:tc>
          <w:tcPr>
            <w:tcW w:w="3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1965F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2A85C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</w:rPr>
              <w:t>非常勤（人）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18FD6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7EA57" w14:textId="77777777" w:rsidR="00DC7E0B" w:rsidRPr="00B2500A" w:rsidRDefault="00DC7E0B" w:rsidP="00A06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6177F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5041C6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80C37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1BAF" w14:paraId="71463202" w14:textId="77777777" w:rsidTr="00A06799">
        <w:trPr>
          <w:cantSplit/>
          <w:trHeight w:val="461"/>
        </w:trPr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3C977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介護保険の利用者負担を除く</w:t>
            </w:r>
            <w:r w:rsidR="00822C00" w:rsidRPr="00B2500A">
              <w:rPr>
                <w:rFonts w:ascii="ＭＳ ゴシック" w:eastAsia="ＭＳ ゴシック" w:hAnsi="ＭＳ ゴシック" w:hint="eastAsia"/>
                <w:szCs w:val="21"/>
              </w:rPr>
              <w:t>自費負担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4846A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項　目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8BA76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00A">
              <w:rPr>
                <w:rFonts w:ascii="ＭＳ ゴシック" w:eastAsia="ＭＳ ゴシック" w:hAnsi="ＭＳ ゴシック" w:hint="eastAsia"/>
                <w:szCs w:val="21"/>
              </w:rPr>
              <w:t>費　用　額</w:t>
            </w:r>
          </w:p>
        </w:tc>
      </w:tr>
      <w:tr w:rsidR="00151BAF" w14:paraId="7AB39DAB" w14:textId="77777777" w:rsidTr="00AA1495">
        <w:trPr>
          <w:cantSplit/>
          <w:trHeight w:val="460"/>
        </w:trPr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95B5B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89CC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BD9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BAF" w14:paraId="19750FE7" w14:textId="77777777" w:rsidTr="00AA1495">
        <w:trPr>
          <w:cantSplit/>
          <w:trHeight w:val="444"/>
        </w:trPr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4A128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512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6FB4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BAF" w14:paraId="40FF8DE8" w14:textId="77777777" w:rsidTr="00AA1495">
        <w:trPr>
          <w:cantSplit/>
          <w:trHeight w:val="444"/>
        </w:trPr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FDDA5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DCC8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B654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BAF" w14:paraId="5C5917ED" w14:textId="77777777" w:rsidTr="00AA1495">
        <w:trPr>
          <w:cantSplit/>
          <w:trHeight w:val="444"/>
        </w:trPr>
        <w:tc>
          <w:tcPr>
            <w:tcW w:w="19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3CB82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05FA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3A29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F7C18D" w14:textId="77777777" w:rsidR="00DC7E0B" w:rsidRPr="00B2500A" w:rsidRDefault="00FC33DF" w:rsidP="00AA149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151BAF" w:rsidRPr="00B2500A">
        <w:rPr>
          <w:rFonts w:ascii="ＭＳ ゴシック" w:eastAsia="ＭＳ ゴシック" w:hAnsi="ＭＳ ゴシック" w:hint="eastAsia"/>
          <w:sz w:val="24"/>
        </w:rPr>
        <w:lastRenderedPageBreak/>
        <w:t>実施予定事業の定員・従業者等の計画</w:t>
      </w:r>
    </w:p>
    <w:p w14:paraId="1BC931FD" w14:textId="77777777" w:rsidR="00DC7E0B" w:rsidRPr="00B2500A" w:rsidRDefault="00151BAF" w:rsidP="00DC7E0B">
      <w:pPr>
        <w:jc w:val="center"/>
        <w:rPr>
          <w:rFonts w:ascii="ＭＳ ゴシック" w:eastAsia="ＭＳ ゴシック" w:hAnsi="ＭＳ ゴシック"/>
          <w:sz w:val="24"/>
        </w:rPr>
      </w:pPr>
      <w:r w:rsidRPr="00B2500A">
        <w:rPr>
          <w:rFonts w:ascii="ＭＳ ゴシック" w:eastAsia="ＭＳ ゴシック" w:hAnsi="ＭＳ ゴシック" w:hint="eastAsia"/>
          <w:sz w:val="24"/>
        </w:rPr>
        <w:t>（認知症対応型共同生活介護）</w:t>
      </w:r>
    </w:p>
    <w:p w14:paraId="108F82BE" w14:textId="77777777" w:rsidR="00DC7E0B" w:rsidRPr="00B2500A" w:rsidRDefault="00DC7E0B" w:rsidP="00DC7E0B">
      <w:pPr>
        <w:rPr>
          <w:rFonts w:ascii="ＭＳ ゴシック" w:eastAsia="ＭＳ ゴシック" w:hAnsi="ＭＳ ゴシック"/>
          <w:sz w:val="24"/>
        </w:rPr>
      </w:pPr>
    </w:p>
    <w:tbl>
      <w:tblPr>
        <w:tblW w:w="900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1080"/>
        <w:gridCol w:w="540"/>
        <w:gridCol w:w="1800"/>
        <w:gridCol w:w="720"/>
        <w:gridCol w:w="156"/>
        <w:gridCol w:w="876"/>
        <w:gridCol w:w="877"/>
        <w:gridCol w:w="877"/>
        <w:gridCol w:w="815"/>
        <w:gridCol w:w="900"/>
      </w:tblGrid>
      <w:tr w:rsidR="00151BAF" w14:paraId="37927995" w14:textId="77777777" w:rsidTr="00A06799">
        <w:trPr>
          <w:cantSplit/>
          <w:trHeight w:val="458"/>
        </w:trPr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C975F9A" w14:textId="77777777" w:rsidR="00DC7E0B" w:rsidRPr="00B2500A" w:rsidRDefault="00151BAF" w:rsidP="00A06799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実施予定事業</w:t>
            </w:r>
          </w:p>
        </w:tc>
        <w:tc>
          <w:tcPr>
            <w:tcW w:w="7021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3B9A13" w14:textId="77777777" w:rsidR="00DC7E0B" w:rsidRPr="00B2500A" w:rsidRDefault="00151BAF" w:rsidP="00A06799">
            <w:pPr>
              <w:spacing w:line="240" w:lineRule="atLeas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□認知症対応型共同生活介護　□介護予防認知症対応型共同生活介護</w:t>
            </w:r>
          </w:p>
        </w:tc>
      </w:tr>
      <w:tr w:rsidR="00151BAF" w14:paraId="4F0525D5" w14:textId="77777777" w:rsidTr="00A06799">
        <w:trPr>
          <w:cantSplit/>
          <w:trHeight w:val="457"/>
        </w:trPr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94F2931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共同生活住居数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CEBEB08" w14:textId="77777777" w:rsidR="00DC7E0B" w:rsidRPr="00B2500A" w:rsidRDefault="00151BAF" w:rsidP="00A06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戸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A46E85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１ユニット</w:t>
            </w:r>
          </w:p>
        </w:tc>
        <w:tc>
          <w:tcPr>
            <w:tcW w:w="17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0AB46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２ユニット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vAlign w:val="center"/>
          </w:tcPr>
          <w:p w14:paraId="522776CB" w14:textId="77777777" w:rsidR="00DC7E0B" w:rsidRPr="00B2500A" w:rsidRDefault="00151BAF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３ユニット</w:t>
            </w:r>
          </w:p>
        </w:tc>
      </w:tr>
      <w:tr w:rsidR="00151BAF" w14:paraId="0199E688" w14:textId="77777777" w:rsidTr="00A06799">
        <w:trPr>
          <w:cantSplit/>
          <w:trHeight w:val="420"/>
        </w:trPr>
        <w:tc>
          <w:tcPr>
            <w:tcW w:w="1979" w:type="dxa"/>
            <w:gridSpan w:val="3"/>
            <w:tcBorders>
              <w:left w:val="single" w:sz="6" w:space="0" w:color="auto"/>
            </w:tcBorders>
            <w:vAlign w:val="center"/>
          </w:tcPr>
          <w:p w14:paraId="13893F4A" w14:textId="77777777" w:rsidR="00DC7E0B" w:rsidRPr="00B2500A" w:rsidRDefault="00151BAF" w:rsidP="00A067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利用定員</w:t>
            </w:r>
          </w:p>
        </w:tc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14:paraId="134DA45F" w14:textId="77777777" w:rsidR="00DC7E0B" w:rsidRPr="00B2500A" w:rsidRDefault="00151BAF" w:rsidP="00A06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  <w:tc>
          <w:tcPr>
            <w:tcW w:w="175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A7839D" w14:textId="77777777" w:rsidR="00DC7E0B" w:rsidRPr="00B2500A" w:rsidRDefault="00151BAF" w:rsidP="00A06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  <w:tc>
          <w:tcPr>
            <w:tcW w:w="175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70F33A" w14:textId="77777777" w:rsidR="00DC7E0B" w:rsidRPr="00B2500A" w:rsidRDefault="00151BAF" w:rsidP="00A06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0D2FE612" w14:textId="77777777" w:rsidR="00DC7E0B" w:rsidRPr="00B2500A" w:rsidRDefault="00151BAF" w:rsidP="00A0679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5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151BAF" w14:paraId="7E1DCFD4" w14:textId="77777777" w:rsidTr="00A06799">
        <w:trPr>
          <w:cantSplit/>
          <w:trHeight w:val="497"/>
        </w:trPr>
        <w:tc>
          <w:tcPr>
            <w:tcW w:w="3779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2DA668" w14:textId="77777777" w:rsidR="00DC7E0B" w:rsidRPr="00460844" w:rsidRDefault="00151BAF" w:rsidP="00A067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従業者の職種・員数</w:t>
            </w:r>
          </w:p>
        </w:tc>
        <w:tc>
          <w:tcPr>
            <w:tcW w:w="175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55A3B2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介護従業者</w:t>
            </w:r>
          </w:p>
        </w:tc>
        <w:tc>
          <w:tcPr>
            <w:tcW w:w="175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75C6AF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介護従業者</w:t>
            </w:r>
          </w:p>
        </w:tc>
        <w:tc>
          <w:tcPr>
            <w:tcW w:w="171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53EFA8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介護従業者</w:t>
            </w:r>
          </w:p>
        </w:tc>
      </w:tr>
      <w:tr w:rsidR="00151BAF" w14:paraId="70D7F8F6" w14:textId="77777777" w:rsidTr="00A06799">
        <w:trPr>
          <w:cantSplit/>
          <w:trHeight w:val="454"/>
        </w:trPr>
        <w:tc>
          <w:tcPr>
            <w:tcW w:w="3779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8BAE303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6" w:type="dxa"/>
            <w:gridSpan w:val="2"/>
            <w:tcBorders>
              <w:left w:val="single" w:sz="6" w:space="0" w:color="auto"/>
            </w:tcBorders>
            <w:vAlign w:val="center"/>
          </w:tcPr>
          <w:p w14:paraId="14A3D29E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</w:rPr>
              <w:t>専従</w:t>
            </w:r>
          </w:p>
        </w:tc>
        <w:tc>
          <w:tcPr>
            <w:tcW w:w="876" w:type="dxa"/>
            <w:tcBorders>
              <w:right w:val="single" w:sz="6" w:space="0" w:color="auto"/>
            </w:tcBorders>
            <w:vAlign w:val="center"/>
          </w:tcPr>
          <w:p w14:paraId="6BD3B9C8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</w:rPr>
              <w:t>兼務</w:t>
            </w:r>
          </w:p>
        </w:tc>
        <w:tc>
          <w:tcPr>
            <w:tcW w:w="877" w:type="dxa"/>
            <w:tcBorders>
              <w:left w:val="single" w:sz="6" w:space="0" w:color="auto"/>
            </w:tcBorders>
            <w:vAlign w:val="center"/>
          </w:tcPr>
          <w:p w14:paraId="348B2B50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</w:rPr>
              <w:t>専従</w:t>
            </w:r>
          </w:p>
        </w:tc>
        <w:tc>
          <w:tcPr>
            <w:tcW w:w="877" w:type="dxa"/>
            <w:tcBorders>
              <w:right w:val="single" w:sz="6" w:space="0" w:color="auto"/>
            </w:tcBorders>
            <w:vAlign w:val="center"/>
          </w:tcPr>
          <w:p w14:paraId="5A096711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</w:rPr>
              <w:t>兼務</w:t>
            </w:r>
          </w:p>
        </w:tc>
        <w:tc>
          <w:tcPr>
            <w:tcW w:w="8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C3CA33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</w:rPr>
              <w:t>専従</w:t>
            </w: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330C3E5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</w:rPr>
              <w:t>兼務</w:t>
            </w:r>
          </w:p>
        </w:tc>
      </w:tr>
      <w:tr w:rsidR="00151BAF" w14:paraId="4BEE7A21" w14:textId="77777777" w:rsidTr="00A06799">
        <w:trPr>
          <w:cantSplit/>
          <w:trHeight w:val="458"/>
        </w:trPr>
        <w:tc>
          <w:tcPr>
            <w:tcW w:w="359" w:type="dxa"/>
            <w:vMerge w:val="restart"/>
            <w:tcBorders>
              <w:top w:val="nil"/>
              <w:left w:val="single" w:sz="6" w:space="0" w:color="auto"/>
            </w:tcBorders>
          </w:tcPr>
          <w:p w14:paraId="2876EE3A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gridSpan w:val="3"/>
            <w:tcBorders>
              <w:right w:val="single" w:sz="6" w:space="0" w:color="auto"/>
            </w:tcBorders>
            <w:vAlign w:val="center"/>
          </w:tcPr>
          <w:p w14:paraId="759E0075" w14:textId="77777777" w:rsidR="00DC7E0B" w:rsidRPr="00460844" w:rsidRDefault="00151BAF" w:rsidP="00A067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常勤（人）</w:t>
            </w:r>
          </w:p>
        </w:tc>
        <w:tc>
          <w:tcPr>
            <w:tcW w:w="876" w:type="dxa"/>
            <w:gridSpan w:val="2"/>
            <w:tcBorders>
              <w:left w:val="single" w:sz="6" w:space="0" w:color="auto"/>
            </w:tcBorders>
            <w:vAlign w:val="center"/>
          </w:tcPr>
          <w:p w14:paraId="49847D18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6" w:type="dxa"/>
            <w:tcBorders>
              <w:right w:val="single" w:sz="6" w:space="0" w:color="auto"/>
            </w:tcBorders>
            <w:vAlign w:val="center"/>
          </w:tcPr>
          <w:p w14:paraId="7ABFCD78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left w:val="single" w:sz="6" w:space="0" w:color="auto"/>
            </w:tcBorders>
            <w:vAlign w:val="center"/>
          </w:tcPr>
          <w:p w14:paraId="2B3A66F0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right w:val="single" w:sz="6" w:space="0" w:color="auto"/>
            </w:tcBorders>
            <w:vAlign w:val="center"/>
          </w:tcPr>
          <w:p w14:paraId="7A8BBFDA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14:paraId="5E4C1703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vAlign w:val="center"/>
          </w:tcPr>
          <w:p w14:paraId="281BC201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BAF" w14:paraId="317F1398" w14:textId="77777777" w:rsidTr="00A06799">
        <w:trPr>
          <w:cantSplit/>
          <w:trHeight w:val="471"/>
        </w:trPr>
        <w:tc>
          <w:tcPr>
            <w:tcW w:w="359" w:type="dxa"/>
            <w:vMerge/>
            <w:tcBorders>
              <w:left w:val="single" w:sz="6" w:space="0" w:color="auto"/>
              <w:bottom w:val="nil"/>
            </w:tcBorders>
          </w:tcPr>
          <w:p w14:paraId="16D00EB2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6D079D0" w14:textId="77777777" w:rsidR="00DC7E0B" w:rsidRPr="00460844" w:rsidRDefault="00151BAF" w:rsidP="00A067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非常勤（人）</w:t>
            </w:r>
          </w:p>
        </w:tc>
        <w:tc>
          <w:tcPr>
            <w:tcW w:w="87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6DDEE6A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1027C8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5D3043D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56772B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F2692BF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D89955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BAF" w14:paraId="61FDCCCB" w14:textId="77777777" w:rsidTr="00A06799">
        <w:trPr>
          <w:cantSplit/>
          <w:trHeight w:val="442"/>
        </w:trPr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1F6D28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B878D" w14:textId="77777777" w:rsidR="00DC7E0B" w:rsidRPr="00460844" w:rsidRDefault="00151BAF" w:rsidP="00A067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cs="ＭＳ ゴシック" w:hint="eastAsia"/>
                <w:bCs/>
                <w:sz w:val="22"/>
                <w:szCs w:val="22"/>
              </w:rPr>
              <w:t>従業者計（人）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F4FB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02F8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D05D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6BC1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18C8C181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68B4250A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BAF" w14:paraId="11A43D13" w14:textId="77777777" w:rsidTr="00A06799">
        <w:trPr>
          <w:cantSplit/>
          <w:trHeight w:val="793"/>
        </w:trPr>
        <w:tc>
          <w:tcPr>
            <w:tcW w:w="3779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A6719E" w14:textId="77777777" w:rsidR="00DC7E0B" w:rsidRPr="00460844" w:rsidRDefault="00151BAF" w:rsidP="00A067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居室数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AD7C" w14:textId="77777777" w:rsidR="00DC7E0B" w:rsidRPr="00460844" w:rsidRDefault="00151BAF" w:rsidP="00976DE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室</w:t>
            </w:r>
          </w:p>
        </w:tc>
        <w:tc>
          <w:tcPr>
            <w:tcW w:w="1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6E3F" w14:textId="77777777" w:rsidR="00DC7E0B" w:rsidRPr="00460844" w:rsidRDefault="00151BAF" w:rsidP="00976DE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室</w:t>
            </w:r>
          </w:p>
        </w:tc>
        <w:tc>
          <w:tcPr>
            <w:tcW w:w="1715" w:type="dxa"/>
            <w:gridSpan w:val="2"/>
            <w:tcBorders>
              <w:left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6E175EFF" w14:textId="77777777" w:rsidR="00DC7E0B" w:rsidRPr="00460844" w:rsidRDefault="00151BAF" w:rsidP="00976D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室</w:t>
            </w:r>
          </w:p>
        </w:tc>
      </w:tr>
      <w:tr w:rsidR="00151BAF" w14:paraId="602636F9" w14:textId="77777777" w:rsidTr="00A06799">
        <w:trPr>
          <w:cantSplit/>
          <w:trHeight w:val="458"/>
        </w:trPr>
        <w:tc>
          <w:tcPr>
            <w:tcW w:w="1439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4C7ACAF" w14:textId="77777777" w:rsidR="00DC7E0B" w:rsidRPr="00460844" w:rsidRDefault="00151BAF" w:rsidP="00822C00">
            <w:pPr>
              <w:rPr>
                <w:rFonts w:ascii="ＭＳ ゴシック" w:eastAsia="ＭＳ ゴシック" w:hAnsi="ＭＳ ゴシック"/>
                <w:szCs w:val="21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介護保険の利用者負担を除く</w:t>
            </w:r>
            <w:r w:rsidR="00822C00" w:rsidRPr="00460844">
              <w:rPr>
                <w:rFonts w:ascii="ＭＳ ゴシック" w:eastAsia="ＭＳ ゴシック" w:hAnsi="ＭＳ ゴシック" w:hint="eastAsia"/>
                <w:szCs w:val="21"/>
              </w:rPr>
              <w:t>自費</w:t>
            </w: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負担</w:t>
            </w:r>
          </w:p>
        </w:tc>
        <w:tc>
          <w:tcPr>
            <w:tcW w:w="3060" w:type="dxa"/>
            <w:gridSpan w:val="3"/>
            <w:tcBorders>
              <w:right w:val="single" w:sz="6" w:space="0" w:color="auto"/>
            </w:tcBorders>
            <w:vAlign w:val="center"/>
          </w:tcPr>
          <w:p w14:paraId="5B38AAE9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目</w:t>
            </w: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0197B8" w14:textId="77777777" w:rsidR="00DC7E0B" w:rsidRPr="00460844" w:rsidRDefault="00151BAF" w:rsidP="00A067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費　用　額</w:t>
            </w:r>
          </w:p>
        </w:tc>
      </w:tr>
      <w:tr w:rsidR="00151BAF" w14:paraId="14516DC1" w14:textId="77777777" w:rsidTr="00A06799">
        <w:trPr>
          <w:cantSplit/>
          <w:trHeight w:val="456"/>
        </w:trPr>
        <w:tc>
          <w:tcPr>
            <w:tcW w:w="1439" w:type="dxa"/>
            <w:gridSpan w:val="2"/>
            <w:vMerge/>
            <w:tcBorders>
              <w:left w:val="single" w:sz="6" w:space="0" w:color="auto"/>
            </w:tcBorders>
          </w:tcPr>
          <w:p w14:paraId="3517D316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060" w:type="dxa"/>
            <w:gridSpan w:val="3"/>
            <w:tcBorders>
              <w:right w:val="single" w:sz="6" w:space="0" w:color="auto"/>
            </w:tcBorders>
            <w:vAlign w:val="center"/>
          </w:tcPr>
          <w:p w14:paraId="6E09CAA8" w14:textId="77777777" w:rsidR="00DC7E0B" w:rsidRPr="00460844" w:rsidRDefault="00151BAF" w:rsidP="00A06799">
            <w:pPr>
              <w:rPr>
                <w:rFonts w:ascii="ＭＳ ゴシック" w:eastAsia="ＭＳ ゴシック" w:hAnsi="ＭＳ ゴシック"/>
                <w:szCs w:val="21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居住費</w:t>
            </w:r>
          </w:p>
          <w:p w14:paraId="08B07CCE" w14:textId="77777777" w:rsidR="00FC33DF" w:rsidRPr="00460844" w:rsidRDefault="00FC33DF" w:rsidP="00A06799">
            <w:pPr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（家賃、共益費、敷金等）</w:t>
            </w: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B0A25B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BAF" w14:paraId="36136204" w14:textId="77777777" w:rsidTr="00A06799">
        <w:trPr>
          <w:cantSplit/>
          <w:trHeight w:val="455"/>
        </w:trPr>
        <w:tc>
          <w:tcPr>
            <w:tcW w:w="1439" w:type="dxa"/>
            <w:gridSpan w:val="2"/>
            <w:vMerge/>
            <w:tcBorders>
              <w:left w:val="single" w:sz="6" w:space="0" w:color="auto"/>
            </w:tcBorders>
          </w:tcPr>
          <w:p w14:paraId="12EC3FC9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0" w:type="dxa"/>
            <w:gridSpan w:val="3"/>
            <w:tcBorders>
              <w:right w:val="single" w:sz="6" w:space="0" w:color="auto"/>
            </w:tcBorders>
            <w:vAlign w:val="center"/>
          </w:tcPr>
          <w:p w14:paraId="0C57BE1E" w14:textId="77777777" w:rsidR="00DC7E0B" w:rsidRPr="00460844" w:rsidRDefault="00151BAF" w:rsidP="00A06799">
            <w:pPr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食費</w:t>
            </w: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252BF0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BAF" w14:paraId="6D284368" w14:textId="77777777" w:rsidTr="00A06799">
        <w:trPr>
          <w:cantSplit/>
          <w:trHeight w:val="454"/>
        </w:trPr>
        <w:tc>
          <w:tcPr>
            <w:tcW w:w="1439" w:type="dxa"/>
            <w:gridSpan w:val="2"/>
            <w:vMerge/>
            <w:tcBorders>
              <w:left w:val="single" w:sz="6" w:space="0" w:color="auto"/>
            </w:tcBorders>
          </w:tcPr>
          <w:p w14:paraId="20A40667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0" w:type="dxa"/>
            <w:gridSpan w:val="3"/>
            <w:tcBorders>
              <w:right w:val="single" w:sz="6" w:space="0" w:color="auto"/>
            </w:tcBorders>
            <w:vAlign w:val="center"/>
          </w:tcPr>
          <w:p w14:paraId="4F9653D1" w14:textId="77777777" w:rsidR="00DC7E0B" w:rsidRPr="00460844" w:rsidRDefault="00151BAF" w:rsidP="00A06799">
            <w:pPr>
              <w:widowControl/>
              <w:rPr>
                <w:rFonts w:ascii="ＭＳ ゴシック" w:eastAsia="ＭＳ ゴシック" w:hAnsi="ＭＳ ゴシック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光熱水費</w:t>
            </w: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1A4DD2" w14:textId="77777777" w:rsidR="00DC7E0B" w:rsidRPr="00460844" w:rsidRDefault="00DC7E0B" w:rsidP="00A0679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151BAF" w14:paraId="6739B5ED" w14:textId="77777777" w:rsidTr="00A06799">
        <w:trPr>
          <w:cantSplit/>
          <w:trHeight w:val="815"/>
        </w:trPr>
        <w:tc>
          <w:tcPr>
            <w:tcW w:w="1439" w:type="dxa"/>
            <w:gridSpan w:val="2"/>
            <w:vMerge/>
            <w:tcBorders>
              <w:left w:val="single" w:sz="6" w:space="0" w:color="auto"/>
            </w:tcBorders>
          </w:tcPr>
          <w:p w14:paraId="3CAEEFFB" w14:textId="77777777" w:rsidR="00DC7E0B" w:rsidRPr="00460844" w:rsidRDefault="00DC7E0B" w:rsidP="00A067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0" w:type="dxa"/>
            <w:gridSpan w:val="3"/>
            <w:tcBorders>
              <w:right w:val="single" w:sz="6" w:space="0" w:color="auto"/>
            </w:tcBorders>
            <w:vAlign w:val="center"/>
          </w:tcPr>
          <w:p w14:paraId="1E394C1F" w14:textId="77777777" w:rsidR="00DC7E0B" w:rsidRPr="00460844" w:rsidRDefault="00151BAF" w:rsidP="00A067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14:paraId="172A163C" w14:textId="77777777" w:rsidR="00DC7E0B" w:rsidRPr="00460844" w:rsidRDefault="00151BAF" w:rsidP="00A067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60844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）</w:t>
            </w:r>
          </w:p>
          <w:p w14:paraId="44A3AE86" w14:textId="77777777" w:rsidR="00DC7E0B" w:rsidRPr="00460844" w:rsidRDefault="00DC7E0B" w:rsidP="00A0679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6B2365" w14:textId="77777777" w:rsidR="00DC7E0B" w:rsidRPr="00460844" w:rsidRDefault="00DC7E0B" w:rsidP="00A0679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151BAF" w14:paraId="66C68489" w14:textId="77777777" w:rsidTr="00A06799">
        <w:trPr>
          <w:cantSplit/>
          <w:trHeight w:val="452"/>
        </w:trPr>
        <w:tc>
          <w:tcPr>
            <w:tcW w:w="143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C0535F1" w14:textId="77777777" w:rsidR="00DC7E0B" w:rsidRPr="00B2500A" w:rsidRDefault="00DC7E0B" w:rsidP="00A067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6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EF32728" w14:textId="77777777" w:rsidR="00DC7E0B" w:rsidRPr="00B2500A" w:rsidRDefault="00DC7E0B" w:rsidP="00A067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203BF" w14:textId="77777777" w:rsidR="00DC7E0B" w:rsidRPr="00B2500A" w:rsidRDefault="00DC7E0B" w:rsidP="00A0679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2A941579" w14:textId="7EA822BC" w:rsidR="00FC33DF" w:rsidRPr="00FC33DF" w:rsidRDefault="00FC33DF" w:rsidP="007147E5">
      <w:pPr>
        <w:rPr>
          <w:rFonts w:ascii="ＭＳ ゴシック" w:eastAsia="ＭＳ ゴシック" w:hAnsi="ＭＳ ゴシック"/>
          <w:strike/>
          <w:color w:val="FF0000"/>
        </w:rPr>
      </w:pPr>
    </w:p>
    <w:sectPr w:rsidR="00FC33DF" w:rsidRPr="00FC33DF" w:rsidSect="00AA1495">
      <w:footerReference w:type="even" r:id="rId7"/>
      <w:footerReference w:type="default" r:id="rId8"/>
      <w:pgSz w:w="11906" w:h="16838"/>
      <w:pgMar w:top="1418" w:right="1701" w:bottom="540" w:left="1701" w:header="851" w:footer="487" w:gutter="0"/>
      <w:pgNumType w:start="19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10F3" w14:textId="77777777" w:rsidR="002B7450" w:rsidRDefault="002B7450">
      <w:r>
        <w:separator/>
      </w:r>
    </w:p>
  </w:endnote>
  <w:endnote w:type="continuationSeparator" w:id="0">
    <w:p w14:paraId="56FD1516" w14:textId="77777777" w:rsidR="002B7450" w:rsidRDefault="002B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F60" w14:textId="77777777" w:rsidR="001A33E6" w:rsidRDefault="00151BAF" w:rsidP="0086446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4D916FB7" w14:textId="77777777" w:rsidR="001A33E6" w:rsidRDefault="001A33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5E90" w14:textId="77777777" w:rsidR="001A33E6" w:rsidRDefault="001A33E6" w:rsidP="004E7D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9C0E" w14:textId="77777777" w:rsidR="002B7450" w:rsidRDefault="002B7450">
      <w:r>
        <w:separator/>
      </w:r>
    </w:p>
  </w:footnote>
  <w:footnote w:type="continuationSeparator" w:id="0">
    <w:p w14:paraId="2F8661B9" w14:textId="77777777" w:rsidR="002B7450" w:rsidRDefault="002B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978C1"/>
    <w:multiLevelType w:val="hybridMultilevel"/>
    <w:tmpl w:val="FC54BE86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5668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40"/>
    <w:rsid w:val="00005C0E"/>
    <w:rsid w:val="00011BC0"/>
    <w:rsid w:val="00025639"/>
    <w:rsid w:val="000256A6"/>
    <w:rsid w:val="00054955"/>
    <w:rsid w:val="00063A92"/>
    <w:rsid w:val="00063B2A"/>
    <w:rsid w:val="0007055E"/>
    <w:rsid w:val="00071B85"/>
    <w:rsid w:val="000A1377"/>
    <w:rsid w:val="000A5F72"/>
    <w:rsid w:val="000A6D71"/>
    <w:rsid w:val="000C2A27"/>
    <w:rsid w:val="000D4A36"/>
    <w:rsid w:val="000E5E78"/>
    <w:rsid w:val="000E73F2"/>
    <w:rsid w:val="00121C1E"/>
    <w:rsid w:val="0012248B"/>
    <w:rsid w:val="00133D8A"/>
    <w:rsid w:val="00136654"/>
    <w:rsid w:val="00151BAF"/>
    <w:rsid w:val="00157275"/>
    <w:rsid w:val="001748EF"/>
    <w:rsid w:val="00182245"/>
    <w:rsid w:val="00182BE7"/>
    <w:rsid w:val="001A33E6"/>
    <w:rsid w:val="001A49EF"/>
    <w:rsid w:val="001B096A"/>
    <w:rsid w:val="001C24E4"/>
    <w:rsid w:val="001C32B3"/>
    <w:rsid w:val="001C60D5"/>
    <w:rsid w:val="001D0F92"/>
    <w:rsid w:val="001D28A3"/>
    <w:rsid w:val="001D369D"/>
    <w:rsid w:val="001E476E"/>
    <w:rsid w:val="001F6A1D"/>
    <w:rsid w:val="00226928"/>
    <w:rsid w:val="00243025"/>
    <w:rsid w:val="00253FB0"/>
    <w:rsid w:val="00265C5E"/>
    <w:rsid w:val="00271A4F"/>
    <w:rsid w:val="002766EE"/>
    <w:rsid w:val="002842B0"/>
    <w:rsid w:val="002917B6"/>
    <w:rsid w:val="002A1DF2"/>
    <w:rsid w:val="002A749C"/>
    <w:rsid w:val="002B7450"/>
    <w:rsid w:val="002C3B41"/>
    <w:rsid w:val="002D1D93"/>
    <w:rsid w:val="002E7C2D"/>
    <w:rsid w:val="002F002B"/>
    <w:rsid w:val="00301430"/>
    <w:rsid w:val="00305A4A"/>
    <w:rsid w:val="003154C5"/>
    <w:rsid w:val="00336356"/>
    <w:rsid w:val="003423F3"/>
    <w:rsid w:val="003535ED"/>
    <w:rsid w:val="00355846"/>
    <w:rsid w:val="0036369A"/>
    <w:rsid w:val="00382136"/>
    <w:rsid w:val="00386CD4"/>
    <w:rsid w:val="003B5FCD"/>
    <w:rsid w:val="003C0D30"/>
    <w:rsid w:val="003F62A9"/>
    <w:rsid w:val="0040235A"/>
    <w:rsid w:val="00410B44"/>
    <w:rsid w:val="004140E2"/>
    <w:rsid w:val="004143EA"/>
    <w:rsid w:val="00414AC0"/>
    <w:rsid w:val="004561E2"/>
    <w:rsid w:val="00457DC2"/>
    <w:rsid w:val="00460844"/>
    <w:rsid w:val="0048147A"/>
    <w:rsid w:val="00485E83"/>
    <w:rsid w:val="004A7DA0"/>
    <w:rsid w:val="004B1551"/>
    <w:rsid w:val="004B536A"/>
    <w:rsid w:val="004B60B6"/>
    <w:rsid w:val="004B6243"/>
    <w:rsid w:val="004D151C"/>
    <w:rsid w:val="004E3DC6"/>
    <w:rsid w:val="004E7D51"/>
    <w:rsid w:val="004F78D6"/>
    <w:rsid w:val="00506501"/>
    <w:rsid w:val="00507DE4"/>
    <w:rsid w:val="00537021"/>
    <w:rsid w:val="00540C7B"/>
    <w:rsid w:val="00553211"/>
    <w:rsid w:val="00554DA0"/>
    <w:rsid w:val="00563289"/>
    <w:rsid w:val="0057203B"/>
    <w:rsid w:val="005927F2"/>
    <w:rsid w:val="005A78DA"/>
    <w:rsid w:val="005B157A"/>
    <w:rsid w:val="005C3D98"/>
    <w:rsid w:val="005F57E9"/>
    <w:rsid w:val="005F5B1B"/>
    <w:rsid w:val="0062576E"/>
    <w:rsid w:val="0062597E"/>
    <w:rsid w:val="00626B33"/>
    <w:rsid w:val="006270B9"/>
    <w:rsid w:val="00631A4F"/>
    <w:rsid w:val="006349A3"/>
    <w:rsid w:val="00646C46"/>
    <w:rsid w:val="006512B0"/>
    <w:rsid w:val="006560DF"/>
    <w:rsid w:val="00683F43"/>
    <w:rsid w:val="006D35C8"/>
    <w:rsid w:val="006E2436"/>
    <w:rsid w:val="0070583F"/>
    <w:rsid w:val="007147E5"/>
    <w:rsid w:val="00714FC7"/>
    <w:rsid w:val="00732E9C"/>
    <w:rsid w:val="0078733A"/>
    <w:rsid w:val="00794A48"/>
    <w:rsid w:val="00794FC7"/>
    <w:rsid w:val="007C6BAC"/>
    <w:rsid w:val="007D3746"/>
    <w:rsid w:val="007D7474"/>
    <w:rsid w:val="007F0DFC"/>
    <w:rsid w:val="007F7722"/>
    <w:rsid w:val="00822C00"/>
    <w:rsid w:val="00827151"/>
    <w:rsid w:val="00844D08"/>
    <w:rsid w:val="0084522A"/>
    <w:rsid w:val="00850906"/>
    <w:rsid w:val="0085737E"/>
    <w:rsid w:val="0086446B"/>
    <w:rsid w:val="00866EDE"/>
    <w:rsid w:val="00881A56"/>
    <w:rsid w:val="0089183A"/>
    <w:rsid w:val="0089740C"/>
    <w:rsid w:val="008B40CA"/>
    <w:rsid w:val="008B6D7F"/>
    <w:rsid w:val="008D6D3B"/>
    <w:rsid w:val="008E454D"/>
    <w:rsid w:val="00900F31"/>
    <w:rsid w:val="0090519A"/>
    <w:rsid w:val="00941795"/>
    <w:rsid w:val="009417D2"/>
    <w:rsid w:val="00944812"/>
    <w:rsid w:val="00945425"/>
    <w:rsid w:val="00954E09"/>
    <w:rsid w:val="00963C40"/>
    <w:rsid w:val="00976DE2"/>
    <w:rsid w:val="00977BB2"/>
    <w:rsid w:val="00984FC5"/>
    <w:rsid w:val="009969F2"/>
    <w:rsid w:val="00997F7E"/>
    <w:rsid w:val="009B7641"/>
    <w:rsid w:val="009D28C7"/>
    <w:rsid w:val="009D7ABA"/>
    <w:rsid w:val="00A031FE"/>
    <w:rsid w:val="00A06799"/>
    <w:rsid w:val="00A0742D"/>
    <w:rsid w:val="00A123C1"/>
    <w:rsid w:val="00A1277B"/>
    <w:rsid w:val="00A14BF5"/>
    <w:rsid w:val="00A163C9"/>
    <w:rsid w:val="00A16EC5"/>
    <w:rsid w:val="00A232DD"/>
    <w:rsid w:val="00A257AC"/>
    <w:rsid w:val="00A42FC3"/>
    <w:rsid w:val="00A655B4"/>
    <w:rsid w:val="00A6573E"/>
    <w:rsid w:val="00A67E6F"/>
    <w:rsid w:val="00AA1495"/>
    <w:rsid w:val="00AC133C"/>
    <w:rsid w:val="00AD517C"/>
    <w:rsid w:val="00B07786"/>
    <w:rsid w:val="00B2500A"/>
    <w:rsid w:val="00B31D42"/>
    <w:rsid w:val="00B3556A"/>
    <w:rsid w:val="00B419B0"/>
    <w:rsid w:val="00B44955"/>
    <w:rsid w:val="00B568EA"/>
    <w:rsid w:val="00B57EE8"/>
    <w:rsid w:val="00B60D0D"/>
    <w:rsid w:val="00BC0570"/>
    <w:rsid w:val="00BC2598"/>
    <w:rsid w:val="00BE5EC7"/>
    <w:rsid w:val="00C44DE6"/>
    <w:rsid w:val="00C668EB"/>
    <w:rsid w:val="00C747B0"/>
    <w:rsid w:val="00C74DDD"/>
    <w:rsid w:val="00C9148F"/>
    <w:rsid w:val="00C93E12"/>
    <w:rsid w:val="00C940C1"/>
    <w:rsid w:val="00CC094D"/>
    <w:rsid w:val="00CC255B"/>
    <w:rsid w:val="00CC27C2"/>
    <w:rsid w:val="00CF4FDD"/>
    <w:rsid w:val="00D040AC"/>
    <w:rsid w:val="00D2165A"/>
    <w:rsid w:val="00D21E67"/>
    <w:rsid w:val="00D27D1F"/>
    <w:rsid w:val="00D32462"/>
    <w:rsid w:val="00D33C82"/>
    <w:rsid w:val="00D5272B"/>
    <w:rsid w:val="00D53AB1"/>
    <w:rsid w:val="00DB3F84"/>
    <w:rsid w:val="00DC7E0B"/>
    <w:rsid w:val="00DE00CB"/>
    <w:rsid w:val="00E222E9"/>
    <w:rsid w:val="00E249F3"/>
    <w:rsid w:val="00E27996"/>
    <w:rsid w:val="00E40B7B"/>
    <w:rsid w:val="00E625A4"/>
    <w:rsid w:val="00E634FE"/>
    <w:rsid w:val="00E755FE"/>
    <w:rsid w:val="00E80D4C"/>
    <w:rsid w:val="00EB3B17"/>
    <w:rsid w:val="00ED06A9"/>
    <w:rsid w:val="00ED3A84"/>
    <w:rsid w:val="00ED4B20"/>
    <w:rsid w:val="00EE6DB1"/>
    <w:rsid w:val="00EF4EB9"/>
    <w:rsid w:val="00EF6FC9"/>
    <w:rsid w:val="00F2007C"/>
    <w:rsid w:val="00F236BB"/>
    <w:rsid w:val="00F31294"/>
    <w:rsid w:val="00F51BC1"/>
    <w:rsid w:val="00F5525D"/>
    <w:rsid w:val="00F57CBA"/>
    <w:rsid w:val="00F60137"/>
    <w:rsid w:val="00F865CB"/>
    <w:rsid w:val="00F94538"/>
    <w:rsid w:val="00F97D7F"/>
    <w:rsid w:val="00FC322E"/>
    <w:rsid w:val="00FC33DF"/>
    <w:rsid w:val="00FC402A"/>
    <w:rsid w:val="00FD57D2"/>
    <w:rsid w:val="00FE0492"/>
    <w:rsid w:val="00FE0AA1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54653"/>
  <w15:chartTrackingRefBased/>
  <w15:docId w15:val="{5300E526-83CA-4DE9-81CC-73B6762F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6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C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5DF8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86446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6446B"/>
  </w:style>
  <w:style w:type="paragraph" w:styleId="a7">
    <w:name w:val="header"/>
    <w:basedOn w:val="a"/>
    <w:rsid w:val="00157275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FC33DF"/>
    <w:rPr>
      <w:sz w:val="18"/>
      <w:szCs w:val="18"/>
    </w:rPr>
  </w:style>
  <w:style w:type="paragraph" w:styleId="a9">
    <w:name w:val="annotation text"/>
    <w:basedOn w:val="a"/>
    <w:link w:val="aa"/>
    <w:rsid w:val="00FC33DF"/>
    <w:pPr>
      <w:jc w:val="left"/>
    </w:pPr>
  </w:style>
  <w:style w:type="character" w:customStyle="1" w:styleId="aa">
    <w:name w:val="コメント文字列 (文字)"/>
    <w:link w:val="a9"/>
    <w:rsid w:val="00FC33D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C33DF"/>
    <w:rPr>
      <w:b/>
      <w:bCs/>
    </w:rPr>
  </w:style>
  <w:style w:type="character" w:customStyle="1" w:styleId="ac">
    <w:name w:val="コメント内容 (文字)"/>
    <w:link w:val="ab"/>
    <w:rsid w:val="00FC33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488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瑞季</dc:creator>
  <cp:keywords/>
  <cp:lastModifiedBy>髙橋　瑞季</cp:lastModifiedBy>
  <cp:revision>5</cp:revision>
  <cp:lastPrinted>2026-03-23T02:03:00Z</cp:lastPrinted>
  <dcterms:created xsi:type="dcterms:W3CDTF">2026-03-23T02:02:00Z</dcterms:created>
  <dcterms:modified xsi:type="dcterms:W3CDTF">2026-03-23T02:27:00Z</dcterms:modified>
</cp:coreProperties>
</file>